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Linkear la app con el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apretar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el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encuesta el jugador va a ser redirigido a una pag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 donde tendrá disponible una encuesta.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Analia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VKR4KxH657DrPvKReqycMhu2g==">AMUW2mXE5sWX6Zva5Mz/ty/bJ+1THv3qa41t2ipND54BsjnReIeNgkMcppbcMfgNtl4NFfJOCqBC4XaZBWWJLaUls3+JXxEy+Fs2jmumWz/ecvKurrn0+Yo=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