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D" w:rsidRDefault="00D602CD" w:rsidP="00D602CD">
      <w:pPr>
        <w:jc w:val="center"/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</w:pPr>
      <w:r w:rsidRPr="00D602CD"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  <w:t>PLANILLA DE TESTING</w:t>
      </w:r>
    </w:p>
    <w:p w:rsidR="00D602CD" w:rsidRDefault="00D602CD" w:rsidP="00D602CD">
      <w:pPr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</w:pPr>
    </w:p>
    <w:tbl>
      <w:tblPr>
        <w:tblW w:w="102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0"/>
        <w:gridCol w:w="781"/>
        <w:gridCol w:w="1186"/>
        <w:gridCol w:w="1275"/>
        <w:gridCol w:w="288"/>
        <w:gridCol w:w="1130"/>
        <w:gridCol w:w="1556"/>
        <w:gridCol w:w="1562"/>
        <w:gridCol w:w="1276"/>
        <w:gridCol w:w="160"/>
        <w:gridCol w:w="898"/>
      </w:tblGrid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5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Nombre de la Prueba</w:t>
            </w:r>
          </w:p>
        </w:tc>
        <w:tc>
          <w:tcPr>
            <w:tcW w:w="552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Login Admin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ID Prueba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Descripción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Verificar que solo pueda </w:t>
            </w:r>
            <w:proofErr w:type="spellStart"/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loguearse</w:t>
            </w:r>
            <w:proofErr w:type="spellEnd"/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el </w:t>
            </w:r>
            <w:proofErr w:type="spellStart"/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admininstrador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Test realizado por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6A371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ViejosAgiles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gridAfter w:val="1"/>
          <w:wAfter w:w="898" w:type="dxa"/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Fecha de ejecución del Test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12/10/2020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gridAfter w:val="1"/>
          <w:wAfter w:w="898" w:type="dxa"/>
          <w:trHeight w:val="30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5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5E4FDF" w:rsidRPr="006A371C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1E1E43" w:rsidRPr="007B00DF" w:rsidTr="001E1E43">
        <w:trPr>
          <w:trHeight w:val="956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Paso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Pasos de Prueba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Datos de Prueba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Resultado Esperado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Resultado Obtenido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Estado</w:t>
            </w:r>
            <w:r w:rsidR="001E1E43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(Pasa/Falla)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Notas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371C" w:rsidRDefault="006A371C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USUARIO:viejosAgiles</w:t>
            </w:r>
            <w:proofErr w:type="spellEnd"/>
          </w:p>
          <w:p w:rsidR="007B00DF" w:rsidRPr="007B00DF" w:rsidRDefault="006A371C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Contraseña:admin</w:t>
            </w:r>
            <w:proofErr w:type="spellEnd"/>
            <w:r w:rsidR="007B00DF"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Luego de hacer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clik</w:t>
            </w:r>
            <w:proofErr w:type="spellEnd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en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</w:t>
            </w:r>
            <w:proofErr w:type="spellEnd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mostrar pantalla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ListaJugadores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Muestra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ListaJugadores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A27C3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Usuario:viejosAgiles@gmail.com </w:t>
            </w:r>
          </w:p>
          <w:p w:rsidR="003A27C3" w:rsidRPr="007B00DF" w:rsidRDefault="003A27C3" w:rsidP="003A27C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Contraseña:1234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En pantalla </w:t>
            </w:r>
            <w:proofErr w:type="spellStart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</w:t>
            </w:r>
            <w:proofErr w:type="spellEnd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que aparezca </w:t>
            </w:r>
            <w:proofErr w:type="spellStart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LoginIncorrecto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Muestra </w:t>
            </w:r>
            <w:proofErr w:type="spellStart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LoginIncorrecto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Usuario:analiamega@gmail.com</w:t>
            </w:r>
          </w:p>
          <w:p w:rsidR="003A27C3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Contraseña:admin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Idem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Muestra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LoginIncorrecto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A27C3" w:rsidTr="001E1E43">
        <w:trPr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Usuario:analiamega@gmail.com</w:t>
            </w:r>
          </w:p>
          <w:p w:rsidR="003A27C3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Contraseña:1234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Idema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Idem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:rsidTr="001E1E43">
        <w:trPr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:rsidTr="001E1E43">
        <w:trPr>
          <w:trHeight w:val="1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</w:tbl>
    <w:p w:rsidR="00D602CD" w:rsidRPr="003E1DFB" w:rsidRDefault="00D602CD" w:rsidP="00D602CD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sectPr w:rsidR="003E1DFB" w:rsidRPr="003E1DFB" w:rsidSect="0076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602CD"/>
    <w:rsid w:val="001E1E43"/>
    <w:rsid w:val="003958FC"/>
    <w:rsid w:val="003A27C3"/>
    <w:rsid w:val="003E1DFB"/>
    <w:rsid w:val="005E4FDF"/>
    <w:rsid w:val="006A371C"/>
    <w:rsid w:val="006D38F4"/>
    <w:rsid w:val="007661D0"/>
    <w:rsid w:val="007B00DF"/>
    <w:rsid w:val="008B5C04"/>
    <w:rsid w:val="00CA2043"/>
    <w:rsid w:val="00D6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Acer</cp:lastModifiedBy>
  <cp:revision>9</cp:revision>
  <dcterms:created xsi:type="dcterms:W3CDTF">2020-09-25T21:10:00Z</dcterms:created>
  <dcterms:modified xsi:type="dcterms:W3CDTF">2020-10-13T01:06:00Z</dcterms:modified>
</cp:coreProperties>
</file>