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02BD" w14:textId="6AAA495A" w:rsidR="001568F7" w:rsidRDefault="004220BE">
      <w:r>
        <w:t>Revision Dataset</w:t>
      </w:r>
    </w:p>
    <w:p w14:paraId="21CCEFFE" w14:textId="7DA320E3" w:rsidR="004220BE" w:rsidRDefault="004220BE" w:rsidP="004220BE">
      <w:pPr>
        <w:pStyle w:val="ListParagraph"/>
        <w:numPr>
          <w:ilvl w:val="0"/>
          <w:numId w:val="1"/>
        </w:numPr>
      </w:pPr>
      <w:proofErr w:type="spellStart"/>
      <w:r>
        <w:t>Revisamos</w:t>
      </w:r>
      <w:proofErr w:type="spellEnd"/>
      <w:r>
        <w:t xml:space="preserve"> </w:t>
      </w:r>
      <w:proofErr w:type="spellStart"/>
      <w:r>
        <w:t>duplicados</w:t>
      </w:r>
      <w:proofErr w:type="spellEnd"/>
    </w:p>
    <w:p w14:paraId="763196A7" w14:textId="58535B36" w:rsidR="000D07CD" w:rsidRDefault="000D07CD" w:rsidP="000D07CD"/>
    <w:p w14:paraId="10DF0721" w14:textId="7A52B777" w:rsidR="000D07CD" w:rsidRDefault="000D07CD" w:rsidP="000D07CD">
      <w:r>
        <w:rPr>
          <w:noProof/>
        </w:rPr>
        <w:drawing>
          <wp:inline distT="0" distB="0" distL="0" distR="0" wp14:anchorId="05741BDB" wp14:editId="124AC018">
            <wp:extent cx="59436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4EEF" w14:textId="58E84B85" w:rsidR="000D07CD" w:rsidRDefault="000D07CD" w:rsidP="000D07CD">
      <w:r>
        <w:rPr>
          <w:noProof/>
        </w:rPr>
        <w:drawing>
          <wp:inline distT="0" distB="0" distL="0" distR="0" wp14:anchorId="0DF28445" wp14:editId="2BC8FEEB">
            <wp:extent cx="13049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876" w14:textId="17AAF115" w:rsidR="000D07CD" w:rsidRDefault="000D07CD" w:rsidP="000D07CD">
      <w:r>
        <w:t xml:space="preserve">Tenemos casi 5 </w:t>
      </w:r>
      <w:proofErr w:type="spellStart"/>
      <w:r>
        <w:t>duplicados</w:t>
      </w:r>
      <w:proofErr w:type="spellEnd"/>
    </w:p>
    <w:p w14:paraId="13EF6489" w14:textId="3BD1F6F8" w:rsidR="000D07CD" w:rsidRDefault="000D07CD" w:rsidP="000D07CD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AGE</w:t>
      </w:r>
    </w:p>
    <w:p w14:paraId="00FC660F" w14:textId="6AABC192" w:rsidR="000D07CD" w:rsidRDefault="000D07CD" w:rsidP="000D07CD">
      <w:pPr>
        <w:ind w:left="360"/>
      </w:pPr>
      <w:r>
        <w:rPr>
          <w:noProof/>
        </w:rPr>
        <w:drawing>
          <wp:inline distT="0" distB="0" distL="0" distR="0" wp14:anchorId="00678525" wp14:editId="5A397E36">
            <wp:extent cx="5943600" cy="1479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E3B7" w14:textId="1CC68EA1" w:rsidR="000D07CD" w:rsidRDefault="000D07CD" w:rsidP="000D07CD">
      <w:r>
        <w:rPr>
          <w:noProof/>
        </w:rPr>
        <w:drawing>
          <wp:inline distT="0" distB="0" distL="0" distR="0" wp14:anchorId="3A0B3149" wp14:editId="5A6E82FA">
            <wp:extent cx="11525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6639" w14:textId="067F7C7D" w:rsidR="0054221E" w:rsidRDefault="0054221E" w:rsidP="0054221E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JOB</w:t>
      </w:r>
    </w:p>
    <w:p w14:paraId="63D76887" w14:textId="6BF6631D" w:rsidR="0054221E" w:rsidRDefault="0054221E" w:rsidP="0054221E">
      <w:pPr>
        <w:ind w:left="360"/>
      </w:pPr>
      <w:r>
        <w:t xml:space="preserve">No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66453A02" w14:textId="043CF7DB" w:rsidR="0054221E" w:rsidRDefault="0054221E" w:rsidP="0054221E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marital</w:t>
      </w:r>
    </w:p>
    <w:p w14:paraId="31FD4787" w14:textId="7A004332" w:rsidR="0054221E" w:rsidRDefault="0054221E" w:rsidP="0054221E">
      <w:pPr>
        <w:ind w:left="360"/>
      </w:pPr>
      <w:r>
        <w:rPr>
          <w:noProof/>
        </w:rPr>
        <w:drawing>
          <wp:inline distT="0" distB="0" distL="0" distR="0" wp14:anchorId="7171C352" wp14:editId="3957D7D8">
            <wp:extent cx="59436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CB2C" w14:textId="28DF3EC5" w:rsidR="0054221E" w:rsidRDefault="0054221E" w:rsidP="0054221E">
      <w:pPr>
        <w:ind w:left="360"/>
      </w:pPr>
      <w:r>
        <w:rPr>
          <w:noProof/>
        </w:rPr>
        <w:drawing>
          <wp:inline distT="0" distB="0" distL="0" distR="0" wp14:anchorId="70829C11" wp14:editId="5DAA1CBA">
            <wp:extent cx="120015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C7A9" w14:textId="60157330" w:rsidR="0054221E" w:rsidRDefault="0054221E" w:rsidP="0054221E">
      <w:pPr>
        <w:ind w:left="360"/>
      </w:pPr>
    </w:p>
    <w:p w14:paraId="31F0D44D" w14:textId="7F0D5BF8" w:rsidR="0054221E" w:rsidRDefault="0054221E" w:rsidP="0054221E">
      <w:pPr>
        <w:ind w:left="360"/>
      </w:pPr>
    </w:p>
    <w:p w14:paraId="3E8E3CAB" w14:textId="77777777" w:rsidR="0054221E" w:rsidRDefault="0054221E" w:rsidP="0054221E">
      <w:pPr>
        <w:ind w:left="360"/>
      </w:pPr>
    </w:p>
    <w:p w14:paraId="0E008C20" w14:textId="40A395FB" w:rsidR="0054221E" w:rsidRDefault="0054221E" w:rsidP="0054221E">
      <w:pPr>
        <w:pStyle w:val="ListParagraph"/>
        <w:numPr>
          <w:ilvl w:val="0"/>
          <w:numId w:val="1"/>
        </w:numPr>
      </w:pPr>
      <w:r>
        <w:lastRenderedPageBreak/>
        <w:t xml:space="preserve">Por </w:t>
      </w:r>
      <w:proofErr w:type="spellStart"/>
      <w:r>
        <w:t>columna</w:t>
      </w:r>
      <w:proofErr w:type="spellEnd"/>
      <w:r>
        <w:t xml:space="preserve"> </w:t>
      </w:r>
      <w:r w:rsidR="001C3E93">
        <w:t>education</w:t>
      </w:r>
    </w:p>
    <w:p w14:paraId="298509E3" w14:textId="5EBDA402" w:rsidR="0054221E" w:rsidRDefault="0054221E" w:rsidP="0054221E">
      <w:pPr>
        <w:ind w:left="360"/>
      </w:pPr>
      <w:r>
        <w:rPr>
          <w:noProof/>
        </w:rPr>
        <w:drawing>
          <wp:inline distT="0" distB="0" distL="0" distR="0" wp14:anchorId="5D04F64F" wp14:editId="2B7B00ED">
            <wp:extent cx="5943600" cy="927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DB29" w14:textId="58132799" w:rsidR="001C3E93" w:rsidRDefault="001C3E93" w:rsidP="0054221E">
      <w:pPr>
        <w:ind w:left="360"/>
      </w:pPr>
      <w:r>
        <w:rPr>
          <w:noProof/>
        </w:rPr>
        <w:drawing>
          <wp:inline distT="0" distB="0" distL="0" distR="0" wp14:anchorId="0C65F26E" wp14:editId="3E121DEF">
            <wp:extent cx="11144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0740" w14:textId="404F8D73" w:rsidR="001C3E93" w:rsidRDefault="001C3E93" w:rsidP="0054221E">
      <w:pPr>
        <w:ind w:left="360"/>
      </w:pPr>
    </w:p>
    <w:p w14:paraId="46F25AFB" w14:textId="630B4107" w:rsidR="001C3E93" w:rsidRDefault="001C3E93" w:rsidP="001C3E93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default</w:t>
      </w:r>
    </w:p>
    <w:p w14:paraId="41CAA33A" w14:textId="7887537C" w:rsidR="001C3E93" w:rsidRDefault="001C3E93" w:rsidP="001C3E93">
      <w:pPr>
        <w:ind w:left="360"/>
        <w:rPr>
          <w:noProof/>
        </w:rPr>
      </w:pPr>
      <w:r>
        <w:rPr>
          <w:noProof/>
        </w:rPr>
        <w:t>No hemos encontrado Nulos ni valores en Blanco</w:t>
      </w:r>
    </w:p>
    <w:p w14:paraId="7A9ABCB2" w14:textId="1D45F439" w:rsidR="001C3E93" w:rsidRDefault="001C3E93" w:rsidP="001C3E93">
      <w:pPr>
        <w:ind w:left="360"/>
        <w:rPr>
          <w:noProof/>
        </w:rPr>
      </w:pPr>
    </w:p>
    <w:p w14:paraId="1FB6F66A" w14:textId="23067995" w:rsidR="001C3E93" w:rsidRDefault="001C3E93" w:rsidP="001C3E93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balance</w:t>
      </w:r>
    </w:p>
    <w:p w14:paraId="4A731A33" w14:textId="555EA79C" w:rsidR="001C3E93" w:rsidRDefault="00B7744C" w:rsidP="001C3E93">
      <w:pPr>
        <w:ind w:left="360"/>
      </w:pPr>
      <w:r>
        <w:rPr>
          <w:noProof/>
        </w:rPr>
        <w:drawing>
          <wp:inline distT="0" distB="0" distL="0" distR="0" wp14:anchorId="1A114A19" wp14:editId="01EBFD3C">
            <wp:extent cx="5943600" cy="1408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EA16" w14:textId="1F51E587" w:rsidR="00B7744C" w:rsidRDefault="00B7744C" w:rsidP="001C3E93">
      <w:pPr>
        <w:ind w:left="360"/>
      </w:pPr>
      <w:r>
        <w:rPr>
          <w:noProof/>
        </w:rPr>
        <w:drawing>
          <wp:inline distT="0" distB="0" distL="0" distR="0" wp14:anchorId="498C7A93" wp14:editId="2D4731E5">
            <wp:extent cx="130492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1C86" w14:textId="5129E685" w:rsidR="00B7744C" w:rsidRDefault="00B7744C" w:rsidP="001C3E93">
      <w:pPr>
        <w:ind w:left="360"/>
      </w:pPr>
    </w:p>
    <w:p w14:paraId="4F7D5AE0" w14:textId="3061ED70" w:rsidR="00B7744C" w:rsidRDefault="00B7744C" w:rsidP="00B7744C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housing</w:t>
      </w:r>
    </w:p>
    <w:p w14:paraId="37DEA07A" w14:textId="520FB86B" w:rsidR="00B7744C" w:rsidRDefault="00B7744C" w:rsidP="00B7744C">
      <w:pPr>
        <w:ind w:left="360"/>
      </w:pPr>
      <w:r>
        <w:rPr>
          <w:noProof/>
        </w:rPr>
        <w:drawing>
          <wp:inline distT="0" distB="0" distL="0" distR="0" wp14:anchorId="4C4EC6B8" wp14:editId="26A2E3F3">
            <wp:extent cx="5943600" cy="1388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C43A" w14:textId="3EE0E842" w:rsidR="00B7744C" w:rsidRDefault="00B7744C" w:rsidP="00B7744C">
      <w:pPr>
        <w:ind w:left="360"/>
      </w:pPr>
      <w:r>
        <w:rPr>
          <w:noProof/>
        </w:rPr>
        <w:drawing>
          <wp:inline distT="0" distB="0" distL="0" distR="0" wp14:anchorId="0B47C069" wp14:editId="5AAD213C">
            <wp:extent cx="12573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04FE" w14:textId="6F2565B5" w:rsidR="00B7744C" w:rsidRDefault="00003666" w:rsidP="00003666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loan:</w:t>
      </w:r>
    </w:p>
    <w:p w14:paraId="08BBB3E3" w14:textId="2B2D4D29" w:rsidR="00003666" w:rsidRDefault="00003666" w:rsidP="00003666">
      <w:pPr>
        <w:ind w:left="360"/>
      </w:pPr>
      <w:r>
        <w:t xml:space="preserve">No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nulo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03F5ED3F" w14:textId="5C6742EE" w:rsidR="00003666" w:rsidRDefault="00003666" w:rsidP="00003666">
      <w:pPr>
        <w:pStyle w:val="ListParagraph"/>
        <w:numPr>
          <w:ilvl w:val="0"/>
          <w:numId w:val="1"/>
        </w:numPr>
      </w:pPr>
      <w:r>
        <w:lastRenderedPageBreak/>
        <w:t xml:space="preserve">Por </w:t>
      </w:r>
      <w:proofErr w:type="spellStart"/>
      <w:r>
        <w:t>columna</w:t>
      </w:r>
      <w:proofErr w:type="spellEnd"/>
      <w:r>
        <w:t xml:space="preserve"> contact:</w:t>
      </w:r>
    </w:p>
    <w:p w14:paraId="007F7A09" w14:textId="208D7440" w:rsidR="00003666" w:rsidRDefault="00003666" w:rsidP="00003666">
      <w:r>
        <w:t xml:space="preserve">No tenemos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6DB17DEF" w14:textId="4D392CFD" w:rsidR="00003666" w:rsidRDefault="00003666" w:rsidP="00003666"/>
    <w:p w14:paraId="257FC6CB" w14:textId="35E327D9" w:rsidR="00003666" w:rsidRDefault="00003666" w:rsidP="00003666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day</w:t>
      </w:r>
    </w:p>
    <w:p w14:paraId="1AB84C90" w14:textId="4CE485AC" w:rsidR="00003666" w:rsidRDefault="00003666" w:rsidP="00003666">
      <w:r>
        <w:t xml:space="preserve">No tenemos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75E90819" w14:textId="07E8A783" w:rsidR="00D37708" w:rsidRDefault="00D37708" w:rsidP="00003666"/>
    <w:p w14:paraId="5650C79A" w14:textId="323B8C58" w:rsidR="00D37708" w:rsidRDefault="00D37708" w:rsidP="00D37708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</w:t>
      </w:r>
      <w:r>
        <w:t>month</w:t>
      </w:r>
    </w:p>
    <w:p w14:paraId="74064C6A" w14:textId="3183D6C0" w:rsidR="00D37708" w:rsidRDefault="00D37708" w:rsidP="00D37708">
      <w:r>
        <w:t xml:space="preserve">No tenemos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29D241DE" w14:textId="0235AB62" w:rsidR="00D37708" w:rsidRDefault="00D37708" w:rsidP="00D37708"/>
    <w:p w14:paraId="35F80D93" w14:textId="0C010011" w:rsidR="00D37708" w:rsidRDefault="00D37708" w:rsidP="00D37708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campaign</w:t>
      </w:r>
    </w:p>
    <w:p w14:paraId="56106E02" w14:textId="53998768" w:rsidR="00D37708" w:rsidRDefault="00D37708" w:rsidP="00D37708">
      <w:r>
        <w:t xml:space="preserve">No tenemos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43EC7C7E" w14:textId="6270D433" w:rsidR="00DE07DD" w:rsidRDefault="00DE07DD" w:rsidP="00D37708"/>
    <w:p w14:paraId="1D898DFC" w14:textId="5865B39D" w:rsidR="00DE07DD" w:rsidRDefault="00DE07DD" w:rsidP="00DE07DD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pdays</w:t>
      </w:r>
    </w:p>
    <w:p w14:paraId="5BCF6B51" w14:textId="59913573" w:rsidR="00DE07DD" w:rsidRDefault="00DE07DD" w:rsidP="00DE07DD">
      <w:r>
        <w:t xml:space="preserve">No tenemos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32BC709E" w14:textId="02393033" w:rsidR="00DE07DD" w:rsidRDefault="00DE07DD" w:rsidP="00DE07DD"/>
    <w:p w14:paraId="66FABCFD" w14:textId="69AAA89B" w:rsidR="00DE07DD" w:rsidRDefault="00DE07DD" w:rsidP="00DE07DD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previous</w:t>
      </w:r>
    </w:p>
    <w:p w14:paraId="531322E4" w14:textId="064F193E" w:rsidR="00DE07DD" w:rsidRDefault="00DE07DD" w:rsidP="00DE07DD">
      <w:pPr>
        <w:ind w:left="360"/>
      </w:pPr>
      <w:r>
        <w:rPr>
          <w:noProof/>
        </w:rPr>
        <w:drawing>
          <wp:inline distT="0" distB="0" distL="0" distR="0" wp14:anchorId="37700586" wp14:editId="069333D2">
            <wp:extent cx="5943600" cy="1387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24FC" w14:textId="11901B5D" w:rsidR="00DE07DD" w:rsidRDefault="00DE07DD" w:rsidP="00DE07DD">
      <w:pPr>
        <w:ind w:left="360"/>
      </w:pPr>
      <w:r>
        <w:rPr>
          <w:noProof/>
        </w:rPr>
        <w:drawing>
          <wp:inline distT="0" distB="0" distL="0" distR="0" wp14:anchorId="1AD07BF5" wp14:editId="4B30288A">
            <wp:extent cx="1333500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8178" w14:textId="7C6B544D" w:rsidR="00DE07DD" w:rsidRDefault="00DE07DD" w:rsidP="00DE07DD">
      <w:pPr>
        <w:ind w:left="360"/>
      </w:pPr>
    </w:p>
    <w:p w14:paraId="3C8DFF0A" w14:textId="59D1DC66" w:rsidR="00DE07DD" w:rsidRDefault="00DE07DD" w:rsidP="00DE07DD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poutcome</w:t>
      </w:r>
    </w:p>
    <w:p w14:paraId="63010CB8" w14:textId="5FC69045" w:rsidR="00DE07DD" w:rsidRDefault="00EE6816" w:rsidP="00EE6816">
      <w:pPr>
        <w:ind w:left="360"/>
      </w:pPr>
      <w:r>
        <w:t xml:space="preserve">No hay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blancos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nulos</w:t>
      </w:r>
      <w:proofErr w:type="spellEnd"/>
    </w:p>
    <w:p w14:paraId="5F999F06" w14:textId="2376A1F7" w:rsidR="00EE6816" w:rsidRDefault="00EE6816" w:rsidP="00EE6816">
      <w:pPr>
        <w:ind w:left="360"/>
      </w:pPr>
    </w:p>
    <w:p w14:paraId="6DEFF1A4" w14:textId="3DBA8F6F" w:rsidR="00EE6816" w:rsidRDefault="00EE6816" w:rsidP="00EE6816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</w:t>
      </w:r>
      <w:r>
        <w:t>deposit</w:t>
      </w:r>
    </w:p>
    <w:p w14:paraId="29161671" w14:textId="77777777" w:rsidR="00EE6816" w:rsidRDefault="00EE6816" w:rsidP="00EE6816">
      <w:pPr>
        <w:ind w:left="360"/>
      </w:pPr>
      <w:r>
        <w:t xml:space="preserve">No hay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blancos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nulos</w:t>
      </w:r>
      <w:proofErr w:type="spellEnd"/>
    </w:p>
    <w:p w14:paraId="19305314" w14:textId="77777777" w:rsidR="00EE6816" w:rsidRDefault="00EE6816" w:rsidP="00EE6816">
      <w:pPr>
        <w:ind w:left="360"/>
      </w:pPr>
    </w:p>
    <w:p w14:paraId="3C35F19B" w14:textId="77777777" w:rsidR="00EE6816" w:rsidRDefault="00EE6816" w:rsidP="00EE6816">
      <w:pPr>
        <w:ind w:left="360"/>
      </w:pPr>
    </w:p>
    <w:p w14:paraId="6A0BAF4E" w14:textId="77777777" w:rsidR="00DE07DD" w:rsidRDefault="00DE07DD" w:rsidP="00DE07DD">
      <w:pPr>
        <w:ind w:left="360"/>
      </w:pPr>
    </w:p>
    <w:p w14:paraId="50A878A8" w14:textId="77777777" w:rsidR="00DE07DD" w:rsidRDefault="00DE07DD" w:rsidP="00DE07DD"/>
    <w:p w14:paraId="1D6C3EE8" w14:textId="77777777" w:rsidR="00D37708" w:rsidRDefault="00D37708" w:rsidP="00D37708"/>
    <w:p w14:paraId="036F0CF5" w14:textId="77777777" w:rsidR="00D37708" w:rsidRDefault="00D37708" w:rsidP="00003666"/>
    <w:p w14:paraId="52E4DD13" w14:textId="2F60F663" w:rsidR="00003666" w:rsidRDefault="00003666" w:rsidP="00003666"/>
    <w:p w14:paraId="35D909C2" w14:textId="77777777" w:rsidR="00D37708" w:rsidRDefault="00D37708" w:rsidP="00003666"/>
    <w:p w14:paraId="33997FE7" w14:textId="77777777" w:rsidR="00003666" w:rsidRDefault="00003666" w:rsidP="00003666"/>
    <w:p w14:paraId="667C7FC7" w14:textId="77777777" w:rsidR="00003666" w:rsidRDefault="00003666" w:rsidP="00003666"/>
    <w:p w14:paraId="2A58EEA6" w14:textId="77777777" w:rsidR="001C3E93" w:rsidRDefault="001C3E93" w:rsidP="001C3E93">
      <w:pPr>
        <w:ind w:left="360"/>
      </w:pPr>
    </w:p>
    <w:p w14:paraId="704C68EA" w14:textId="33C629FD" w:rsidR="0054221E" w:rsidRDefault="0054221E" w:rsidP="0054221E">
      <w:pPr>
        <w:ind w:left="360"/>
      </w:pPr>
    </w:p>
    <w:p w14:paraId="5445B0EA" w14:textId="77777777" w:rsidR="0054221E" w:rsidRDefault="0054221E" w:rsidP="0054221E">
      <w:pPr>
        <w:ind w:left="360"/>
      </w:pPr>
    </w:p>
    <w:p w14:paraId="11E142A1" w14:textId="77777777" w:rsidR="0054221E" w:rsidRDefault="0054221E" w:rsidP="0054221E">
      <w:pPr>
        <w:ind w:left="360"/>
      </w:pPr>
    </w:p>
    <w:p w14:paraId="26FAF460" w14:textId="77777777" w:rsidR="000D07CD" w:rsidRDefault="000D07CD" w:rsidP="000D07CD"/>
    <w:sectPr w:rsidR="000D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18B4"/>
    <w:multiLevelType w:val="hybridMultilevel"/>
    <w:tmpl w:val="1D86E820"/>
    <w:lvl w:ilvl="0" w:tplc="884A1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BE"/>
    <w:rsid w:val="00003666"/>
    <w:rsid w:val="00003CDD"/>
    <w:rsid w:val="000D07CD"/>
    <w:rsid w:val="001568F7"/>
    <w:rsid w:val="001C3E93"/>
    <w:rsid w:val="004220BE"/>
    <w:rsid w:val="0054221E"/>
    <w:rsid w:val="006C0121"/>
    <w:rsid w:val="00B7744C"/>
    <w:rsid w:val="00D37708"/>
    <w:rsid w:val="00DE07DD"/>
    <w:rsid w:val="00E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088B"/>
  <w15:chartTrackingRefBased/>
  <w15:docId w15:val="{99EA4FE5-B207-4F76-BA7A-83076A2D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Lizarraga Pereira</dc:creator>
  <cp:keywords/>
  <dc:description/>
  <cp:lastModifiedBy>Germán Lizarraga Pereira</cp:lastModifiedBy>
  <cp:revision>1</cp:revision>
  <dcterms:created xsi:type="dcterms:W3CDTF">2024-10-14T11:25:00Z</dcterms:created>
  <dcterms:modified xsi:type="dcterms:W3CDTF">2024-10-14T12:24:00Z</dcterms:modified>
</cp:coreProperties>
</file>