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19E11" w14:textId="79C10814" w:rsidR="00485AD0" w:rsidRDefault="00182C6D" w:rsidP="00D30925">
      <w:pPr>
        <w:pStyle w:val="Ttulo1"/>
      </w:pPr>
      <w:r>
        <w:t>Requerimientos proyecto Python</w:t>
      </w:r>
    </w:p>
    <w:p w14:paraId="70228104" w14:textId="76BC6964" w:rsidR="00485AD0" w:rsidRDefault="00485AD0"/>
    <w:p w14:paraId="2BF38FAA" w14:textId="4CD28204" w:rsidR="00D30925" w:rsidRDefault="00D30925" w:rsidP="00D309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Elegir al menos </w:t>
      </w:r>
      <w:r w:rsidR="00CC2A21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cinco</w:t>
      </w: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índices que piensen que están relacionados y </w:t>
      </w:r>
      <w:r w:rsidR="00CC2A21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cinco</w:t>
      </w: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países por cada índice a investigar del sitio </w:t>
      </w:r>
      <w:hyperlink r:id="rId7" w:history="1">
        <w:r w:rsidR="00CC2A21" w:rsidRPr="00E23662">
          <w:rPr>
            <w:rStyle w:val="Hipervnculo"/>
            <w:rFonts w:ascii="Arial" w:eastAsia="Times New Roman" w:hAnsi="Arial" w:cs="Arial"/>
            <w:sz w:val="20"/>
            <w:szCs w:val="20"/>
            <w:lang w:eastAsia="es-MX"/>
          </w:rPr>
          <w:t>https://data.unicef.org/resources/resource-type/datasets/</w:t>
        </w:r>
      </w:hyperlink>
      <w:r w:rsidR="00CC2A21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</w:t>
      </w:r>
    </w:p>
    <w:p w14:paraId="42D2A93F" w14:textId="26B3AEE7" w:rsidR="009F705A" w:rsidRDefault="009F705A" w:rsidP="009F705A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p w14:paraId="5649A5AA" w14:textId="1E37C844" w:rsidR="009F705A" w:rsidRDefault="009F705A" w:rsidP="009F70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s-MX"/>
        </w:rPr>
        <w:t>Formular una hipótesis a partir de los indicadores seleccionados, por ejemplo, a mayor educación, menor probabilidad de embarazos adole</w:t>
      </w:r>
      <w:r w:rsidR="000E7E87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</w:t>
      </w:r>
      <w:r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centes.</w:t>
      </w:r>
    </w:p>
    <w:p w14:paraId="39DB2E65" w14:textId="77777777" w:rsidR="00D30925" w:rsidRPr="00D30925" w:rsidRDefault="00D30925" w:rsidP="00D3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8FB707" w14:textId="77777777" w:rsidR="00D30925" w:rsidRPr="00D30925" w:rsidRDefault="00D30925" w:rsidP="00D309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Utilizando las herramientas de Pandas y </w:t>
      </w:r>
      <w:proofErr w:type="spellStart"/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NumPy</w:t>
      </w:r>
      <w:proofErr w:type="spellEnd"/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, analizar los índices.</w:t>
      </w:r>
    </w:p>
    <w:p w14:paraId="2C6D5552" w14:textId="77777777" w:rsidR="00D30925" w:rsidRPr="00D30925" w:rsidRDefault="00D30925" w:rsidP="00D3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6EF317" w14:textId="26FA3551" w:rsidR="00D30925" w:rsidRPr="00D30925" w:rsidRDefault="00D30925" w:rsidP="00D309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Identificar indicadores de los datos, como mínimo, máximo, promedio.</w:t>
      </w:r>
      <w:r w:rsidR="00CC2A21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Comparar los países elegidos.</w:t>
      </w:r>
    </w:p>
    <w:p w14:paraId="3070C46C" w14:textId="77777777" w:rsidR="00D30925" w:rsidRPr="00D30925" w:rsidRDefault="00D30925" w:rsidP="00D3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2C41DE" w14:textId="38E88F69" w:rsidR="00D30925" w:rsidRPr="00D30925" w:rsidRDefault="00D30925" w:rsidP="00D309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Utilizando </w:t>
      </w:r>
      <w:proofErr w:type="spellStart"/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Matplotlib</w:t>
      </w:r>
      <w:proofErr w:type="spellEnd"/>
      <w:r w:rsidR="00CC2A21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o las utilerías </w:t>
      </w:r>
      <w:r w:rsidR="009F705A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para generación de gráficas de </w:t>
      </w:r>
      <w:r w:rsidR="00CC2A21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Pandas</w:t>
      </w: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, graficar los histogramas de tus indicadores</w:t>
      </w:r>
      <w:r w:rsidR="00CC2A21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. Incluir otras gráficas que pienses que son significativas. Hacer gráficas para comparar a los países seleccionados.</w:t>
      </w:r>
    </w:p>
    <w:p w14:paraId="49E7CB4C" w14:textId="77777777" w:rsidR="00D30925" w:rsidRPr="00D30925" w:rsidRDefault="00D30925" w:rsidP="00D3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6F00F1" w14:textId="5B184C7D" w:rsidR="00D30925" w:rsidRPr="00D30925" w:rsidRDefault="00D30925" w:rsidP="00D309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Indicar si hay alguna relación entre los indicadores que se seleccionaron, investiga una posible causa.</w:t>
      </w:r>
      <w:r w:rsidR="00CC2A21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Por ejemplo, inestabilidad política en uno de los países, inversión en educación, etc.</w:t>
      </w:r>
    </w:p>
    <w:p w14:paraId="298411B1" w14:textId="77777777" w:rsidR="00D30925" w:rsidRPr="00D30925" w:rsidRDefault="00D30925" w:rsidP="00D3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A77B9B" w14:textId="77777777" w:rsidR="00D30925" w:rsidRPr="00D30925" w:rsidRDefault="00D30925" w:rsidP="00D309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Entregar también una presentación con los siguientes datos:</w:t>
      </w:r>
    </w:p>
    <w:p w14:paraId="163DCE04" w14:textId="77777777" w:rsidR="00D30925" w:rsidRPr="00D30925" w:rsidRDefault="00D30925" w:rsidP="00D3092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La razón para escoger los índices, junto con la hipótesis de relación</w:t>
      </w:r>
    </w:p>
    <w:p w14:paraId="5C1527B9" w14:textId="406FC60D" w:rsidR="00D30925" w:rsidRPr="00D30925" w:rsidRDefault="00D30925" w:rsidP="00D3092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La metodología utilizada para el análisis</w:t>
      </w:r>
      <w:r w:rsidR="009F705A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y la comprobación de la hipótesis</w:t>
      </w:r>
    </w:p>
    <w:p w14:paraId="32A1CDDB" w14:textId="77777777" w:rsidR="00D30925" w:rsidRPr="00D30925" w:rsidRDefault="00D30925" w:rsidP="00D3092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Los resultados del análisis</w:t>
      </w:r>
    </w:p>
    <w:p w14:paraId="046328BF" w14:textId="77777777" w:rsidR="00D30925" w:rsidRPr="00D30925" w:rsidRDefault="00D30925" w:rsidP="00D3092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Gráficas que ilustren las relaciones encontradas entre los datos</w:t>
      </w:r>
    </w:p>
    <w:p w14:paraId="6B1EE739" w14:textId="1FDCADC0" w:rsidR="00D30925" w:rsidRDefault="00D30925" w:rsidP="00D3092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Una conclusión del análisis realizado</w:t>
      </w:r>
      <w:r w:rsidR="00CC2A21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: si la hipótesis es cierta o no y por qué</w:t>
      </w:r>
    </w:p>
    <w:p w14:paraId="7002718B" w14:textId="42C748B1" w:rsidR="00CC2A21" w:rsidRPr="00D30925" w:rsidRDefault="00CC2A21" w:rsidP="00D3092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s-MX"/>
        </w:rPr>
        <w:t>Las responsabilidades de cada miembro del equipo y su colaboración en el proyecto</w:t>
      </w:r>
    </w:p>
    <w:p w14:paraId="1B996C9F" w14:textId="77777777" w:rsidR="00D30925" w:rsidRPr="00D30925" w:rsidRDefault="00D30925" w:rsidP="00D3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E8CD6D" w14:textId="2E2DA2FE" w:rsidR="00D30925" w:rsidRPr="00D30925" w:rsidRDefault="00D30925" w:rsidP="00D3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Es necesario hacer un video con la presentación, de máximo 10 minutos</w:t>
      </w:r>
      <w:r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y mínimo 5 minutos.</w:t>
      </w:r>
    </w:p>
    <w:p w14:paraId="691DBB3E" w14:textId="77777777" w:rsidR="00D30925" w:rsidRPr="00D30925" w:rsidRDefault="00D30925" w:rsidP="00D3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A521E6" w14:textId="5C91E099" w:rsidR="00D30925" w:rsidRDefault="00D30925" w:rsidP="00D30925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Deben entregar de forma individual en </w:t>
      </w:r>
      <w:proofErr w:type="spellStart"/>
      <w:r w:rsidR="000E7E87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Canvas</w:t>
      </w:r>
      <w:proofErr w:type="spellEnd"/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el código </w:t>
      </w:r>
      <w:r w:rsidR="00CC2A21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Python, los archivos de datos utilizados con sus ligas</w:t>
      </w:r>
      <w:r w:rsidRPr="00D30925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y la presentación.</w:t>
      </w:r>
    </w:p>
    <w:p w14:paraId="7651D84C" w14:textId="3CE3C5DC" w:rsidR="00CC2A21" w:rsidRDefault="00CC2A21" w:rsidP="00D30925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p w14:paraId="092A5248" w14:textId="5F1410FD" w:rsidR="00CC2A21" w:rsidRPr="00D30925" w:rsidRDefault="00CC2A21" w:rsidP="00D3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s-MX"/>
        </w:rPr>
        <w:t>El video se entregará por equipo en los folders asignados en Google drive.</w:t>
      </w:r>
    </w:p>
    <w:p w14:paraId="4375F132" w14:textId="77777777" w:rsidR="00182C6D" w:rsidRPr="00182C6D" w:rsidRDefault="00182C6D" w:rsidP="00D30925"/>
    <w:sectPr w:rsidR="00182C6D" w:rsidRPr="00182C6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4806C" w14:textId="77777777" w:rsidR="00E04D45" w:rsidRDefault="00E04D45" w:rsidP="00485AD0">
      <w:pPr>
        <w:spacing w:after="0" w:line="240" w:lineRule="auto"/>
      </w:pPr>
      <w:r>
        <w:separator/>
      </w:r>
    </w:p>
  </w:endnote>
  <w:endnote w:type="continuationSeparator" w:id="0">
    <w:p w14:paraId="6BE877E8" w14:textId="77777777" w:rsidR="00E04D45" w:rsidRDefault="00E04D45" w:rsidP="0048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6BBB" w14:textId="145353E5" w:rsidR="00485AD0" w:rsidRDefault="00485AD0" w:rsidP="00485AD0">
    <w:pPr>
      <w:pStyle w:val="Piedepgina"/>
      <w:pBdr>
        <w:top w:val="single" w:sz="4" w:space="1" w:color="auto"/>
      </w:pBdr>
      <w:tabs>
        <w:tab w:val="clear" w:pos="4419"/>
        <w:tab w:val="clear" w:pos="8838"/>
        <w:tab w:val="left" w:pos="1950"/>
      </w:tabs>
    </w:pPr>
    <w:r>
      <w:t xml:space="preserve">Dra. Alejandra Flores </w:t>
    </w:r>
    <w:proofErr w:type="spellStart"/>
    <w:r>
      <w:t>Mosri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ITAM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8C16C" w14:textId="77777777" w:rsidR="00E04D45" w:rsidRDefault="00E04D45" w:rsidP="00485AD0">
      <w:pPr>
        <w:spacing w:after="0" w:line="240" w:lineRule="auto"/>
      </w:pPr>
      <w:r>
        <w:separator/>
      </w:r>
    </w:p>
  </w:footnote>
  <w:footnote w:type="continuationSeparator" w:id="0">
    <w:p w14:paraId="6F8E0258" w14:textId="77777777" w:rsidR="00E04D45" w:rsidRDefault="00E04D45" w:rsidP="0048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0ABCD" w14:textId="598B21CC" w:rsidR="00485AD0" w:rsidRDefault="00485AD0">
    <w:pPr>
      <w:pStyle w:val="Encabezado"/>
    </w:pPr>
    <w:r>
      <w:t>DAI</w:t>
    </w:r>
    <w:r>
      <w:tab/>
    </w:r>
    <w:r>
      <w:tab/>
    </w:r>
    <w:proofErr w:type="gramStart"/>
    <w:r w:rsidR="00D30925">
      <w:t>Noviembre</w:t>
    </w:r>
    <w:proofErr w:type="gramEnd"/>
    <w:r>
      <w:t xml:space="preserve"> 2020</w:t>
    </w:r>
  </w:p>
  <w:p w14:paraId="66DD9084" w14:textId="1E3E1D68" w:rsidR="00485AD0" w:rsidRDefault="00485AD0" w:rsidP="00485AD0">
    <w:pPr>
      <w:pStyle w:val="Encabezado"/>
      <w:pBdr>
        <w:bottom w:val="single" w:sz="4" w:space="1" w:color="auto"/>
      </w:pBdr>
    </w:pPr>
    <w:r>
      <w:t>Python</w:t>
    </w:r>
    <w:r>
      <w:tab/>
    </w:r>
    <w:r>
      <w:tab/>
    </w:r>
    <w:r w:rsidR="00182C6D">
      <w:t>Proyecto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5258"/>
    <w:multiLevelType w:val="hybridMultilevel"/>
    <w:tmpl w:val="C630CD10"/>
    <w:lvl w:ilvl="0" w:tplc="1E74CF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5E44"/>
    <w:multiLevelType w:val="multilevel"/>
    <w:tmpl w:val="25F69E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B1AC3"/>
    <w:multiLevelType w:val="multilevel"/>
    <w:tmpl w:val="B3B4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77FD3"/>
    <w:multiLevelType w:val="multilevel"/>
    <w:tmpl w:val="15A232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F7CDF"/>
    <w:multiLevelType w:val="multilevel"/>
    <w:tmpl w:val="875C6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9251B"/>
    <w:multiLevelType w:val="multilevel"/>
    <w:tmpl w:val="7FD2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61A6C"/>
    <w:multiLevelType w:val="multilevel"/>
    <w:tmpl w:val="B20E5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A70A3"/>
    <w:multiLevelType w:val="multilevel"/>
    <w:tmpl w:val="EF3EBE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EA"/>
    <w:rsid w:val="00003FAE"/>
    <w:rsid w:val="000E7E87"/>
    <w:rsid w:val="0011010A"/>
    <w:rsid w:val="00182C6D"/>
    <w:rsid w:val="00213E3F"/>
    <w:rsid w:val="00417D07"/>
    <w:rsid w:val="00485AD0"/>
    <w:rsid w:val="00580916"/>
    <w:rsid w:val="005D5E4D"/>
    <w:rsid w:val="00674FEA"/>
    <w:rsid w:val="006A319D"/>
    <w:rsid w:val="007605C0"/>
    <w:rsid w:val="0085207F"/>
    <w:rsid w:val="009F705A"/>
    <w:rsid w:val="00A13EA8"/>
    <w:rsid w:val="00B76087"/>
    <w:rsid w:val="00CC2A21"/>
    <w:rsid w:val="00D30925"/>
    <w:rsid w:val="00E0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8C08"/>
  <w15:chartTrackingRefBased/>
  <w15:docId w15:val="{BC189733-D2EA-4529-9E9B-4E6ED32B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5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AD0"/>
  </w:style>
  <w:style w:type="paragraph" w:styleId="Piedepgina">
    <w:name w:val="footer"/>
    <w:basedOn w:val="Normal"/>
    <w:link w:val="PiedepginaCar"/>
    <w:uiPriority w:val="99"/>
    <w:unhideWhenUsed/>
    <w:rsid w:val="00485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AD0"/>
  </w:style>
  <w:style w:type="paragraph" w:styleId="Prrafodelista">
    <w:name w:val="List Paragraph"/>
    <w:basedOn w:val="Normal"/>
    <w:uiPriority w:val="34"/>
    <w:qFormat/>
    <w:rsid w:val="007605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0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30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3092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2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unicef.org/resources/resource-type/datas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FLORES MOSRI</dc:creator>
  <cp:keywords/>
  <dc:description/>
  <cp:lastModifiedBy>Paulina Garza</cp:lastModifiedBy>
  <cp:revision>2</cp:revision>
  <dcterms:created xsi:type="dcterms:W3CDTF">2020-12-11T02:34:00Z</dcterms:created>
  <dcterms:modified xsi:type="dcterms:W3CDTF">2020-12-11T02:34:00Z</dcterms:modified>
</cp:coreProperties>
</file>