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8C7D" w14:textId="7DD25383" w:rsidR="007D27F9" w:rsidRDefault="001D44CF" w:rsidP="001D44CF">
      <w:pPr>
        <w:pStyle w:val="Title"/>
        <w:ind w:left="426"/>
        <w:rPr>
          <w:lang w:val="es-ES_tradnl"/>
        </w:rPr>
      </w:pPr>
      <w:r>
        <w:rPr>
          <w:lang w:val="es-ES_tradnl"/>
        </w:rPr>
        <w:t xml:space="preserve">ADS Lab </w:t>
      </w:r>
      <w:r w:rsidR="00666EFC">
        <w:rPr>
          <w:lang w:val="es-ES_tradnl"/>
        </w:rPr>
        <w:t>5</w:t>
      </w:r>
      <w:r w:rsidR="00224DD1">
        <w:rPr>
          <w:lang w:val="es-ES_tradnl"/>
        </w:rPr>
        <w:t xml:space="preserve"> &amp; project</w:t>
      </w:r>
      <w:r>
        <w:rPr>
          <w:lang w:val="es-ES_tradnl"/>
        </w:rPr>
        <w:t xml:space="preserve"> Report</w:t>
      </w:r>
    </w:p>
    <w:p w14:paraId="1DF16AF5" w14:textId="77777777" w:rsidR="001D44CF" w:rsidRDefault="001D44CF" w:rsidP="001D44CF">
      <w:pPr>
        <w:pStyle w:val="Subtitle"/>
        <w:jc w:val="left"/>
        <w:rPr>
          <w:color w:val="000000" w:themeColor="text1"/>
          <w:lang w:val="es-ES_tradnl"/>
        </w:rPr>
      </w:pPr>
      <w:r>
        <w:rPr>
          <w:color w:val="000000" w:themeColor="text1"/>
          <w:lang w:val="es-ES_tradnl"/>
        </w:rPr>
        <w:t>Eva Maria Deltor Cortés and Pau Jordan Oliveras Cejas</w:t>
      </w:r>
    </w:p>
    <w:p w14:paraId="51A100C9" w14:textId="2E3EE091" w:rsidR="00685FFD" w:rsidRDefault="00685FFD" w:rsidP="003D05F2">
      <w:pPr>
        <w:pStyle w:val="Heading1"/>
        <w:rPr>
          <w:lang w:val="es-ES_tradnl"/>
        </w:rPr>
      </w:pPr>
      <w:r>
        <w:rPr>
          <w:lang w:val="es-ES_tradnl"/>
        </w:rPr>
        <w:t>VHDL Code</w:t>
      </w:r>
    </w:p>
    <w:p w14:paraId="700DA429" w14:textId="77777777" w:rsidR="00655F8E" w:rsidRPr="0035700E" w:rsidRDefault="00655F8E" w:rsidP="00655F8E">
      <w:pPr>
        <w:rPr>
          <w:lang w:val="es-ES_tradnl"/>
        </w:rPr>
      </w:pPr>
    </w:p>
    <w:p w14:paraId="565FB919" w14:textId="77777777" w:rsidR="00655F8E" w:rsidRDefault="00655F8E" w:rsidP="00655F8E">
      <w:pPr>
        <w:pStyle w:val="Heading2"/>
        <w:rPr>
          <w:lang w:val="es-ES_tradnl"/>
        </w:rPr>
      </w:pPr>
      <w:r>
        <w:rPr>
          <w:lang w:val="es-ES_tradnl"/>
        </w:rPr>
        <w:t>Daq top entity</w:t>
      </w:r>
    </w:p>
    <w:tbl>
      <w:tblPr>
        <w:tblStyle w:val="TableGrid"/>
        <w:tblW w:w="0" w:type="auto"/>
        <w:tblLook w:val="04A0" w:firstRow="1" w:lastRow="0" w:firstColumn="1" w:lastColumn="0" w:noHBand="0" w:noVBand="1"/>
      </w:tblPr>
      <w:tblGrid>
        <w:gridCol w:w="9350"/>
      </w:tblGrid>
      <w:tr w:rsidR="00655F8E" w:rsidRPr="00655F8E" w14:paraId="57098D1D" w14:textId="77777777" w:rsidTr="007E0362">
        <w:tc>
          <w:tcPr>
            <w:tcW w:w="9350" w:type="dxa"/>
          </w:tcPr>
          <w:p w14:paraId="2A52F42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4B6E07B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Company: UPC</w:t>
            </w:r>
          </w:p>
          <w:p w14:paraId="572BA9A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Engineer: Pau Jordan Oliveras Cejas</w:t>
            </w:r>
          </w:p>
          <w:p w14:paraId="4117B31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453E9A9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Create Date: 12/05/2021 09:43:04 PM</w:t>
            </w:r>
          </w:p>
          <w:p w14:paraId="0DBDDB9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Module Name: daq_top - daq_top_b_arc</w:t>
            </w:r>
          </w:p>
          <w:p w14:paraId="479DFAE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Description: This module should contain the entire hardware component of the lab5 assignement.</w:t>
            </w:r>
          </w:p>
          <w:p w14:paraId="12B07CD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17B1172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Dependencies: </w:t>
            </w:r>
          </w:p>
          <w:p w14:paraId="7FD2C42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53BB1B5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w:t>
            </w:r>
          </w:p>
          <w:p w14:paraId="4C142A6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 0.01 - File Created</w:t>
            </w:r>
          </w:p>
          <w:p w14:paraId="3CAA7BF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7361A8E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049AD79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34E15A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This component does not contain any design logic, just interconnects the smaller components and presents</w:t>
            </w:r>
          </w:p>
          <w:p w14:paraId="25A2427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an interface to wrap within an axi peripheral.</w:t>
            </w:r>
          </w:p>
          <w:p w14:paraId="5CDBFCE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E81526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library</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p>
          <w:p w14:paraId="42430D4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std_logic_1164</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2160A71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numeric_std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13F62E5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entity</w:t>
            </w:r>
            <w:r w:rsidRPr="00655F8E">
              <w:rPr>
                <w:rFonts w:ascii="Courier New" w:eastAsia="Times New Roman" w:hAnsi="Courier New" w:cs="Courier New"/>
                <w:color w:val="000000"/>
                <w:sz w:val="14"/>
                <w:szCs w:val="14"/>
                <w:lang w:val="en-US"/>
              </w:rPr>
              <w:t xml:space="preserve"> daq_top </w:t>
            </w:r>
            <w:r w:rsidRPr="00655F8E">
              <w:rPr>
                <w:rFonts w:ascii="Courier New" w:eastAsia="Times New Roman" w:hAnsi="Courier New" w:cs="Courier New"/>
                <w:b/>
                <w:bCs/>
                <w:color w:val="0000FF"/>
                <w:sz w:val="14"/>
                <w:szCs w:val="14"/>
                <w:lang w:val="en-US"/>
              </w:rPr>
              <w:t>is</w:t>
            </w:r>
          </w:p>
          <w:p w14:paraId="665B858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Clock and negated reset</w:t>
            </w:r>
          </w:p>
          <w:p w14:paraId="601F984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37212FF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RSTN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0F39C03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590D62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UI</w:t>
            </w:r>
          </w:p>
          <w:p w14:paraId="10736E0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trigger_n_p</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trigger_down</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trigger_up</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3750EBA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mode_indicator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3</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366DD2E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y_scale_select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2E40518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trigger_mode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748402E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76F47F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VGA signals</w:t>
            </w:r>
          </w:p>
          <w:p w14:paraId="532944B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red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green</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blue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3</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713E2D3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hsync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vsync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7958B5A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B3D7D1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ADC ports</w:t>
            </w:r>
          </w:p>
          <w:p w14:paraId="60F4C8D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ncs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sclk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29C92EF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sdata1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sdata2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261B1A7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78D3EAB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Temperature management</w:t>
            </w:r>
          </w:p>
          <w:p w14:paraId="74DFC53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alarm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479CE5D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temperature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692AE28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t_temperature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2D41BC2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DDAD1F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5EB6EA3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end daq_top;</w:t>
            </w:r>
          </w:p>
          <w:p w14:paraId="2A44443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7FA55C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architecture daq_top_b_arc of daq_top is</w:t>
            </w:r>
          </w:p>
          <w:p w14:paraId="79B8FAD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Component declarations</w:t>
            </w:r>
          </w:p>
          <w:p w14:paraId="487D1F7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component daq_vga_controller</w:t>
            </w:r>
          </w:p>
          <w:p w14:paraId="032D0C2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Generic (</w:t>
            </w:r>
          </w:p>
          <w:p w14:paraId="7237C13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addr_width : natural := 12;</w:t>
            </w:r>
          </w:p>
          <w:p w14:paraId="5FFBD8F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data_width : natural := 12</w:t>
            </w:r>
          </w:p>
          <w:p w14:paraId="5BBF238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4EC26A1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lastRenderedPageBreak/>
              <w:t xml:space="preserve">        Port (</w:t>
            </w:r>
          </w:p>
          <w:p w14:paraId="136D378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rst        : in std_logic;</w:t>
            </w:r>
          </w:p>
          <w:p w14:paraId="5FF8B00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284EE6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VGA output</w:t>
            </w:r>
          </w:p>
          <w:p w14:paraId="20BACFA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RGB             : out std_logic_VECTOR (11 downto 0);</w:t>
            </w:r>
          </w:p>
          <w:p w14:paraId="39BD9C5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hsync, vsync    : out std_logic;</w:t>
            </w:r>
          </w:p>
          <w:p w14:paraId="3A2307C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CED244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Memory read port</w:t>
            </w:r>
          </w:p>
          <w:p w14:paraId="60963F6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            : out std_logic_vector (addr_width - 1 downto 0);</w:t>
            </w:r>
          </w:p>
          <w:p w14:paraId="7F0AB9C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            : in std_logic_vector (data_width - 1 downto 0);</w:t>
            </w:r>
          </w:p>
          <w:p w14:paraId="5985774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03CFDE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Trigger level</w:t>
            </w:r>
          </w:p>
          <w:p w14:paraId="6EE5B2C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   : in std_logic_vector (8 downto 0);</w:t>
            </w:r>
          </w:p>
          <w:p w14:paraId="7D0956A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A4F6D4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420712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Temperature management</w:t>
            </w:r>
          </w:p>
          <w:p w14:paraId="6BA17A4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alarm : in std_logic;</w:t>
            </w:r>
          </w:p>
          <w:p w14:paraId="2CDD97F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temperature : in std_logic_vector (11 downto 0);</w:t>
            </w:r>
          </w:p>
          <w:p w14:paraId="4C1CB1C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t_temperature : in std_logic_vector (11 downto 0);</w:t>
            </w:r>
          </w:p>
          <w:p w14:paraId="03DD1C9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49E01D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Scaling and UI</w:t>
            </w:r>
          </w:p>
          <w:p w14:paraId="4CB9E8D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y_scale_select, x_scale_select : in std_logic_vector (2 downto 0);</w:t>
            </w:r>
          </w:p>
          <w:p w14:paraId="1326D92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polarity : in std_logic_vector(1 downto 0);  </w:t>
            </w:r>
          </w:p>
          <w:p w14:paraId="54664EF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mode_indicator : in std_logic_vector( 3 downto 0);         </w:t>
            </w:r>
          </w:p>
          <w:p w14:paraId="73F1303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frequency_x100_bcd : in std_logic_vector(27 downto 0)</w:t>
            </w:r>
          </w:p>
          <w:p w14:paraId="06D405A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0EE89BF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CB478E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component;</w:t>
            </w:r>
          </w:p>
          <w:p w14:paraId="028FCAE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168D41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component sync_ram_dualport</w:t>
            </w:r>
          </w:p>
          <w:p w14:paraId="0D9D691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Generic (</w:t>
            </w:r>
          </w:p>
          <w:p w14:paraId="6AD4CBE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addr_width : natural := 12;</w:t>
            </w:r>
          </w:p>
          <w:p w14:paraId="009F3A2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data_width : natural := 12</w:t>
            </w:r>
          </w:p>
          <w:p w14:paraId="7785DC5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562624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w:t>
            </w:r>
          </w:p>
          <w:p w14:paraId="0A61020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clk_in, clk_out        : in std_logic;</w:t>
            </w:r>
          </w:p>
          <w:p w14:paraId="469898C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729948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Memory write signals</w:t>
            </w:r>
          </w:p>
          <w:p w14:paraId="4135075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we              : in std_logic;</w:t>
            </w:r>
          </w:p>
          <w:p w14:paraId="2A687DB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addr_in         : in std_logic_vector (addr_width - 1 downto 0);</w:t>
            </w:r>
          </w:p>
          <w:p w14:paraId="05AA88E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data_in         : in std_logic_vector (data_width - 1 downto 0);</w:t>
            </w:r>
          </w:p>
          <w:p w14:paraId="7A53CA9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B8F91D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Memory read signals</w:t>
            </w:r>
          </w:p>
          <w:p w14:paraId="4DDACB8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addr_out        : in std_logic_vector (addr_width - 1 downto 0);</w:t>
            </w:r>
          </w:p>
          <w:p w14:paraId="5DBF05E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data_out        : out std_logic_vector (data_width - 1 downto 0)</w:t>
            </w:r>
          </w:p>
          <w:p w14:paraId="0453806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1271124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16D7367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component;</w:t>
            </w:r>
          </w:p>
          <w:p w14:paraId="595132B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B12AAB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component daq_trigger_controller</w:t>
            </w:r>
          </w:p>
          <w:p w14:paraId="362CC07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Generic (</w:t>
            </w:r>
          </w:p>
          <w:p w14:paraId="6DE1859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addr_width : natural := 12;</w:t>
            </w:r>
          </w:p>
          <w:p w14:paraId="7FCE568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data_width : natural := 12</w:t>
            </w:r>
          </w:p>
          <w:p w14:paraId="29D987A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1936D89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 (</w:t>
            </w:r>
          </w:p>
          <w:p w14:paraId="681F92B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rst        : in std_logic;</w:t>
            </w:r>
          </w:p>
          <w:p w14:paraId="1E4C2E0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B8DA6B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Memory write signals</w:t>
            </w:r>
          </w:p>
          <w:p w14:paraId="3440B55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we              : out std_logic;</w:t>
            </w:r>
          </w:p>
          <w:p w14:paraId="3179606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            : out std_logic_vector (addr_width - 1 downto 0);</w:t>
            </w:r>
          </w:p>
          <w:p w14:paraId="1874708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            : out std_logic_vector (data_width - 1 downto 0);</w:t>
            </w:r>
          </w:p>
          <w:p w14:paraId="460D3FA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055009B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Trigger control buttons inputs and level output</w:t>
            </w:r>
          </w:p>
          <w:p w14:paraId="6A918AB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trigger_up      : in std_logic;</w:t>
            </w:r>
          </w:p>
          <w:p w14:paraId="6C839B7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trigger_down    : in std_logic;</w:t>
            </w:r>
          </w:p>
          <w:p w14:paraId="0FF12B2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trigger_n_p     : in std_logic;</w:t>
            </w:r>
          </w:p>
          <w:p w14:paraId="321082A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   : out std_logic_vector (8 downto 0);</w:t>
            </w:r>
          </w:p>
          <w:p w14:paraId="3E712F9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mode_indicator  : out std_logic_vector (3 downto 0);</w:t>
            </w:r>
          </w:p>
          <w:p w14:paraId="173A7A9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trigger_mode    : in std_logic;</w:t>
            </w:r>
          </w:p>
          <w:p w14:paraId="397C923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Data input port</w:t>
            </w:r>
          </w:p>
          <w:p w14:paraId="7B02591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adc_data1       : in std_logic_vector (data_width - 1 downto 0);</w:t>
            </w:r>
          </w:p>
          <w:p w14:paraId="2421A78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3A24681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VGA sync port</w:t>
            </w:r>
          </w:p>
          <w:p w14:paraId="21B92A5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vsync           : in std_logic;</w:t>
            </w:r>
          </w:p>
          <w:p w14:paraId="579A477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54B45D5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Scaling and UI</w:t>
            </w:r>
          </w:p>
          <w:p w14:paraId="266EE7B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y_scale_select, x_scale_select : out std_logic_vector (2 downto 0);</w:t>
            </w:r>
          </w:p>
          <w:p w14:paraId="07BD42E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polarity : out std_logic_vector(1 downto 0); </w:t>
            </w:r>
          </w:p>
          <w:p w14:paraId="02BBB04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Frequency measurement.</w:t>
            </w:r>
          </w:p>
          <w:p w14:paraId="7566FF1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trigger_crossing : out std_logic</w:t>
            </w:r>
          </w:p>
          <w:p w14:paraId="0B54168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33F02FD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lastRenderedPageBreak/>
              <w:t xml:space="preserve">    end component;</w:t>
            </w:r>
          </w:p>
          <w:p w14:paraId="206881A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441E99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component daq_adc_controller</w:t>
            </w:r>
          </w:p>
          <w:p w14:paraId="4FABE3A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 (</w:t>
            </w:r>
          </w:p>
          <w:p w14:paraId="10488F2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rst        : in std_logic;</w:t>
            </w:r>
          </w:p>
          <w:p w14:paraId="4AA881B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sdata1, sdata2  : in std_logic;</w:t>
            </w:r>
          </w:p>
          <w:p w14:paraId="3D852C5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ncs, sclk       : out std_logic;</w:t>
            </w:r>
          </w:p>
          <w:p w14:paraId="3901C2F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data1, data2    : out std_logic_vector (11 downto 0)</w:t>
            </w:r>
          </w:p>
          <w:p w14:paraId="13A0752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DBA948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component;</w:t>
            </w:r>
          </w:p>
          <w:p w14:paraId="49E116E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B393CB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component frequency_meter</w:t>
            </w:r>
          </w:p>
          <w:p w14:paraId="3DDA2DC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 ( trigger_edge : in STD_LOGIC;</w:t>
            </w:r>
          </w:p>
          <w:p w14:paraId="761B6FE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 in STD_LOGIC;</w:t>
            </w:r>
          </w:p>
          <w:p w14:paraId="15A0E2B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 : in STD_LOGIC;</w:t>
            </w:r>
          </w:p>
          <w:p w14:paraId="58271CD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frequency_x100_bcd : out std_logic_vector(27 downto 0)</w:t>
            </w:r>
          </w:p>
          <w:p w14:paraId="6F8A361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24496C2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component;</w:t>
            </w:r>
          </w:p>
          <w:p w14:paraId="2FC76B7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10717BE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CAB536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Signal Declarations</w:t>
            </w:r>
          </w:p>
          <w:p w14:paraId="03ABE51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rst : std_logic;</w:t>
            </w:r>
          </w:p>
          <w:p w14:paraId="747FBC2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36305F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interconnects:</w:t>
            </w:r>
          </w:p>
          <w:p w14:paraId="68E93CE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VGA &lt;-&gt; Memory Unit</w:t>
            </w:r>
          </w:p>
          <w:p w14:paraId="56D372F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addr_out : std_logic_vector (11 downto 0);</w:t>
            </w:r>
          </w:p>
          <w:p w14:paraId="08EF4FC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data_out : std_logic_vector (11 downto 0);</w:t>
            </w:r>
          </w:p>
          <w:p w14:paraId="5FD3F5B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18602F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VGA &lt;-&gt; Trigger Controller</w:t>
            </w:r>
          </w:p>
          <w:p w14:paraId="6D2D5C6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y_scale_s, x_scale_s : std_logic_vector (2 downto 0);</w:t>
            </w:r>
          </w:p>
          <w:p w14:paraId="003ED9F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trigger_level : std_logic_vector (8 downto 0);</w:t>
            </w:r>
          </w:p>
          <w:p w14:paraId="063CF75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vsync_s      : std_logic;</w:t>
            </w:r>
          </w:p>
          <w:p w14:paraId="6BEA25F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polarity : std_logic_vector( 1 downto 0);</w:t>
            </w:r>
          </w:p>
          <w:p w14:paraId="10C0518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select_mode_s : std_logic_vector(3 downto 0);</w:t>
            </w:r>
          </w:p>
          <w:p w14:paraId="3D03BFD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Memory Unit &lt;-&gt; Trigger Controller</w:t>
            </w:r>
          </w:p>
          <w:p w14:paraId="53E29BB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we : std_logic;</w:t>
            </w:r>
          </w:p>
          <w:p w14:paraId="377D108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addr_in : std_logic_vector (11 downto 0);</w:t>
            </w:r>
          </w:p>
          <w:p w14:paraId="53EEE7D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data_in : std_logic_vector (11 downto 0);</w:t>
            </w:r>
          </w:p>
          <w:p w14:paraId="0F41588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8ED438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ADC controller &lt;-&gt; Trigger Controller</w:t>
            </w:r>
          </w:p>
          <w:p w14:paraId="2145474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data1 : std_logic_vector (11 downto 0);</w:t>
            </w:r>
          </w:p>
          <w:p w14:paraId="79CC141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252C3B2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Trigger contrller &lt;-&gt; Frequency Meter</w:t>
            </w:r>
          </w:p>
          <w:p w14:paraId="2CE738C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trigger : std_logic;</w:t>
            </w:r>
          </w:p>
          <w:p w14:paraId="3D7A787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E6D752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Frequency Meter &lt;-&gt; VGA</w:t>
            </w:r>
          </w:p>
          <w:p w14:paraId="683545C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 frequency_x100_bcd : std_logic_vector(27 downto 0);</w:t>
            </w:r>
          </w:p>
          <w:p w14:paraId="5EC26B2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395E08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begin</w:t>
            </w:r>
          </w:p>
          <w:p w14:paraId="07D2A23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 &lt;= NOT RSTN;</w:t>
            </w:r>
          </w:p>
          <w:p w14:paraId="36A4BF7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vsync &lt;= vsync_s;</w:t>
            </w:r>
          </w:p>
          <w:p w14:paraId="695107C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y_scale_select(1 downto 0) &lt;= polarity;</w:t>
            </w:r>
          </w:p>
          <w:p w14:paraId="64A419D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y_scale_select(2) &lt;= trigger_mode;</w:t>
            </w:r>
          </w:p>
          <w:p w14:paraId="067FF79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mode_indicator &lt;= select_mode_s;</w:t>
            </w:r>
          </w:p>
          <w:p w14:paraId="764A355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7EC5FF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daq_vga_controller_1 : daq_vga_controller</w:t>
            </w:r>
          </w:p>
          <w:p w14:paraId="622B0E4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generic map (</w:t>
            </w:r>
          </w:p>
          <w:p w14:paraId="28CEA6E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addr_width =&gt; 12,</w:t>
            </w:r>
          </w:p>
          <w:p w14:paraId="1AE6F81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data_width =&gt; 12</w:t>
            </w:r>
          </w:p>
          <w:p w14:paraId="29C7647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165FD3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 Map(</w:t>
            </w:r>
          </w:p>
          <w:p w14:paraId="20B0654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=&gt; CLK,</w:t>
            </w:r>
          </w:p>
          <w:p w14:paraId="2A2AFC8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 =&gt; rst,</w:t>
            </w:r>
          </w:p>
          <w:p w14:paraId="4E26EB2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RGB (11 downto 8) =&gt; red,</w:t>
            </w:r>
          </w:p>
          <w:p w14:paraId="46176F9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RGB (7 downto 4) =&gt; green,</w:t>
            </w:r>
          </w:p>
          <w:p w14:paraId="0C21A1F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RGB (3 downto 0) =&gt; blue,</w:t>
            </w:r>
          </w:p>
          <w:p w14:paraId="014F68F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hsync =&gt; hsync,</w:t>
            </w:r>
          </w:p>
          <w:p w14:paraId="5E7A4BE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vsync =&gt; vsync_s,</w:t>
            </w:r>
          </w:p>
          <w:p w14:paraId="14BDDE8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 =&gt; addr_out,</w:t>
            </w:r>
          </w:p>
          <w:p w14:paraId="530E42D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 =&gt; data_out,</w:t>
            </w:r>
          </w:p>
          <w:p w14:paraId="652750F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 =&gt; trigger_level,</w:t>
            </w:r>
          </w:p>
          <w:p w14:paraId="30597D7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alarm =&gt; alarm,</w:t>
            </w:r>
          </w:p>
          <w:p w14:paraId="742F8D2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temperature =&gt; temperature,</w:t>
            </w:r>
          </w:p>
          <w:p w14:paraId="5F48121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t_temperature =&gt; t_temperature,</w:t>
            </w:r>
          </w:p>
          <w:p w14:paraId="6AEA403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y_scale_select =&gt; y_scale_s,</w:t>
            </w:r>
          </w:p>
          <w:p w14:paraId="37AD50B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x_scale_select =&gt; x_scale_s,</w:t>
            </w:r>
          </w:p>
          <w:p w14:paraId="0EFF8B0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mode_indicator =&gt; select_mode_s,</w:t>
            </w:r>
          </w:p>
          <w:p w14:paraId="7C8544A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polarity =&gt; polarity,</w:t>
            </w:r>
          </w:p>
          <w:p w14:paraId="1FA70AC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frequency_x100_bcd =&gt; frequency_x100_bcd</w:t>
            </w:r>
          </w:p>
          <w:p w14:paraId="6655BEA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280BDC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1FFD475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2A6E2D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daq_memory_unit_1 : sync_ram_dualport</w:t>
            </w:r>
          </w:p>
          <w:p w14:paraId="675879B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generic map (</w:t>
            </w:r>
          </w:p>
          <w:p w14:paraId="4841484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addr_width =&gt; 12,</w:t>
            </w:r>
          </w:p>
          <w:p w14:paraId="0B7DADF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data_width =&gt; 12</w:t>
            </w:r>
          </w:p>
          <w:p w14:paraId="6F88D4F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F5E226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 map (</w:t>
            </w:r>
          </w:p>
          <w:p w14:paraId="095B99A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clk_in =&gt; CLK,</w:t>
            </w:r>
          </w:p>
          <w:p w14:paraId="1A21438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clk_out =&gt; CLK,</w:t>
            </w:r>
          </w:p>
          <w:p w14:paraId="09275E1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data_out =&gt; data_out,</w:t>
            </w:r>
          </w:p>
          <w:p w14:paraId="4650807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addr_out =&gt; addr_out,</w:t>
            </w:r>
          </w:p>
          <w:p w14:paraId="195D9B0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we =&gt; we,</w:t>
            </w:r>
          </w:p>
          <w:p w14:paraId="3711BCD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addr_in =&gt; addr_in,</w:t>
            </w:r>
          </w:p>
          <w:p w14:paraId="3E86D87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data_in =&gt; data_in</w:t>
            </w:r>
          </w:p>
          <w:p w14:paraId="562AAB2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3DF4451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F0C5CD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daq_trigger_controller_1 : daq_trigger_controller</w:t>
            </w:r>
          </w:p>
          <w:p w14:paraId="7852DF9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generic map (</w:t>
            </w:r>
          </w:p>
          <w:p w14:paraId="1E57F61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addr_width =&gt; 12,</w:t>
            </w:r>
          </w:p>
          <w:p w14:paraId="2F88117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data_width =&gt; 12</w:t>
            </w:r>
          </w:p>
          <w:p w14:paraId="1213D96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1E881AF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 map (</w:t>
            </w:r>
          </w:p>
          <w:p w14:paraId="667F215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=&gt; CLK,</w:t>
            </w:r>
          </w:p>
          <w:p w14:paraId="362ED58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 =&gt; rst,</w:t>
            </w:r>
          </w:p>
          <w:p w14:paraId="3DC199F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we =&gt; we,</w:t>
            </w:r>
          </w:p>
          <w:p w14:paraId="473C8C5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 =&gt; addr_in,</w:t>
            </w:r>
          </w:p>
          <w:p w14:paraId="78E0F03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 =&gt; data_in,</w:t>
            </w:r>
          </w:p>
          <w:p w14:paraId="686C95E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 =&gt; trigger_level,</w:t>
            </w:r>
          </w:p>
          <w:p w14:paraId="28BF4E4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trigger_up =&gt; trigger_up,</w:t>
            </w:r>
          </w:p>
          <w:p w14:paraId="4E2ADCB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trigger_down =&gt; trigger_down,</w:t>
            </w:r>
          </w:p>
          <w:p w14:paraId="5D618FE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trigger_n_p =&gt; trigger_n_p,</w:t>
            </w:r>
          </w:p>
          <w:p w14:paraId="02D95DD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adc_data1 =&gt; data1,</w:t>
            </w:r>
          </w:p>
          <w:p w14:paraId="67F1D64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vsync =&gt; vsync_s,</w:t>
            </w:r>
          </w:p>
          <w:p w14:paraId="43B70F9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mode_indicator =&gt; select_mode_s,</w:t>
            </w:r>
          </w:p>
          <w:p w14:paraId="60DE90A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y_scale_select =&gt; y_scale_s,</w:t>
            </w:r>
          </w:p>
          <w:p w14:paraId="55609E0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x_scale_select =&gt; x_scale_s,</w:t>
            </w:r>
          </w:p>
          <w:p w14:paraId="769C3FD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polarity =&gt; polarity,</w:t>
            </w:r>
          </w:p>
          <w:p w14:paraId="6349591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trigger_mode =&gt; trigger_mode,</w:t>
            </w:r>
          </w:p>
          <w:p w14:paraId="0FEBC6A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trigger_crossing =&gt; trigger</w:t>
            </w:r>
          </w:p>
          <w:p w14:paraId="63310C2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BACD87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0F916F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daq_adc_controller_1 : daq_adc_controller</w:t>
            </w:r>
          </w:p>
          <w:p w14:paraId="4EF2AB0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 map (</w:t>
            </w:r>
          </w:p>
          <w:p w14:paraId="4E97958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=&gt; CLK,</w:t>
            </w:r>
          </w:p>
          <w:p w14:paraId="284FB35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 =&gt; rst,</w:t>
            </w:r>
          </w:p>
          <w:p w14:paraId="14A0921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ncs =&gt; ncs,</w:t>
            </w:r>
          </w:p>
          <w:p w14:paraId="6F1027C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sclk =&gt; sclk,</w:t>
            </w:r>
          </w:p>
          <w:p w14:paraId="59D317C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sdata1 =&gt; sdata1,</w:t>
            </w:r>
          </w:p>
          <w:p w14:paraId="1244B59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sdata2 =&gt; sdata2,</w:t>
            </w:r>
          </w:p>
          <w:p w14:paraId="70F647F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data1 =&gt; data1,</w:t>
            </w:r>
          </w:p>
          <w:p w14:paraId="3333320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data2 =&gt; open</w:t>
            </w:r>
          </w:p>
          <w:p w14:paraId="4E13476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54A6325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6E65F9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EED125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frequency_meter_1 : frequency_meter</w:t>
            </w:r>
          </w:p>
          <w:p w14:paraId="77E59D8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 map ( trigger_edge =&gt; trigger,</w:t>
            </w:r>
          </w:p>
          <w:p w14:paraId="3ED9ED0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=&gt; clk,</w:t>
            </w:r>
          </w:p>
          <w:p w14:paraId="4968333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 =&gt; rst,</w:t>
            </w:r>
          </w:p>
          <w:p w14:paraId="3D80910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frequency_x100_bcd =&gt; frequency_x100_bcd </w:t>
            </w:r>
          </w:p>
          <w:p w14:paraId="0847A1A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3F11C97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286B3B8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4D7FE6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end daq_top_b_arc;</w:t>
            </w:r>
          </w:p>
          <w:p w14:paraId="05D4FD64" w14:textId="77777777" w:rsidR="00655F8E" w:rsidRPr="00655F8E" w:rsidRDefault="00655F8E" w:rsidP="00655F8E">
            <w:pPr>
              <w:shd w:val="clear" w:color="auto" w:fill="FFFFFF"/>
              <w:ind w:firstLine="0"/>
              <w:rPr>
                <w:sz w:val="14"/>
                <w:szCs w:val="14"/>
                <w:lang w:val="en-US"/>
              </w:rPr>
            </w:pPr>
          </w:p>
        </w:tc>
      </w:tr>
    </w:tbl>
    <w:p w14:paraId="3D39DE30" w14:textId="77777777" w:rsidR="00655F8E" w:rsidRPr="00655F8E" w:rsidRDefault="00655F8E" w:rsidP="00655F8E">
      <w:pPr>
        <w:rPr>
          <w:lang w:val="en-US"/>
        </w:rPr>
      </w:pPr>
    </w:p>
    <w:p w14:paraId="3250A97E" w14:textId="2B7922EE" w:rsidR="00655F8E" w:rsidRDefault="00655F8E" w:rsidP="00655F8E">
      <w:pPr>
        <w:pStyle w:val="Heading2"/>
        <w:rPr>
          <w:lang w:val="es-ES_tradnl"/>
        </w:rPr>
      </w:pPr>
      <w:r>
        <w:rPr>
          <w:lang w:val="es-ES_tradnl"/>
        </w:rPr>
        <w:t>Trigger controller entity</w:t>
      </w:r>
    </w:p>
    <w:tbl>
      <w:tblPr>
        <w:tblStyle w:val="TableGrid"/>
        <w:tblW w:w="0" w:type="auto"/>
        <w:tblLook w:val="04A0" w:firstRow="1" w:lastRow="0" w:firstColumn="1" w:lastColumn="0" w:noHBand="0" w:noVBand="1"/>
      </w:tblPr>
      <w:tblGrid>
        <w:gridCol w:w="9350"/>
      </w:tblGrid>
      <w:tr w:rsidR="00655F8E" w:rsidRPr="00655F8E" w14:paraId="76B4AC27" w14:textId="77777777" w:rsidTr="00655F8E">
        <w:tc>
          <w:tcPr>
            <w:tcW w:w="9350" w:type="dxa"/>
          </w:tcPr>
          <w:p w14:paraId="6474565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5E211BD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Engineer: Pau Oliveras, Eva Deltor</w:t>
            </w:r>
          </w:p>
          <w:p w14:paraId="37354DC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Create Date: 12/06/2021 03:05:30 PM</w:t>
            </w:r>
          </w:p>
          <w:p w14:paraId="12F5F39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Module Name: daq_trigger_controller - Behavioral</w:t>
            </w:r>
          </w:p>
          <w:p w14:paraId="008E73A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73F6621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E1E099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library</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p>
          <w:p w14:paraId="7161AC6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STD_LOGIC_1164</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4B1FFC7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lastRenderedPageBreak/>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NUMERIC_STD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2525C75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55D011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entity</w:t>
            </w:r>
            <w:r w:rsidRPr="00655F8E">
              <w:rPr>
                <w:rFonts w:ascii="Courier New" w:eastAsia="Times New Roman" w:hAnsi="Courier New" w:cs="Courier New"/>
                <w:color w:val="000000"/>
                <w:sz w:val="14"/>
                <w:szCs w:val="14"/>
                <w:lang w:val="en-US"/>
              </w:rPr>
              <w:t xml:space="preserve"> daq_trigger_controller </w:t>
            </w:r>
            <w:r w:rsidRPr="00655F8E">
              <w:rPr>
                <w:rFonts w:ascii="Courier New" w:eastAsia="Times New Roman" w:hAnsi="Courier New" w:cs="Courier New"/>
                <w:b/>
                <w:bCs/>
                <w:color w:val="0000FF"/>
                <w:sz w:val="14"/>
                <w:szCs w:val="14"/>
                <w:lang w:val="en-US"/>
              </w:rPr>
              <w:t>is</w:t>
            </w:r>
          </w:p>
          <w:p w14:paraId="4C008B5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Generic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4BEDEE8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natural</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Parametrize data dimensions.</w:t>
            </w:r>
          </w:p>
          <w:p w14:paraId="01E4A92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natural</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12</w:t>
            </w:r>
            <w:r w:rsidRPr="00655F8E">
              <w:rPr>
                <w:rFonts w:ascii="Courier New" w:eastAsia="Times New Roman" w:hAnsi="Courier New" w:cs="Courier New"/>
                <w:color w:val="000000"/>
                <w:sz w:val="14"/>
                <w:szCs w:val="14"/>
                <w:lang w:val="en-US"/>
              </w:rPr>
              <w:t xml:space="preserve"> </w:t>
            </w:r>
          </w:p>
          <w:p w14:paraId="3C3A1D8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1C8B8E2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30D92AF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1650F89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B5D12D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Memory write signals</w:t>
            </w:r>
          </w:p>
          <w:p w14:paraId="7CA9A4F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132A7B2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addr_width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5FC3AF3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data_width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7126546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680074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Trigger control buttons inputs and level output</w:t>
            </w:r>
          </w:p>
          <w:p w14:paraId="58A4C46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trigger_up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440F7C6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trigger_down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2125801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trigger_n_p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36AF12E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8</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7574CBA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mode_indicator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3</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1CB5DE8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trigger_mode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-- 0 as per lab5 specifications, 1 &gt;= trigger</w:t>
            </w:r>
          </w:p>
          <w:p w14:paraId="0826832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Data input port</w:t>
            </w:r>
          </w:p>
          <w:p w14:paraId="4881A1F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adc_data1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data_width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303063A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B6C5B2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VGA sync port</w:t>
            </w:r>
          </w:p>
          <w:p w14:paraId="16F1E4A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vsync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58DE7DD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A8E756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UI</w:t>
            </w:r>
          </w:p>
          <w:p w14:paraId="763AB12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y_scale_select</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x_scale_select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44AB22F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polarity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7469836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EE2AAD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Frequency measurement.</w:t>
            </w:r>
          </w:p>
          <w:p w14:paraId="28C0920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trigger_crossing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p>
          <w:p w14:paraId="7EAE2E6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B36A01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79A8BCF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daq_trigger_controller</w:t>
            </w:r>
            <w:r w:rsidRPr="00655F8E">
              <w:rPr>
                <w:rFonts w:ascii="Courier New" w:eastAsia="Times New Roman" w:hAnsi="Courier New" w:cs="Courier New"/>
                <w:b/>
                <w:bCs/>
                <w:color w:val="000080"/>
                <w:sz w:val="14"/>
                <w:szCs w:val="14"/>
                <w:lang w:val="en-US"/>
              </w:rPr>
              <w:t>;</w:t>
            </w:r>
          </w:p>
          <w:p w14:paraId="5966407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2C5303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architecture</w:t>
            </w:r>
            <w:r w:rsidRPr="00655F8E">
              <w:rPr>
                <w:rFonts w:ascii="Courier New" w:eastAsia="Times New Roman" w:hAnsi="Courier New" w:cs="Courier New"/>
                <w:color w:val="000000"/>
                <w:sz w:val="14"/>
                <w:szCs w:val="14"/>
                <w:lang w:val="en-US"/>
              </w:rPr>
              <w:t xml:space="preserve"> Behavioral </w:t>
            </w:r>
            <w:r w:rsidRPr="00655F8E">
              <w:rPr>
                <w:rFonts w:ascii="Courier New" w:eastAsia="Times New Roman" w:hAnsi="Courier New" w:cs="Courier New"/>
                <w:b/>
                <w:bCs/>
                <w:color w:val="0000FF"/>
                <w:sz w:val="14"/>
                <w:szCs w:val="14"/>
                <w:lang w:val="en-US"/>
              </w:rPr>
              <w:t>of</w:t>
            </w:r>
            <w:r w:rsidRPr="00655F8E">
              <w:rPr>
                <w:rFonts w:ascii="Courier New" w:eastAsia="Times New Roman" w:hAnsi="Courier New" w:cs="Courier New"/>
                <w:color w:val="000000"/>
                <w:sz w:val="14"/>
                <w:szCs w:val="14"/>
                <w:lang w:val="en-US"/>
              </w:rPr>
              <w:t xml:space="preserve"> daq_trigger_controller </w:t>
            </w:r>
            <w:r w:rsidRPr="00655F8E">
              <w:rPr>
                <w:rFonts w:ascii="Courier New" w:eastAsia="Times New Roman" w:hAnsi="Courier New" w:cs="Courier New"/>
                <w:b/>
                <w:bCs/>
                <w:color w:val="0000FF"/>
                <w:sz w:val="14"/>
                <w:szCs w:val="14"/>
                <w:lang w:val="en-US"/>
              </w:rPr>
              <w:t>is</w:t>
            </w:r>
          </w:p>
          <w:p w14:paraId="21D76CE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max_sample_period_ticks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843751</w:t>
            </w:r>
            <w:r w:rsidRPr="00655F8E">
              <w:rPr>
                <w:rFonts w:ascii="Courier New" w:eastAsia="Times New Roman" w:hAnsi="Courier New" w:cs="Courier New"/>
                <w:b/>
                <w:bCs/>
                <w:color w:val="000080"/>
                <w:sz w:val="14"/>
                <w:szCs w:val="14"/>
                <w:lang w:val="en-US"/>
              </w:rPr>
              <w:t>;</w:t>
            </w:r>
          </w:p>
          <w:p w14:paraId="607A636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243BC0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types</w:t>
            </w:r>
          </w:p>
          <w:p w14:paraId="0B9079E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type</w:t>
            </w:r>
            <w:r w:rsidRPr="00655F8E">
              <w:rPr>
                <w:rFonts w:ascii="Courier New" w:eastAsia="Times New Roman" w:hAnsi="Courier New" w:cs="Courier New"/>
                <w:color w:val="000000"/>
                <w:sz w:val="14"/>
                <w:szCs w:val="14"/>
                <w:lang w:val="en-US"/>
              </w:rPr>
              <w:t xml:space="preserve"> x_scale_t </w:t>
            </w:r>
            <w:r w:rsidRPr="00655F8E">
              <w:rPr>
                <w:rFonts w:ascii="Courier New" w:eastAsia="Times New Roman" w:hAnsi="Courier New" w:cs="Courier New"/>
                <w:b/>
                <w:bCs/>
                <w:color w:val="0000FF"/>
                <w:sz w:val="14"/>
                <w:szCs w:val="14"/>
                <w:lang w:val="en-US"/>
              </w:rPr>
              <w:t>is</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array</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7</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range</w:t>
            </w:r>
            <w:r w:rsidRPr="00655F8E">
              <w:rPr>
                <w:rFonts w:ascii="Courier New" w:eastAsia="Times New Roman" w:hAnsi="Courier New" w:cs="Courier New"/>
                <w:color w:val="000000"/>
                <w:sz w:val="14"/>
                <w:szCs w:val="14"/>
                <w:lang w:val="en-US"/>
              </w:rPr>
              <w:t xml:space="preserve"> max_sample_period_ticks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40A1A9A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14F7170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config</w:t>
            </w:r>
          </w:p>
          <w:p w14:paraId="663A744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x_scales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x_scale_t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843750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3375</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844</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423</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169</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108</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81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54</w:t>
            </w:r>
            <w:r w:rsidRPr="00655F8E">
              <w:rPr>
                <w:rFonts w:ascii="Courier New" w:eastAsia="Times New Roman" w:hAnsi="Courier New" w:cs="Courier New"/>
                <w:b/>
                <w:bCs/>
                <w:color w:val="000080"/>
                <w:sz w:val="14"/>
                <w:szCs w:val="14"/>
                <w:lang w:val="en-US"/>
              </w:rPr>
              <w:t>);</w:t>
            </w:r>
          </w:p>
          <w:p w14:paraId="6B8CA03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rst_val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p>
          <w:p w14:paraId="0CEC1E1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max_signal_level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9</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594A978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initial_trigger_level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256</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--Initial value defined by the lab assigment</w:t>
            </w:r>
          </w:p>
          <w:p w14:paraId="1DA484C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trigger_button_chg_amount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16</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Increase defined by the lab assigment.</w:t>
            </w:r>
          </w:p>
          <w:p w14:paraId="4B8621C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initial_sample_period_ticks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108</w:t>
            </w:r>
            <w:r w:rsidRPr="00655F8E">
              <w:rPr>
                <w:rFonts w:ascii="Courier New" w:eastAsia="Times New Roman" w:hAnsi="Courier New" w:cs="Courier New"/>
                <w:b/>
                <w:bCs/>
                <w:color w:val="000080"/>
                <w:sz w:val="14"/>
                <w:szCs w:val="14"/>
                <w:lang w:val="en-US"/>
              </w:rPr>
              <w:t>;</w:t>
            </w:r>
          </w:p>
          <w:p w14:paraId="73CBA41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max_samples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1280</w:t>
            </w:r>
            <w:r w:rsidRPr="00655F8E">
              <w:rPr>
                <w:rFonts w:ascii="Courier New" w:eastAsia="Times New Roman" w:hAnsi="Courier New" w:cs="Courier New"/>
                <w:b/>
                <w:bCs/>
                <w:color w:val="000080"/>
                <w:sz w:val="14"/>
                <w:szCs w:val="14"/>
                <w:lang w:val="en-US"/>
              </w:rPr>
              <w:t>;</w:t>
            </w:r>
          </w:p>
          <w:p w14:paraId="6661FDE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debounce_counter_max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23</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--minimum number of clocks that we need to wait until the next press of the button is dected</w:t>
            </w:r>
          </w:p>
          <w:p w14:paraId="5856B67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initial_y_scale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unsigned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"011"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Initial selected vertical scale.</w:t>
            </w:r>
          </w:p>
          <w:p w14:paraId="11A3303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initial_x_scale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unsigned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"011"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Initial selected horizontal scale.</w:t>
            </w:r>
          </w:p>
          <w:p w14:paraId="3C7CF21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hold_off_ticks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natural</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100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Hold off period after a trigger condition.</w:t>
            </w:r>
          </w:p>
          <w:p w14:paraId="2061175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7C9C93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components</w:t>
            </w:r>
          </w:p>
          <w:p w14:paraId="2338FD9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component</w:t>
            </w:r>
            <w:r w:rsidRPr="00655F8E">
              <w:rPr>
                <w:rFonts w:ascii="Courier New" w:eastAsia="Times New Roman" w:hAnsi="Courier New" w:cs="Courier New"/>
                <w:color w:val="000000"/>
                <w:sz w:val="14"/>
                <w:szCs w:val="14"/>
                <w:lang w:val="en-US"/>
              </w:rPr>
              <w:t xml:space="preserve"> button_frontend </w:t>
            </w:r>
            <w:r w:rsidRPr="00655F8E">
              <w:rPr>
                <w:rFonts w:ascii="Courier New" w:eastAsia="Times New Roman" w:hAnsi="Courier New" w:cs="Courier New"/>
                <w:color w:val="008000"/>
                <w:sz w:val="14"/>
                <w:szCs w:val="14"/>
                <w:lang w:val="en-US"/>
              </w:rPr>
              <w:t>-- Used for debouncing button inputs.</w:t>
            </w:r>
          </w:p>
          <w:p w14:paraId="5C64CBE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Generic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21EEBB5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debounce_period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24</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5E96372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continous_press_period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23</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w:t>
            </w:r>
          </w:p>
          <w:p w14:paraId="43CE834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648EDF6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btn_in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581E785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btn_out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23FBABB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08F6C2C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component</w:t>
            </w:r>
            <w:r w:rsidRPr="00655F8E">
              <w:rPr>
                <w:rFonts w:ascii="Courier New" w:eastAsia="Times New Roman" w:hAnsi="Courier New" w:cs="Courier New"/>
                <w:b/>
                <w:bCs/>
                <w:color w:val="000080"/>
                <w:sz w:val="14"/>
                <w:szCs w:val="14"/>
                <w:lang w:val="en-US"/>
              </w:rPr>
              <w:t>;</w:t>
            </w:r>
          </w:p>
          <w:p w14:paraId="7D9C04F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577776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button_sync_p signals</w:t>
            </w:r>
          </w:p>
          <w:p w14:paraId="332CBE6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t_up_pressed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t_down_pressed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t_np_pressed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Button press signals.</w:t>
            </w:r>
          </w:p>
          <w:p w14:paraId="5691454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E1C19D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button ui. Different available modes to change parameters.</w:t>
            </w:r>
          </w:p>
          <w:p w14:paraId="37187E3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type</w:t>
            </w:r>
            <w:r w:rsidRPr="00655F8E">
              <w:rPr>
                <w:rFonts w:ascii="Courier New" w:eastAsia="Times New Roman" w:hAnsi="Courier New" w:cs="Courier New"/>
                <w:color w:val="000000"/>
                <w:sz w:val="14"/>
                <w:szCs w:val="14"/>
                <w:lang w:val="en-US"/>
              </w:rPr>
              <w:t xml:space="preserve"> select_mode_t </w:t>
            </w:r>
            <w:r w:rsidRPr="00655F8E">
              <w:rPr>
                <w:rFonts w:ascii="Courier New" w:eastAsia="Times New Roman" w:hAnsi="Courier New" w:cs="Courier New"/>
                <w:b/>
                <w:bCs/>
                <w:color w:val="0000FF"/>
                <w:sz w:val="14"/>
                <w:szCs w:val="14"/>
                <w:lang w:val="en-US"/>
              </w:rPr>
              <w:t>is</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41AFACE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edge_select</w:t>
            </w:r>
            <w:r w:rsidRPr="00655F8E">
              <w:rPr>
                <w:rFonts w:ascii="Courier New" w:eastAsia="Times New Roman" w:hAnsi="Courier New" w:cs="Courier New"/>
                <w:b/>
                <w:bCs/>
                <w:color w:val="000080"/>
                <w:sz w:val="14"/>
                <w:szCs w:val="14"/>
                <w:lang w:val="en-US"/>
              </w:rPr>
              <w:t>,</w:t>
            </w:r>
          </w:p>
          <w:p w14:paraId="0B89AD8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trigger_level_modify</w:t>
            </w:r>
            <w:r w:rsidRPr="00655F8E">
              <w:rPr>
                <w:rFonts w:ascii="Courier New" w:eastAsia="Times New Roman" w:hAnsi="Courier New" w:cs="Courier New"/>
                <w:b/>
                <w:bCs/>
                <w:color w:val="000080"/>
                <w:sz w:val="14"/>
                <w:szCs w:val="14"/>
                <w:lang w:val="en-US"/>
              </w:rPr>
              <w:t>,</w:t>
            </w:r>
          </w:p>
          <w:p w14:paraId="3BD20A8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y_scale_modify</w:t>
            </w:r>
            <w:r w:rsidRPr="00655F8E">
              <w:rPr>
                <w:rFonts w:ascii="Courier New" w:eastAsia="Times New Roman" w:hAnsi="Courier New" w:cs="Courier New"/>
                <w:b/>
                <w:bCs/>
                <w:color w:val="000080"/>
                <w:sz w:val="14"/>
                <w:szCs w:val="14"/>
                <w:lang w:val="en-US"/>
              </w:rPr>
              <w:t>,</w:t>
            </w:r>
          </w:p>
          <w:p w14:paraId="03EB912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x_scale_modify</w:t>
            </w:r>
          </w:p>
          <w:p w14:paraId="7F2C350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5DFBE9D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2445FCD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trigger_control_p signals</w:t>
            </w:r>
          </w:p>
          <w:p w14:paraId="2C00F4D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lastRenderedPageBreak/>
              <w:t xml:space="preserve">    </w:t>
            </w:r>
            <w:r w:rsidRPr="00655F8E">
              <w:rPr>
                <w:rFonts w:ascii="Courier New" w:eastAsia="Times New Roman" w:hAnsi="Courier New" w:cs="Courier New"/>
                <w:b/>
                <w:bCs/>
                <w:color w:val="0000FF"/>
                <w:sz w:val="14"/>
                <w:szCs w:val="14"/>
                <w:lang w:val="en-US"/>
              </w:rPr>
              <w:t>type</w:t>
            </w:r>
            <w:r w:rsidRPr="00655F8E">
              <w:rPr>
                <w:rFonts w:ascii="Courier New" w:eastAsia="Times New Roman" w:hAnsi="Courier New" w:cs="Courier New"/>
                <w:color w:val="000000"/>
                <w:sz w:val="14"/>
                <w:szCs w:val="14"/>
                <w:lang w:val="en-US"/>
              </w:rPr>
              <w:t xml:space="preserve"> trigger_mode_t </w:t>
            </w:r>
            <w:r w:rsidRPr="00655F8E">
              <w:rPr>
                <w:rFonts w:ascii="Courier New" w:eastAsia="Times New Roman" w:hAnsi="Courier New" w:cs="Courier New"/>
                <w:b/>
                <w:bCs/>
                <w:color w:val="0000FF"/>
                <w:sz w:val="14"/>
                <w:szCs w:val="14"/>
                <w:lang w:val="en-US"/>
              </w:rPr>
              <w:t>is</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3BBD627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trig_rising_edge</w:t>
            </w:r>
            <w:r w:rsidRPr="00655F8E">
              <w:rPr>
                <w:rFonts w:ascii="Courier New" w:eastAsia="Times New Roman" w:hAnsi="Courier New" w:cs="Courier New"/>
                <w:b/>
                <w:bCs/>
                <w:color w:val="000080"/>
                <w:sz w:val="14"/>
                <w:szCs w:val="14"/>
                <w:lang w:val="en-US"/>
              </w:rPr>
              <w:t>,</w:t>
            </w:r>
          </w:p>
          <w:p w14:paraId="6B77A6A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trig_falling_edge</w:t>
            </w:r>
            <w:r w:rsidRPr="00655F8E">
              <w:rPr>
                <w:rFonts w:ascii="Courier New" w:eastAsia="Times New Roman" w:hAnsi="Courier New" w:cs="Courier New"/>
                <w:b/>
                <w:bCs/>
                <w:color w:val="000080"/>
                <w:sz w:val="14"/>
                <w:szCs w:val="14"/>
                <w:lang w:val="en-US"/>
              </w:rPr>
              <w:t>,</w:t>
            </w:r>
          </w:p>
          <w:p w14:paraId="684147A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trig_free_run</w:t>
            </w:r>
          </w:p>
          <w:p w14:paraId="2B67D78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49C3E61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7B5E622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trigger_level_s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range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to</w:t>
            </w:r>
            <w:r w:rsidRPr="00655F8E">
              <w:rPr>
                <w:rFonts w:ascii="Courier New" w:eastAsia="Times New Roman" w:hAnsi="Courier New" w:cs="Courier New"/>
                <w:color w:val="000000"/>
                <w:sz w:val="14"/>
                <w:szCs w:val="14"/>
                <w:lang w:val="en-US"/>
              </w:rPr>
              <w:t xml:space="preserve"> max_signal_level</w:t>
            </w:r>
            <w:r w:rsidRPr="00655F8E">
              <w:rPr>
                <w:rFonts w:ascii="Courier New" w:eastAsia="Times New Roman" w:hAnsi="Courier New" w:cs="Courier New"/>
                <w:b/>
                <w:bCs/>
                <w:color w:val="000080"/>
                <w:sz w:val="14"/>
                <w:szCs w:val="14"/>
                <w:lang w:val="en-US"/>
              </w:rPr>
              <w:t>;</w:t>
            </w:r>
          </w:p>
          <w:p w14:paraId="6EE8910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trigger_mode_t</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zero positive edge, 1 negative edge.</w:t>
            </w:r>
          </w:p>
          <w:p w14:paraId="6B10234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select_mode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range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3</w:t>
            </w:r>
            <w:r w:rsidRPr="00655F8E">
              <w:rPr>
                <w:rFonts w:ascii="Courier New" w:eastAsia="Times New Roman" w:hAnsi="Courier New" w:cs="Courier New"/>
                <w:b/>
                <w:bCs/>
                <w:color w:val="000080"/>
                <w:sz w:val="14"/>
                <w:szCs w:val="14"/>
                <w:lang w:val="en-US"/>
              </w:rPr>
              <w:t>;</w:t>
            </w:r>
          </w:p>
          <w:p w14:paraId="6526A9D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y_scale_s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x_scale_s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unsigned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174DB25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ABF46F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trigger_p signals</w:t>
            </w:r>
          </w:p>
          <w:p w14:paraId="371139C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vsync_edge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2AE28A4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trigger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trigger_exact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Indicates that the trigger condition has been met.</w:t>
            </w:r>
          </w:p>
          <w:p w14:paraId="4FDF400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8080FF"/>
                <w:sz w:val="14"/>
                <w:szCs w:val="14"/>
                <w:shd w:val="clear" w:color="auto" w:fill="FFFFCC"/>
                <w:lang w:val="en-US"/>
              </w:rPr>
              <w:t>last_value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range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to</w:t>
            </w:r>
            <w:r w:rsidRPr="00655F8E">
              <w:rPr>
                <w:rFonts w:ascii="Courier New" w:eastAsia="Times New Roman" w:hAnsi="Courier New" w:cs="Courier New"/>
                <w:color w:val="000000"/>
                <w:sz w:val="14"/>
                <w:szCs w:val="14"/>
                <w:lang w:val="en-US"/>
              </w:rPr>
              <w:t xml:space="preserve"> max_signal_level</w:t>
            </w:r>
            <w:r w:rsidRPr="00655F8E">
              <w:rPr>
                <w:rFonts w:ascii="Courier New" w:eastAsia="Times New Roman" w:hAnsi="Courier New" w:cs="Courier New"/>
                <w:b/>
                <w:bCs/>
                <w:color w:val="000080"/>
                <w:sz w:val="14"/>
                <w:szCs w:val="14"/>
                <w:lang w:val="en-US"/>
              </w:rPr>
              <w:t>;</w:t>
            </w:r>
          </w:p>
          <w:p w14:paraId="42A8008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last_vsync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4229B09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signal_level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range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to</w:t>
            </w:r>
            <w:r w:rsidRPr="00655F8E">
              <w:rPr>
                <w:rFonts w:ascii="Courier New" w:eastAsia="Times New Roman" w:hAnsi="Courier New" w:cs="Courier New"/>
                <w:color w:val="000000"/>
                <w:sz w:val="14"/>
                <w:szCs w:val="14"/>
                <w:lang w:val="en-US"/>
              </w:rPr>
              <w:t xml:space="preserve"> max_signal_level</w:t>
            </w:r>
            <w:r w:rsidRPr="00655F8E">
              <w:rPr>
                <w:rFonts w:ascii="Courier New" w:eastAsia="Times New Roman" w:hAnsi="Courier New" w:cs="Courier New"/>
                <w:b/>
                <w:bCs/>
                <w:color w:val="000080"/>
                <w:sz w:val="14"/>
                <w:szCs w:val="14"/>
                <w:lang w:val="en-US"/>
              </w:rPr>
              <w:t>;</w:t>
            </w:r>
          </w:p>
          <w:p w14:paraId="5468270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hold_off_counter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range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255</w:t>
            </w:r>
            <w:r w:rsidRPr="00655F8E">
              <w:rPr>
                <w:rFonts w:ascii="Courier New" w:eastAsia="Times New Roman" w:hAnsi="Courier New" w:cs="Courier New"/>
                <w:b/>
                <w:bCs/>
                <w:color w:val="000080"/>
                <w:sz w:val="14"/>
                <w:szCs w:val="14"/>
                <w:lang w:val="en-US"/>
              </w:rPr>
              <w:t>;</w:t>
            </w:r>
          </w:p>
          <w:p w14:paraId="3AAE551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4D04395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memwrite_p signals</w:t>
            </w:r>
          </w:p>
          <w:p w14:paraId="361979F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memwrite_flag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0A6959D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sample_period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range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to</w:t>
            </w:r>
            <w:r w:rsidRPr="00655F8E">
              <w:rPr>
                <w:rFonts w:ascii="Courier New" w:eastAsia="Times New Roman" w:hAnsi="Courier New" w:cs="Courier New"/>
                <w:color w:val="000000"/>
                <w:sz w:val="14"/>
                <w:szCs w:val="14"/>
                <w:lang w:val="en-US"/>
              </w:rPr>
              <w:t xml:space="preserve"> max_sample_period_ticks</w:t>
            </w:r>
            <w:r w:rsidRPr="00655F8E">
              <w:rPr>
                <w:rFonts w:ascii="Courier New" w:eastAsia="Times New Roman" w:hAnsi="Courier New" w:cs="Courier New"/>
                <w:b/>
                <w:bCs/>
                <w:color w:val="000080"/>
                <w:sz w:val="14"/>
                <w:szCs w:val="14"/>
                <w:lang w:val="en-US"/>
              </w:rPr>
              <w:t>;</w:t>
            </w:r>
          </w:p>
          <w:p w14:paraId="06A7734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period_counter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range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to</w:t>
            </w:r>
            <w:r w:rsidRPr="00655F8E">
              <w:rPr>
                <w:rFonts w:ascii="Courier New" w:eastAsia="Times New Roman" w:hAnsi="Courier New" w:cs="Courier New"/>
                <w:color w:val="000000"/>
                <w:sz w:val="14"/>
                <w:szCs w:val="14"/>
                <w:lang w:val="en-US"/>
              </w:rPr>
              <w:t xml:space="preserve"> max_sample_period_ticks</w:t>
            </w:r>
            <w:r w:rsidRPr="00655F8E">
              <w:rPr>
                <w:rFonts w:ascii="Courier New" w:eastAsia="Times New Roman" w:hAnsi="Courier New" w:cs="Courier New"/>
                <w:b/>
                <w:bCs/>
                <w:color w:val="000080"/>
                <w:sz w:val="14"/>
                <w:szCs w:val="14"/>
                <w:lang w:val="en-US"/>
              </w:rPr>
              <w:t>;</w:t>
            </w:r>
          </w:p>
          <w:p w14:paraId="60FE482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sample_index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range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to</w:t>
            </w:r>
            <w:r w:rsidRPr="00655F8E">
              <w:rPr>
                <w:rFonts w:ascii="Courier New" w:eastAsia="Times New Roman" w:hAnsi="Courier New" w:cs="Courier New"/>
                <w:color w:val="000000"/>
                <w:sz w:val="14"/>
                <w:szCs w:val="14"/>
                <w:lang w:val="en-US"/>
              </w:rPr>
              <w:t xml:space="preserve"> max_samples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its all the positions that the memory array will have to store the values from the adc</w:t>
            </w:r>
          </w:p>
          <w:p w14:paraId="1622E67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53EF7AE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254BDC4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A4F0F4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begin</w:t>
            </w:r>
          </w:p>
          <w:p w14:paraId="760ABF9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Signal assignements</w:t>
            </w:r>
          </w:p>
          <w:p w14:paraId="1564A35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Triger level</w:t>
            </w:r>
          </w:p>
          <w:p w14:paraId="50DA8C1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80FF"/>
                <w:sz w:val="14"/>
                <w:szCs w:val="14"/>
                <w:lang w:val="en-US"/>
              </w:rPr>
              <w:t>to_unsigned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trigger_level_s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trigger_level'</w:t>
            </w:r>
            <w:r w:rsidRPr="00655F8E">
              <w:rPr>
                <w:rFonts w:ascii="Courier New" w:eastAsia="Times New Roman" w:hAnsi="Courier New" w:cs="Courier New"/>
                <w:b/>
                <w:bCs/>
                <w:color w:val="8080FF"/>
                <w:sz w:val="14"/>
                <w:szCs w:val="14"/>
                <w:shd w:val="clear" w:color="auto" w:fill="FFFFCC"/>
                <w:lang w:val="en-US"/>
              </w:rPr>
              <w:t>length</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p>
          <w:p w14:paraId="6B3CCEC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16D6922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Signal level</w:t>
            </w:r>
          </w:p>
          <w:p w14:paraId="40B08EA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signal_level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FF"/>
                <w:sz w:val="14"/>
                <w:szCs w:val="14"/>
                <w:lang w:val="en-US"/>
              </w:rPr>
              <w:t>to_integer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FF"/>
                <w:sz w:val="14"/>
                <w:szCs w:val="14"/>
                <w:lang w:val="en-US"/>
              </w:rPr>
              <w:t>unsigned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adc_data1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data_width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data_width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9</w:t>
            </w:r>
            <w:r w:rsidRPr="00655F8E">
              <w:rPr>
                <w:rFonts w:ascii="Courier New" w:eastAsia="Times New Roman" w:hAnsi="Courier New" w:cs="Courier New"/>
                <w:b/>
                <w:bCs/>
                <w:color w:val="000080"/>
                <w:sz w:val="14"/>
                <w:szCs w:val="14"/>
                <w:lang w:val="en-US"/>
              </w:rPr>
              <w:t>)));</w:t>
            </w:r>
          </w:p>
          <w:p w14:paraId="505D328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2269003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Scales and UI</w:t>
            </w:r>
          </w:p>
          <w:p w14:paraId="3139681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y_scale_select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y_scale_s</w:t>
            </w:r>
            <w:r w:rsidRPr="00655F8E">
              <w:rPr>
                <w:rFonts w:ascii="Courier New" w:eastAsia="Times New Roman" w:hAnsi="Courier New" w:cs="Courier New"/>
                <w:b/>
                <w:bCs/>
                <w:color w:val="000080"/>
                <w:sz w:val="14"/>
                <w:szCs w:val="14"/>
                <w:lang w:val="en-US"/>
              </w:rPr>
              <w:t>);</w:t>
            </w:r>
          </w:p>
          <w:p w14:paraId="025BF43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x_scale_select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x_scale_s</w:t>
            </w:r>
            <w:r w:rsidRPr="00655F8E">
              <w:rPr>
                <w:rFonts w:ascii="Courier New" w:eastAsia="Times New Roman" w:hAnsi="Courier New" w:cs="Courier New"/>
                <w:b/>
                <w:bCs/>
                <w:color w:val="000080"/>
                <w:sz w:val="14"/>
                <w:szCs w:val="14"/>
                <w:lang w:val="en-US"/>
              </w:rPr>
              <w:t>);</w:t>
            </w:r>
          </w:p>
          <w:p w14:paraId="1CB5512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polarity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trig_rising_edge </w:t>
            </w:r>
            <w:r w:rsidRPr="00655F8E">
              <w:rPr>
                <w:rFonts w:ascii="Courier New" w:eastAsia="Times New Roman" w:hAnsi="Courier New" w:cs="Courier New"/>
                <w:b/>
                <w:bCs/>
                <w:color w:val="0000FF"/>
                <w:sz w:val="14"/>
                <w:szCs w:val="14"/>
                <w:lang w:val="en-US"/>
              </w:rPr>
              <w:t>else</w:t>
            </w:r>
          </w:p>
          <w:p w14:paraId="72F7173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trig_falling_edge </w:t>
            </w:r>
            <w:r w:rsidRPr="00655F8E">
              <w:rPr>
                <w:rFonts w:ascii="Courier New" w:eastAsia="Times New Roman" w:hAnsi="Courier New" w:cs="Courier New"/>
                <w:b/>
                <w:bCs/>
                <w:color w:val="0000FF"/>
                <w:sz w:val="14"/>
                <w:szCs w:val="14"/>
                <w:lang w:val="en-US"/>
              </w:rPr>
              <w:t>else</w:t>
            </w:r>
          </w:p>
          <w:p w14:paraId="0C4285D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trig_free_run </w:t>
            </w:r>
            <w:r w:rsidRPr="00655F8E">
              <w:rPr>
                <w:rFonts w:ascii="Courier New" w:eastAsia="Times New Roman" w:hAnsi="Courier New" w:cs="Courier New"/>
                <w:b/>
                <w:bCs/>
                <w:color w:val="0000FF"/>
                <w:sz w:val="14"/>
                <w:szCs w:val="14"/>
                <w:lang w:val="en-US"/>
              </w:rPr>
              <w:t>else</w:t>
            </w:r>
          </w:p>
          <w:p w14:paraId="6F15D32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"00"</w:t>
            </w:r>
            <w:r w:rsidRPr="00655F8E">
              <w:rPr>
                <w:rFonts w:ascii="Courier New" w:eastAsia="Times New Roman" w:hAnsi="Courier New" w:cs="Courier New"/>
                <w:b/>
                <w:bCs/>
                <w:color w:val="000080"/>
                <w:sz w:val="14"/>
                <w:szCs w:val="14"/>
                <w:lang w:val="en-US"/>
              </w:rPr>
              <w:t>;</w:t>
            </w:r>
          </w:p>
          <w:p w14:paraId="3353ADD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2C41871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Sample period</w:t>
            </w:r>
          </w:p>
          <w:p w14:paraId="68E88A1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sample_period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x_scales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80FF"/>
                <w:sz w:val="14"/>
                <w:szCs w:val="14"/>
                <w:lang w:val="en-US"/>
              </w:rPr>
              <w:t>to_integer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x_scale_s</w:t>
            </w:r>
            <w:r w:rsidRPr="00655F8E">
              <w:rPr>
                <w:rFonts w:ascii="Courier New" w:eastAsia="Times New Roman" w:hAnsi="Courier New" w:cs="Courier New"/>
                <w:b/>
                <w:bCs/>
                <w:color w:val="000080"/>
                <w:sz w:val="14"/>
                <w:szCs w:val="14"/>
                <w:lang w:val="en-US"/>
              </w:rPr>
              <w:t>));</w:t>
            </w:r>
          </w:p>
          <w:p w14:paraId="3C05B30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41B1C8E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xml:space="preserve">-- Select mode one-hot indicator </w:t>
            </w:r>
          </w:p>
          <w:p w14:paraId="5C74B94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with</w:t>
            </w:r>
            <w:r w:rsidRPr="00655F8E">
              <w:rPr>
                <w:rFonts w:ascii="Courier New" w:eastAsia="Times New Roman" w:hAnsi="Courier New" w:cs="Courier New"/>
                <w:color w:val="000000"/>
                <w:sz w:val="14"/>
                <w:szCs w:val="14"/>
                <w:lang w:val="en-US"/>
              </w:rPr>
              <w:t xml:space="preserve"> select_mode </w:t>
            </w:r>
            <w:r w:rsidRPr="00655F8E">
              <w:rPr>
                <w:rFonts w:ascii="Courier New" w:eastAsia="Times New Roman" w:hAnsi="Courier New" w:cs="Courier New"/>
                <w:b/>
                <w:bCs/>
                <w:color w:val="0000FF"/>
                <w:sz w:val="14"/>
                <w:szCs w:val="14"/>
                <w:lang w:val="en-US"/>
              </w:rPr>
              <w:t>select</w:t>
            </w:r>
            <w:r w:rsidRPr="00655F8E">
              <w:rPr>
                <w:rFonts w:ascii="Courier New" w:eastAsia="Times New Roman" w:hAnsi="Courier New" w:cs="Courier New"/>
                <w:color w:val="000000"/>
                <w:sz w:val="14"/>
                <w:szCs w:val="14"/>
                <w:lang w:val="en-US"/>
              </w:rPr>
              <w:t xml:space="preserve"> mode_indicator </w:t>
            </w:r>
            <w:r w:rsidRPr="00655F8E">
              <w:rPr>
                <w:rFonts w:ascii="Courier New" w:eastAsia="Times New Roman" w:hAnsi="Courier New" w:cs="Courier New"/>
                <w:b/>
                <w:bCs/>
                <w:color w:val="000080"/>
                <w:sz w:val="14"/>
                <w:szCs w:val="14"/>
                <w:lang w:val="en-US"/>
              </w:rPr>
              <w:t>&lt;=</w:t>
            </w:r>
          </w:p>
          <w:p w14:paraId="04F3D81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"0001"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19B4DBC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"0010"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4A5FD50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"0100"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p>
          <w:p w14:paraId="597B694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"1000"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3</w:t>
            </w:r>
            <w:r w:rsidRPr="00655F8E">
              <w:rPr>
                <w:rFonts w:ascii="Courier New" w:eastAsia="Times New Roman" w:hAnsi="Courier New" w:cs="Courier New"/>
                <w:b/>
                <w:bCs/>
                <w:color w:val="000080"/>
                <w:sz w:val="14"/>
                <w:szCs w:val="14"/>
                <w:lang w:val="en-US"/>
              </w:rPr>
              <w:t>,</w:t>
            </w:r>
          </w:p>
          <w:p w14:paraId="6E834B9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"0000"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others</w:t>
            </w:r>
            <w:r w:rsidRPr="00655F8E">
              <w:rPr>
                <w:rFonts w:ascii="Courier New" w:eastAsia="Times New Roman" w:hAnsi="Courier New" w:cs="Courier New"/>
                <w:b/>
                <w:bCs/>
                <w:color w:val="000080"/>
                <w:sz w:val="14"/>
                <w:szCs w:val="14"/>
                <w:lang w:val="en-US"/>
              </w:rPr>
              <w:t>;</w:t>
            </w:r>
          </w:p>
          <w:p w14:paraId="3DF7EEE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B94979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Trigger flags</w:t>
            </w:r>
          </w:p>
          <w:p w14:paraId="3E8851E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trigger_crossing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trigger</w:t>
            </w:r>
            <w:r w:rsidRPr="00655F8E">
              <w:rPr>
                <w:rFonts w:ascii="Courier New" w:eastAsia="Times New Roman" w:hAnsi="Courier New" w:cs="Courier New"/>
                <w:b/>
                <w:bCs/>
                <w:color w:val="000080"/>
                <w:sz w:val="14"/>
                <w:szCs w:val="14"/>
                <w:lang w:val="en-US"/>
              </w:rPr>
              <w:t>;</w:t>
            </w:r>
          </w:p>
          <w:p w14:paraId="0EB9C5E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7EB273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34BFDB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Processes</w:t>
            </w:r>
          </w:p>
          <w:p w14:paraId="7551FB3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51EAE9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Trigger control process</w:t>
            </w:r>
          </w:p>
          <w:p w14:paraId="651BBED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4748FC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trigger_control_p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rst</w:t>
            </w:r>
            <w:r w:rsidRPr="00655F8E">
              <w:rPr>
                <w:rFonts w:ascii="Courier New" w:eastAsia="Times New Roman" w:hAnsi="Courier New" w:cs="Courier New"/>
                <w:b/>
                <w:bCs/>
                <w:color w:val="000080"/>
                <w:sz w:val="14"/>
                <w:szCs w:val="14"/>
                <w:lang w:val="en-US"/>
              </w:rPr>
              <w:t>)</w:t>
            </w:r>
          </w:p>
          <w:p w14:paraId="36BD7B9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begin</w:t>
            </w:r>
          </w:p>
          <w:p w14:paraId="1E3A70A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FF"/>
                <w:sz w:val="14"/>
                <w:szCs w:val="14"/>
                <w:lang w:val="en-US"/>
              </w:rPr>
              <w:t>rising_edge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42FF62C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rst_val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Trigger control parameters set to default values.</w:t>
            </w:r>
          </w:p>
          <w:p w14:paraId="5A7D05B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initial_trigger_level</w:t>
            </w:r>
            <w:r w:rsidRPr="00655F8E">
              <w:rPr>
                <w:rFonts w:ascii="Courier New" w:eastAsia="Times New Roman" w:hAnsi="Courier New" w:cs="Courier New"/>
                <w:b/>
                <w:bCs/>
                <w:color w:val="000080"/>
                <w:sz w:val="14"/>
                <w:szCs w:val="14"/>
                <w:lang w:val="en-US"/>
              </w:rPr>
              <w:t>;</w:t>
            </w:r>
          </w:p>
          <w:p w14:paraId="0950473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trig_rising_edge</w:t>
            </w:r>
            <w:r w:rsidRPr="00655F8E">
              <w:rPr>
                <w:rFonts w:ascii="Courier New" w:eastAsia="Times New Roman" w:hAnsi="Courier New" w:cs="Courier New"/>
                <w:b/>
                <w:bCs/>
                <w:color w:val="000080"/>
                <w:sz w:val="14"/>
                <w:szCs w:val="14"/>
                <w:lang w:val="en-US"/>
              </w:rPr>
              <w:t>;</w:t>
            </w:r>
          </w:p>
          <w:p w14:paraId="67C9FD9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x_scale_s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initial_x_scale</w:t>
            </w:r>
            <w:r w:rsidRPr="00655F8E">
              <w:rPr>
                <w:rFonts w:ascii="Courier New" w:eastAsia="Times New Roman" w:hAnsi="Courier New" w:cs="Courier New"/>
                <w:b/>
                <w:bCs/>
                <w:color w:val="000080"/>
                <w:sz w:val="14"/>
                <w:szCs w:val="14"/>
                <w:lang w:val="en-US"/>
              </w:rPr>
              <w:t>;</w:t>
            </w:r>
          </w:p>
          <w:p w14:paraId="4B12BBE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initial_y_scale</w:t>
            </w:r>
            <w:r w:rsidRPr="00655F8E">
              <w:rPr>
                <w:rFonts w:ascii="Courier New" w:eastAsia="Times New Roman" w:hAnsi="Courier New" w:cs="Courier New"/>
                <w:b/>
                <w:bCs/>
                <w:color w:val="000080"/>
                <w:sz w:val="14"/>
                <w:szCs w:val="14"/>
                <w:lang w:val="en-US"/>
              </w:rPr>
              <w:t>;</w:t>
            </w:r>
          </w:p>
          <w:p w14:paraId="28BEBD1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select_mode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386A16F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p>
          <w:p w14:paraId="58FEFCB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case</w:t>
            </w:r>
            <w:r w:rsidRPr="00655F8E">
              <w:rPr>
                <w:rFonts w:ascii="Courier New" w:eastAsia="Times New Roman" w:hAnsi="Courier New" w:cs="Courier New"/>
                <w:color w:val="000000"/>
                <w:sz w:val="14"/>
                <w:szCs w:val="14"/>
                <w:lang w:val="en-US"/>
              </w:rPr>
              <w:t xml:space="preserve"> select_mode </w:t>
            </w:r>
            <w:r w:rsidRPr="00655F8E">
              <w:rPr>
                <w:rFonts w:ascii="Courier New" w:eastAsia="Times New Roman" w:hAnsi="Courier New" w:cs="Courier New"/>
                <w:b/>
                <w:bCs/>
                <w:color w:val="0000FF"/>
                <w:sz w:val="14"/>
                <w:szCs w:val="14"/>
                <w:lang w:val="en-US"/>
              </w:rPr>
              <w:t>is</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Selection mode.</w:t>
            </w:r>
          </w:p>
          <w:p w14:paraId="4932825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1BE95A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Trigger polarity control. (positive edge, negative edge)</w:t>
            </w:r>
          </w:p>
          <w:p w14:paraId="7780DA6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t_up_pressed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2548538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trig_rising_edge </w:t>
            </w:r>
            <w:r w:rsidRPr="00655F8E">
              <w:rPr>
                <w:rFonts w:ascii="Courier New" w:eastAsia="Times New Roman" w:hAnsi="Courier New" w:cs="Courier New"/>
                <w:b/>
                <w:bCs/>
                <w:color w:val="0000FF"/>
                <w:sz w:val="14"/>
                <w:szCs w:val="14"/>
                <w:lang w:val="en-US"/>
              </w:rPr>
              <w:t>then</w:t>
            </w:r>
          </w:p>
          <w:p w14:paraId="62B82F7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trig_falling_edge</w:t>
            </w:r>
            <w:r w:rsidRPr="00655F8E">
              <w:rPr>
                <w:rFonts w:ascii="Courier New" w:eastAsia="Times New Roman" w:hAnsi="Courier New" w:cs="Courier New"/>
                <w:b/>
                <w:bCs/>
                <w:color w:val="000080"/>
                <w:sz w:val="14"/>
                <w:szCs w:val="14"/>
                <w:lang w:val="en-US"/>
              </w:rPr>
              <w:t>;</w:t>
            </w:r>
          </w:p>
          <w:p w14:paraId="4F02AE0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p>
          <w:p w14:paraId="34DAC6F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trig_rising_edge</w:t>
            </w:r>
            <w:r w:rsidRPr="00655F8E">
              <w:rPr>
                <w:rFonts w:ascii="Courier New" w:eastAsia="Times New Roman" w:hAnsi="Courier New" w:cs="Courier New"/>
                <w:b/>
                <w:bCs/>
                <w:color w:val="000080"/>
                <w:sz w:val="14"/>
                <w:szCs w:val="14"/>
                <w:lang w:val="en-US"/>
              </w:rPr>
              <w:t>;</w:t>
            </w:r>
          </w:p>
          <w:p w14:paraId="480FC0B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lastRenderedPageBreak/>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1F60A47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elsif</w:t>
            </w:r>
            <w:r w:rsidRPr="00655F8E">
              <w:rPr>
                <w:rFonts w:ascii="Courier New" w:eastAsia="Times New Roman" w:hAnsi="Courier New" w:cs="Courier New"/>
                <w:color w:val="000000"/>
                <w:sz w:val="14"/>
                <w:szCs w:val="14"/>
                <w:lang w:val="en-US"/>
              </w:rPr>
              <w:t xml:space="preserve"> t_down_pressed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5992325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trig_free_run</w:t>
            </w:r>
            <w:r w:rsidRPr="00655F8E">
              <w:rPr>
                <w:rFonts w:ascii="Courier New" w:eastAsia="Times New Roman" w:hAnsi="Courier New" w:cs="Courier New"/>
                <w:b/>
                <w:bCs/>
                <w:color w:val="000080"/>
                <w:sz w:val="14"/>
                <w:szCs w:val="14"/>
                <w:lang w:val="en-US"/>
              </w:rPr>
              <w:t>;</w:t>
            </w:r>
          </w:p>
          <w:p w14:paraId="58A2D80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p>
          <w:p w14:paraId="7A47426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ACABDB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Trigger level position control. (up, down)</w:t>
            </w:r>
          </w:p>
          <w:p w14:paraId="6EDDB32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t_up_pressed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trigger_level_s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max_signal_level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trigger_button_chg_amount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p>
          <w:p w14:paraId="4A2FDC6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xml:space="preserve">--if we want to increase the trigger level, we </w:t>
            </w:r>
          </w:p>
          <w:p w14:paraId="29273C7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trigger_level_s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trigger_button_chg_amount</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p>
          <w:p w14:paraId="6146EA3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7894CD3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elsif</w:t>
            </w:r>
            <w:r w:rsidRPr="00655F8E">
              <w:rPr>
                <w:rFonts w:ascii="Courier New" w:eastAsia="Times New Roman" w:hAnsi="Courier New" w:cs="Courier New"/>
                <w:color w:val="000000"/>
                <w:sz w:val="14"/>
                <w:szCs w:val="14"/>
                <w:lang w:val="en-US"/>
              </w:rPr>
              <w:t xml:space="preserve"> t_down_pressed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trigger_level_s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trigger_button_chg_amount </w:t>
            </w:r>
            <w:r w:rsidRPr="00655F8E">
              <w:rPr>
                <w:rFonts w:ascii="Courier New" w:eastAsia="Times New Roman" w:hAnsi="Courier New" w:cs="Courier New"/>
                <w:b/>
                <w:bCs/>
                <w:color w:val="0000FF"/>
                <w:sz w:val="14"/>
                <w:szCs w:val="14"/>
                <w:lang w:val="en-US"/>
              </w:rPr>
              <w:t>then</w:t>
            </w:r>
          </w:p>
          <w:p w14:paraId="7F90E95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--if we want to decrease the trigger level</w:t>
            </w:r>
          </w:p>
          <w:p w14:paraId="75551B0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trigger_level_s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trigger_level_s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trigger_button_chg_amount</w:t>
            </w:r>
            <w:r w:rsidRPr="00655F8E">
              <w:rPr>
                <w:rFonts w:ascii="Courier New" w:eastAsia="Times New Roman" w:hAnsi="Courier New" w:cs="Courier New"/>
                <w:b/>
                <w:bCs/>
                <w:color w:val="000080"/>
                <w:sz w:val="14"/>
                <w:szCs w:val="14"/>
                <w:lang w:val="en-US"/>
              </w:rPr>
              <w:t>;</w:t>
            </w:r>
          </w:p>
          <w:p w14:paraId="5CF9D23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701CA7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if no button is pressed we mantain the previous trigger level</w:t>
            </w:r>
          </w:p>
          <w:p w14:paraId="1AC10C3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AFDD9C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Vertical scale adjust.</w:t>
            </w:r>
          </w:p>
          <w:p w14:paraId="77981AD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t_up_pressed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y_scale_s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214B17B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y_scale_s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58D92DA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EB8602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elsif</w:t>
            </w:r>
            <w:r w:rsidRPr="00655F8E">
              <w:rPr>
                <w:rFonts w:ascii="Courier New" w:eastAsia="Times New Roman" w:hAnsi="Courier New" w:cs="Courier New"/>
                <w:color w:val="000000"/>
                <w:sz w:val="14"/>
                <w:szCs w:val="14"/>
                <w:lang w:val="en-US"/>
              </w:rPr>
              <w:t xml:space="preserve"> t_down_pressed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y_scale_s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7</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224D191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y_scale_s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y_scale_s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02C7B92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3160EE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4046FE6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7E9991C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when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3</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Horiztontal scale adjust.</w:t>
            </w:r>
          </w:p>
          <w:p w14:paraId="647A3E2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t_up_pressed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x_scale_s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40AF6DA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x_scale_s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x_scale_s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250E99C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C2F2A2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elsif</w:t>
            </w:r>
            <w:r w:rsidRPr="00655F8E">
              <w:rPr>
                <w:rFonts w:ascii="Courier New" w:eastAsia="Times New Roman" w:hAnsi="Courier New" w:cs="Courier New"/>
                <w:color w:val="000000"/>
                <w:sz w:val="14"/>
                <w:szCs w:val="14"/>
                <w:lang w:val="en-US"/>
              </w:rPr>
              <w:t xml:space="preserve"> t_down_pressed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x_scale_s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7</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787134D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x_scale_s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x_scale_s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2A04328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E1367F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49876EE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BB6728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case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p>
          <w:p w14:paraId="515574D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6716D5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Select mode change</w:t>
            </w:r>
          </w:p>
          <w:p w14:paraId="587CBD1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t_np_pressed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446FA37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select_mode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3</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09DF640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select_mode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select_mode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5A0D18D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p>
          <w:p w14:paraId="437DCD3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select_mode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4C366EC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5F4594A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0B65816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5021E3A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3F27169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color w:val="000000"/>
                <w:sz w:val="14"/>
                <w:szCs w:val="14"/>
                <w:lang w:val="en-US"/>
              </w:rPr>
              <w:t xml:space="preserve"> trigger_control_p </w:t>
            </w:r>
            <w:r w:rsidRPr="00655F8E">
              <w:rPr>
                <w:rFonts w:ascii="Courier New" w:eastAsia="Times New Roman" w:hAnsi="Courier New" w:cs="Courier New"/>
                <w:b/>
                <w:bCs/>
                <w:color w:val="000080"/>
                <w:sz w:val="14"/>
                <w:szCs w:val="14"/>
                <w:lang w:val="en-US"/>
              </w:rPr>
              <w:t>;</w:t>
            </w:r>
          </w:p>
          <w:p w14:paraId="599B97E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411F06A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trigger process</w:t>
            </w:r>
          </w:p>
          <w:p w14:paraId="5E4E318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trigger_p</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p>
          <w:p w14:paraId="78CF804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begin</w:t>
            </w:r>
          </w:p>
          <w:p w14:paraId="4B791B6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FF"/>
                <w:sz w:val="14"/>
                <w:szCs w:val="14"/>
                <w:lang w:val="en-US"/>
              </w:rPr>
              <w:t>rising_edge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001C2E2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rst_val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Set trigger flags to initial values.</w:t>
            </w:r>
          </w:p>
          <w:p w14:paraId="542481A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hold_off_counter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178F204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trigger_exact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b/>
                <w:bCs/>
                <w:color w:val="000080"/>
                <w:sz w:val="14"/>
                <w:szCs w:val="14"/>
                <w:lang w:val="en-US"/>
              </w:rPr>
              <w:t>;</w:t>
            </w:r>
          </w:p>
          <w:p w14:paraId="68D599D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b/>
                <w:bCs/>
                <w:color w:val="000080"/>
                <w:sz w:val="14"/>
                <w:szCs w:val="14"/>
                <w:lang w:val="en-US"/>
              </w:rPr>
              <w:t>;</w:t>
            </w:r>
          </w:p>
          <w:p w14:paraId="657B650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p>
          <w:p w14:paraId="49DED56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xml:space="preserve">-- There are two trigger flags. trigger_exact and trigger. </w:t>
            </w:r>
          </w:p>
          <w:p w14:paraId="04AD4B1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xml:space="preserve">-- The former fires only when the significant bits of the signal equal the threshold exactly, </w:t>
            </w:r>
          </w:p>
          <w:p w14:paraId="0726DBE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as per lab 5 specifications.</w:t>
            </w:r>
          </w:p>
          <w:p w14:paraId="78CEA38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The latter is more permisive, as it fires when the signal crosses the treshold. This one is used for frequency measurement and</w:t>
            </w:r>
          </w:p>
          <w:p w14:paraId="2A653D6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if trigger_mode set to 1 also for signal display. When a trigger flag fires, a hold off period is enforced to avoid repeated trigger conditions for high</w:t>
            </w:r>
          </w:p>
          <w:p w14:paraId="08F06E1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frequency signals. trigger_exact flag does not need this, as the trigger flag is only used for display, so only the first time it fires causes an effect.</w:t>
            </w:r>
          </w:p>
          <w:p w14:paraId="0ABCE0A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0B03D85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hold_off_counter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Hold off period has ellapsed.</w:t>
            </w:r>
          </w:p>
          <w:p w14:paraId="2D8E46E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trig_rising_edge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xor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signal_level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trigger_level_s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trig_rising_edge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xor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8080FF"/>
                <w:sz w:val="14"/>
                <w:szCs w:val="14"/>
                <w:shd w:val="clear" w:color="auto" w:fill="FFFFCC"/>
                <w:lang w:val="en-US"/>
              </w:rPr>
              <w:t>last_value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trigger_level_s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4642336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If trigger condition according to falling or rising edge is true, set trigger flag.</w:t>
            </w:r>
          </w:p>
          <w:p w14:paraId="74BBC8F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hold_off_counter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hold_off_ticks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Start hold off countdown.</w:t>
            </w:r>
          </w:p>
          <w:p w14:paraId="6318B86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4667A5E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p>
          <w:p w14:paraId="11538DB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b/>
                <w:bCs/>
                <w:color w:val="000080"/>
                <w:sz w:val="14"/>
                <w:szCs w:val="14"/>
                <w:lang w:val="en-US"/>
              </w:rPr>
              <w:t>;</w:t>
            </w:r>
          </w:p>
          <w:p w14:paraId="4D71862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hold_off_counter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hold_off_counter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1734F8C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663916B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728CF8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lastRenderedPageBreak/>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signal_level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trigger_level_s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trig_rising_edge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8080FF"/>
                <w:sz w:val="14"/>
                <w:szCs w:val="14"/>
                <w:shd w:val="clear" w:color="auto" w:fill="FFFFCC"/>
                <w:lang w:val="en-US"/>
              </w:rPr>
              <w:t>last_value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trigger_level_s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trig_falling_edge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8080FF"/>
                <w:sz w:val="14"/>
                <w:szCs w:val="14"/>
                <w:shd w:val="clear" w:color="auto" w:fill="FFFFCC"/>
                <w:lang w:val="en-US"/>
              </w:rPr>
              <w:t>last_value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trigger_level_s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33AD791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trigger_exact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If lab 5 trigger condition occurs, set flag.</w:t>
            </w:r>
          </w:p>
          <w:p w14:paraId="210ADFB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p>
          <w:p w14:paraId="3935351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trigger_exact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Else keep the flag unset.</w:t>
            </w:r>
          </w:p>
          <w:p w14:paraId="4942836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17B6F9C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199237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8080FF"/>
                <w:sz w:val="14"/>
                <w:szCs w:val="14"/>
                <w:shd w:val="clear" w:color="auto" w:fill="FFFFCC"/>
                <w:lang w:val="en-US"/>
              </w:rPr>
              <w:t>last_value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signal_level</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Remember last value to detect edge polarity.</w:t>
            </w:r>
          </w:p>
          <w:p w14:paraId="4AF2030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16A7D2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2D51278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1D671DE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color w:val="000000"/>
                <w:sz w:val="14"/>
                <w:szCs w:val="14"/>
                <w:lang w:val="en-US"/>
              </w:rPr>
              <w:t xml:space="preserve"> trigger_p</w:t>
            </w:r>
            <w:r w:rsidRPr="00655F8E">
              <w:rPr>
                <w:rFonts w:ascii="Courier New" w:eastAsia="Times New Roman" w:hAnsi="Courier New" w:cs="Courier New"/>
                <w:b/>
                <w:bCs/>
                <w:color w:val="000080"/>
                <w:sz w:val="14"/>
                <w:szCs w:val="14"/>
                <w:lang w:val="en-US"/>
              </w:rPr>
              <w:t>;</w:t>
            </w:r>
          </w:p>
          <w:p w14:paraId="17F2B39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4E0295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xml:space="preserve">-- </w:t>
            </w:r>
          </w:p>
          <w:p w14:paraId="369F53D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sync_p</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p>
          <w:p w14:paraId="195F1E8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begin</w:t>
            </w:r>
          </w:p>
          <w:p w14:paraId="7123750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FF"/>
                <w:sz w:val="14"/>
                <w:szCs w:val="14"/>
                <w:lang w:val="en-US"/>
              </w:rPr>
              <w:t>rising_edge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784CEEF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rst_val </w:t>
            </w:r>
            <w:r w:rsidRPr="00655F8E">
              <w:rPr>
                <w:rFonts w:ascii="Courier New" w:eastAsia="Times New Roman" w:hAnsi="Courier New" w:cs="Courier New"/>
                <w:b/>
                <w:bCs/>
                <w:color w:val="0000FF"/>
                <w:sz w:val="14"/>
                <w:szCs w:val="14"/>
                <w:lang w:val="en-US"/>
              </w:rPr>
              <w:t>then</w:t>
            </w:r>
          </w:p>
          <w:p w14:paraId="3A789C1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last_vsync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p>
          <w:p w14:paraId="40095C9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p>
          <w:p w14:paraId="42323A8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vsync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last_vsync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Detect falling edges on vsync.</w:t>
            </w:r>
          </w:p>
          <w:p w14:paraId="1BFC9B9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the data acquisition must start when the vsync signal is at level 0 (assigment)</w:t>
            </w:r>
          </w:p>
          <w:p w14:paraId="44EAF44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vsync_edge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p>
          <w:p w14:paraId="04AA5FF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we have defined our internal signal because it is not only that the vsync is a zero, but that there has been a falling edge</w:t>
            </w:r>
          </w:p>
          <w:p w14:paraId="1730A9E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40F3B41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last_vsync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vsync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Record last vsync value for detecting edges.</w:t>
            </w:r>
          </w:p>
          <w:p w14:paraId="60511C7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22BDE4F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vsync_edge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trigger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trigger_mode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trigger_exact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trigger_mode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or</w:t>
            </w:r>
            <w:r w:rsidRPr="00655F8E">
              <w:rPr>
                <w:rFonts w:ascii="Courier New" w:eastAsia="Times New Roman" w:hAnsi="Courier New" w:cs="Courier New"/>
                <w:color w:val="000000"/>
                <w:sz w:val="14"/>
                <w:szCs w:val="14"/>
                <w:lang w:val="en-US"/>
              </w:rPr>
              <w:t xml:space="preserve"> trigger_np_s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trig_free_run</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When a falling edge has happened and the trigger condition is met, start the memwrite process.</w:t>
            </w:r>
          </w:p>
          <w:p w14:paraId="6A05822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memwrite_flag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Set the memwriteflag.</w:t>
            </w:r>
          </w:p>
          <w:p w14:paraId="705E719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vsync_edge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Clear the vsync edge flag.</w:t>
            </w:r>
          </w:p>
          <w:p w14:paraId="7237EDB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p>
          <w:p w14:paraId="66A7731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memwrite_flag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Clear the memwrite flag.</w:t>
            </w:r>
          </w:p>
          <w:p w14:paraId="40F77C6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716C014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5779479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62BD885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color w:val="000000"/>
                <w:sz w:val="14"/>
                <w:szCs w:val="14"/>
                <w:lang w:val="en-US"/>
              </w:rPr>
              <w:t xml:space="preserve"> sync_p</w:t>
            </w:r>
            <w:r w:rsidRPr="00655F8E">
              <w:rPr>
                <w:rFonts w:ascii="Courier New" w:eastAsia="Times New Roman" w:hAnsi="Courier New" w:cs="Courier New"/>
                <w:b/>
                <w:bCs/>
                <w:color w:val="000080"/>
                <w:sz w:val="14"/>
                <w:szCs w:val="14"/>
                <w:lang w:val="en-US"/>
              </w:rPr>
              <w:t>;</w:t>
            </w:r>
          </w:p>
          <w:p w14:paraId="1C24227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14ACCD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memory write process</w:t>
            </w:r>
          </w:p>
          <w:p w14:paraId="1DA0B13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memwrite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p>
          <w:p w14:paraId="38BA65E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begin</w:t>
            </w:r>
          </w:p>
          <w:p w14:paraId="61E495E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FF"/>
                <w:sz w:val="14"/>
                <w:szCs w:val="14"/>
                <w:lang w:val="en-US"/>
              </w:rPr>
              <w:t>rising_edge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p>
          <w:p w14:paraId="19588FB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rst_val </w:t>
            </w:r>
            <w:r w:rsidRPr="00655F8E">
              <w:rPr>
                <w:rFonts w:ascii="Courier New" w:eastAsia="Times New Roman" w:hAnsi="Courier New" w:cs="Courier New"/>
                <w:b/>
                <w:bCs/>
                <w:color w:val="0080C0"/>
                <w:sz w:val="14"/>
                <w:szCs w:val="14"/>
                <w:lang w:val="en-US"/>
              </w:rPr>
              <w: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memwrite_flag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sample_index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max_samples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Check that memory write is not taking place before servicing flag.</w:t>
            </w:r>
          </w:p>
          <w:p w14:paraId="758E71E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period_counter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p>
          <w:p w14:paraId="74B40ED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sample_index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p>
          <w:p w14:paraId="3AA963C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elsif</w:t>
            </w:r>
            <w:r w:rsidRPr="00655F8E">
              <w:rPr>
                <w:rFonts w:ascii="Courier New" w:eastAsia="Times New Roman" w:hAnsi="Courier New" w:cs="Courier New"/>
                <w:color w:val="000000"/>
                <w:sz w:val="14"/>
                <w:szCs w:val="14"/>
                <w:lang w:val="en-US"/>
              </w:rPr>
              <w:t xml:space="preserve"> sample_index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max_samples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Samples are still to be acquired.</w:t>
            </w:r>
          </w:p>
          <w:p w14:paraId="0F65D33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period_counter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sample_period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Sampling period has ellapsed.</w:t>
            </w:r>
          </w:p>
          <w:p w14:paraId="50658DF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period_counter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Reset sampling period counter.</w:t>
            </w:r>
          </w:p>
          <w:p w14:paraId="63054A6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D031D7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Memory write</w:t>
            </w:r>
          </w:p>
          <w:p w14:paraId="5B8D465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adc_data1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--we send to the memory data_in the value that we have in the adc at that moment</w:t>
            </w:r>
          </w:p>
          <w:p w14:paraId="55D0BD6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addr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80FF"/>
                <w:sz w:val="14"/>
                <w:szCs w:val="14"/>
                <w:lang w:val="en-US"/>
              </w:rPr>
              <w:t>to_unsigned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sample_index</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addr'</w:t>
            </w:r>
            <w:r w:rsidRPr="00655F8E">
              <w:rPr>
                <w:rFonts w:ascii="Courier New" w:eastAsia="Times New Roman" w:hAnsi="Courier New" w:cs="Courier New"/>
                <w:b/>
                <w:bCs/>
                <w:color w:val="8080FF"/>
                <w:sz w:val="14"/>
                <w:szCs w:val="14"/>
                <w:shd w:val="clear" w:color="auto" w:fill="FFFFCC"/>
                <w:lang w:val="en-US"/>
              </w:rPr>
              <w:t>length</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--we save the value in the position that we want based on the number of the current sample that we are storing</w:t>
            </w:r>
          </w:p>
          <w:p w14:paraId="43FF79B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--write enable signal of the memory; we write in it the values that we have just defined: data and addr</w:t>
            </w:r>
          </w:p>
          <w:p w14:paraId="3AEDB5D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C65570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--Index update</w:t>
            </w:r>
          </w:p>
          <w:p w14:paraId="66C7F57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sample_index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sample_index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--we increase the position in the memory for the next sample to be saved</w:t>
            </w:r>
          </w:p>
          <w:p w14:paraId="2021AFB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475F3AF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Idle while the sampling period ellapses.</w:t>
            </w:r>
          </w:p>
          <w:p w14:paraId="2B6567F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Memory write disabled.</w:t>
            </w:r>
          </w:p>
          <w:p w14:paraId="6C51AFC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period_counter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period_counter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Increment the sampling period counter.</w:t>
            </w:r>
          </w:p>
          <w:p w14:paraId="14D1C26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4E1BEA8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else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Memory write finished. Idle until next memwrite flag.</w:t>
            </w:r>
          </w:p>
          <w:p w14:paraId="2000C8E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we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b/>
                <w:bCs/>
                <w:color w:val="000080"/>
                <w:sz w:val="14"/>
                <w:szCs w:val="14"/>
                <w:lang w:val="en-US"/>
              </w:rPr>
              <w:t>;</w:t>
            </w:r>
          </w:p>
          <w:p w14:paraId="5927546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54DDC62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5B071AE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color w:val="000000"/>
                <w:sz w:val="14"/>
                <w:szCs w:val="14"/>
                <w:lang w:val="en-US"/>
              </w:rPr>
              <w:t xml:space="preserve"> memwrite</w:t>
            </w:r>
            <w:r w:rsidRPr="00655F8E">
              <w:rPr>
                <w:rFonts w:ascii="Courier New" w:eastAsia="Times New Roman" w:hAnsi="Courier New" w:cs="Courier New"/>
                <w:b/>
                <w:bCs/>
                <w:color w:val="000080"/>
                <w:sz w:val="14"/>
                <w:szCs w:val="14"/>
                <w:lang w:val="en-US"/>
              </w:rPr>
              <w:t>;</w:t>
            </w:r>
          </w:p>
          <w:p w14:paraId="3AA1241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2F20AA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component mapping. Button debounce.</w:t>
            </w:r>
          </w:p>
          <w:p w14:paraId="2A8E838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8589EF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bf_1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button_frontend</w:t>
            </w:r>
          </w:p>
          <w:p w14:paraId="3AD8650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Generic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Map</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1AA8362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debounce_period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24</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4231442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continous_press_period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24</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p>
          <w:p w14:paraId="770FDCB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3694195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lastRenderedPageBreak/>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Map</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6A9C56E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clk</w:t>
            </w:r>
            <w:r w:rsidRPr="00655F8E">
              <w:rPr>
                <w:rFonts w:ascii="Courier New" w:eastAsia="Times New Roman" w:hAnsi="Courier New" w:cs="Courier New"/>
                <w:b/>
                <w:bCs/>
                <w:color w:val="000080"/>
                <w:sz w:val="14"/>
                <w:szCs w:val="14"/>
                <w:lang w:val="en-US"/>
              </w:rPr>
              <w:t>,</w:t>
            </w:r>
          </w:p>
          <w:p w14:paraId="0ABE95E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rst</w:t>
            </w:r>
            <w:r w:rsidRPr="00655F8E">
              <w:rPr>
                <w:rFonts w:ascii="Courier New" w:eastAsia="Times New Roman" w:hAnsi="Courier New" w:cs="Courier New"/>
                <w:b/>
                <w:bCs/>
                <w:color w:val="000080"/>
                <w:sz w:val="14"/>
                <w:szCs w:val="14"/>
                <w:lang w:val="en-US"/>
              </w:rPr>
              <w:t>,</w:t>
            </w:r>
          </w:p>
          <w:p w14:paraId="4C89FC1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btn_in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trigger_up</w:t>
            </w:r>
            <w:r w:rsidRPr="00655F8E">
              <w:rPr>
                <w:rFonts w:ascii="Courier New" w:eastAsia="Times New Roman" w:hAnsi="Courier New" w:cs="Courier New"/>
                <w:b/>
                <w:bCs/>
                <w:color w:val="000080"/>
                <w:sz w:val="14"/>
                <w:szCs w:val="14"/>
                <w:lang w:val="en-US"/>
              </w:rPr>
              <w:t>,</w:t>
            </w:r>
          </w:p>
          <w:p w14:paraId="6499B0A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btn_out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t_up_pressed</w:t>
            </w:r>
          </w:p>
          <w:p w14:paraId="771B323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6962344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77B9E8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bf_2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button_frontend</w:t>
            </w:r>
          </w:p>
          <w:p w14:paraId="5C7D264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Generic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Map</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4832B3E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debounce_period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24</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5C2DA38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continous_press_period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24</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w:t>
            </w:r>
          </w:p>
          <w:p w14:paraId="5DE650D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67B9600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Map</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4DA54D9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clk</w:t>
            </w:r>
            <w:r w:rsidRPr="00655F8E">
              <w:rPr>
                <w:rFonts w:ascii="Courier New" w:eastAsia="Times New Roman" w:hAnsi="Courier New" w:cs="Courier New"/>
                <w:b/>
                <w:bCs/>
                <w:color w:val="000080"/>
                <w:sz w:val="14"/>
                <w:szCs w:val="14"/>
                <w:lang w:val="en-US"/>
              </w:rPr>
              <w:t>,</w:t>
            </w:r>
          </w:p>
          <w:p w14:paraId="599EBFB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rst</w:t>
            </w:r>
            <w:r w:rsidRPr="00655F8E">
              <w:rPr>
                <w:rFonts w:ascii="Courier New" w:eastAsia="Times New Roman" w:hAnsi="Courier New" w:cs="Courier New"/>
                <w:b/>
                <w:bCs/>
                <w:color w:val="000080"/>
                <w:sz w:val="14"/>
                <w:szCs w:val="14"/>
                <w:lang w:val="en-US"/>
              </w:rPr>
              <w:t>,</w:t>
            </w:r>
          </w:p>
          <w:p w14:paraId="3A2EE21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btn_in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trigger_down</w:t>
            </w:r>
            <w:r w:rsidRPr="00655F8E">
              <w:rPr>
                <w:rFonts w:ascii="Courier New" w:eastAsia="Times New Roman" w:hAnsi="Courier New" w:cs="Courier New"/>
                <w:b/>
                <w:bCs/>
                <w:color w:val="000080"/>
                <w:sz w:val="14"/>
                <w:szCs w:val="14"/>
                <w:lang w:val="en-US"/>
              </w:rPr>
              <w:t>,</w:t>
            </w:r>
          </w:p>
          <w:p w14:paraId="33A3A4A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btn_out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t_down_pressed</w:t>
            </w:r>
          </w:p>
          <w:p w14:paraId="27F08BE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5233488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4730ED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bf_3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button_frontend</w:t>
            </w:r>
          </w:p>
          <w:p w14:paraId="1D0CD16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Generic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Map</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0FCA35F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debounce_period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24</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5B84D42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continous_press_period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24</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w:t>
            </w:r>
          </w:p>
          <w:p w14:paraId="11CC392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62B89A1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Map</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5EFBCB1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clk</w:t>
            </w:r>
            <w:r w:rsidRPr="00655F8E">
              <w:rPr>
                <w:rFonts w:ascii="Courier New" w:eastAsia="Times New Roman" w:hAnsi="Courier New" w:cs="Courier New"/>
                <w:b/>
                <w:bCs/>
                <w:color w:val="000080"/>
                <w:sz w:val="14"/>
                <w:szCs w:val="14"/>
                <w:lang w:val="en-US"/>
              </w:rPr>
              <w:t>,</w:t>
            </w:r>
          </w:p>
          <w:p w14:paraId="7CAB9C7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rst</w:t>
            </w:r>
            <w:r w:rsidRPr="00655F8E">
              <w:rPr>
                <w:rFonts w:ascii="Courier New" w:eastAsia="Times New Roman" w:hAnsi="Courier New" w:cs="Courier New"/>
                <w:b/>
                <w:bCs/>
                <w:color w:val="000080"/>
                <w:sz w:val="14"/>
                <w:szCs w:val="14"/>
                <w:lang w:val="en-US"/>
              </w:rPr>
              <w:t>,</w:t>
            </w:r>
          </w:p>
          <w:p w14:paraId="5E9EF41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btn_in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trigger_n_p</w:t>
            </w:r>
            <w:r w:rsidRPr="00655F8E">
              <w:rPr>
                <w:rFonts w:ascii="Courier New" w:eastAsia="Times New Roman" w:hAnsi="Courier New" w:cs="Courier New"/>
                <w:b/>
                <w:bCs/>
                <w:color w:val="000080"/>
                <w:sz w:val="14"/>
                <w:szCs w:val="14"/>
                <w:lang w:val="en-US"/>
              </w:rPr>
              <w:t>,</w:t>
            </w:r>
          </w:p>
          <w:p w14:paraId="13064B3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btn_out </w:t>
            </w:r>
            <w:r w:rsidRPr="00655F8E">
              <w:rPr>
                <w:rFonts w:ascii="Courier New" w:eastAsia="Times New Roman" w:hAnsi="Courier New" w:cs="Courier New"/>
                <w:b/>
                <w:bCs/>
                <w:color w:val="000080"/>
                <w:sz w:val="14"/>
                <w:szCs w:val="14"/>
                <w:lang w:val="en-US"/>
              </w:rPr>
              <w:t>=&gt;</w:t>
            </w:r>
            <w:r w:rsidRPr="00655F8E">
              <w:rPr>
                <w:rFonts w:ascii="Courier New" w:eastAsia="Times New Roman" w:hAnsi="Courier New" w:cs="Courier New"/>
                <w:color w:val="000000"/>
                <w:sz w:val="14"/>
                <w:szCs w:val="14"/>
                <w:lang w:val="en-US"/>
              </w:rPr>
              <w:t xml:space="preserve"> t_np_pressed</w:t>
            </w:r>
          </w:p>
          <w:p w14:paraId="737FDC9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0B3F3AE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3C31E2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F68E2D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Behavioral</w:t>
            </w:r>
            <w:r w:rsidRPr="00655F8E">
              <w:rPr>
                <w:rFonts w:ascii="Courier New" w:eastAsia="Times New Roman" w:hAnsi="Courier New" w:cs="Courier New"/>
                <w:b/>
                <w:bCs/>
                <w:color w:val="000080"/>
                <w:sz w:val="14"/>
                <w:szCs w:val="14"/>
                <w:lang w:val="en-US"/>
              </w:rPr>
              <w:t>;</w:t>
            </w:r>
          </w:p>
          <w:p w14:paraId="726062A1" w14:textId="77777777" w:rsidR="00655F8E" w:rsidRPr="00655F8E" w:rsidRDefault="00655F8E" w:rsidP="00655F8E">
            <w:pPr>
              <w:ind w:firstLine="0"/>
              <w:rPr>
                <w:sz w:val="14"/>
                <w:szCs w:val="14"/>
                <w:lang w:val="es-ES_tradnl"/>
              </w:rPr>
            </w:pPr>
          </w:p>
        </w:tc>
      </w:tr>
    </w:tbl>
    <w:p w14:paraId="613DC87E" w14:textId="77777777" w:rsidR="00655F8E" w:rsidRPr="00655F8E" w:rsidRDefault="00655F8E" w:rsidP="00655F8E">
      <w:pPr>
        <w:rPr>
          <w:lang w:val="es-ES_tradnl"/>
        </w:rPr>
      </w:pPr>
    </w:p>
    <w:p w14:paraId="181919FB" w14:textId="15F3D6BF" w:rsidR="00655F8E" w:rsidRDefault="00655F8E" w:rsidP="00655F8E">
      <w:pPr>
        <w:pStyle w:val="Heading2"/>
        <w:rPr>
          <w:lang w:val="es-ES_tradnl"/>
        </w:rPr>
      </w:pPr>
      <w:r>
        <w:rPr>
          <w:lang w:val="es-ES_tradnl"/>
        </w:rPr>
        <w:t>Button frontend entity</w:t>
      </w:r>
    </w:p>
    <w:tbl>
      <w:tblPr>
        <w:tblStyle w:val="TableGrid"/>
        <w:tblW w:w="0" w:type="auto"/>
        <w:tblLook w:val="04A0" w:firstRow="1" w:lastRow="0" w:firstColumn="1" w:lastColumn="0" w:noHBand="0" w:noVBand="1"/>
      </w:tblPr>
      <w:tblGrid>
        <w:gridCol w:w="9350"/>
      </w:tblGrid>
      <w:tr w:rsidR="00655F8E" w:rsidRPr="00655F8E" w14:paraId="4EDD8777" w14:textId="77777777" w:rsidTr="00655F8E">
        <w:tc>
          <w:tcPr>
            <w:tcW w:w="9350" w:type="dxa"/>
          </w:tcPr>
          <w:p w14:paraId="4B63F15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542D807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Company: UPC</w:t>
            </w:r>
          </w:p>
          <w:p w14:paraId="70A5955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Engineer: Pau Oliveras</w:t>
            </w:r>
          </w:p>
          <w:p w14:paraId="1B5E209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0515048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Create Date: 01/13/2022 04:04:27 PM</w:t>
            </w:r>
          </w:p>
          <w:p w14:paraId="125B169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Design Name: </w:t>
            </w:r>
          </w:p>
          <w:p w14:paraId="4B7F7CF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Module Name: button_frontend - arc</w:t>
            </w:r>
          </w:p>
          <w:p w14:paraId="74EB150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Project Name: </w:t>
            </w:r>
          </w:p>
          <w:p w14:paraId="7993B2C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Target Devices: </w:t>
            </w:r>
          </w:p>
          <w:p w14:paraId="323F079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Tool Versions: </w:t>
            </w:r>
          </w:p>
          <w:p w14:paraId="3711F5D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Description: </w:t>
            </w:r>
          </w:p>
          <w:p w14:paraId="4711A48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0AE1C44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Dependencies: </w:t>
            </w:r>
          </w:p>
          <w:p w14:paraId="1234C87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0DFA644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w:t>
            </w:r>
          </w:p>
          <w:p w14:paraId="59E6C23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 0.01 - File Created</w:t>
            </w:r>
          </w:p>
          <w:p w14:paraId="04B6064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Additional Comments:</w:t>
            </w:r>
          </w:p>
          <w:p w14:paraId="561AEDF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6228DED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54F9FFC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5D7349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C08510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library</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p>
          <w:p w14:paraId="661955C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STD_LOGIC_1164</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74FCA43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NUMERIC_STD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1B347B3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766DD0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entity</w:t>
            </w:r>
            <w:r w:rsidRPr="00655F8E">
              <w:rPr>
                <w:rFonts w:ascii="Courier New" w:eastAsia="Times New Roman" w:hAnsi="Courier New" w:cs="Courier New"/>
                <w:color w:val="000000"/>
                <w:sz w:val="14"/>
                <w:szCs w:val="14"/>
                <w:lang w:val="en-US"/>
              </w:rPr>
              <w:t xml:space="preserve"> button_frontend </w:t>
            </w:r>
            <w:r w:rsidRPr="00655F8E">
              <w:rPr>
                <w:rFonts w:ascii="Courier New" w:eastAsia="Times New Roman" w:hAnsi="Courier New" w:cs="Courier New"/>
                <w:b/>
                <w:bCs/>
                <w:color w:val="0000FF"/>
                <w:sz w:val="14"/>
                <w:szCs w:val="14"/>
                <w:lang w:val="en-US"/>
              </w:rPr>
              <w:t>is</w:t>
            </w:r>
          </w:p>
          <w:p w14:paraId="503ACB7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Generic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7A9C26E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debounce_period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24</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b/>
                <w:bCs/>
                <w:color w:val="000080"/>
                <w:sz w:val="14"/>
                <w:szCs w:val="14"/>
                <w:lang w:val="en-US"/>
              </w:rPr>
              <w:t>;</w:t>
            </w:r>
          </w:p>
          <w:p w14:paraId="538CB51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continous_press_period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23</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w:t>
            </w:r>
          </w:p>
          <w:p w14:paraId="580B4EE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44DDD15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btn_in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0CB430D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btn_out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77C2CA8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rst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06E1554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button_frontend</w:t>
            </w:r>
            <w:r w:rsidRPr="00655F8E">
              <w:rPr>
                <w:rFonts w:ascii="Courier New" w:eastAsia="Times New Roman" w:hAnsi="Courier New" w:cs="Courier New"/>
                <w:b/>
                <w:bCs/>
                <w:color w:val="000080"/>
                <w:sz w:val="14"/>
                <w:szCs w:val="14"/>
                <w:lang w:val="en-US"/>
              </w:rPr>
              <w:t>;</w:t>
            </w:r>
          </w:p>
          <w:p w14:paraId="0D910E0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0D349A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architecture</w:t>
            </w:r>
            <w:r w:rsidRPr="00655F8E">
              <w:rPr>
                <w:rFonts w:ascii="Courier New" w:eastAsia="Times New Roman" w:hAnsi="Courier New" w:cs="Courier New"/>
                <w:color w:val="000000"/>
                <w:sz w:val="14"/>
                <w:szCs w:val="14"/>
                <w:lang w:val="en-US"/>
              </w:rPr>
              <w:t xml:space="preserve"> arc </w:t>
            </w:r>
            <w:r w:rsidRPr="00655F8E">
              <w:rPr>
                <w:rFonts w:ascii="Courier New" w:eastAsia="Times New Roman" w:hAnsi="Courier New" w:cs="Courier New"/>
                <w:b/>
                <w:bCs/>
                <w:color w:val="0000FF"/>
                <w:sz w:val="14"/>
                <w:szCs w:val="14"/>
                <w:lang w:val="en-US"/>
              </w:rPr>
              <w:t>of</w:t>
            </w:r>
            <w:r w:rsidRPr="00655F8E">
              <w:rPr>
                <w:rFonts w:ascii="Courier New" w:eastAsia="Times New Roman" w:hAnsi="Courier New" w:cs="Courier New"/>
                <w:color w:val="000000"/>
                <w:sz w:val="14"/>
                <w:szCs w:val="14"/>
                <w:lang w:val="en-US"/>
              </w:rPr>
              <w:t xml:space="preserve"> button_frontend </w:t>
            </w:r>
            <w:r w:rsidRPr="00655F8E">
              <w:rPr>
                <w:rFonts w:ascii="Courier New" w:eastAsia="Times New Roman" w:hAnsi="Courier New" w:cs="Courier New"/>
                <w:b/>
                <w:bCs/>
                <w:color w:val="0000FF"/>
                <w:sz w:val="14"/>
                <w:szCs w:val="14"/>
                <w:lang w:val="en-US"/>
              </w:rPr>
              <w:t>is</w:t>
            </w:r>
          </w:p>
          <w:p w14:paraId="14BE61B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btn_in_stable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btn</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btn_edge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btn_pressed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last_btn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66B78A9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type</w:t>
            </w:r>
            <w:r w:rsidRPr="00655F8E">
              <w:rPr>
                <w:rFonts w:ascii="Courier New" w:eastAsia="Times New Roman" w:hAnsi="Courier New" w:cs="Courier New"/>
                <w:color w:val="000000"/>
                <w:sz w:val="14"/>
                <w:szCs w:val="14"/>
                <w:lang w:val="en-US"/>
              </w:rPr>
              <w:t xml:space="preserve"> button_state_t </w:t>
            </w:r>
            <w:r w:rsidRPr="00655F8E">
              <w:rPr>
                <w:rFonts w:ascii="Courier New" w:eastAsia="Times New Roman" w:hAnsi="Courier New" w:cs="Courier New"/>
                <w:b/>
                <w:bCs/>
                <w:color w:val="0000FF"/>
                <w:sz w:val="14"/>
                <w:szCs w:val="14"/>
                <w:lang w:val="en-US"/>
              </w:rPr>
              <w:t>is</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ready</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pressed </w:t>
            </w:r>
            <w:r w:rsidRPr="00655F8E">
              <w:rPr>
                <w:rFonts w:ascii="Courier New" w:eastAsia="Times New Roman" w:hAnsi="Courier New" w:cs="Courier New"/>
                <w:b/>
                <w:bCs/>
                <w:color w:val="000080"/>
                <w:sz w:val="14"/>
                <w:szCs w:val="14"/>
                <w:lang w:val="en-US"/>
              </w:rPr>
              <w:t>);</w:t>
            </w:r>
          </w:p>
          <w:p w14:paraId="2A4C85E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lastRenderedPageBreak/>
              <w:t xml:space="preserve">    </w:t>
            </w: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button_state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button_state_t</w:t>
            </w:r>
            <w:r w:rsidRPr="00655F8E">
              <w:rPr>
                <w:rFonts w:ascii="Courier New" w:eastAsia="Times New Roman" w:hAnsi="Courier New" w:cs="Courier New"/>
                <w:b/>
                <w:bCs/>
                <w:color w:val="000080"/>
                <w:sz w:val="14"/>
                <w:szCs w:val="14"/>
                <w:lang w:val="en-US"/>
              </w:rPr>
              <w:t>;</w:t>
            </w:r>
          </w:p>
          <w:p w14:paraId="54BA51A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constant</w:t>
            </w:r>
            <w:r w:rsidRPr="00655F8E">
              <w:rPr>
                <w:rFonts w:ascii="Courier New" w:eastAsia="Times New Roman" w:hAnsi="Courier New" w:cs="Courier New"/>
                <w:color w:val="000000"/>
                <w:sz w:val="14"/>
                <w:szCs w:val="14"/>
                <w:lang w:val="en-US"/>
              </w:rPr>
              <w:t xml:space="preserve"> rst_val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b/>
                <w:bCs/>
                <w:color w:val="000080"/>
                <w:sz w:val="14"/>
                <w:szCs w:val="14"/>
                <w:lang w:val="en-US"/>
              </w:rPr>
              <w:t>;</w:t>
            </w:r>
          </w:p>
          <w:p w14:paraId="0ADB3FE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begin</w:t>
            </w:r>
          </w:p>
          <w:p w14:paraId="182E1D7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3C2C19D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Button input signals syncronization process.</w:t>
            </w:r>
          </w:p>
          <w:p w14:paraId="02E84A3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The process allows us to detect whether we have a push in the button, and assign the value to our internal signal to work with it in another process</w:t>
            </w:r>
          </w:p>
          <w:p w14:paraId="2474C6A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We have added a required minimum time so as to detect that a button push has been done in reality and not confuse it with a MISSING_PARAULA signal.</w:t>
            </w:r>
          </w:p>
          <w:p w14:paraId="2EF69D6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The required minimum time is counted by the debounce_counter</w:t>
            </w:r>
          </w:p>
          <w:p w14:paraId="4600B4D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button_sync_p : process(clk)</w:t>
            </w:r>
          </w:p>
          <w:p w14:paraId="24262F5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variable debounce_counter : integer range 0 to debounce_period;</w:t>
            </w:r>
          </w:p>
          <w:p w14:paraId="67F3D06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begin </w:t>
            </w:r>
          </w:p>
          <w:p w14:paraId="0F8F2CE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rising_edge(clk) then    -- Read inputs</w:t>
            </w:r>
          </w:p>
          <w:p w14:paraId="02B97A5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rst = rst_val then</w:t>
            </w:r>
          </w:p>
          <w:p w14:paraId="209679A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button_state &lt;= pressed;</w:t>
            </w:r>
          </w:p>
          <w:p w14:paraId="47C6AC2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debounce_counter := debounce_period;</w:t>
            </w:r>
          </w:p>
          <w:p w14:paraId="2BC8326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else -- if we do not have a reset we set the inputs to our internal signals</w:t>
            </w:r>
          </w:p>
          <w:p w14:paraId="3A41B2F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Tu avoid metastability:</w:t>
            </w:r>
          </w:p>
          <w:p w14:paraId="057C888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btn_in_stable &lt;= btn_in; </w:t>
            </w:r>
          </w:p>
          <w:p w14:paraId="158D624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 &lt;= btn_in_stable;</w:t>
            </w:r>
          </w:p>
          <w:p w14:paraId="6BFF239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360538B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last_btn &lt;= btn; -- To detect edges:</w:t>
            </w:r>
          </w:p>
          <w:p w14:paraId="015E7F4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2144BD3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--Edge detect   </w:t>
            </w:r>
          </w:p>
          <w:p w14:paraId="651C210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it will be an edge if the actual state (high/low) its not the same as the previous one             </w:t>
            </w:r>
          </w:p>
          <w:p w14:paraId="032BEF6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btn_edge &lt;= btn and not last_btn; </w:t>
            </w:r>
          </w:p>
          <w:p w14:paraId="478C537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D6B625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if(button_state = ready and btn_edge = '1') then </w:t>
            </w:r>
          </w:p>
          <w:p w14:paraId="4BA8671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we are ready and we have a rising edge on any of the buttons we inidcate with our internal signal</w:t>
            </w:r>
          </w:p>
          <w:p w14:paraId="1688B6B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--that the button has been pressed</w:t>
            </w:r>
          </w:p>
          <w:p w14:paraId="15D5D1D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btn_out &lt;= '1';</w:t>
            </w:r>
          </w:p>
          <w:p w14:paraId="46DFCC4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12AD330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button_state &lt;= pressed;</w:t>
            </w:r>
          </w:p>
          <w:p w14:paraId="198AC4C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debounce_counter := debounce_period;</w:t>
            </w:r>
          </w:p>
          <w:p w14:paraId="7BAC7D4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234E1AD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elsif (button_state = pressed) then --if we have the inidcative that the button has been pressed</w:t>
            </w:r>
          </w:p>
          <w:p w14:paraId="0668065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FC9055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it hasn't, we act as the button has not been pushed:</w:t>
            </w:r>
          </w:p>
          <w:p w14:paraId="3DDE8F2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if(debounce_counter &gt; 0) then</w:t>
            </w:r>
          </w:p>
          <w:p w14:paraId="1E25CB7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btn_out &lt;= '0';</w:t>
            </w:r>
          </w:p>
          <w:p w14:paraId="2AFC66D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001CCD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button_state &lt;= pressed; </w:t>
            </w:r>
          </w:p>
          <w:p w14:paraId="501C880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debounce_counter := debounce_counter - 1;</w:t>
            </w:r>
          </w:p>
          <w:p w14:paraId="719A932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20B7A7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if it has (we check if there is a button pressed or not):</w:t>
            </w:r>
          </w:p>
          <w:p w14:paraId="1D65C52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elsif(btn = '1') then -- we recheck the state of the buttons and assign it to our signals</w:t>
            </w:r>
          </w:p>
          <w:p w14:paraId="644848A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btn_out &lt;= '1';</w:t>
            </w:r>
          </w:p>
          <w:p w14:paraId="4418C57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055CAEB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button_state &lt;= pressed;</w:t>
            </w:r>
          </w:p>
          <w:p w14:paraId="4FA8653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debounce_counter := continous_press_period; -- we reset the time counter</w:t>
            </w:r>
          </w:p>
          <w:p w14:paraId="0A3F158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else </w:t>
            </w:r>
          </w:p>
          <w:p w14:paraId="3129477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button_state &lt;= ready; --otherwise we set that we are ready (meaning waiting) for a push of any button</w:t>
            </w:r>
          </w:p>
          <w:p w14:paraId="17A66F6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70C827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65F68E2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else --we would get here when we are in the ready state, therefore the values of the buttons must be zero and we should be waiting for the next button push, then ready state</w:t>
            </w:r>
          </w:p>
          <w:p w14:paraId="3EB7AC4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btn_out &lt;= '0';</w:t>
            </w:r>
          </w:p>
          <w:p w14:paraId="275A132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button_state &lt;= ready;</w:t>
            </w:r>
          </w:p>
          <w:p w14:paraId="459D07A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343B2E4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5D6BB58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0820FF4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process button_sync_p;</w:t>
            </w:r>
          </w:p>
          <w:p w14:paraId="74EDEF7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7090D5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end arc;</w:t>
            </w:r>
          </w:p>
          <w:p w14:paraId="57937432" w14:textId="77777777" w:rsidR="00655F8E" w:rsidRPr="00655F8E" w:rsidRDefault="00655F8E" w:rsidP="00655F8E">
            <w:pPr>
              <w:ind w:firstLine="0"/>
              <w:rPr>
                <w:sz w:val="14"/>
                <w:szCs w:val="14"/>
                <w:lang w:val="es-ES_tradnl"/>
              </w:rPr>
            </w:pPr>
          </w:p>
        </w:tc>
      </w:tr>
    </w:tbl>
    <w:p w14:paraId="46822B3D" w14:textId="77777777" w:rsidR="00655F8E" w:rsidRPr="00655F8E" w:rsidRDefault="00655F8E" w:rsidP="00655F8E">
      <w:pPr>
        <w:rPr>
          <w:lang w:val="es-ES_tradnl"/>
        </w:rPr>
      </w:pPr>
    </w:p>
    <w:p w14:paraId="4F8879B7" w14:textId="0283AB8D" w:rsidR="00655F8E" w:rsidRDefault="00655F8E" w:rsidP="00655F8E">
      <w:pPr>
        <w:pStyle w:val="Heading2"/>
        <w:rPr>
          <w:lang w:val="es-ES_tradnl"/>
        </w:rPr>
      </w:pPr>
      <w:r>
        <w:rPr>
          <w:lang w:val="es-ES_tradnl"/>
        </w:rPr>
        <w:t>ADC Driver entity</w:t>
      </w:r>
    </w:p>
    <w:tbl>
      <w:tblPr>
        <w:tblStyle w:val="TableGrid"/>
        <w:tblW w:w="0" w:type="auto"/>
        <w:tblLook w:val="04A0" w:firstRow="1" w:lastRow="0" w:firstColumn="1" w:lastColumn="0" w:noHBand="0" w:noVBand="1"/>
      </w:tblPr>
      <w:tblGrid>
        <w:gridCol w:w="9350"/>
      </w:tblGrid>
      <w:tr w:rsidR="00655F8E" w:rsidRPr="00655F8E" w14:paraId="1E3CD702" w14:textId="77777777" w:rsidTr="00655F8E">
        <w:tc>
          <w:tcPr>
            <w:tcW w:w="9350" w:type="dxa"/>
          </w:tcPr>
          <w:p w14:paraId="345A3B5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04A2EC7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Company: ADS//UPC</w:t>
            </w:r>
          </w:p>
          <w:p w14:paraId="7956811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Engineer: Eva Maria Deltor, Pau Jordan Oliveras</w:t>
            </w:r>
          </w:p>
          <w:p w14:paraId="06A37D3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490683D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lastRenderedPageBreak/>
              <w:t>-- Create Date: 22.11.2021 19:00:52</w:t>
            </w:r>
          </w:p>
          <w:p w14:paraId="19FD7E9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Module Name: AD_converter_source - Behavioral</w:t>
            </w:r>
          </w:p>
          <w:p w14:paraId="2CED4CE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w:t>
            </w:r>
          </w:p>
          <w:p w14:paraId="26AB232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 0.01 - File Created</w:t>
            </w:r>
          </w:p>
          <w:p w14:paraId="0E70CA6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 1.0 - Design working and tested.</w:t>
            </w:r>
          </w:p>
          <w:p w14:paraId="18121B4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 1.1 - Sample rate changed from 1.x to 1.0 MS/s with a 108 MHz clock.</w:t>
            </w:r>
          </w:p>
          <w:p w14:paraId="09AD334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5496203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library</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p>
          <w:p w14:paraId="1E5F830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STD_LOGIC_1164</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5132663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NUMERIC_STD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1588B23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std_logic_unsigned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382A889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52C76FD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entity</w:t>
            </w:r>
            <w:r w:rsidRPr="00655F8E">
              <w:rPr>
                <w:rFonts w:ascii="Courier New" w:eastAsia="Times New Roman" w:hAnsi="Courier New" w:cs="Courier New"/>
                <w:color w:val="000000"/>
                <w:sz w:val="14"/>
                <w:szCs w:val="14"/>
                <w:lang w:val="en-US"/>
              </w:rPr>
              <w:t xml:space="preserve"> daq_adc_controller </w:t>
            </w:r>
            <w:r w:rsidRPr="00655F8E">
              <w:rPr>
                <w:rFonts w:ascii="Courier New" w:eastAsia="Times New Roman" w:hAnsi="Courier New" w:cs="Courier New"/>
                <w:b/>
                <w:bCs/>
                <w:color w:val="0000FF"/>
                <w:sz w:val="14"/>
                <w:szCs w:val="14"/>
                <w:lang w:val="en-US"/>
              </w:rPr>
              <w:t>is</w:t>
            </w:r>
          </w:p>
          <w:p w14:paraId="481B24B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545B3EA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rst</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xml:space="preserve">-- Clock @ 108 MHz and reset signal. </w:t>
            </w:r>
          </w:p>
          <w:p w14:paraId="4B7EF71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sdata1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sdata2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inputs for each channel.</w:t>
            </w:r>
          </w:p>
          <w:p w14:paraId="60D9FB3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ncs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Negated chip select.</w:t>
            </w:r>
          </w:p>
          <w:p w14:paraId="2586EF8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Serial clock.</w:t>
            </w:r>
          </w:p>
          <w:p w14:paraId="449FEEA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data1</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data2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Parallel latched data output.</w:t>
            </w:r>
          </w:p>
          <w:p w14:paraId="46924F2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daq_adc_controller</w:t>
            </w:r>
            <w:r w:rsidRPr="00655F8E">
              <w:rPr>
                <w:rFonts w:ascii="Courier New" w:eastAsia="Times New Roman" w:hAnsi="Courier New" w:cs="Courier New"/>
                <w:b/>
                <w:bCs/>
                <w:color w:val="000080"/>
                <w:sz w:val="14"/>
                <w:szCs w:val="14"/>
                <w:lang w:val="en-US"/>
              </w:rPr>
              <w:t>;</w:t>
            </w:r>
          </w:p>
          <w:p w14:paraId="75F2B17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A8F854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architecture</w:t>
            </w:r>
            <w:r w:rsidRPr="00655F8E">
              <w:rPr>
                <w:rFonts w:ascii="Courier New" w:eastAsia="Times New Roman" w:hAnsi="Courier New" w:cs="Courier New"/>
                <w:color w:val="000000"/>
                <w:sz w:val="14"/>
                <w:szCs w:val="14"/>
                <w:lang w:val="en-US"/>
              </w:rPr>
              <w:t xml:space="preserve"> Behavioral </w:t>
            </w:r>
            <w:r w:rsidRPr="00655F8E">
              <w:rPr>
                <w:rFonts w:ascii="Courier New" w:eastAsia="Times New Roman" w:hAnsi="Courier New" w:cs="Courier New"/>
                <w:b/>
                <w:bCs/>
                <w:color w:val="0000FF"/>
                <w:sz w:val="14"/>
                <w:szCs w:val="14"/>
                <w:lang w:val="en-US"/>
              </w:rPr>
              <w:t>of</w:t>
            </w:r>
            <w:r w:rsidRPr="00655F8E">
              <w:rPr>
                <w:rFonts w:ascii="Courier New" w:eastAsia="Times New Roman" w:hAnsi="Courier New" w:cs="Courier New"/>
                <w:color w:val="000000"/>
                <w:sz w:val="14"/>
                <w:szCs w:val="14"/>
                <w:lang w:val="en-US"/>
              </w:rPr>
              <w:t xml:space="preserve"> daq_adc_controller </w:t>
            </w:r>
            <w:r w:rsidRPr="00655F8E">
              <w:rPr>
                <w:rFonts w:ascii="Courier New" w:eastAsia="Times New Roman" w:hAnsi="Courier New" w:cs="Courier New"/>
                <w:b/>
                <w:bCs/>
                <w:color w:val="0000FF"/>
                <w:sz w:val="14"/>
                <w:szCs w:val="14"/>
                <w:lang w:val="en-US"/>
              </w:rPr>
              <w:t>is</w:t>
            </w:r>
          </w:p>
          <w:p w14:paraId="6EF8439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ADC controller signals.</w:t>
            </w:r>
          </w:p>
          <w:p w14:paraId="4544DEA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clk_counter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Holds the quantity of clock cycles ellapsed since the start of the conversion.</w:t>
            </w:r>
          </w:p>
          <w:p w14:paraId="7E1D8EF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presc_counter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integer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Used as a prescaler for generating the Serial Clock for the ADC.</w:t>
            </w:r>
          </w:p>
          <w:p w14:paraId="4F01A63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converted_value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FF8000"/>
                <w:sz w:val="14"/>
                <w:szCs w:val="14"/>
                <w:lang w:val="en-US"/>
              </w:rPr>
              <w:t>14</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Stores the recieved data.</w:t>
            </w:r>
          </w:p>
          <w:p w14:paraId="0D517C5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ncs_s</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sclk_s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--Signals for Chip select active low and serial clock.</w:t>
            </w:r>
          </w:p>
          <w:p w14:paraId="0A1C0DF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14FA57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signals for controlling shift register</w:t>
            </w:r>
          </w:p>
          <w:p w14:paraId="178B10E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oe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Latches current shift register parallel output on rising edge.</w:t>
            </w:r>
          </w:p>
          <w:p w14:paraId="4D137B5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ce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Enables shift register clock, shifting the register each clock cycle.</w:t>
            </w:r>
          </w:p>
          <w:p w14:paraId="7F700FF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920B87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component</w:t>
            </w:r>
            <w:r w:rsidRPr="00655F8E">
              <w:rPr>
                <w:rFonts w:ascii="Courier New" w:eastAsia="Times New Roman" w:hAnsi="Courier New" w:cs="Courier New"/>
                <w:color w:val="000000"/>
                <w:sz w:val="14"/>
                <w:szCs w:val="14"/>
                <w:lang w:val="en-US"/>
              </w:rPr>
              <w:t xml:space="preserve"> o_generic_sr </w:t>
            </w:r>
            <w:r w:rsidRPr="00655F8E">
              <w:rPr>
                <w:rFonts w:ascii="Courier New" w:eastAsia="Times New Roman" w:hAnsi="Courier New" w:cs="Courier New"/>
                <w:color w:val="008000"/>
                <w:sz w:val="14"/>
                <w:szCs w:val="14"/>
                <w:lang w:val="en-US"/>
              </w:rPr>
              <w:t>-- Shift register used for storing the incoming serial data bits.</w:t>
            </w:r>
          </w:p>
          <w:p w14:paraId="4751895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generic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1E0DCB5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Q_width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natural</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15</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p>
          <w:p w14:paraId="123E4CB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7B12550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CE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OE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p>
          <w:p w14:paraId="09550F7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Q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q_width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1F3F0FF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component</w:t>
            </w:r>
            <w:r w:rsidRPr="00655F8E">
              <w:rPr>
                <w:rFonts w:ascii="Courier New" w:eastAsia="Times New Roman" w:hAnsi="Courier New" w:cs="Courier New"/>
                <w:b/>
                <w:bCs/>
                <w:color w:val="000080"/>
                <w:sz w:val="14"/>
                <w:szCs w:val="14"/>
                <w:lang w:val="en-US"/>
              </w:rPr>
              <w:t>;</w:t>
            </w:r>
          </w:p>
          <w:p w14:paraId="51533D8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16B7D7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begin</w:t>
            </w:r>
          </w:p>
          <w:p w14:paraId="13B924E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process(clk) -- All the time diagram logic is implemented in a single syncronous process.</w:t>
            </w:r>
          </w:p>
          <w:p w14:paraId="40C8C61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begin</w:t>
            </w:r>
          </w:p>
          <w:p w14:paraId="716483C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clk'event and clk='1' then -- Rising edge.</w:t>
            </w:r>
          </w:p>
          <w:p w14:paraId="382192B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rst = '1' then -- Syncronus reset performs the following:</w:t>
            </w:r>
          </w:p>
          <w:p w14:paraId="7B071DE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clk_counter &lt;= 0; -- Conversion counter to 0.</w:t>
            </w:r>
          </w:p>
          <w:p w14:paraId="5B13C89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ncs_s &lt;= '1'; -- Chip select disable.</w:t>
            </w:r>
          </w:p>
          <w:p w14:paraId="21032B6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sclk_s &lt;= '1'; -- Serial clock to high.</w:t>
            </w:r>
          </w:p>
          <w:p w14:paraId="11A4495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presc_counter &lt;= 0; -- Prescaler reset.</w:t>
            </w:r>
          </w:p>
          <w:p w14:paraId="669E2FF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oe &lt;= '0'; -- Shift register output disable.</w:t>
            </w:r>
          </w:p>
          <w:p w14:paraId="5DA2509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ce &lt;= '0';</w:t>
            </w:r>
          </w:p>
          <w:p w14:paraId="36FAD6D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50101CF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else -- Free running conversion. Using clk_counter as the time reference, several actions are performed.</w:t>
            </w:r>
          </w:p>
          <w:p w14:paraId="15331D8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65014F1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clk_counter = 0 then -- Start of conversion. Then:</w:t>
            </w:r>
          </w:p>
          <w:p w14:paraId="7E43E6E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ncs_s &lt;= '0'; -- Enable chip select.</w:t>
            </w:r>
          </w:p>
          <w:p w14:paraId="0DFE9CB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elsif (clk_counter &gt;= 2) and (clk_counter &lt;= 95)  then  -- Conversion in progress.</w:t>
            </w:r>
          </w:p>
          <w:p w14:paraId="7BCFD0B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Serial clock generation using the prescaler. 13,5 MHz.</w:t>
            </w:r>
          </w:p>
          <w:p w14:paraId="6E86859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presc_counter = 0 then -- Period start. Then:</w:t>
            </w:r>
          </w:p>
          <w:p w14:paraId="39C104E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sclk_s &lt;= '0'; -- Serial clock to low.</w:t>
            </w:r>
          </w:p>
          <w:p w14:paraId="3CE5A0D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ce &lt;= '0'; -- Disable shift register clock after shifting one bit.</w:t>
            </w:r>
          </w:p>
          <w:p w14:paraId="5057C47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elsif presc_counter = 3 then -- Serial clock mid period. Then:</w:t>
            </w:r>
          </w:p>
          <w:p w14:paraId="52193F8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sclk_s &lt;= '1'; -- Serial clock to high.</w:t>
            </w:r>
          </w:p>
          <w:p w14:paraId="2DA71BA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7EDB8D1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47C0552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presc_counter = 5 then -- Period end. Reset prescaler counter.</w:t>
            </w:r>
          </w:p>
          <w:p w14:paraId="389013E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presc_counter &lt;= 0;</w:t>
            </w:r>
          </w:p>
          <w:p w14:paraId="0A57A6F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clk_counter &gt;= 7 and clk_counter &lt;= 92 then -- If the period has ended and the actual time is inside the conversionw window:</w:t>
            </w:r>
          </w:p>
          <w:p w14:paraId="5FACE76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ce &lt;= '1'; -- Shift in the incoming data bit by enabling the shift register's clock.</w:t>
            </w:r>
          </w:p>
          <w:p w14:paraId="0735876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2B98240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else</w:t>
            </w:r>
          </w:p>
          <w:p w14:paraId="06AA0CF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presc_counter &lt;= presc_counter + 1; -- If period end has not been reached, increment the prescaler counter.</w:t>
            </w:r>
          </w:p>
          <w:p w14:paraId="44BF0D1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7066AE4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2E39DCF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CDE1E6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clk_counter = 92 then -- End of conversion. Then:</w:t>
            </w:r>
          </w:p>
          <w:p w14:paraId="70425F1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lastRenderedPageBreak/>
              <w:t xml:space="preserve">                    oe &lt;= '1'; -- Rising edge. Latch the existing data in the shift register and enable parallel output, as it now holds the converted value. </w:t>
            </w:r>
          </w:p>
          <w:p w14:paraId="3D46DC6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elsif clk_counter = 95 then -- Reset signals after hold period.</w:t>
            </w:r>
          </w:p>
          <w:p w14:paraId="62816C2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sclk_s &lt;= '1'; -- Disable ADC.</w:t>
            </w:r>
          </w:p>
          <w:p w14:paraId="1A1ED1C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ncs_s &lt;= '1';  -- Disable ADC.</w:t>
            </w:r>
          </w:p>
          <w:p w14:paraId="2B61E52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oe &lt;= '0'; -- Return shift register output enable to low.</w:t>
            </w:r>
          </w:p>
          <w:p w14:paraId="65A0F5A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6AFD553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13BA423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if clk_counter = 107 then -- Idle time end. Restart conversion.</w:t>
            </w:r>
          </w:p>
          <w:p w14:paraId="6B8B3D4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clk_counter &lt;= 0;</w:t>
            </w:r>
          </w:p>
          <w:p w14:paraId="57BAABF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presc_counter &lt;= 0;</w:t>
            </w:r>
          </w:p>
          <w:p w14:paraId="2F637D7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else</w:t>
            </w:r>
          </w:p>
          <w:p w14:paraId="16D21A0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clk_counter &lt;= clk_counter + 1; -- If the end has not been reached, increment clock cycle counter.</w:t>
            </w:r>
          </w:p>
          <w:p w14:paraId="153E1EF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0B35E29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2D416E1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if;</w:t>
            </w:r>
          </w:p>
          <w:p w14:paraId="4228BED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end process;</w:t>
            </w:r>
          </w:p>
          <w:p w14:paraId="302E4C8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7B3B55C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 Combinational logic: Component map and signals to output ports.</w:t>
            </w:r>
          </w:p>
          <w:p w14:paraId="2E57632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6982B1B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shift_register_1 : o_generic_sr -- Shift register instanciation and mapping to signals.</w:t>
            </w:r>
          </w:p>
          <w:p w14:paraId="55E9AE2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generic map ( Q_width =&gt; 15 ) -- 12 Bits of data and 3 bits of padding.</w:t>
            </w:r>
          </w:p>
          <w:p w14:paraId="00CBBA4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port map ( D =&gt; sdata1,</w:t>
            </w:r>
          </w:p>
          <w:p w14:paraId="22B53B8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CLK =&gt; clk,</w:t>
            </w:r>
          </w:p>
          <w:p w14:paraId="1DB8D9A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OE   =&gt; oe,</w:t>
            </w:r>
          </w:p>
          <w:p w14:paraId="5782781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Q   =&gt; converted_value,</w:t>
            </w:r>
          </w:p>
          <w:p w14:paraId="434667E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CE =&gt; ce);</w:t>
            </w:r>
          </w:p>
          <w:p w14:paraId="7F0C109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CE508E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data1 &lt;= converted_value(11 downto 0); -- Data output. Always holds last converted value. Undefined until at least one conversion is made.</w:t>
            </w:r>
          </w:p>
          <w:p w14:paraId="499391F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data2 &lt;= (others =&gt; '0'); -- Single channel operation. Second output port kept for future use.</w:t>
            </w:r>
          </w:p>
          <w:p w14:paraId="3D53508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404418F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ncs &lt;= ncs_s; -- ADC Control signals to outptut.</w:t>
            </w:r>
          </w:p>
          <w:p w14:paraId="0F7D923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sclk &lt;= sclk_s;</w:t>
            </w:r>
          </w:p>
          <w:p w14:paraId="5F60334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089D2EE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end Behavioral;</w:t>
            </w:r>
          </w:p>
          <w:p w14:paraId="111DE9A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2993980C" w14:textId="77777777" w:rsidR="00655F8E" w:rsidRPr="00655F8E" w:rsidRDefault="00655F8E" w:rsidP="00655F8E">
            <w:pPr>
              <w:ind w:firstLine="0"/>
              <w:rPr>
                <w:sz w:val="14"/>
                <w:szCs w:val="14"/>
                <w:lang w:val="en-US"/>
              </w:rPr>
            </w:pPr>
          </w:p>
        </w:tc>
      </w:tr>
    </w:tbl>
    <w:p w14:paraId="1058EDE3" w14:textId="77777777" w:rsidR="00655F8E" w:rsidRPr="00655F8E" w:rsidRDefault="00655F8E" w:rsidP="00655F8E">
      <w:pPr>
        <w:rPr>
          <w:lang w:val="en-US"/>
        </w:rPr>
      </w:pPr>
    </w:p>
    <w:p w14:paraId="32437FDC" w14:textId="5E5B6095" w:rsidR="00EE1116" w:rsidRDefault="00655F8E" w:rsidP="00655F8E">
      <w:pPr>
        <w:pStyle w:val="Heading2"/>
        <w:rPr>
          <w:lang w:val="es-ES_tradnl"/>
        </w:rPr>
      </w:pPr>
      <w:r>
        <w:rPr>
          <w:lang w:val="es-ES_tradnl"/>
        </w:rPr>
        <w:t>Shift register entity</w:t>
      </w:r>
    </w:p>
    <w:tbl>
      <w:tblPr>
        <w:tblStyle w:val="TableGrid"/>
        <w:tblW w:w="0" w:type="auto"/>
        <w:tblLook w:val="04A0" w:firstRow="1" w:lastRow="0" w:firstColumn="1" w:lastColumn="0" w:noHBand="0" w:noVBand="1"/>
      </w:tblPr>
      <w:tblGrid>
        <w:gridCol w:w="9350"/>
      </w:tblGrid>
      <w:tr w:rsidR="00655F8E" w:rsidRPr="00655F8E" w14:paraId="116FAAC2" w14:textId="77777777" w:rsidTr="00655F8E">
        <w:tc>
          <w:tcPr>
            <w:tcW w:w="9350" w:type="dxa"/>
          </w:tcPr>
          <w:p w14:paraId="16D5CA8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22C83FD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Company: UPC</w:t>
            </w:r>
          </w:p>
          <w:p w14:paraId="7745F2E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Engineer: Eva Deltor, Pau Oliveras</w:t>
            </w:r>
          </w:p>
          <w:p w14:paraId="51851D1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7AB95DE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Create Date: 11/25/2021 01:22:30 PM</w:t>
            </w:r>
          </w:p>
          <w:p w14:paraId="34547EB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Design Name: </w:t>
            </w:r>
          </w:p>
          <w:p w14:paraId="288E5959"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Module Name: o_generic_sr - o_generic_sr_arc</w:t>
            </w:r>
          </w:p>
          <w:p w14:paraId="7806728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w:t>
            </w:r>
          </w:p>
          <w:p w14:paraId="2A63FAD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Revision 0.01 - File Created</w:t>
            </w:r>
          </w:p>
          <w:p w14:paraId="589B99B8"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Additional Comments:</w:t>
            </w:r>
          </w:p>
          <w:p w14:paraId="646512D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xml:space="preserve">-- </w:t>
            </w:r>
          </w:p>
          <w:p w14:paraId="1490AAA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w:t>
            </w:r>
          </w:p>
          <w:p w14:paraId="0CEECB3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FF7BA7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This component shifts incoming serial data into an arbitray size shift register.</w:t>
            </w:r>
          </w:p>
          <w:p w14:paraId="1DB8BF1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8000"/>
                <w:sz w:val="14"/>
                <w:szCs w:val="14"/>
                <w:lang w:val="en-US"/>
              </w:rPr>
              <w:t>-- A rising edge in the output enable signal latches the current shift register contents to the output.</w:t>
            </w:r>
          </w:p>
          <w:p w14:paraId="5386E19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788945B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library</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p>
          <w:p w14:paraId="4544012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use</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00"/>
                <w:sz w:val="14"/>
                <w:szCs w:val="14"/>
                <w:lang w:val="en-US"/>
              </w:rPr>
              <w:t>IEEE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800000"/>
                <w:sz w:val="14"/>
                <w:szCs w:val="14"/>
                <w:lang w:val="en-US"/>
              </w:rPr>
              <w:t>STD_LOGIC_1164</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b/>
                <w:bCs/>
                <w:color w:val="0000FF"/>
                <w:sz w:val="14"/>
                <w:szCs w:val="14"/>
                <w:lang w:val="en-US"/>
              </w:rPr>
              <w:t>ALL</w:t>
            </w:r>
            <w:r w:rsidRPr="00655F8E">
              <w:rPr>
                <w:rFonts w:ascii="Courier New" w:eastAsia="Times New Roman" w:hAnsi="Courier New" w:cs="Courier New"/>
                <w:b/>
                <w:bCs/>
                <w:color w:val="000080"/>
                <w:sz w:val="14"/>
                <w:szCs w:val="14"/>
                <w:lang w:val="en-US"/>
              </w:rPr>
              <w:t>;</w:t>
            </w:r>
          </w:p>
          <w:p w14:paraId="5CED0B4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0CD5D7DE"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entity</w:t>
            </w:r>
            <w:r w:rsidRPr="00655F8E">
              <w:rPr>
                <w:rFonts w:ascii="Courier New" w:eastAsia="Times New Roman" w:hAnsi="Courier New" w:cs="Courier New"/>
                <w:color w:val="000000"/>
                <w:sz w:val="14"/>
                <w:szCs w:val="14"/>
                <w:lang w:val="en-US"/>
              </w:rPr>
              <w:t xml:space="preserve"> o_generic_sr </w:t>
            </w:r>
            <w:r w:rsidRPr="00655F8E">
              <w:rPr>
                <w:rFonts w:ascii="Courier New" w:eastAsia="Times New Roman" w:hAnsi="Courier New" w:cs="Courier New"/>
                <w:b/>
                <w:bCs/>
                <w:color w:val="0000FF"/>
                <w:sz w:val="14"/>
                <w:szCs w:val="14"/>
                <w:lang w:val="en-US"/>
              </w:rPr>
              <w:t>is</w:t>
            </w:r>
          </w:p>
          <w:p w14:paraId="02C720E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Generic</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p>
          <w:p w14:paraId="2C466C8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Q_width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natural</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12</w:t>
            </w:r>
            <w:r w:rsidRPr="00655F8E">
              <w:rPr>
                <w:rFonts w:ascii="Courier New" w:eastAsia="Times New Roman" w:hAnsi="Courier New" w:cs="Courier New"/>
                <w:b/>
                <w:bCs/>
                <w:color w:val="000080"/>
                <w:sz w:val="14"/>
                <w:szCs w:val="14"/>
                <w:lang w:val="en-US"/>
              </w:rPr>
              <w:t>);</w:t>
            </w:r>
          </w:p>
          <w:p w14:paraId="24BD4CE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p>
          <w:p w14:paraId="0D3B578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Port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CE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OE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389A100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D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09653CD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Q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out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Q_width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0BDC310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o_generic_sr</w:t>
            </w:r>
            <w:r w:rsidRPr="00655F8E">
              <w:rPr>
                <w:rFonts w:ascii="Courier New" w:eastAsia="Times New Roman" w:hAnsi="Courier New" w:cs="Courier New"/>
                <w:b/>
                <w:bCs/>
                <w:color w:val="000080"/>
                <w:sz w:val="14"/>
                <w:szCs w:val="14"/>
                <w:lang w:val="en-US"/>
              </w:rPr>
              <w:t>;</w:t>
            </w:r>
          </w:p>
          <w:p w14:paraId="19522F2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00E832A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architecture</w:t>
            </w:r>
            <w:r w:rsidRPr="00655F8E">
              <w:rPr>
                <w:rFonts w:ascii="Courier New" w:eastAsia="Times New Roman" w:hAnsi="Courier New" w:cs="Courier New"/>
                <w:color w:val="000000"/>
                <w:sz w:val="14"/>
                <w:szCs w:val="14"/>
                <w:lang w:val="en-US"/>
              </w:rPr>
              <w:t xml:space="preserve"> o_generic_sr_arc </w:t>
            </w:r>
            <w:r w:rsidRPr="00655F8E">
              <w:rPr>
                <w:rFonts w:ascii="Courier New" w:eastAsia="Times New Roman" w:hAnsi="Courier New" w:cs="Courier New"/>
                <w:b/>
                <w:bCs/>
                <w:color w:val="0000FF"/>
                <w:sz w:val="14"/>
                <w:szCs w:val="14"/>
                <w:lang w:val="en-US"/>
              </w:rPr>
              <w:t>of</w:t>
            </w:r>
            <w:r w:rsidRPr="00655F8E">
              <w:rPr>
                <w:rFonts w:ascii="Courier New" w:eastAsia="Times New Roman" w:hAnsi="Courier New" w:cs="Courier New"/>
                <w:color w:val="000000"/>
                <w:sz w:val="14"/>
                <w:szCs w:val="14"/>
                <w:lang w:val="en-US"/>
              </w:rPr>
              <w:t xml:space="preserve"> o_generic_sr </w:t>
            </w:r>
            <w:r w:rsidRPr="00655F8E">
              <w:rPr>
                <w:rFonts w:ascii="Courier New" w:eastAsia="Times New Roman" w:hAnsi="Courier New" w:cs="Courier New"/>
                <w:b/>
                <w:bCs/>
                <w:color w:val="0000FF"/>
                <w:sz w:val="14"/>
                <w:szCs w:val="14"/>
                <w:lang w:val="en-US"/>
              </w:rPr>
              <w:t>is</w:t>
            </w:r>
          </w:p>
          <w:p w14:paraId="66EB1231"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signal</w:t>
            </w:r>
            <w:r w:rsidRPr="00655F8E">
              <w:rPr>
                <w:rFonts w:ascii="Courier New" w:eastAsia="Times New Roman" w:hAnsi="Courier New" w:cs="Courier New"/>
                <w:color w:val="000000"/>
                <w:sz w:val="14"/>
                <w:szCs w:val="14"/>
                <w:lang w:val="en-US"/>
              </w:rPr>
              <w:t xml:space="preserve"> OE_s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w:t>
            </w:r>
            <w:r w:rsidRPr="00655F8E">
              <w:rPr>
                <w:rFonts w:ascii="Courier New" w:eastAsia="Times New Roman" w:hAnsi="Courier New" w:cs="Courier New"/>
                <w:b/>
                <w:bCs/>
                <w:color w:val="000080"/>
                <w:sz w:val="14"/>
                <w:szCs w:val="14"/>
                <w:lang w:val="en-US"/>
              </w:rPr>
              <w:t>;</w:t>
            </w:r>
          </w:p>
          <w:p w14:paraId="6325DB7C"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p>
          <w:p w14:paraId="3E6208C0"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b/>
                <w:bCs/>
                <w:color w:val="0000FF"/>
                <w:sz w:val="14"/>
                <w:szCs w:val="14"/>
                <w:lang w:val="en-US"/>
              </w:rPr>
              <w:t>begin</w:t>
            </w:r>
          </w:p>
          <w:p w14:paraId="51F68C62"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p>
          <w:p w14:paraId="7A74753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lastRenderedPageBreak/>
              <w:t xml:space="preserve">        </w:t>
            </w:r>
            <w:r w:rsidRPr="00655F8E">
              <w:rPr>
                <w:rFonts w:ascii="Courier New" w:eastAsia="Times New Roman" w:hAnsi="Courier New" w:cs="Courier New"/>
                <w:b/>
                <w:bCs/>
                <w:color w:val="0000FF"/>
                <w:sz w:val="14"/>
                <w:szCs w:val="14"/>
                <w:lang w:val="en-US"/>
              </w:rPr>
              <w:t>variable</w:t>
            </w:r>
            <w:r w:rsidRPr="00655F8E">
              <w:rPr>
                <w:rFonts w:ascii="Courier New" w:eastAsia="Times New Roman" w:hAnsi="Courier New" w:cs="Courier New"/>
                <w:color w:val="000000"/>
                <w:sz w:val="14"/>
                <w:szCs w:val="14"/>
                <w:lang w:val="en-US"/>
              </w:rPr>
              <w:t xml:space="preserve"> sr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00FF"/>
                <w:sz w:val="14"/>
                <w:szCs w:val="14"/>
                <w:lang w:val="en-US"/>
              </w:rPr>
              <w:t>std_logic_vector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Q_width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p>
          <w:p w14:paraId="60C2F66F"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begin</w:t>
            </w:r>
          </w:p>
          <w:p w14:paraId="3274E69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FF"/>
                <w:sz w:val="14"/>
                <w:szCs w:val="14"/>
                <w:lang w:val="en-US"/>
              </w:rPr>
              <w:t>rising_edge</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clk</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Syncronous process, rising edge.</w:t>
            </w:r>
          </w:p>
          <w:p w14:paraId="49BF797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CE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If the clock is enabled:</w:t>
            </w:r>
          </w:p>
          <w:p w14:paraId="51A383B3"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sr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sr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Q_width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2</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downto</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FF8000"/>
                <w:sz w:val="14"/>
                <w:szCs w:val="14"/>
                <w:lang w:val="en-US"/>
              </w:rPr>
              <w:t>0</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80"/>
                <w:sz w:val="14"/>
                <w:szCs w:val="14"/>
                <w:lang w:val="en-US"/>
              </w:rPr>
              <w:t>&amp;</w:t>
            </w:r>
            <w:r w:rsidRPr="00655F8E">
              <w:rPr>
                <w:rFonts w:ascii="Courier New" w:eastAsia="Times New Roman" w:hAnsi="Courier New" w:cs="Courier New"/>
                <w:color w:val="000000"/>
                <w:sz w:val="14"/>
                <w:szCs w:val="14"/>
                <w:lang w:val="en-US"/>
              </w:rPr>
              <w:t xml:space="preserve"> D</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Shift register to the left.</w:t>
            </w:r>
          </w:p>
          <w:p w14:paraId="09005015"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6C0CF83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color w:val="000000"/>
                <w:sz w:val="14"/>
                <w:szCs w:val="14"/>
                <w:lang w:val="en-US"/>
              </w:rPr>
              <w:t xml:space="preserve"> OE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'1'</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80C0"/>
                <w:sz w:val="14"/>
                <w:szCs w:val="14"/>
                <w:lang w:val="en-US"/>
              </w:rPr>
              <w:t>and</w:t>
            </w:r>
            <w:r w:rsidRPr="00655F8E">
              <w:rPr>
                <w:rFonts w:ascii="Courier New" w:eastAsia="Times New Roman" w:hAnsi="Courier New" w:cs="Courier New"/>
                <w:color w:val="000000"/>
                <w:sz w:val="14"/>
                <w:szCs w:val="14"/>
                <w:lang w:val="en-US"/>
              </w:rPr>
              <w:t xml:space="preserve"> OE_s </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808080"/>
                <w:sz w:val="14"/>
                <w:szCs w:val="14"/>
                <w:lang w:val="en-US"/>
              </w:rPr>
              <w:t>'0'</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then</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Output enable rising edge. Then:</w:t>
            </w:r>
          </w:p>
          <w:p w14:paraId="489C285B"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Q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sr</w:t>
            </w:r>
            <w:r w:rsidRPr="00655F8E">
              <w:rPr>
                <w:rFonts w:ascii="Courier New" w:eastAsia="Times New Roman" w:hAnsi="Courier New" w:cs="Courier New"/>
                <w:b/>
                <w:bCs/>
                <w:color w:val="000080"/>
                <w:sz w:val="14"/>
                <w:szCs w:val="14"/>
                <w:lang w:val="en-US"/>
              </w:rPr>
              <w:t>;</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color w:val="008000"/>
                <w:sz w:val="14"/>
                <w:szCs w:val="14"/>
                <w:lang w:val="en-US"/>
              </w:rPr>
              <w:t>-- Latch shift register contents to the output.</w:t>
            </w:r>
          </w:p>
          <w:p w14:paraId="29C50FFD"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08032A17"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OE_s </w:t>
            </w:r>
            <w:r w:rsidRPr="00655F8E">
              <w:rPr>
                <w:rFonts w:ascii="Courier New" w:eastAsia="Times New Roman" w:hAnsi="Courier New" w:cs="Courier New"/>
                <w:b/>
                <w:bCs/>
                <w:color w:val="000080"/>
                <w:sz w:val="14"/>
                <w:szCs w:val="14"/>
                <w:lang w:val="en-US"/>
              </w:rPr>
              <w:t>&lt;=</w:t>
            </w:r>
            <w:r w:rsidRPr="00655F8E">
              <w:rPr>
                <w:rFonts w:ascii="Courier New" w:eastAsia="Times New Roman" w:hAnsi="Courier New" w:cs="Courier New"/>
                <w:color w:val="000000"/>
                <w:sz w:val="14"/>
                <w:szCs w:val="14"/>
                <w:lang w:val="en-US"/>
              </w:rPr>
              <w:t xml:space="preserve"> OE</w:t>
            </w:r>
            <w:r w:rsidRPr="00655F8E">
              <w:rPr>
                <w:rFonts w:ascii="Courier New" w:eastAsia="Times New Roman" w:hAnsi="Courier New" w:cs="Courier New"/>
                <w:b/>
                <w:bCs/>
                <w:color w:val="000080"/>
                <w:sz w:val="14"/>
                <w:szCs w:val="14"/>
                <w:lang w:val="en-US"/>
              </w:rPr>
              <w:t>;</w:t>
            </w:r>
          </w:p>
          <w:p w14:paraId="7C726B46"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if</w:t>
            </w:r>
            <w:r w:rsidRPr="00655F8E">
              <w:rPr>
                <w:rFonts w:ascii="Courier New" w:eastAsia="Times New Roman" w:hAnsi="Courier New" w:cs="Courier New"/>
                <w:b/>
                <w:bCs/>
                <w:color w:val="000080"/>
                <w:sz w:val="14"/>
                <w:szCs w:val="14"/>
                <w:lang w:val="en-US"/>
              </w:rPr>
              <w:t>;</w:t>
            </w:r>
          </w:p>
          <w:p w14:paraId="4C8A621A"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end</w:t>
            </w:r>
            <w:r w:rsidRPr="00655F8E">
              <w:rPr>
                <w:rFonts w:ascii="Courier New" w:eastAsia="Times New Roman" w:hAnsi="Courier New" w:cs="Courier New"/>
                <w:color w:val="000000"/>
                <w:sz w:val="14"/>
                <w:szCs w:val="14"/>
                <w:lang w:val="en-US"/>
              </w:rPr>
              <w:t xml:space="preserve"> </w:t>
            </w:r>
            <w:r w:rsidRPr="00655F8E">
              <w:rPr>
                <w:rFonts w:ascii="Courier New" w:eastAsia="Times New Roman" w:hAnsi="Courier New" w:cs="Courier New"/>
                <w:b/>
                <w:bCs/>
                <w:color w:val="0000FF"/>
                <w:sz w:val="14"/>
                <w:szCs w:val="14"/>
                <w:lang w:val="en-US"/>
              </w:rPr>
              <w:t>process</w:t>
            </w:r>
            <w:r w:rsidRPr="00655F8E">
              <w:rPr>
                <w:rFonts w:ascii="Courier New" w:eastAsia="Times New Roman" w:hAnsi="Courier New" w:cs="Courier New"/>
                <w:b/>
                <w:bCs/>
                <w:color w:val="000080"/>
                <w:sz w:val="14"/>
                <w:szCs w:val="14"/>
                <w:lang w:val="en-US"/>
              </w:rPr>
              <w:t>;</w:t>
            </w:r>
          </w:p>
          <w:p w14:paraId="73E25B14" w14:textId="77777777" w:rsidR="00655F8E" w:rsidRPr="00655F8E" w:rsidRDefault="00655F8E" w:rsidP="00655F8E">
            <w:pPr>
              <w:shd w:val="clear" w:color="auto" w:fill="FFFFFF"/>
              <w:ind w:firstLine="0"/>
              <w:rPr>
                <w:rFonts w:ascii="Courier New" w:eastAsia="Times New Roman" w:hAnsi="Courier New" w:cs="Courier New"/>
                <w:color w:val="000000"/>
                <w:sz w:val="14"/>
                <w:szCs w:val="14"/>
                <w:lang w:val="en-US"/>
              </w:rPr>
            </w:pPr>
            <w:r w:rsidRPr="00655F8E">
              <w:rPr>
                <w:rFonts w:ascii="Courier New" w:eastAsia="Times New Roman" w:hAnsi="Courier New" w:cs="Courier New"/>
                <w:color w:val="000000"/>
                <w:sz w:val="14"/>
                <w:szCs w:val="14"/>
                <w:lang w:val="en-US"/>
              </w:rPr>
              <w:t>end o_generic_sr_arc;</w:t>
            </w:r>
          </w:p>
          <w:p w14:paraId="5A1C798B" w14:textId="77777777" w:rsidR="00655F8E" w:rsidRPr="00655F8E" w:rsidRDefault="00655F8E" w:rsidP="00655F8E">
            <w:pPr>
              <w:ind w:firstLine="0"/>
              <w:rPr>
                <w:sz w:val="14"/>
                <w:szCs w:val="14"/>
                <w:lang w:val="en-US"/>
              </w:rPr>
            </w:pPr>
          </w:p>
        </w:tc>
      </w:tr>
    </w:tbl>
    <w:p w14:paraId="729517B5" w14:textId="77777777" w:rsidR="00655F8E" w:rsidRPr="00655F8E" w:rsidRDefault="00655F8E" w:rsidP="00655F8E">
      <w:pPr>
        <w:rPr>
          <w:lang w:val="en-US"/>
        </w:rPr>
      </w:pPr>
    </w:p>
    <w:p w14:paraId="6112D7EE" w14:textId="3DA0600F" w:rsidR="00B045F6" w:rsidRDefault="00B045F6" w:rsidP="00B045F6">
      <w:pPr>
        <w:pStyle w:val="Heading2"/>
        <w:rPr>
          <w:lang w:val="es-ES_tradnl"/>
        </w:rPr>
      </w:pPr>
      <w:r>
        <w:rPr>
          <w:lang w:val="es-ES_tradnl"/>
        </w:rPr>
        <w:t>Vga controller entity</w:t>
      </w:r>
    </w:p>
    <w:tbl>
      <w:tblPr>
        <w:tblStyle w:val="TableGrid"/>
        <w:tblW w:w="0" w:type="auto"/>
        <w:tblLook w:val="04A0" w:firstRow="1" w:lastRow="0" w:firstColumn="1" w:lastColumn="0" w:noHBand="0" w:noVBand="1"/>
      </w:tblPr>
      <w:tblGrid>
        <w:gridCol w:w="9350"/>
      </w:tblGrid>
      <w:tr w:rsidR="00B045F6" w:rsidRPr="00B045F6" w14:paraId="28ABDD5E" w14:textId="77777777" w:rsidTr="00B045F6">
        <w:tc>
          <w:tcPr>
            <w:tcW w:w="9350" w:type="dxa"/>
          </w:tcPr>
          <w:p w14:paraId="1ABD262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8000"/>
                <w:sz w:val="14"/>
                <w:szCs w:val="14"/>
                <w:lang w:val="en-US"/>
              </w:rPr>
              <w:t>----------------------------------------------------------------------------------</w:t>
            </w:r>
          </w:p>
          <w:p w14:paraId="656E64E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8000"/>
                <w:sz w:val="14"/>
                <w:szCs w:val="14"/>
                <w:lang w:val="en-US"/>
              </w:rPr>
              <w:t>-- Company: UPC</w:t>
            </w:r>
          </w:p>
          <w:p w14:paraId="57224A4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8000"/>
                <w:sz w:val="14"/>
                <w:szCs w:val="14"/>
                <w:lang w:val="en-US"/>
              </w:rPr>
              <w:t>-- Engineer: Eva Deltor, Pau Oliveras</w:t>
            </w:r>
          </w:p>
          <w:p w14:paraId="5989A8B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8000"/>
                <w:sz w:val="14"/>
                <w:szCs w:val="14"/>
                <w:lang w:val="en-US"/>
              </w:rPr>
              <w:t>-- Revision:</w:t>
            </w:r>
          </w:p>
          <w:p w14:paraId="111A638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8000"/>
                <w:sz w:val="14"/>
                <w:szCs w:val="14"/>
                <w:lang w:val="en-US"/>
              </w:rPr>
              <w:t>-- Revision 0.01 - File Created</w:t>
            </w:r>
          </w:p>
          <w:p w14:paraId="3C68ECD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8000"/>
                <w:sz w:val="14"/>
                <w:szCs w:val="14"/>
                <w:lang w:val="en-US"/>
              </w:rPr>
              <w:t xml:space="preserve">-- </w:t>
            </w:r>
          </w:p>
          <w:p w14:paraId="2053A45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8000"/>
                <w:sz w:val="14"/>
                <w:szCs w:val="14"/>
                <w:lang w:val="en-US"/>
              </w:rPr>
              <w:t>----------------------------------------------------------------------------------</w:t>
            </w:r>
          </w:p>
          <w:p w14:paraId="43D37C9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235F531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8000"/>
                <w:sz w:val="14"/>
                <w:szCs w:val="14"/>
                <w:lang w:val="en-US"/>
              </w:rPr>
              <w:t>-- This component does not contain any design logic, just interconnects the smaller components and presents</w:t>
            </w:r>
          </w:p>
          <w:p w14:paraId="1B02A57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8000"/>
                <w:sz w:val="14"/>
                <w:szCs w:val="14"/>
                <w:lang w:val="en-US"/>
              </w:rPr>
              <w:t>-- an interface for the vga controller.</w:t>
            </w:r>
          </w:p>
          <w:p w14:paraId="4F91B9F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2498115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library</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00"/>
                <w:sz w:val="14"/>
                <w:szCs w:val="14"/>
                <w:lang w:val="en-US"/>
              </w:rPr>
              <w:t>ieee</w:t>
            </w:r>
            <w:r w:rsidRPr="00B045F6">
              <w:rPr>
                <w:rFonts w:ascii="Courier New" w:eastAsia="Times New Roman" w:hAnsi="Courier New" w:cs="Courier New"/>
                <w:b/>
                <w:bCs/>
                <w:color w:val="000080"/>
                <w:sz w:val="14"/>
                <w:szCs w:val="14"/>
                <w:lang w:val="en-US"/>
              </w:rPr>
              <w:t>;</w:t>
            </w:r>
          </w:p>
          <w:p w14:paraId="78DF3EC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use</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00"/>
                <w:sz w:val="14"/>
                <w:szCs w:val="14"/>
                <w:lang w:val="en-US"/>
              </w:rPr>
              <w:t>ieee</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800000"/>
                <w:sz w:val="14"/>
                <w:szCs w:val="14"/>
                <w:lang w:val="en-US"/>
              </w:rPr>
              <w:t>STD_LOGIC_1164</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b/>
                <w:bCs/>
                <w:color w:val="0000FF"/>
                <w:sz w:val="14"/>
                <w:szCs w:val="14"/>
                <w:lang w:val="en-US"/>
              </w:rPr>
              <w:t>ALL</w:t>
            </w:r>
            <w:r w:rsidRPr="00B045F6">
              <w:rPr>
                <w:rFonts w:ascii="Courier New" w:eastAsia="Times New Roman" w:hAnsi="Courier New" w:cs="Courier New"/>
                <w:b/>
                <w:bCs/>
                <w:color w:val="000080"/>
                <w:sz w:val="14"/>
                <w:szCs w:val="14"/>
                <w:lang w:val="en-US"/>
              </w:rPr>
              <w:t>;</w:t>
            </w:r>
          </w:p>
          <w:p w14:paraId="27784D4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use</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00"/>
                <w:sz w:val="14"/>
                <w:szCs w:val="14"/>
                <w:lang w:val="en-US"/>
              </w:rPr>
              <w:t>ieee</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800000"/>
                <w:sz w:val="14"/>
                <w:szCs w:val="14"/>
                <w:lang w:val="en-US"/>
              </w:rPr>
              <w:t>NUMERIC_STD</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b/>
                <w:bCs/>
                <w:color w:val="0000FF"/>
                <w:sz w:val="14"/>
                <w:szCs w:val="14"/>
                <w:lang w:val="en-US"/>
              </w:rPr>
              <w:t>ALL</w:t>
            </w:r>
            <w:r w:rsidRPr="00B045F6">
              <w:rPr>
                <w:rFonts w:ascii="Courier New" w:eastAsia="Times New Roman" w:hAnsi="Courier New" w:cs="Courier New"/>
                <w:b/>
                <w:bCs/>
                <w:color w:val="000080"/>
                <w:sz w:val="14"/>
                <w:szCs w:val="14"/>
                <w:lang w:val="en-US"/>
              </w:rPr>
              <w:t>;</w:t>
            </w:r>
          </w:p>
          <w:p w14:paraId="4D38A54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11299FD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entity</w:t>
            </w:r>
            <w:r w:rsidRPr="00B045F6">
              <w:rPr>
                <w:rFonts w:ascii="Courier New" w:eastAsia="Times New Roman" w:hAnsi="Courier New" w:cs="Courier New"/>
                <w:color w:val="000000"/>
                <w:sz w:val="14"/>
                <w:szCs w:val="14"/>
                <w:lang w:val="en-US"/>
              </w:rPr>
              <w:t xml:space="preserve"> daq_vga_controller </w:t>
            </w:r>
            <w:r w:rsidRPr="00B045F6">
              <w:rPr>
                <w:rFonts w:ascii="Courier New" w:eastAsia="Times New Roman" w:hAnsi="Courier New" w:cs="Courier New"/>
                <w:b/>
                <w:bCs/>
                <w:color w:val="0000FF"/>
                <w:sz w:val="14"/>
                <w:szCs w:val="14"/>
                <w:lang w:val="en-US"/>
              </w:rPr>
              <w:t>is</w:t>
            </w:r>
          </w:p>
          <w:p w14:paraId="04E6998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Generic</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p>
          <w:p w14:paraId="1D9DC63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addr_width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natural</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12</w:t>
            </w:r>
            <w:r w:rsidRPr="00B045F6">
              <w:rPr>
                <w:rFonts w:ascii="Courier New" w:eastAsia="Times New Roman" w:hAnsi="Courier New" w:cs="Courier New"/>
                <w:b/>
                <w:bCs/>
                <w:color w:val="000080"/>
                <w:sz w:val="14"/>
                <w:szCs w:val="14"/>
                <w:lang w:val="en-US"/>
              </w:rPr>
              <w:t>;</w:t>
            </w:r>
          </w:p>
          <w:p w14:paraId="48CAC9F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data_width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natural</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12</w:t>
            </w:r>
          </w:p>
          <w:p w14:paraId="26B3886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p>
          <w:p w14:paraId="50840E8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Port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p>
          <w:p w14:paraId="752D9B8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clk</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rst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w:t>
            </w:r>
            <w:r w:rsidRPr="00B045F6">
              <w:rPr>
                <w:rFonts w:ascii="Courier New" w:eastAsia="Times New Roman" w:hAnsi="Courier New" w:cs="Courier New"/>
                <w:b/>
                <w:bCs/>
                <w:color w:val="000080"/>
                <w:sz w:val="14"/>
                <w:szCs w:val="14"/>
                <w:lang w:val="en-US"/>
              </w:rPr>
              <w:t>;</w:t>
            </w:r>
          </w:p>
          <w:p w14:paraId="71B5092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492DC98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VGA output</w:t>
            </w:r>
          </w:p>
          <w:p w14:paraId="7C9A2E1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out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11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41E6281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hsync</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vsync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out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w:t>
            </w:r>
            <w:r w:rsidRPr="00B045F6">
              <w:rPr>
                <w:rFonts w:ascii="Courier New" w:eastAsia="Times New Roman" w:hAnsi="Courier New" w:cs="Courier New"/>
                <w:b/>
                <w:bCs/>
                <w:color w:val="000080"/>
                <w:sz w:val="14"/>
                <w:szCs w:val="14"/>
                <w:lang w:val="en-US"/>
              </w:rPr>
              <w:t>;</w:t>
            </w:r>
          </w:p>
          <w:p w14:paraId="359C624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4B74186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Memory read port</w:t>
            </w:r>
          </w:p>
          <w:p w14:paraId="3FD9585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addr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out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addr_width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101E3C6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data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data_width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72FEE8A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382FDD8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Trigger level</w:t>
            </w:r>
          </w:p>
          <w:p w14:paraId="1F51768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trigger_level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8</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133C082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0110CEF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Temperature managment</w:t>
            </w:r>
          </w:p>
          <w:p w14:paraId="7CE02ED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alarm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w:t>
            </w:r>
            <w:r w:rsidRPr="00B045F6">
              <w:rPr>
                <w:rFonts w:ascii="Courier New" w:eastAsia="Times New Roman" w:hAnsi="Courier New" w:cs="Courier New"/>
                <w:b/>
                <w:bCs/>
                <w:color w:val="000080"/>
                <w:sz w:val="14"/>
                <w:szCs w:val="14"/>
                <w:lang w:val="en-US"/>
              </w:rPr>
              <w:t>;</w:t>
            </w:r>
          </w:p>
          <w:p w14:paraId="3F72FEC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temperature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11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39A3D3C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t_temperature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11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5CFF824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5136D97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UI</w:t>
            </w:r>
          </w:p>
          <w:p w14:paraId="40411F4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y_scale_select</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x_scale_select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2</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1D5A462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mode_indicator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3</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2B42321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polarity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25877F3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5A28D81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Frequency Measurement</w:t>
            </w:r>
          </w:p>
          <w:p w14:paraId="6BF6EC8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frequency_x100_bcd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std_logic_vector</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27</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7ADBFE4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80"/>
                <w:sz w:val="14"/>
                <w:szCs w:val="14"/>
                <w:lang w:val="en-US"/>
              </w:rPr>
              <w:t>);</w:t>
            </w:r>
          </w:p>
          <w:p w14:paraId="64B60B4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end daq_vga_controller;</w:t>
            </w:r>
          </w:p>
          <w:p w14:paraId="36DCADB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4B0215E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architecture beh of daq_vga_controller is</w:t>
            </w:r>
          </w:p>
          <w:p w14:paraId="2A0F54D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component vga_sync_gen</w:t>
            </w:r>
          </w:p>
          <w:p w14:paraId="2936F46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generic (</w:t>
            </w:r>
          </w:p>
          <w:p w14:paraId="3C4BF38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h_pixels : integer := 800;</w:t>
            </w:r>
          </w:p>
          <w:p w14:paraId="48C98A0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h_sync : integer := 96;</w:t>
            </w:r>
          </w:p>
          <w:p w14:paraId="76C0490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h_start_pixel : integer := 144;</w:t>
            </w:r>
          </w:p>
          <w:p w14:paraId="49BDF39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h_end_pixel : integer := 784;</w:t>
            </w:r>
          </w:p>
          <w:p w14:paraId="17360F1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v_lines : integer := 521;</w:t>
            </w:r>
          </w:p>
          <w:p w14:paraId="0FECCFA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v_sync : integer := 2;</w:t>
            </w:r>
          </w:p>
          <w:p w14:paraId="0AE6F04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lastRenderedPageBreak/>
              <w:t xml:space="preserve">              v_start_line : integer := 31;</w:t>
            </w:r>
          </w:p>
          <w:p w14:paraId="589D30A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v_end_line : integer := 511;</w:t>
            </w:r>
          </w:p>
          <w:p w14:paraId="21616F5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h_bits : integer := 12;</w:t>
            </w:r>
          </w:p>
          <w:p w14:paraId="31F8EDD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v_bits : integer := 12);</w:t>
            </w:r>
          </w:p>
          <w:p w14:paraId="35C9226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 CLK, RST : in STD_LOGIC;</w:t>
            </w:r>
          </w:p>
          <w:p w14:paraId="0039A65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E : in STD_LOGIC;</w:t>
            </w:r>
          </w:p>
          <w:p w14:paraId="3EAEC75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HS : out STD_LOGIC;</w:t>
            </w:r>
          </w:p>
          <w:p w14:paraId="52226B3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VS : out STD_LOGIC;</w:t>
            </w:r>
          </w:p>
          <w:p w14:paraId="0D77E29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PIXEL_X : out unsigned(h_bits - 1 downto 0);</w:t>
            </w:r>
          </w:p>
          <w:p w14:paraId="4B3C8AE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PIXEL_Y : out unsigned(v_bits - 1 downto 0);</w:t>
            </w:r>
          </w:p>
          <w:p w14:paraId="6CA8B34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DISPLAY_E : out STD_LOGIC);</w:t>
            </w:r>
          </w:p>
          <w:p w14:paraId="1EF286F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end component;</w:t>
            </w:r>
          </w:p>
          <w:p w14:paraId="593028A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2794DC6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component threshold_plotter</w:t>
            </w:r>
          </w:p>
          <w:p w14:paraId="14D8ECD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 PX : in unsigned(11 downto 0);</w:t>
            </w:r>
          </w:p>
          <w:p w14:paraId="610279C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PY : in unsigned(11 downto 0);</w:t>
            </w:r>
          </w:p>
          <w:p w14:paraId="37077FD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RGB_in : in STD_LOGIC_VECTOR (11 downto 0);</w:t>
            </w:r>
          </w:p>
          <w:p w14:paraId="35BF66A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RGB_out : out STD_LOGIC_VECTOR (11 downto 0);</w:t>
            </w:r>
          </w:p>
          <w:p w14:paraId="0AD27DA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 Trigger level</w:t>
            </w:r>
          </w:p>
          <w:p w14:paraId="482A0BE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trigger_level   : in std_logic_vector (8 downto 0);</w:t>
            </w:r>
          </w:p>
          <w:p w14:paraId="1016D61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vertical_scale : in unsigned (2 downto 0)</w:t>
            </w:r>
          </w:p>
          <w:p w14:paraId="5720D76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21F52F9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end component;</w:t>
            </w:r>
          </w:p>
          <w:p w14:paraId="56306AA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1A7899F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component signal_plotter</w:t>
            </w:r>
          </w:p>
          <w:p w14:paraId="1FB7073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 PX : in unsigned(11 downto 0);</w:t>
            </w:r>
          </w:p>
          <w:p w14:paraId="4B9BF60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PY : in unsigned(11 downto 0);</w:t>
            </w:r>
          </w:p>
          <w:p w14:paraId="393A8E3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RGB_in : in STD_LOGIC_VECTOR (11 downto 0);</w:t>
            </w:r>
          </w:p>
          <w:p w14:paraId="166D95E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RGB_out : out STD_LOGIC_VECTOR (11 downto 0);</w:t>
            </w:r>
          </w:p>
          <w:p w14:paraId="051C062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alarm : in std_logic;</w:t>
            </w:r>
          </w:p>
          <w:p w14:paraId="1F23B93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 Trigger level</w:t>
            </w:r>
          </w:p>
          <w:p w14:paraId="38863B2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signal_data   : in std_logic_vector (11 downto 0);</w:t>
            </w:r>
          </w:p>
          <w:p w14:paraId="1098AA9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vertical_scale : in unsigned (2 downto 0)</w:t>
            </w:r>
          </w:p>
          <w:p w14:paraId="4BD4ADF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392260B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end component;</w:t>
            </w:r>
          </w:p>
          <w:p w14:paraId="76E4A4E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3C97A8C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component temperature_plotter</w:t>
            </w:r>
          </w:p>
          <w:p w14:paraId="2133D42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 RGB_in : in STD_LOGIC_VECTOR (11 downto 0);</w:t>
            </w:r>
          </w:p>
          <w:p w14:paraId="5C5EDCE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PX : in unsigned (11 downto 0);</w:t>
            </w:r>
          </w:p>
          <w:p w14:paraId="3E4D194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PY : in unsigned (11 downto 0);</w:t>
            </w:r>
          </w:p>
          <w:p w14:paraId="2ECF9BB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alarm : in STD_LOGIC;</w:t>
            </w:r>
          </w:p>
          <w:p w14:paraId="6D94F2D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temperature : in STD_LOGIC_VECTOR (11 downto 0);</w:t>
            </w:r>
          </w:p>
          <w:p w14:paraId="063654D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t_temperature : in STD_LOGIC_VECTOR (11 downto 0);</w:t>
            </w:r>
          </w:p>
          <w:p w14:paraId="6D61917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RGB_out : out STD_LOGIC_VECTOR (11 downto 0));</w:t>
            </w:r>
          </w:p>
          <w:p w14:paraId="5315BE5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end component;</w:t>
            </w:r>
          </w:p>
          <w:p w14:paraId="0434209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5ED32CE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component frequency_plotter</w:t>
            </w:r>
          </w:p>
          <w:p w14:paraId="666E70E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Generic (</w:t>
            </w:r>
          </w:p>
          <w:p w14:paraId="35EE701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frequency_width : natural := 32</w:t>
            </w:r>
          </w:p>
          <w:p w14:paraId="174DF25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245726B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 </w:t>
            </w:r>
          </w:p>
          <w:p w14:paraId="3E73E60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clk : std_logic;</w:t>
            </w:r>
          </w:p>
          <w:p w14:paraId="7F4DA92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PX : in unsigned(11 downto 0);</w:t>
            </w:r>
          </w:p>
          <w:p w14:paraId="615F705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PY : in unsigned(11 downto 0);</w:t>
            </w:r>
          </w:p>
          <w:p w14:paraId="2564DF5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RGB_in : in STD_LOGIC_VECTOR (11 downto 0);</w:t>
            </w:r>
          </w:p>
          <w:p w14:paraId="29D804F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RGB_out : out STD_LOGIC_VECTOR (11 downto 0);</w:t>
            </w:r>
          </w:p>
          <w:p w14:paraId="5F441A3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frequency_x100_bcd : in std_logic_vector(27 downto 0);</w:t>
            </w:r>
          </w:p>
          <w:p w14:paraId="52AF056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y_scale_select, x_scale_select : in std_logic_vector (2 downto 0);</w:t>
            </w:r>
          </w:p>
          <w:p w14:paraId="1F6E19B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mode_indicator : in std_logic_vector(3 downto 0);</w:t>
            </w:r>
          </w:p>
          <w:p w14:paraId="5DDCE27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polarity : std_logic_vector(1 downto 0);</w:t>
            </w:r>
          </w:p>
          <w:p w14:paraId="7DE89B0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alarm : in STD_LOGIC</w:t>
            </w:r>
          </w:p>
          <w:p w14:paraId="5F91989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6F98BD2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519CDC7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end component;</w:t>
            </w:r>
          </w:p>
          <w:p w14:paraId="09C227F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788499D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Signal Declarations</w:t>
            </w:r>
          </w:p>
          <w:p w14:paraId="120F3FF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6E151B9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--vga test signals</w:t>
            </w:r>
          </w:p>
          <w:p w14:paraId="3ACFCF7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 pixel_presc_s, disp_s, VGA_VS_s, VGA_HR_s : std_logic;</w:t>
            </w:r>
          </w:p>
          <w:p w14:paraId="5157B64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 pixel_x_s, pixel_y_s : unsigned(11 downto 0);</w:t>
            </w:r>
          </w:p>
          <w:p w14:paraId="2CF82FF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 RGB_s : std_logic_vector(11 downto 0);</w:t>
            </w:r>
          </w:p>
          <w:p w14:paraId="4854C15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 line_counter : integer range 0 to 1023;</w:t>
            </w:r>
          </w:p>
          <w:p w14:paraId="768AF42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4BC6A26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 vga signal</w:t>
            </w:r>
          </w:p>
          <w:p w14:paraId="1E509EC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 signal_value : unsigned(8 downto 0);</w:t>
            </w:r>
          </w:p>
          <w:p w14:paraId="15E8514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0C83A70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 constants</w:t>
            </w:r>
          </w:p>
          <w:p w14:paraId="31AA956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constant rst_val : std_logic := '1';</w:t>
            </w:r>
          </w:p>
          <w:p w14:paraId="7832413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constant black : std_logic_vector (11 downto 0) := (others =&gt; '0');</w:t>
            </w:r>
          </w:p>
          <w:p w14:paraId="3AFBFE8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706008C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 interconnects:</w:t>
            </w:r>
          </w:p>
          <w:p w14:paraId="2F3CEF8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lastRenderedPageBreak/>
              <w:t xml:space="preserve">        -- plotters RGB interconnect</w:t>
            </w:r>
          </w:p>
          <w:p w14:paraId="4FBD6A4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 i_rgb_1, i_rgb_2, i_rgb_3 : std_logic_vector(11 downto 0);</w:t>
            </w:r>
          </w:p>
          <w:p w14:paraId="30A3F38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1CC2369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 fp_x : unsigned (11 downto 0);</w:t>
            </w:r>
          </w:p>
          <w:p w14:paraId="61B43F2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 fp_y : unsigned (11 downto 0);</w:t>
            </w:r>
          </w:p>
          <w:p w14:paraId="5AE88DC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2693920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06564A7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begin</w:t>
            </w:r>
          </w:p>
          <w:p w14:paraId="3772D5D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hsync &lt;= VGA_HR_s;</w:t>
            </w:r>
          </w:p>
          <w:p w14:paraId="4B81D46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vsync &lt;= VGA_VS_s;</w:t>
            </w:r>
          </w:p>
          <w:p w14:paraId="4EBE113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6CA8363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addr &lt;=  std_logic_vector(pixel_x_s);</w:t>
            </w:r>
          </w:p>
          <w:p w14:paraId="0C359D4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7FDF5B7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fp_x &lt;= pixel_x_s - 900 when pixel_x_s &gt;= 900 else (others=&gt;'1');</w:t>
            </w:r>
          </w:p>
          <w:p w14:paraId="36C5110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fp_y &lt;= pixel_y_s - 850 when pixel_y_s &gt;= 850 else (others=&gt;'1');</w:t>
            </w:r>
          </w:p>
          <w:p w14:paraId="412A9B3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1A90B7B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3CE4A63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 &lt;= RGB_s when disp_s = '1' else (others =&gt; '0');</w:t>
            </w:r>
          </w:p>
          <w:p w14:paraId="2AC8A74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6EC623D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vga_timing: vga_sync_gen </w:t>
            </w:r>
          </w:p>
          <w:p w14:paraId="4259A8C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generic map (</w:t>
            </w:r>
          </w:p>
          <w:p w14:paraId="04AD953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h_pixels  =&gt; 1688,</w:t>
            </w:r>
          </w:p>
          <w:p w14:paraId="1242498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h_sync =&gt; 112,</w:t>
            </w:r>
          </w:p>
          <w:p w14:paraId="140BA52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h_start_pixel =&gt; 360,</w:t>
            </w:r>
          </w:p>
          <w:p w14:paraId="1DCA716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h_end_pixel =&gt; 1640,</w:t>
            </w:r>
          </w:p>
          <w:p w14:paraId="7A6C44E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v_lines =&gt; 1066,</w:t>
            </w:r>
          </w:p>
          <w:p w14:paraId="269CCB6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v_sync =&gt; 3,</w:t>
            </w:r>
          </w:p>
          <w:p w14:paraId="68350FB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v_start_line =&gt; 41,</w:t>
            </w:r>
          </w:p>
          <w:p w14:paraId="56A856F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v_end_line =&gt; 1065,</w:t>
            </w:r>
          </w:p>
          <w:p w14:paraId="131C1A4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h_bits =&gt; 12,</w:t>
            </w:r>
          </w:p>
          <w:p w14:paraId="38287DD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v_bits =&gt; 12)</w:t>
            </w:r>
          </w:p>
          <w:p w14:paraId="046F8FF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map ( </w:t>
            </w:r>
          </w:p>
          <w:p w14:paraId="46F2FD2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CLK           =&gt; clk,</w:t>
            </w:r>
          </w:p>
          <w:p w14:paraId="72E695C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RST           =&gt; rst,</w:t>
            </w:r>
          </w:p>
          <w:p w14:paraId="130C367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E             =&gt; '1',</w:t>
            </w:r>
          </w:p>
          <w:p w14:paraId="5691C71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HS            =&gt; VGA_HR_s,</w:t>
            </w:r>
          </w:p>
          <w:p w14:paraId="318FE47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VS            =&gt; VGA_VS_s,</w:t>
            </w:r>
          </w:p>
          <w:p w14:paraId="783BC57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PIXEL_X =&gt; pixel_x_s,</w:t>
            </w:r>
          </w:p>
          <w:p w14:paraId="2814A26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0000"/>
                <w:sz w:val="14"/>
                <w:szCs w:val="14"/>
              </w:rPr>
              <w:t>PIXEL_Y =&gt; pixel_y_s,</w:t>
            </w:r>
          </w:p>
          <w:p w14:paraId="3AA740A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0000"/>
                <w:sz w:val="14"/>
                <w:szCs w:val="14"/>
                <w:lang w:val="en-US"/>
              </w:rPr>
              <w:t>DISPLAY_E =&gt; disp_s);</w:t>
            </w:r>
          </w:p>
          <w:p w14:paraId="3D6739F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3C271AD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signal_plotter_1 : signal_plotter </w:t>
            </w:r>
          </w:p>
          <w:p w14:paraId="433D4B6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map ( </w:t>
            </w:r>
          </w:p>
          <w:p w14:paraId="21816E3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PX      =&gt; pixel_x_s,</w:t>
            </w:r>
          </w:p>
          <w:p w14:paraId="7D6E846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PY      =&gt; pixel_y_s,</w:t>
            </w:r>
          </w:p>
          <w:p w14:paraId="13DB563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RGB_in  =&gt; black,</w:t>
            </w:r>
          </w:p>
          <w:p w14:paraId="608839C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RGB_out =&gt; i_RGB_1, </w:t>
            </w:r>
          </w:p>
          <w:p w14:paraId="651C618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signal_data =&gt; data,</w:t>
            </w:r>
          </w:p>
          <w:p w14:paraId="0CD7402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vertical_scale =&gt; unsigned(y_scale_select),</w:t>
            </w:r>
          </w:p>
          <w:p w14:paraId="38C5018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alarm =&gt; alarm</w:t>
            </w:r>
          </w:p>
          <w:p w14:paraId="78D80DA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                     </w:t>
            </w:r>
          </w:p>
          <w:p w14:paraId="138FA9D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09725F9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threshold_plotter_1 : threshold_plotter </w:t>
            </w:r>
          </w:p>
          <w:p w14:paraId="03CAD5B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map ( </w:t>
            </w:r>
          </w:p>
          <w:p w14:paraId="1775927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PX      =&gt; pixel_x_s,</w:t>
            </w:r>
          </w:p>
          <w:p w14:paraId="1481AA6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PY      =&gt; pixel_y_s,</w:t>
            </w:r>
          </w:p>
          <w:p w14:paraId="4D7378A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RGB_in  =&gt; i_RGB_1,</w:t>
            </w:r>
          </w:p>
          <w:p w14:paraId="61E877D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RGB_out =&gt; i_RGB_2, </w:t>
            </w:r>
          </w:p>
          <w:p w14:paraId="2E4A061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trigger_level =&gt; trigger_level,</w:t>
            </w:r>
          </w:p>
          <w:p w14:paraId="68D76BE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vertical_scale =&gt; unsigned(y_scale_select)</w:t>
            </w:r>
          </w:p>
          <w:p w14:paraId="2B54545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5D336C8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18D6A33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temperature_plotter_1 : temperature_plotter</w:t>
            </w:r>
          </w:p>
          <w:p w14:paraId="7D3FAB8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map (</w:t>
            </w:r>
          </w:p>
          <w:p w14:paraId="0EA519C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PX      =&gt; pixel_x_s,</w:t>
            </w:r>
          </w:p>
          <w:p w14:paraId="6EDA2A1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PY      =&gt; pixel_y_s,</w:t>
            </w:r>
          </w:p>
          <w:p w14:paraId="428D0BB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RGB_in  =&gt; i_RGB_2,</w:t>
            </w:r>
          </w:p>
          <w:p w14:paraId="3808672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RGB_out =&gt; i_RGB_3,</w:t>
            </w:r>
          </w:p>
          <w:p w14:paraId="3569B83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alarm  =&gt; alarm,</w:t>
            </w:r>
          </w:p>
          <w:p w14:paraId="33CD755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temperature =&gt; temperature,</w:t>
            </w:r>
          </w:p>
          <w:p w14:paraId="6C1B768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t_temperature =&gt; t_temperature        </w:t>
            </w:r>
          </w:p>
          <w:p w14:paraId="749DFBE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6BD6441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15FFA2A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frequency_plotter_1 : frequency_plotter</w:t>
            </w:r>
          </w:p>
          <w:p w14:paraId="0B0F378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port map (</w:t>
            </w:r>
          </w:p>
          <w:p w14:paraId="61D240F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clk =&gt; clk,</w:t>
            </w:r>
          </w:p>
          <w:p w14:paraId="5A12EE1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PX      =&gt; fp_x,</w:t>
            </w:r>
          </w:p>
          <w:p w14:paraId="2343CDB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PY      =&gt; fp_y,</w:t>
            </w:r>
          </w:p>
          <w:p w14:paraId="7B374FD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RGB_in  =&gt; i_RGB_3,</w:t>
            </w:r>
          </w:p>
          <w:p w14:paraId="13FE3EE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RGB_out =&gt; RGB_s,</w:t>
            </w:r>
          </w:p>
          <w:p w14:paraId="1BBFD11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alarm =&gt; alarm,</w:t>
            </w:r>
          </w:p>
          <w:p w14:paraId="28C59A3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lastRenderedPageBreak/>
              <w:t xml:space="preserve">            y_scale_select =&gt; y_scale_select,</w:t>
            </w:r>
          </w:p>
          <w:p w14:paraId="3FBA7D5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x_scale_select =&gt; x_scale_select,</w:t>
            </w:r>
          </w:p>
          <w:p w14:paraId="7068078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polarity =&gt; polarity,</w:t>
            </w:r>
          </w:p>
          <w:p w14:paraId="61F6202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mode_indicator =&gt; mode_indicator,</w:t>
            </w:r>
          </w:p>
          <w:p w14:paraId="3A3C957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frequency_x100_bcd =&gt; frequency_x100_bcd</w:t>
            </w:r>
          </w:p>
          <w:p w14:paraId="413DF40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00C6B00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615C5C2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end beh;</w:t>
            </w:r>
          </w:p>
          <w:p w14:paraId="25A7927F" w14:textId="77777777" w:rsidR="00B045F6" w:rsidRPr="00B045F6" w:rsidRDefault="00B045F6" w:rsidP="00B045F6">
            <w:pPr>
              <w:ind w:firstLine="0"/>
              <w:rPr>
                <w:sz w:val="14"/>
                <w:szCs w:val="14"/>
                <w:lang w:val="es-ES_tradnl"/>
              </w:rPr>
            </w:pPr>
          </w:p>
        </w:tc>
      </w:tr>
    </w:tbl>
    <w:p w14:paraId="4C91FD42" w14:textId="77777777" w:rsidR="00B045F6" w:rsidRPr="00B045F6" w:rsidRDefault="00B045F6" w:rsidP="00B045F6">
      <w:pPr>
        <w:rPr>
          <w:lang w:val="es-ES_tradnl"/>
        </w:rPr>
      </w:pPr>
    </w:p>
    <w:p w14:paraId="18FC6CC4" w14:textId="558CCDDD" w:rsidR="005C2C1E" w:rsidRPr="00B045F6" w:rsidRDefault="00B045F6" w:rsidP="00B045F6">
      <w:pPr>
        <w:pStyle w:val="Heading2"/>
        <w:rPr>
          <w:lang w:val="en-US"/>
        </w:rPr>
      </w:pPr>
      <w:r w:rsidRPr="00B045F6">
        <w:rPr>
          <w:lang w:val="en-US"/>
        </w:rPr>
        <w:t>Vga syncronization signals generator e</w:t>
      </w:r>
      <w:r>
        <w:rPr>
          <w:lang w:val="en-US"/>
        </w:rPr>
        <w:t>ntity</w:t>
      </w:r>
    </w:p>
    <w:tbl>
      <w:tblPr>
        <w:tblStyle w:val="TableGrid"/>
        <w:tblW w:w="0" w:type="auto"/>
        <w:tblLook w:val="04A0" w:firstRow="1" w:lastRow="0" w:firstColumn="1" w:lastColumn="0" w:noHBand="0" w:noVBand="1"/>
      </w:tblPr>
      <w:tblGrid>
        <w:gridCol w:w="9350"/>
      </w:tblGrid>
      <w:tr w:rsidR="00B045F6" w:rsidRPr="00B045F6" w14:paraId="38A770A2" w14:textId="77777777" w:rsidTr="00B045F6">
        <w:tc>
          <w:tcPr>
            <w:tcW w:w="9350" w:type="dxa"/>
          </w:tcPr>
          <w:p w14:paraId="256AB44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library</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00"/>
                <w:sz w:val="14"/>
                <w:szCs w:val="14"/>
                <w:lang w:val="en-US"/>
              </w:rPr>
              <w:t>IEEE</w:t>
            </w:r>
            <w:r w:rsidRPr="00B045F6">
              <w:rPr>
                <w:rFonts w:ascii="Courier New" w:eastAsia="Times New Roman" w:hAnsi="Courier New" w:cs="Courier New"/>
                <w:b/>
                <w:bCs/>
                <w:color w:val="000080"/>
                <w:sz w:val="14"/>
                <w:szCs w:val="14"/>
                <w:lang w:val="en-US"/>
              </w:rPr>
              <w:t>;</w:t>
            </w:r>
          </w:p>
          <w:p w14:paraId="0992263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use</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00"/>
                <w:sz w:val="14"/>
                <w:szCs w:val="14"/>
                <w:lang w:val="en-US"/>
              </w:rPr>
              <w:t>IEEE</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800000"/>
                <w:sz w:val="14"/>
                <w:szCs w:val="14"/>
                <w:lang w:val="en-US"/>
              </w:rPr>
              <w:t>STD_LOGIC_1164</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b/>
                <w:bCs/>
                <w:color w:val="0000FF"/>
                <w:sz w:val="14"/>
                <w:szCs w:val="14"/>
                <w:lang w:val="en-US"/>
              </w:rPr>
              <w:t>ALL</w:t>
            </w:r>
            <w:r w:rsidRPr="00B045F6">
              <w:rPr>
                <w:rFonts w:ascii="Courier New" w:eastAsia="Times New Roman" w:hAnsi="Courier New" w:cs="Courier New"/>
                <w:b/>
                <w:bCs/>
                <w:color w:val="000080"/>
                <w:sz w:val="14"/>
                <w:szCs w:val="14"/>
                <w:lang w:val="en-US"/>
              </w:rPr>
              <w:t>;</w:t>
            </w:r>
          </w:p>
          <w:p w14:paraId="46D1B8F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use</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00"/>
                <w:sz w:val="14"/>
                <w:szCs w:val="14"/>
                <w:lang w:val="en-US"/>
              </w:rPr>
              <w:t>IEEE</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800000"/>
                <w:sz w:val="14"/>
                <w:szCs w:val="14"/>
                <w:lang w:val="en-US"/>
              </w:rPr>
              <w:t>NUMERIC_STD</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b/>
                <w:bCs/>
                <w:color w:val="0000FF"/>
                <w:sz w:val="14"/>
                <w:szCs w:val="14"/>
                <w:lang w:val="en-US"/>
              </w:rPr>
              <w:t>ALL</w:t>
            </w:r>
            <w:r w:rsidRPr="00B045F6">
              <w:rPr>
                <w:rFonts w:ascii="Courier New" w:eastAsia="Times New Roman" w:hAnsi="Courier New" w:cs="Courier New"/>
                <w:b/>
                <w:bCs/>
                <w:color w:val="000080"/>
                <w:sz w:val="14"/>
                <w:szCs w:val="14"/>
                <w:lang w:val="en-US"/>
              </w:rPr>
              <w:t>;</w:t>
            </w:r>
          </w:p>
          <w:p w14:paraId="76B1CE8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1E4CA8A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7DEEA42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entity</w:t>
            </w:r>
            <w:r w:rsidRPr="00B045F6">
              <w:rPr>
                <w:rFonts w:ascii="Courier New" w:eastAsia="Times New Roman" w:hAnsi="Courier New" w:cs="Courier New"/>
                <w:color w:val="000000"/>
                <w:sz w:val="14"/>
                <w:szCs w:val="14"/>
                <w:lang w:val="en-US"/>
              </w:rPr>
              <w:t xml:space="preserve"> vga_sync_gen </w:t>
            </w:r>
            <w:r w:rsidRPr="00B045F6">
              <w:rPr>
                <w:rFonts w:ascii="Courier New" w:eastAsia="Times New Roman" w:hAnsi="Courier New" w:cs="Courier New"/>
                <w:b/>
                <w:bCs/>
                <w:color w:val="0000FF"/>
                <w:sz w:val="14"/>
                <w:szCs w:val="14"/>
                <w:lang w:val="en-US"/>
              </w:rPr>
              <w:t>is</w:t>
            </w:r>
          </w:p>
          <w:p w14:paraId="471D0AD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generic</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p>
          <w:p w14:paraId="4035D8C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h_pixels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integer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800</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Numero total cicles horitzontals</w:t>
            </w:r>
          </w:p>
          <w:p w14:paraId="6CCB5CF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h_sync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integer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96</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Amplada en pixels pols horitzontal</w:t>
            </w:r>
          </w:p>
          <w:p w14:paraId="50BA021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h_start_pixel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integer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144</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--a on comenca temps de display</w:t>
            </w:r>
          </w:p>
          <w:p w14:paraId="0AEEF32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0000"/>
                <w:sz w:val="14"/>
                <w:szCs w:val="14"/>
              </w:rPr>
              <w:t xml:space="preserve">h_end_pixel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00FF"/>
                <w:sz w:val="14"/>
                <w:szCs w:val="14"/>
              </w:rPr>
              <w:t>integer</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784</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el primer que no pertany a temps de display</w:t>
            </w:r>
          </w:p>
          <w:p w14:paraId="0BF35EB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v_lines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00FF"/>
                <w:sz w:val="14"/>
                <w:szCs w:val="14"/>
              </w:rPr>
              <w:t>integer</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521</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--Numero de linies total</w:t>
            </w:r>
          </w:p>
          <w:p w14:paraId="128443E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v_sync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00FF"/>
                <w:sz w:val="14"/>
                <w:szCs w:val="14"/>
              </w:rPr>
              <w:t>integer</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2</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--Amplada en linies pols vertical</w:t>
            </w:r>
          </w:p>
          <w:p w14:paraId="772DD71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v_start_line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00FF"/>
                <w:sz w:val="14"/>
                <w:szCs w:val="14"/>
              </w:rPr>
              <w:t>integer</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31</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Primera linia que pertany a display</w:t>
            </w:r>
          </w:p>
          <w:p w14:paraId="34A0CBC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v_end_line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00FF"/>
                <w:sz w:val="14"/>
                <w:szCs w:val="14"/>
              </w:rPr>
              <w:t>integer</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511</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Primera linia que no pertany a display</w:t>
            </w:r>
          </w:p>
          <w:p w14:paraId="17B7072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0000"/>
                <w:sz w:val="14"/>
                <w:szCs w:val="14"/>
                <w:lang w:val="en-US"/>
              </w:rPr>
              <w:t xml:space="preserve">h_bits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integer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10</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N bits contador horitzontal</w:t>
            </w:r>
          </w:p>
          <w:p w14:paraId="63997BC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v_bits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integer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10</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N bits contador vertical</w:t>
            </w:r>
          </w:p>
          <w:p w14:paraId="122DF4E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081A296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Port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CLK</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RST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w:t>
            </w:r>
            <w:r w:rsidRPr="00B045F6">
              <w:rPr>
                <w:rFonts w:ascii="Courier New" w:eastAsia="Times New Roman" w:hAnsi="Courier New" w:cs="Courier New"/>
                <w:b/>
                <w:bCs/>
                <w:color w:val="000080"/>
                <w:sz w:val="14"/>
                <w:szCs w:val="14"/>
                <w:lang w:val="en-US"/>
              </w:rPr>
              <w:t>;</w:t>
            </w:r>
          </w:p>
          <w:p w14:paraId="6EB401B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0000"/>
                <w:sz w:val="14"/>
                <w:szCs w:val="14"/>
              </w:rPr>
              <w:t xml:space="preserve">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in</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00FF"/>
                <w:sz w:val="14"/>
                <w:szCs w:val="14"/>
              </w:rPr>
              <w:t>STD_LOGIC</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Activar contador pixels</w:t>
            </w:r>
          </w:p>
          <w:p w14:paraId="0AB23EB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0000"/>
                <w:sz w:val="14"/>
                <w:szCs w:val="14"/>
                <w:lang w:val="en-US"/>
              </w:rPr>
              <w:t xml:space="preserve">HS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out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Sortida pols HS</w:t>
            </w:r>
          </w:p>
          <w:p w14:paraId="731BE02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VS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out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Sortida pols VS</w:t>
            </w:r>
          </w:p>
          <w:p w14:paraId="0F72CF1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PIXEL_X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out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unsigned</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h_bits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Numero de Pixel X</w:t>
            </w:r>
          </w:p>
          <w:p w14:paraId="427FBC0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0000"/>
                <w:sz w:val="14"/>
                <w:szCs w:val="14"/>
              </w:rPr>
              <w:t xml:space="preserve">PIXEL_Y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out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00FF"/>
                <w:sz w:val="14"/>
                <w:szCs w:val="14"/>
              </w:rPr>
              <w:t>unsigned</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v_bits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1</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downto</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0</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Numero de Pixel Y</w:t>
            </w:r>
          </w:p>
          <w:p w14:paraId="395D89D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DISPLAY_E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out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00FF"/>
                <w:sz w:val="14"/>
                <w:szCs w:val="14"/>
              </w:rPr>
              <w:t>STD_LOGIC</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Actiu si Pixel actual es de display</w:t>
            </w:r>
          </w:p>
          <w:p w14:paraId="547D345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vga_sync_gen</w:t>
            </w:r>
            <w:r w:rsidRPr="00B045F6">
              <w:rPr>
                <w:rFonts w:ascii="Courier New" w:eastAsia="Times New Roman" w:hAnsi="Courier New" w:cs="Courier New"/>
                <w:b/>
                <w:bCs/>
                <w:color w:val="000080"/>
                <w:sz w:val="14"/>
                <w:szCs w:val="14"/>
                <w:lang w:val="en-US"/>
              </w:rPr>
              <w:t>;</w:t>
            </w:r>
          </w:p>
          <w:p w14:paraId="624E2C3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6C03642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architecture</w:t>
            </w:r>
            <w:r w:rsidRPr="00B045F6">
              <w:rPr>
                <w:rFonts w:ascii="Courier New" w:eastAsia="Times New Roman" w:hAnsi="Courier New" w:cs="Courier New"/>
                <w:color w:val="000000"/>
                <w:sz w:val="14"/>
                <w:szCs w:val="14"/>
                <w:lang w:val="en-US"/>
              </w:rPr>
              <w:t xml:space="preserve"> vga_sync_gen_arc </w:t>
            </w:r>
            <w:r w:rsidRPr="00B045F6">
              <w:rPr>
                <w:rFonts w:ascii="Courier New" w:eastAsia="Times New Roman" w:hAnsi="Courier New" w:cs="Courier New"/>
                <w:b/>
                <w:bCs/>
                <w:color w:val="0000FF"/>
                <w:sz w:val="14"/>
                <w:szCs w:val="14"/>
                <w:lang w:val="en-US"/>
              </w:rPr>
              <w:t>of</w:t>
            </w:r>
            <w:r w:rsidRPr="00B045F6">
              <w:rPr>
                <w:rFonts w:ascii="Courier New" w:eastAsia="Times New Roman" w:hAnsi="Courier New" w:cs="Courier New"/>
                <w:color w:val="000000"/>
                <w:sz w:val="14"/>
                <w:szCs w:val="14"/>
                <w:lang w:val="en-US"/>
              </w:rPr>
              <w:t xml:space="preserve"> vga_sync_gen </w:t>
            </w:r>
            <w:r w:rsidRPr="00B045F6">
              <w:rPr>
                <w:rFonts w:ascii="Courier New" w:eastAsia="Times New Roman" w:hAnsi="Courier New" w:cs="Courier New"/>
                <w:b/>
                <w:bCs/>
                <w:color w:val="0000FF"/>
                <w:sz w:val="14"/>
                <w:szCs w:val="14"/>
                <w:lang w:val="en-US"/>
              </w:rPr>
              <w:t>is</w:t>
            </w:r>
          </w:p>
          <w:p w14:paraId="5925A65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signal</w:t>
            </w:r>
            <w:r w:rsidRPr="00B045F6">
              <w:rPr>
                <w:rFonts w:ascii="Courier New" w:eastAsia="Times New Roman" w:hAnsi="Courier New" w:cs="Courier New"/>
                <w:color w:val="000000"/>
                <w:sz w:val="14"/>
                <w:szCs w:val="14"/>
                <w:lang w:val="en-US"/>
              </w:rPr>
              <w:t xml:space="preserve"> c_x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integer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range</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2</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h_bits</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146A91B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signal</w:t>
            </w:r>
            <w:r w:rsidRPr="00B045F6">
              <w:rPr>
                <w:rFonts w:ascii="Courier New" w:eastAsia="Times New Roman" w:hAnsi="Courier New" w:cs="Courier New"/>
                <w:color w:val="000000"/>
                <w:sz w:val="14"/>
                <w:szCs w:val="14"/>
                <w:lang w:val="en-US"/>
              </w:rPr>
              <w:t xml:space="preserve"> c_y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integer</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range</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2</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v_bits</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downto</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576447C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signal</w:t>
            </w:r>
            <w:r w:rsidRPr="00B045F6">
              <w:rPr>
                <w:rFonts w:ascii="Courier New" w:eastAsia="Times New Roman" w:hAnsi="Courier New" w:cs="Courier New"/>
                <w:color w:val="000000"/>
                <w:sz w:val="14"/>
                <w:szCs w:val="14"/>
                <w:lang w:val="en-US"/>
              </w:rPr>
              <w:t xml:space="preserve"> HS_s</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VS_s</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DISPLAY_E_s</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00FF"/>
                <w:sz w:val="14"/>
                <w:szCs w:val="14"/>
                <w:lang w:val="en-US"/>
              </w:rPr>
              <w:t>std_logic</w:t>
            </w:r>
            <w:r w:rsidRPr="00B045F6">
              <w:rPr>
                <w:rFonts w:ascii="Courier New" w:eastAsia="Times New Roman" w:hAnsi="Courier New" w:cs="Courier New"/>
                <w:b/>
                <w:bCs/>
                <w:color w:val="000080"/>
                <w:sz w:val="14"/>
                <w:szCs w:val="14"/>
                <w:lang w:val="en-US"/>
              </w:rPr>
              <w:t>;</w:t>
            </w:r>
          </w:p>
          <w:p w14:paraId="3D23AA7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begin</w:t>
            </w:r>
          </w:p>
          <w:p w14:paraId="1C50528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HS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HS_s</w:t>
            </w:r>
            <w:r w:rsidRPr="00B045F6">
              <w:rPr>
                <w:rFonts w:ascii="Courier New" w:eastAsia="Times New Roman" w:hAnsi="Courier New" w:cs="Courier New"/>
                <w:b/>
                <w:bCs/>
                <w:color w:val="000080"/>
                <w:sz w:val="14"/>
                <w:szCs w:val="14"/>
                <w:lang w:val="en-US"/>
              </w:rPr>
              <w:t>;</w:t>
            </w:r>
          </w:p>
          <w:p w14:paraId="507AEC1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VS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VS_s</w:t>
            </w:r>
            <w:r w:rsidRPr="00B045F6">
              <w:rPr>
                <w:rFonts w:ascii="Courier New" w:eastAsia="Times New Roman" w:hAnsi="Courier New" w:cs="Courier New"/>
                <w:b/>
                <w:bCs/>
                <w:color w:val="000080"/>
                <w:sz w:val="14"/>
                <w:szCs w:val="14"/>
                <w:lang w:val="en-US"/>
              </w:rPr>
              <w:t>;</w:t>
            </w:r>
          </w:p>
          <w:p w14:paraId="16BF3F0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PIXEL_X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80FF"/>
                <w:sz w:val="14"/>
                <w:szCs w:val="14"/>
                <w:lang w:val="en-US"/>
              </w:rPr>
              <w:t>to_unsigned</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c_x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h_start_pixel</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PIXEL_X'</w:t>
            </w:r>
            <w:r w:rsidRPr="00B045F6">
              <w:rPr>
                <w:rFonts w:ascii="Courier New" w:eastAsia="Times New Roman" w:hAnsi="Courier New" w:cs="Courier New"/>
                <w:b/>
                <w:bCs/>
                <w:color w:val="8080FF"/>
                <w:sz w:val="14"/>
                <w:szCs w:val="14"/>
                <w:shd w:val="clear" w:color="auto" w:fill="FFFFCC"/>
                <w:lang w:val="en-US"/>
              </w:rPr>
              <w:t>length</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n pixel X es comptador horitzontal - primer pixel</w:t>
            </w:r>
          </w:p>
          <w:p w14:paraId="41E1331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PIXEL_Y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80FF"/>
                <w:sz w:val="14"/>
                <w:szCs w:val="14"/>
                <w:lang w:val="en-US"/>
              </w:rPr>
              <w:t>to_unsigned</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c_y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v_start_line</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PIXEL_Y'</w:t>
            </w:r>
            <w:r w:rsidRPr="00B045F6">
              <w:rPr>
                <w:rFonts w:ascii="Courier New" w:eastAsia="Times New Roman" w:hAnsi="Courier New" w:cs="Courier New"/>
                <w:b/>
                <w:bCs/>
                <w:color w:val="8080FF"/>
                <w:sz w:val="14"/>
                <w:szCs w:val="14"/>
                <w:shd w:val="clear" w:color="auto" w:fill="FFFFCC"/>
                <w:lang w:val="en-US"/>
              </w:rPr>
              <w:t>length</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n linia Y es comptador vertical - primera linia</w:t>
            </w:r>
          </w:p>
          <w:p w14:paraId="777149B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DISPLAY_E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DISPLAY_E_s</w:t>
            </w:r>
            <w:r w:rsidRPr="00B045F6">
              <w:rPr>
                <w:rFonts w:ascii="Courier New" w:eastAsia="Times New Roman" w:hAnsi="Courier New" w:cs="Courier New"/>
                <w:b/>
                <w:bCs/>
                <w:color w:val="000080"/>
                <w:sz w:val="14"/>
                <w:szCs w:val="14"/>
                <w:lang w:val="en-US"/>
              </w:rPr>
              <w:t>;</w:t>
            </w:r>
          </w:p>
          <w:p w14:paraId="5025442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process</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CLK</w:t>
            </w:r>
            <w:r w:rsidRPr="00B045F6">
              <w:rPr>
                <w:rFonts w:ascii="Courier New" w:eastAsia="Times New Roman" w:hAnsi="Courier New" w:cs="Courier New"/>
                <w:b/>
                <w:bCs/>
                <w:color w:val="000080"/>
                <w:sz w:val="14"/>
                <w:szCs w:val="14"/>
                <w:lang w:val="en-US"/>
              </w:rPr>
              <w:t>)</w:t>
            </w:r>
          </w:p>
          <w:p w14:paraId="40B443D7"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begin</w:t>
            </w:r>
          </w:p>
          <w:p w14:paraId="5E9B675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CLK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8080"/>
                <w:sz w:val="14"/>
                <w:szCs w:val="14"/>
                <w:lang w:val="en-US"/>
              </w:rPr>
              <w:t>'1'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80C0"/>
                <w:sz w:val="14"/>
                <w:szCs w:val="14"/>
                <w:lang w:val="en-US"/>
              </w:rPr>
              <w:t>and</w:t>
            </w:r>
            <w:r w:rsidRPr="00B045F6">
              <w:rPr>
                <w:rFonts w:ascii="Courier New" w:eastAsia="Times New Roman" w:hAnsi="Courier New" w:cs="Courier New"/>
                <w:color w:val="000000"/>
                <w:sz w:val="14"/>
                <w:szCs w:val="14"/>
                <w:lang w:val="en-US"/>
              </w:rPr>
              <w:t xml:space="preserve"> CLK'</w:t>
            </w:r>
            <w:r w:rsidRPr="00B045F6">
              <w:rPr>
                <w:rFonts w:ascii="Courier New" w:eastAsia="Times New Roman" w:hAnsi="Courier New" w:cs="Courier New"/>
                <w:b/>
                <w:bCs/>
                <w:color w:val="8080FF"/>
                <w:sz w:val="14"/>
                <w:szCs w:val="14"/>
                <w:shd w:val="clear" w:color="auto" w:fill="FFFFCC"/>
                <w:lang w:val="en-US"/>
              </w:rPr>
              <w:t>event</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then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CLK</w:t>
            </w:r>
          </w:p>
          <w:p w14:paraId="0AD9804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RST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8080"/>
                <w:sz w:val="14"/>
                <w:szCs w:val="14"/>
                <w:lang w:val="en-US"/>
              </w:rPr>
              <w:t>'1'</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then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--Comptadors a zero</w:t>
            </w:r>
          </w:p>
          <w:p w14:paraId="551BED2D"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c_x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p>
          <w:p w14:paraId="2B66C41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c_y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0</w:t>
            </w:r>
            <w:r w:rsidRPr="00B045F6">
              <w:rPr>
                <w:rFonts w:ascii="Courier New" w:eastAsia="Times New Roman" w:hAnsi="Courier New" w:cs="Courier New"/>
                <w:b/>
                <w:bCs/>
                <w:color w:val="000080"/>
                <w:sz w:val="14"/>
                <w:szCs w:val="14"/>
                <w:lang w:val="en-US"/>
              </w:rPr>
              <w:t>;</w:t>
            </w:r>
          </w:p>
          <w:p w14:paraId="207CAF8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HS_s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8080"/>
                <w:sz w:val="14"/>
                <w:szCs w:val="14"/>
                <w:lang w:val="en-US"/>
              </w:rPr>
              <w:t>'0'</w:t>
            </w:r>
            <w:r w:rsidRPr="00B045F6">
              <w:rPr>
                <w:rFonts w:ascii="Courier New" w:eastAsia="Times New Roman" w:hAnsi="Courier New" w:cs="Courier New"/>
                <w:b/>
                <w:bCs/>
                <w:color w:val="000080"/>
                <w:sz w:val="14"/>
                <w:szCs w:val="14"/>
                <w:lang w:val="en-US"/>
              </w:rPr>
              <w:t>;</w:t>
            </w:r>
          </w:p>
          <w:p w14:paraId="6A66580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VS_s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8080"/>
                <w:sz w:val="14"/>
                <w:szCs w:val="14"/>
                <w:lang w:val="en-US"/>
              </w:rPr>
              <w:t>'0'</w:t>
            </w:r>
            <w:r w:rsidRPr="00B045F6">
              <w:rPr>
                <w:rFonts w:ascii="Courier New" w:eastAsia="Times New Roman" w:hAnsi="Courier New" w:cs="Courier New"/>
                <w:b/>
                <w:bCs/>
                <w:color w:val="000080"/>
                <w:sz w:val="14"/>
                <w:szCs w:val="14"/>
                <w:lang w:val="en-US"/>
              </w:rPr>
              <w:t>;</w:t>
            </w:r>
          </w:p>
          <w:p w14:paraId="734B24A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rPr>
              <w:t>elsif</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8080"/>
                <w:sz w:val="14"/>
                <w:szCs w:val="14"/>
              </w:rPr>
              <w:t>'1'</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then</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Si es un clk on toca canviar de pixel</w:t>
            </w:r>
          </w:p>
          <w:p w14:paraId="24C947E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if</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c_x </w:t>
            </w:r>
            <w:r w:rsidRPr="00B045F6">
              <w:rPr>
                <w:rFonts w:ascii="Courier New" w:eastAsia="Times New Roman" w:hAnsi="Courier New" w:cs="Courier New"/>
                <w:b/>
                <w:bCs/>
                <w:color w:val="000080"/>
                <w:sz w:val="14"/>
                <w:szCs w:val="14"/>
              </w:rPr>
              <w:t>&gt;=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h_pixels</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FF8000"/>
                <w:sz w:val="14"/>
                <w:szCs w:val="14"/>
              </w:rPr>
              <w:t>1</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then</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Si la linia ha acabat</w:t>
            </w:r>
          </w:p>
          <w:p w14:paraId="58D71AF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c_x </w:t>
            </w:r>
            <w:r w:rsidRPr="00B045F6">
              <w:rPr>
                <w:rFonts w:ascii="Courier New" w:eastAsia="Times New Roman" w:hAnsi="Courier New" w:cs="Courier New"/>
                <w:b/>
                <w:bCs/>
                <w:color w:val="000080"/>
                <w:sz w:val="14"/>
                <w:szCs w:val="14"/>
              </w:rPr>
              <w:t>&lt;=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0</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Es reinicia comptador horitzontal i comprovem el comptador vertical</w:t>
            </w:r>
          </w:p>
          <w:p w14:paraId="4F315CB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0000"/>
                <w:sz w:val="14"/>
                <w:szCs w:val="14"/>
                <w:lang w:val="en-US"/>
              </w:rPr>
              <w:t xml:space="preserve">HS_s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8080"/>
                <w:sz w:val="14"/>
                <w:szCs w:val="14"/>
                <w:lang w:val="en-US"/>
              </w:rPr>
              <w:t>'0'</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Pols sync horitzontal</w:t>
            </w:r>
          </w:p>
          <w:p w14:paraId="33BF28D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rPr>
              <w:t>if</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c_y </w:t>
            </w:r>
            <w:r w:rsidRPr="00B045F6">
              <w:rPr>
                <w:rFonts w:ascii="Courier New" w:eastAsia="Times New Roman" w:hAnsi="Courier New" w:cs="Courier New"/>
                <w:b/>
                <w:bCs/>
                <w:color w:val="000080"/>
                <w:sz w:val="14"/>
                <w:szCs w:val="14"/>
              </w:rPr>
              <w:t>&gt;=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v_lines</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FF8000"/>
                <w:sz w:val="14"/>
                <w:szCs w:val="14"/>
              </w:rPr>
              <w:t>1</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then</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Si el frame ha acabat</w:t>
            </w:r>
          </w:p>
          <w:p w14:paraId="478F38DE"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c_y </w:t>
            </w:r>
            <w:r w:rsidRPr="00B045F6">
              <w:rPr>
                <w:rFonts w:ascii="Courier New" w:eastAsia="Times New Roman" w:hAnsi="Courier New" w:cs="Courier New"/>
                <w:b/>
                <w:bCs/>
                <w:color w:val="000080"/>
                <w:sz w:val="14"/>
                <w:szCs w:val="14"/>
              </w:rPr>
              <w:t>&lt;=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0</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Es reinicia comptador vertical</w:t>
            </w:r>
          </w:p>
          <w:p w14:paraId="5C85784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0000"/>
                <w:sz w:val="14"/>
                <w:szCs w:val="14"/>
                <w:lang w:val="en-US"/>
              </w:rPr>
              <w:t xml:space="preserve">VS_s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8080"/>
                <w:sz w:val="14"/>
                <w:szCs w:val="14"/>
                <w:lang w:val="en-US"/>
              </w:rPr>
              <w:t>'0'</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Pols sync vertical</w:t>
            </w:r>
          </w:p>
          <w:p w14:paraId="076467F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rPr>
              <w:t>else</w:t>
            </w:r>
          </w:p>
          <w:p w14:paraId="31F5CB6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if</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c_y </w:t>
            </w:r>
            <w:r w:rsidRPr="00B045F6">
              <w:rPr>
                <w:rFonts w:ascii="Courier New" w:eastAsia="Times New Roman" w:hAnsi="Courier New" w:cs="Courier New"/>
                <w:b/>
                <w:bCs/>
                <w:color w:val="000080"/>
                <w:sz w:val="14"/>
                <w:szCs w:val="14"/>
              </w:rPr>
              <w:t>&gt;=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v_sync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1</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then</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Si ja no es linia de pols vertical, acaba pols.</w:t>
            </w:r>
          </w:p>
          <w:p w14:paraId="3D88B8E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0000"/>
                <w:sz w:val="14"/>
                <w:szCs w:val="14"/>
                <w:lang w:val="en-US"/>
              </w:rPr>
              <w:t xml:space="preserve">VS_s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8080"/>
                <w:sz w:val="14"/>
                <w:szCs w:val="14"/>
                <w:lang w:val="en-US"/>
              </w:rPr>
              <w:t>'1'</w:t>
            </w:r>
            <w:r w:rsidRPr="00B045F6">
              <w:rPr>
                <w:rFonts w:ascii="Courier New" w:eastAsia="Times New Roman" w:hAnsi="Courier New" w:cs="Courier New"/>
                <w:b/>
                <w:bCs/>
                <w:color w:val="000080"/>
                <w:sz w:val="14"/>
                <w:szCs w:val="14"/>
                <w:lang w:val="en-US"/>
              </w:rPr>
              <w:t>;</w:t>
            </w:r>
          </w:p>
          <w:p w14:paraId="412A869B"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p>
          <w:p w14:paraId="177AB87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0000"/>
                <w:sz w:val="14"/>
                <w:szCs w:val="14"/>
              </w:rPr>
              <w:t xml:space="preserve">c_y </w:t>
            </w:r>
            <w:r w:rsidRPr="00B045F6">
              <w:rPr>
                <w:rFonts w:ascii="Courier New" w:eastAsia="Times New Roman" w:hAnsi="Courier New" w:cs="Courier New"/>
                <w:b/>
                <w:bCs/>
                <w:color w:val="000080"/>
                <w:sz w:val="14"/>
                <w:szCs w:val="14"/>
              </w:rPr>
              <w:t>&lt;=</w:t>
            </w:r>
            <w:r w:rsidRPr="00B045F6">
              <w:rPr>
                <w:rFonts w:ascii="Courier New" w:eastAsia="Times New Roman" w:hAnsi="Courier New" w:cs="Courier New"/>
                <w:color w:val="000000"/>
                <w:sz w:val="14"/>
                <w:szCs w:val="14"/>
              </w:rPr>
              <w:t xml:space="preserve"> c_y </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FF8000"/>
                <w:sz w:val="14"/>
                <w:szCs w:val="14"/>
              </w:rPr>
              <w:t>1</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Incrementa comptador vertical</w:t>
            </w:r>
          </w:p>
          <w:p w14:paraId="5A042E2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p>
          <w:p w14:paraId="6D6BAED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else</w:t>
            </w:r>
          </w:p>
          <w:p w14:paraId="571E4C2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c_x </w:t>
            </w:r>
            <w:r w:rsidRPr="00B045F6">
              <w:rPr>
                <w:rFonts w:ascii="Courier New" w:eastAsia="Times New Roman" w:hAnsi="Courier New" w:cs="Courier New"/>
                <w:b/>
                <w:bCs/>
                <w:color w:val="000080"/>
                <w:sz w:val="14"/>
                <w:szCs w:val="14"/>
                <w:lang w:val="en-US"/>
              </w:rPr>
              <w:t>&gt;=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h_sync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then</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 Si ja no es linia de pols horitzontal, acaba pols.</w:t>
            </w:r>
          </w:p>
          <w:p w14:paraId="405D933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HS_s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808080"/>
                <w:sz w:val="14"/>
                <w:szCs w:val="14"/>
                <w:lang w:val="en-US"/>
              </w:rPr>
              <w:t>'1'</w:t>
            </w:r>
            <w:r w:rsidRPr="00B045F6">
              <w:rPr>
                <w:rFonts w:ascii="Courier New" w:eastAsia="Times New Roman" w:hAnsi="Courier New" w:cs="Courier New"/>
                <w:b/>
                <w:bCs/>
                <w:color w:val="000080"/>
                <w:sz w:val="14"/>
                <w:szCs w:val="14"/>
                <w:lang w:val="en-US"/>
              </w:rPr>
              <w:t>;</w:t>
            </w:r>
          </w:p>
          <w:p w14:paraId="60E4C31F"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lastRenderedPageBreak/>
              <w:t xml:space="preserve">                    </w:t>
            </w: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p>
          <w:p w14:paraId="431E73EC"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c_x </w:t>
            </w:r>
            <w:r w:rsidRPr="00B045F6">
              <w:rPr>
                <w:rFonts w:ascii="Courier New" w:eastAsia="Times New Roman" w:hAnsi="Courier New" w:cs="Courier New"/>
                <w:b/>
                <w:bCs/>
                <w:color w:val="000080"/>
                <w:sz w:val="14"/>
                <w:szCs w:val="14"/>
                <w:lang w:val="en-US"/>
              </w:rPr>
              <w:t>&gt;=</w:t>
            </w:r>
            <w:r w:rsidRPr="00B045F6">
              <w:rPr>
                <w:rFonts w:ascii="Courier New" w:eastAsia="Times New Roman" w:hAnsi="Courier New" w:cs="Courier New"/>
                <w:color w:val="000000"/>
                <w:sz w:val="14"/>
                <w:szCs w:val="14"/>
                <w:lang w:val="en-US"/>
              </w:rPr>
              <w:t xml:space="preserve"> h_start_pixel</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80C0"/>
                <w:sz w:val="14"/>
                <w:szCs w:val="14"/>
                <w:lang w:val="en-US"/>
              </w:rPr>
              <w:t>and</w:t>
            </w:r>
            <w:r w:rsidRPr="00B045F6">
              <w:rPr>
                <w:rFonts w:ascii="Courier New" w:eastAsia="Times New Roman" w:hAnsi="Courier New" w:cs="Courier New"/>
                <w:color w:val="000000"/>
                <w:sz w:val="14"/>
                <w:szCs w:val="14"/>
                <w:lang w:val="en-US"/>
              </w:rPr>
              <w:t xml:space="preserve"> c_x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h_end_pixel</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80C0"/>
                <w:sz w:val="14"/>
                <w:szCs w:val="14"/>
                <w:lang w:val="en-US"/>
              </w:rPr>
              <w:t>and</w:t>
            </w:r>
            <w:r w:rsidRPr="00B045F6">
              <w:rPr>
                <w:rFonts w:ascii="Courier New" w:eastAsia="Times New Roman" w:hAnsi="Courier New" w:cs="Courier New"/>
                <w:color w:val="000000"/>
                <w:sz w:val="14"/>
                <w:szCs w:val="14"/>
                <w:lang w:val="en-US"/>
              </w:rPr>
              <w:t xml:space="preserve"> c_y </w:t>
            </w:r>
            <w:r w:rsidRPr="00B045F6">
              <w:rPr>
                <w:rFonts w:ascii="Courier New" w:eastAsia="Times New Roman" w:hAnsi="Courier New" w:cs="Courier New"/>
                <w:b/>
                <w:bCs/>
                <w:color w:val="000080"/>
                <w:sz w:val="14"/>
                <w:szCs w:val="14"/>
                <w:lang w:val="en-US"/>
              </w:rPr>
              <w:t>&gt;=</w:t>
            </w:r>
            <w:r w:rsidRPr="00B045F6">
              <w:rPr>
                <w:rFonts w:ascii="Courier New" w:eastAsia="Times New Roman" w:hAnsi="Courier New" w:cs="Courier New"/>
                <w:color w:val="000000"/>
                <w:sz w:val="14"/>
                <w:szCs w:val="14"/>
                <w:lang w:val="en-US"/>
              </w:rPr>
              <w:t xml:space="preserve"> v_start_line </w:t>
            </w:r>
            <w:r w:rsidRPr="00B045F6">
              <w:rPr>
                <w:rFonts w:ascii="Courier New" w:eastAsia="Times New Roman" w:hAnsi="Courier New" w:cs="Courier New"/>
                <w:b/>
                <w:bCs/>
                <w:color w:val="0080C0"/>
                <w:sz w:val="14"/>
                <w:szCs w:val="14"/>
                <w:lang w:val="en-US"/>
              </w:rPr>
              <w:t>and</w:t>
            </w:r>
            <w:r w:rsidRPr="00B045F6">
              <w:rPr>
                <w:rFonts w:ascii="Courier New" w:eastAsia="Times New Roman" w:hAnsi="Courier New" w:cs="Courier New"/>
                <w:color w:val="000000"/>
                <w:sz w:val="14"/>
                <w:szCs w:val="14"/>
                <w:lang w:val="en-US"/>
              </w:rPr>
              <w:t xml:space="preserve"> c_y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v_end_line</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then</w:t>
            </w:r>
          </w:p>
          <w:p w14:paraId="025201A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0000"/>
                <w:sz w:val="14"/>
                <w:szCs w:val="14"/>
              </w:rPr>
              <w:t xml:space="preserve">DISPLAY_E_s </w:t>
            </w:r>
            <w:r w:rsidRPr="00B045F6">
              <w:rPr>
                <w:rFonts w:ascii="Courier New" w:eastAsia="Times New Roman" w:hAnsi="Courier New" w:cs="Courier New"/>
                <w:b/>
                <w:bCs/>
                <w:color w:val="000080"/>
                <w:sz w:val="14"/>
                <w:szCs w:val="14"/>
              </w:rPr>
              <w:t>&lt;=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8080"/>
                <w:sz w:val="14"/>
                <w:szCs w:val="14"/>
              </w:rPr>
              <w:t>'1'</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Si es pixel de display</w:t>
            </w:r>
          </w:p>
          <w:p w14:paraId="1F15F9C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rPr>
              <w:t>else</w:t>
            </w:r>
          </w:p>
          <w:p w14:paraId="291BEAD0"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rPr>
            </w:pPr>
            <w:r w:rsidRPr="00B045F6">
              <w:rPr>
                <w:rFonts w:ascii="Courier New" w:eastAsia="Times New Roman" w:hAnsi="Courier New" w:cs="Courier New"/>
                <w:color w:val="000000"/>
                <w:sz w:val="14"/>
                <w:szCs w:val="14"/>
              </w:rPr>
              <w:t xml:space="preserve">                        DISPLAY_E_s </w:t>
            </w:r>
            <w:r w:rsidRPr="00B045F6">
              <w:rPr>
                <w:rFonts w:ascii="Courier New" w:eastAsia="Times New Roman" w:hAnsi="Courier New" w:cs="Courier New"/>
                <w:b/>
                <w:bCs/>
                <w:color w:val="000080"/>
                <w:sz w:val="14"/>
                <w:szCs w:val="14"/>
              </w:rPr>
              <w:t>&lt;=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808080"/>
                <w:sz w:val="14"/>
                <w:szCs w:val="14"/>
              </w:rPr>
              <w:t>'0'</w:t>
            </w:r>
            <w:r w:rsidRPr="00B045F6">
              <w:rPr>
                <w:rFonts w:ascii="Courier New" w:eastAsia="Times New Roman" w:hAnsi="Courier New" w:cs="Courier New"/>
                <w:b/>
                <w:bCs/>
                <w:color w:val="000080"/>
                <w:sz w:val="14"/>
                <w:szCs w:val="14"/>
              </w:rPr>
              <w:t>;</w:t>
            </w: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color w:val="008000"/>
                <w:sz w:val="14"/>
                <w:szCs w:val="14"/>
              </w:rPr>
              <w:t>-- Si no ho es</w:t>
            </w:r>
          </w:p>
          <w:p w14:paraId="2F0BFBC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rPr>
              <w:t xml:space="preserve">                    </w:t>
            </w: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p>
          <w:p w14:paraId="79C74022"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c_x </w:t>
            </w:r>
            <w:r w:rsidRPr="00B045F6">
              <w:rPr>
                <w:rFonts w:ascii="Courier New" w:eastAsia="Times New Roman" w:hAnsi="Courier New" w:cs="Courier New"/>
                <w:b/>
                <w:bCs/>
                <w:color w:val="000080"/>
                <w:sz w:val="14"/>
                <w:szCs w:val="14"/>
                <w:lang w:val="en-US"/>
              </w:rPr>
              <w:t>&lt;=</w:t>
            </w:r>
            <w:r w:rsidRPr="00B045F6">
              <w:rPr>
                <w:rFonts w:ascii="Courier New" w:eastAsia="Times New Roman" w:hAnsi="Courier New" w:cs="Courier New"/>
                <w:color w:val="000000"/>
                <w:sz w:val="14"/>
                <w:szCs w:val="14"/>
                <w:lang w:val="en-US"/>
              </w:rPr>
              <w:t xml:space="preserve"> c_x </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FF8000"/>
                <w:sz w:val="14"/>
                <w:szCs w:val="14"/>
                <w:lang w:val="en-US"/>
              </w:rPr>
              <w:t>1</w:t>
            </w:r>
            <w:r w:rsidRPr="00B045F6">
              <w:rPr>
                <w:rFonts w:ascii="Courier New" w:eastAsia="Times New Roman" w:hAnsi="Courier New" w:cs="Courier New"/>
                <w:b/>
                <w:bCs/>
                <w:color w:val="000080"/>
                <w:sz w:val="14"/>
                <w:szCs w:val="14"/>
                <w:lang w:val="en-US"/>
              </w:rPr>
              <w:t>;</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color w:val="008000"/>
                <w:sz w:val="14"/>
                <w:szCs w:val="14"/>
                <w:lang w:val="en-US"/>
              </w:rPr>
              <w:t>--Incrementa comptador horitzontal</w:t>
            </w:r>
          </w:p>
          <w:p w14:paraId="6BF44AB1"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p>
          <w:p w14:paraId="15E24956"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p>
          <w:p w14:paraId="25242469"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if</w:t>
            </w:r>
            <w:r w:rsidRPr="00B045F6">
              <w:rPr>
                <w:rFonts w:ascii="Courier New" w:eastAsia="Times New Roman" w:hAnsi="Courier New" w:cs="Courier New"/>
                <w:b/>
                <w:bCs/>
                <w:color w:val="000080"/>
                <w:sz w:val="14"/>
                <w:szCs w:val="14"/>
                <w:lang w:val="en-US"/>
              </w:rPr>
              <w:t>;</w:t>
            </w:r>
          </w:p>
          <w:p w14:paraId="7695A483"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w:t>
            </w:r>
            <w:r w:rsidRPr="00B045F6">
              <w:rPr>
                <w:rFonts w:ascii="Courier New" w:eastAsia="Times New Roman" w:hAnsi="Courier New" w:cs="Courier New"/>
                <w:b/>
                <w:bCs/>
                <w:color w:val="0000FF"/>
                <w:sz w:val="14"/>
                <w:szCs w:val="14"/>
                <w:lang w:val="en-US"/>
              </w:rPr>
              <w:t>process</w:t>
            </w:r>
            <w:r w:rsidRPr="00B045F6">
              <w:rPr>
                <w:rFonts w:ascii="Courier New" w:eastAsia="Times New Roman" w:hAnsi="Courier New" w:cs="Courier New"/>
                <w:b/>
                <w:bCs/>
                <w:color w:val="000080"/>
                <w:sz w:val="14"/>
                <w:szCs w:val="14"/>
                <w:lang w:val="en-US"/>
              </w:rPr>
              <w:t>;</w:t>
            </w:r>
          </w:p>
          <w:p w14:paraId="65D523A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3CC5DDCA"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0DDA6E98"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color w:val="000000"/>
                <w:sz w:val="14"/>
                <w:szCs w:val="14"/>
                <w:lang w:val="en-US"/>
              </w:rPr>
              <w:t xml:space="preserve">                    </w:t>
            </w:r>
          </w:p>
          <w:p w14:paraId="0FD17964"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p>
          <w:p w14:paraId="722A9F55" w14:textId="77777777" w:rsidR="00B045F6" w:rsidRPr="00B045F6" w:rsidRDefault="00B045F6" w:rsidP="00B045F6">
            <w:pPr>
              <w:shd w:val="clear" w:color="auto" w:fill="FFFFFF"/>
              <w:ind w:firstLine="0"/>
              <w:rPr>
                <w:rFonts w:ascii="Courier New" w:eastAsia="Times New Roman" w:hAnsi="Courier New" w:cs="Courier New"/>
                <w:color w:val="000000"/>
                <w:sz w:val="14"/>
                <w:szCs w:val="14"/>
                <w:lang w:val="en-US"/>
              </w:rPr>
            </w:pPr>
            <w:r w:rsidRPr="00B045F6">
              <w:rPr>
                <w:rFonts w:ascii="Courier New" w:eastAsia="Times New Roman" w:hAnsi="Courier New" w:cs="Courier New"/>
                <w:b/>
                <w:bCs/>
                <w:color w:val="0000FF"/>
                <w:sz w:val="14"/>
                <w:szCs w:val="14"/>
                <w:lang w:val="en-US"/>
              </w:rPr>
              <w:t>end</w:t>
            </w:r>
            <w:r w:rsidRPr="00B045F6">
              <w:rPr>
                <w:rFonts w:ascii="Courier New" w:eastAsia="Times New Roman" w:hAnsi="Courier New" w:cs="Courier New"/>
                <w:color w:val="000000"/>
                <w:sz w:val="14"/>
                <w:szCs w:val="14"/>
                <w:lang w:val="en-US"/>
              </w:rPr>
              <w:t xml:space="preserve"> vga_sync_gen_arc</w:t>
            </w:r>
            <w:r w:rsidRPr="00B045F6">
              <w:rPr>
                <w:rFonts w:ascii="Courier New" w:eastAsia="Times New Roman" w:hAnsi="Courier New" w:cs="Courier New"/>
                <w:b/>
                <w:bCs/>
                <w:color w:val="000080"/>
                <w:sz w:val="14"/>
                <w:szCs w:val="14"/>
                <w:lang w:val="en-US"/>
              </w:rPr>
              <w:t>;</w:t>
            </w:r>
          </w:p>
          <w:p w14:paraId="338962FE" w14:textId="77777777" w:rsidR="00B045F6" w:rsidRPr="00B045F6" w:rsidRDefault="00B045F6" w:rsidP="00B045F6">
            <w:pPr>
              <w:ind w:firstLine="0"/>
              <w:rPr>
                <w:sz w:val="14"/>
                <w:szCs w:val="14"/>
                <w:lang w:val="en-US"/>
              </w:rPr>
            </w:pPr>
          </w:p>
        </w:tc>
      </w:tr>
    </w:tbl>
    <w:p w14:paraId="0B7A5EDB" w14:textId="77777777" w:rsidR="00B045F6" w:rsidRPr="00B045F6" w:rsidRDefault="00B045F6" w:rsidP="00B045F6">
      <w:pPr>
        <w:rPr>
          <w:lang w:val="en-US"/>
        </w:rPr>
      </w:pPr>
    </w:p>
    <w:p w14:paraId="7E5A75A1" w14:textId="356B144E" w:rsidR="005C2C1E" w:rsidRDefault="005C2C1E" w:rsidP="005C2C1E">
      <w:pPr>
        <w:pStyle w:val="Heading2"/>
        <w:rPr>
          <w:lang w:val="es-ES_tradnl"/>
        </w:rPr>
      </w:pPr>
      <w:r>
        <w:rPr>
          <w:lang w:val="es-ES_tradnl"/>
        </w:rPr>
        <w:t>Temperature plotter entity</w:t>
      </w:r>
    </w:p>
    <w:tbl>
      <w:tblPr>
        <w:tblStyle w:val="TableGrid"/>
        <w:tblW w:w="0" w:type="auto"/>
        <w:tblLook w:val="04A0" w:firstRow="1" w:lastRow="0" w:firstColumn="1" w:lastColumn="0" w:noHBand="0" w:noVBand="1"/>
      </w:tblPr>
      <w:tblGrid>
        <w:gridCol w:w="9350"/>
      </w:tblGrid>
      <w:tr w:rsidR="005C2C1E" w:rsidRPr="005C2C1E" w14:paraId="7B076058" w14:textId="77777777" w:rsidTr="005C2C1E">
        <w:tc>
          <w:tcPr>
            <w:tcW w:w="9350" w:type="dxa"/>
          </w:tcPr>
          <w:p w14:paraId="570161F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library</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00"/>
                <w:sz w:val="14"/>
                <w:szCs w:val="14"/>
                <w:lang w:val="en-US"/>
              </w:rPr>
              <w:t>IEEE</w:t>
            </w:r>
            <w:r w:rsidRPr="005C2C1E">
              <w:rPr>
                <w:rFonts w:ascii="Courier New" w:eastAsia="Times New Roman" w:hAnsi="Courier New" w:cs="Courier New"/>
                <w:b/>
                <w:bCs/>
                <w:color w:val="000080"/>
                <w:sz w:val="14"/>
                <w:szCs w:val="14"/>
                <w:lang w:val="en-US"/>
              </w:rPr>
              <w:t>;</w:t>
            </w:r>
          </w:p>
          <w:p w14:paraId="6B173BCE"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use</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00"/>
                <w:sz w:val="14"/>
                <w:szCs w:val="14"/>
                <w:lang w:val="en-US"/>
              </w:rPr>
              <w:t>IEEE</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800000"/>
                <w:sz w:val="14"/>
                <w:szCs w:val="14"/>
                <w:lang w:val="en-US"/>
              </w:rPr>
              <w:t>STD_LOGIC_1164</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b/>
                <w:bCs/>
                <w:color w:val="0000FF"/>
                <w:sz w:val="14"/>
                <w:szCs w:val="14"/>
                <w:lang w:val="en-US"/>
              </w:rPr>
              <w:t>ALL</w:t>
            </w:r>
            <w:r w:rsidRPr="005C2C1E">
              <w:rPr>
                <w:rFonts w:ascii="Courier New" w:eastAsia="Times New Roman" w:hAnsi="Courier New" w:cs="Courier New"/>
                <w:b/>
                <w:bCs/>
                <w:color w:val="000080"/>
                <w:sz w:val="14"/>
                <w:szCs w:val="14"/>
                <w:lang w:val="en-US"/>
              </w:rPr>
              <w:t>;</w:t>
            </w:r>
          </w:p>
          <w:p w14:paraId="755E4532"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use</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00"/>
                <w:sz w:val="14"/>
                <w:szCs w:val="14"/>
                <w:lang w:val="en-US"/>
              </w:rPr>
              <w:t>IEEE</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800000"/>
                <w:sz w:val="14"/>
                <w:szCs w:val="14"/>
                <w:lang w:val="en-US"/>
              </w:rPr>
              <w:t>NUMERIC_STD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b/>
                <w:bCs/>
                <w:color w:val="0000FF"/>
                <w:sz w:val="14"/>
                <w:szCs w:val="14"/>
                <w:lang w:val="en-US"/>
              </w:rPr>
              <w:t>ALL</w:t>
            </w:r>
            <w:r w:rsidRPr="005C2C1E">
              <w:rPr>
                <w:rFonts w:ascii="Courier New" w:eastAsia="Times New Roman" w:hAnsi="Courier New" w:cs="Courier New"/>
                <w:b/>
                <w:bCs/>
                <w:color w:val="000080"/>
                <w:sz w:val="14"/>
                <w:szCs w:val="14"/>
                <w:lang w:val="en-US"/>
              </w:rPr>
              <w:t>;</w:t>
            </w:r>
          </w:p>
          <w:p w14:paraId="3C9176A4"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p>
          <w:p w14:paraId="33814593"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entity</w:t>
            </w:r>
            <w:r w:rsidRPr="005C2C1E">
              <w:rPr>
                <w:rFonts w:ascii="Courier New" w:eastAsia="Times New Roman" w:hAnsi="Courier New" w:cs="Courier New"/>
                <w:color w:val="000000"/>
                <w:sz w:val="14"/>
                <w:szCs w:val="14"/>
                <w:lang w:val="en-US"/>
              </w:rPr>
              <w:t xml:space="preserve"> temperature_plotter </w:t>
            </w:r>
            <w:r w:rsidRPr="005C2C1E">
              <w:rPr>
                <w:rFonts w:ascii="Courier New" w:eastAsia="Times New Roman" w:hAnsi="Courier New" w:cs="Courier New"/>
                <w:b/>
                <w:bCs/>
                <w:color w:val="0000FF"/>
                <w:sz w:val="14"/>
                <w:szCs w:val="14"/>
                <w:lang w:val="en-US"/>
              </w:rPr>
              <w:t>is</w:t>
            </w:r>
          </w:p>
          <w:p w14:paraId="0156E3A2"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generic</w:t>
            </w:r>
            <w:r w:rsidRPr="005C2C1E">
              <w:rPr>
                <w:rFonts w:ascii="Courier New" w:eastAsia="Times New Roman" w:hAnsi="Courier New" w:cs="Courier New"/>
                <w:b/>
                <w:bCs/>
                <w:color w:val="000080"/>
                <w:sz w:val="14"/>
                <w:szCs w:val="14"/>
                <w:lang w:val="en-US"/>
              </w:rPr>
              <w:t>(</w:t>
            </w:r>
          </w:p>
          <w:p w14:paraId="7D677F69"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--threshold display -&gt; it does have a width of 35 lines</w:t>
            </w:r>
          </w:p>
          <w:p w14:paraId="068FDCE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threshold_y_start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integer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768</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30</w:t>
            </w:r>
            <w:r w:rsidRPr="005C2C1E">
              <w:rPr>
                <w:rFonts w:ascii="Courier New" w:eastAsia="Times New Roman" w:hAnsi="Courier New" w:cs="Courier New"/>
                <w:b/>
                <w:bCs/>
                <w:color w:val="000080"/>
                <w:sz w:val="14"/>
                <w:szCs w:val="14"/>
                <w:lang w:val="en-US"/>
              </w:rPr>
              <w:t>;</w:t>
            </w:r>
          </w:p>
          <w:p w14:paraId="58195ACF"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threshold_y_finish</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integer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768</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30</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35</w:t>
            </w:r>
            <w:r w:rsidRPr="005C2C1E">
              <w:rPr>
                <w:rFonts w:ascii="Courier New" w:eastAsia="Times New Roman" w:hAnsi="Courier New" w:cs="Courier New"/>
                <w:b/>
                <w:bCs/>
                <w:color w:val="000080"/>
                <w:sz w:val="14"/>
                <w:szCs w:val="14"/>
                <w:lang w:val="en-US"/>
              </w:rPr>
              <w:t>;</w:t>
            </w:r>
          </w:p>
          <w:p w14:paraId="5FBDA47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p>
          <w:p w14:paraId="095A7CD0"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--temperature bar display -&gt; it does have a width of 30 lines</w:t>
            </w:r>
          </w:p>
          <w:p w14:paraId="6F72F168"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temp_bar_y_start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integer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768</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30</w:t>
            </w:r>
            <w:r w:rsidRPr="005C2C1E">
              <w:rPr>
                <w:rFonts w:ascii="Courier New" w:eastAsia="Times New Roman" w:hAnsi="Courier New" w:cs="Courier New"/>
                <w:b/>
                <w:bCs/>
                <w:color w:val="000080"/>
                <w:sz w:val="14"/>
                <w:szCs w:val="14"/>
                <w:lang w:val="en-US"/>
              </w:rPr>
              <w:t>;</w:t>
            </w:r>
          </w:p>
          <w:p w14:paraId="27A40550"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temp_bar_y_finish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integer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768</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30</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30</w:t>
            </w:r>
            <w:r w:rsidRPr="005C2C1E">
              <w:rPr>
                <w:rFonts w:ascii="Courier New" w:eastAsia="Times New Roman" w:hAnsi="Courier New" w:cs="Courier New"/>
                <w:b/>
                <w:bCs/>
                <w:color w:val="000080"/>
                <w:sz w:val="14"/>
                <w:szCs w:val="14"/>
                <w:lang w:val="en-US"/>
              </w:rPr>
              <w:t>;</w:t>
            </w:r>
          </w:p>
          <w:p w14:paraId="5A6CA28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temp_bar_x_start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integer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p>
          <w:p w14:paraId="14A323E7"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p>
          <w:p w14:paraId="51A5241E"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p>
          <w:p w14:paraId="47676C83"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Port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RGB_in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65BAC0B8"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PX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48803899"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PY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7A0812AE"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alarm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w:t>
            </w:r>
            <w:r w:rsidRPr="005C2C1E">
              <w:rPr>
                <w:rFonts w:ascii="Courier New" w:eastAsia="Times New Roman" w:hAnsi="Courier New" w:cs="Courier New"/>
                <w:b/>
                <w:bCs/>
                <w:color w:val="000080"/>
                <w:sz w:val="14"/>
                <w:szCs w:val="14"/>
                <w:lang w:val="en-US"/>
              </w:rPr>
              <w:t>;</w:t>
            </w:r>
          </w:p>
          <w:p w14:paraId="22C199E5"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temperature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7839A34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t_temperature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5638F63D"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RGB_out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out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624B654A"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temperature_plotter</w:t>
            </w:r>
            <w:r w:rsidRPr="005C2C1E">
              <w:rPr>
                <w:rFonts w:ascii="Courier New" w:eastAsia="Times New Roman" w:hAnsi="Courier New" w:cs="Courier New"/>
                <w:b/>
                <w:bCs/>
                <w:color w:val="000080"/>
                <w:sz w:val="14"/>
                <w:szCs w:val="14"/>
                <w:lang w:val="en-US"/>
              </w:rPr>
              <w:t>;</w:t>
            </w:r>
          </w:p>
          <w:p w14:paraId="0179ADA4"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p>
          <w:p w14:paraId="3407135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architecture</w:t>
            </w:r>
            <w:r w:rsidRPr="005C2C1E">
              <w:rPr>
                <w:rFonts w:ascii="Courier New" w:eastAsia="Times New Roman" w:hAnsi="Courier New" w:cs="Courier New"/>
                <w:color w:val="000000"/>
                <w:sz w:val="14"/>
                <w:szCs w:val="14"/>
                <w:lang w:val="en-US"/>
              </w:rPr>
              <w:t xml:space="preserve"> temperature_plotter_arc </w:t>
            </w:r>
            <w:r w:rsidRPr="005C2C1E">
              <w:rPr>
                <w:rFonts w:ascii="Courier New" w:eastAsia="Times New Roman" w:hAnsi="Courier New" w:cs="Courier New"/>
                <w:b/>
                <w:bCs/>
                <w:color w:val="0000FF"/>
                <w:sz w:val="14"/>
                <w:szCs w:val="14"/>
                <w:lang w:val="en-US"/>
              </w:rPr>
              <w:t>of</w:t>
            </w:r>
            <w:r w:rsidRPr="005C2C1E">
              <w:rPr>
                <w:rFonts w:ascii="Courier New" w:eastAsia="Times New Roman" w:hAnsi="Courier New" w:cs="Courier New"/>
                <w:color w:val="000000"/>
                <w:sz w:val="14"/>
                <w:szCs w:val="14"/>
                <w:lang w:val="en-US"/>
              </w:rPr>
              <w:t xml:space="preserve"> temperature_plotter </w:t>
            </w:r>
            <w:r w:rsidRPr="005C2C1E">
              <w:rPr>
                <w:rFonts w:ascii="Courier New" w:eastAsia="Times New Roman" w:hAnsi="Courier New" w:cs="Courier New"/>
                <w:b/>
                <w:bCs/>
                <w:color w:val="0000FF"/>
                <w:sz w:val="14"/>
                <w:szCs w:val="14"/>
                <w:lang w:val="en-US"/>
              </w:rPr>
              <w:t>is</w:t>
            </w:r>
          </w:p>
          <w:p w14:paraId="0E7CE0BF"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signal</w:t>
            </w:r>
            <w:r w:rsidRPr="005C2C1E">
              <w:rPr>
                <w:rFonts w:ascii="Courier New" w:eastAsia="Times New Roman" w:hAnsi="Courier New" w:cs="Courier New"/>
                <w:color w:val="000000"/>
                <w:sz w:val="14"/>
                <w:szCs w:val="14"/>
                <w:lang w:val="en-US"/>
              </w:rPr>
              <w:t xml:space="preserve"> RGB_internal_out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67C6C7F4"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8000"/>
                <w:sz w:val="14"/>
                <w:szCs w:val="14"/>
                <w:lang w:val="en-US"/>
              </w:rPr>
              <w:t>-- The idea here is that this component get the rgb that must be plotted from the signal plotter, and if we are not in the range</w:t>
            </w:r>
          </w:p>
          <w:p w14:paraId="4FF1C58D"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8000"/>
                <w:sz w:val="14"/>
                <w:szCs w:val="14"/>
                <w:lang w:val="en-US"/>
              </w:rPr>
              <w:t>-- that we are interested in for plotting the monotoring application we will take the input and set it to the ouput,</w:t>
            </w:r>
          </w:p>
          <w:p w14:paraId="09349595"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8000"/>
                <w:sz w:val="14"/>
                <w:szCs w:val="14"/>
                <w:lang w:val="en-US"/>
              </w:rPr>
              <w:t>-- but if we are, we are going to modify the RBG that we have at the input properly depending on the conditions</w:t>
            </w:r>
          </w:p>
          <w:p w14:paraId="415B230F"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constant</w:t>
            </w:r>
            <w:r w:rsidRPr="005C2C1E">
              <w:rPr>
                <w:rFonts w:ascii="Courier New" w:eastAsia="Times New Roman" w:hAnsi="Courier New" w:cs="Courier New"/>
                <w:color w:val="000000"/>
                <w:sz w:val="14"/>
                <w:szCs w:val="14"/>
                <w:lang w:val="en-US"/>
              </w:rPr>
              <w:t xml:space="preserve"> red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x</w:t>
            </w:r>
            <w:r w:rsidRPr="005C2C1E">
              <w:rPr>
                <w:rFonts w:ascii="Courier New" w:eastAsia="Times New Roman" w:hAnsi="Courier New" w:cs="Courier New"/>
                <w:color w:val="808080"/>
                <w:sz w:val="14"/>
                <w:szCs w:val="14"/>
                <w:lang w:val="en-US"/>
              </w:rPr>
              <w:t>"F00"</w:t>
            </w:r>
            <w:r w:rsidRPr="005C2C1E">
              <w:rPr>
                <w:rFonts w:ascii="Courier New" w:eastAsia="Times New Roman" w:hAnsi="Courier New" w:cs="Courier New"/>
                <w:b/>
                <w:bCs/>
                <w:color w:val="000080"/>
                <w:sz w:val="14"/>
                <w:szCs w:val="14"/>
                <w:lang w:val="en-US"/>
              </w:rPr>
              <w:t>;</w:t>
            </w:r>
          </w:p>
          <w:p w14:paraId="605CDD8D"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constant</w:t>
            </w:r>
            <w:r w:rsidRPr="005C2C1E">
              <w:rPr>
                <w:rFonts w:ascii="Courier New" w:eastAsia="Times New Roman" w:hAnsi="Courier New" w:cs="Courier New"/>
                <w:color w:val="000000"/>
                <w:sz w:val="14"/>
                <w:szCs w:val="14"/>
                <w:lang w:val="en-US"/>
              </w:rPr>
              <w:t xml:space="preserve"> blue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x</w:t>
            </w:r>
            <w:r w:rsidRPr="005C2C1E">
              <w:rPr>
                <w:rFonts w:ascii="Courier New" w:eastAsia="Times New Roman" w:hAnsi="Courier New" w:cs="Courier New"/>
                <w:color w:val="808080"/>
                <w:sz w:val="14"/>
                <w:szCs w:val="14"/>
                <w:lang w:val="en-US"/>
              </w:rPr>
              <w:t>"00F"</w:t>
            </w:r>
            <w:r w:rsidRPr="005C2C1E">
              <w:rPr>
                <w:rFonts w:ascii="Courier New" w:eastAsia="Times New Roman" w:hAnsi="Courier New" w:cs="Courier New"/>
                <w:b/>
                <w:bCs/>
                <w:color w:val="000080"/>
                <w:sz w:val="14"/>
                <w:szCs w:val="14"/>
                <w:lang w:val="en-US"/>
              </w:rPr>
              <w:t>;</w:t>
            </w:r>
          </w:p>
          <w:p w14:paraId="65AC41A9"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constant</w:t>
            </w:r>
            <w:r w:rsidRPr="005C2C1E">
              <w:rPr>
                <w:rFonts w:ascii="Courier New" w:eastAsia="Times New Roman" w:hAnsi="Courier New" w:cs="Courier New"/>
                <w:color w:val="000000"/>
                <w:sz w:val="14"/>
                <w:szCs w:val="14"/>
                <w:lang w:val="en-US"/>
              </w:rPr>
              <w:t xml:space="preserve"> green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x</w:t>
            </w:r>
            <w:r w:rsidRPr="005C2C1E">
              <w:rPr>
                <w:rFonts w:ascii="Courier New" w:eastAsia="Times New Roman" w:hAnsi="Courier New" w:cs="Courier New"/>
                <w:color w:val="808080"/>
                <w:sz w:val="14"/>
                <w:szCs w:val="14"/>
                <w:lang w:val="en-US"/>
              </w:rPr>
              <w:t>"0F0"</w:t>
            </w:r>
            <w:r w:rsidRPr="005C2C1E">
              <w:rPr>
                <w:rFonts w:ascii="Courier New" w:eastAsia="Times New Roman" w:hAnsi="Courier New" w:cs="Courier New"/>
                <w:b/>
                <w:bCs/>
                <w:color w:val="000080"/>
                <w:sz w:val="14"/>
                <w:szCs w:val="14"/>
                <w:lang w:val="en-US"/>
              </w:rPr>
              <w:t>;</w:t>
            </w:r>
          </w:p>
          <w:p w14:paraId="1C5FEFA0"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begin</w:t>
            </w:r>
          </w:p>
          <w:p w14:paraId="277890F0"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p>
          <w:p w14:paraId="575D096C"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prova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process</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PY</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PX</w:t>
            </w:r>
            <w:r w:rsidRPr="005C2C1E">
              <w:rPr>
                <w:rFonts w:ascii="Courier New" w:eastAsia="Times New Roman" w:hAnsi="Courier New" w:cs="Courier New"/>
                <w:b/>
                <w:bCs/>
                <w:color w:val="000080"/>
                <w:sz w:val="14"/>
                <w:szCs w:val="14"/>
                <w:lang w:val="en-US"/>
              </w:rPr>
              <w:t>)</w:t>
            </w:r>
          </w:p>
          <w:p w14:paraId="273F63F4"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begin</w:t>
            </w:r>
          </w:p>
          <w:p w14:paraId="45EA5AD0"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RGB_out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RGB_internal_out</w:t>
            </w:r>
            <w:r w:rsidRPr="005C2C1E">
              <w:rPr>
                <w:rFonts w:ascii="Courier New" w:eastAsia="Times New Roman" w:hAnsi="Courier New" w:cs="Courier New"/>
                <w:b/>
                <w:bCs/>
                <w:color w:val="000080"/>
                <w:sz w:val="14"/>
                <w:szCs w:val="14"/>
                <w:lang w:val="en-US"/>
              </w:rPr>
              <w:t>;</w:t>
            </w:r>
          </w:p>
          <w:p w14:paraId="4AAAA8DD"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color w:val="000000"/>
                <w:sz w:val="14"/>
                <w:szCs w:val="14"/>
                <w:lang w:val="en-US"/>
              </w:rPr>
              <w:t xml:space="preserve"> PY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threshold_y_start </w:t>
            </w:r>
            <w:r w:rsidRPr="005C2C1E">
              <w:rPr>
                <w:rFonts w:ascii="Courier New" w:eastAsia="Times New Roman" w:hAnsi="Courier New" w:cs="Courier New"/>
                <w:b/>
                <w:bCs/>
                <w:color w:val="0080C0"/>
                <w:sz w:val="14"/>
                <w:szCs w:val="14"/>
                <w:lang w:val="en-US"/>
              </w:rPr>
              <w:t>or</w:t>
            </w:r>
            <w:r w:rsidRPr="005C2C1E">
              <w:rPr>
                <w:rFonts w:ascii="Courier New" w:eastAsia="Times New Roman" w:hAnsi="Courier New" w:cs="Courier New"/>
                <w:color w:val="000000"/>
                <w:sz w:val="14"/>
                <w:szCs w:val="14"/>
                <w:lang w:val="en-US"/>
              </w:rPr>
              <w:t xml:space="preserve"> PY </w:t>
            </w:r>
            <w:r w:rsidRPr="005C2C1E">
              <w:rPr>
                <w:rFonts w:ascii="Courier New" w:eastAsia="Times New Roman" w:hAnsi="Courier New" w:cs="Courier New"/>
                <w:b/>
                <w:bCs/>
                <w:color w:val="000080"/>
                <w:sz w:val="14"/>
                <w:szCs w:val="14"/>
                <w:lang w:val="en-US"/>
              </w:rPr>
              <w:t>&gt;</w:t>
            </w:r>
            <w:r w:rsidRPr="005C2C1E">
              <w:rPr>
                <w:rFonts w:ascii="Courier New" w:eastAsia="Times New Roman" w:hAnsi="Courier New" w:cs="Courier New"/>
                <w:color w:val="000000"/>
                <w:sz w:val="14"/>
                <w:szCs w:val="14"/>
                <w:lang w:val="en-US"/>
              </w:rPr>
              <w:t xml:space="preserve"> threshold_y_finish </w:t>
            </w:r>
            <w:r w:rsidRPr="005C2C1E">
              <w:rPr>
                <w:rFonts w:ascii="Courier New" w:eastAsia="Times New Roman" w:hAnsi="Courier New" w:cs="Courier New"/>
                <w:b/>
                <w:bCs/>
                <w:color w:val="0000FF"/>
                <w:sz w:val="14"/>
                <w:szCs w:val="14"/>
                <w:lang w:val="en-US"/>
              </w:rPr>
              <w:t>then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 we are not in the range of plotting the temperature monitoring</w:t>
            </w:r>
          </w:p>
          <w:p w14:paraId="101D152F"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RGB_internal_out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RGB_in</w:t>
            </w:r>
            <w:r w:rsidRPr="005C2C1E">
              <w:rPr>
                <w:rFonts w:ascii="Courier New" w:eastAsia="Times New Roman" w:hAnsi="Courier New" w:cs="Courier New"/>
                <w:b/>
                <w:bCs/>
                <w:color w:val="000080"/>
                <w:sz w:val="14"/>
                <w:szCs w:val="14"/>
                <w:lang w:val="en-US"/>
              </w:rPr>
              <w:t>;</w:t>
            </w:r>
          </w:p>
          <w:p w14:paraId="46C258F5"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else</w:t>
            </w:r>
          </w:p>
          <w:p w14:paraId="28DB8147"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 xml:space="preserve">-- as the screen is "painted" from left to righ and up to down, the first element that </w:t>
            </w:r>
          </w:p>
          <w:p w14:paraId="07FB4535"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 we will need to 'paint' is the threshold of the temperature, which is defined by t_temperature</w:t>
            </w:r>
          </w:p>
          <w:p w14:paraId="4D9AAF83"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 we know that in the y_axis it will be from 540 to 575 (as it does have a width of 35 lines, statement defined)</w:t>
            </w:r>
          </w:p>
          <w:p w14:paraId="424C0357"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color w:val="000000"/>
                <w:sz w:val="14"/>
                <w:szCs w:val="14"/>
                <w:lang w:val="en-US"/>
              </w:rPr>
              <w:t xml:space="preserve"> PX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80FF"/>
                <w:sz w:val="14"/>
                <w:szCs w:val="14"/>
                <w:lang w:val="en-US"/>
              </w:rPr>
              <w:t>shift_left</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t_temperature</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4</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then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--if we are in where the threshold should be placed, print it blue</w:t>
            </w:r>
          </w:p>
          <w:p w14:paraId="7928F6C5"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RGB_internal_out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blue</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p>
          <w:p w14:paraId="338FDF6D"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else</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 now we should take into account that the temperature bar, does have an smaller number of lines that the threshold, it goes from 542 to 572 (30 lines)</w:t>
            </w:r>
          </w:p>
          <w:p w14:paraId="317B15D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lastRenderedPageBreak/>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color w:val="000000"/>
                <w:sz w:val="14"/>
                <w:szCs w:val="14"/>
                <w:lang w:val="en-US"/>
              </w:rPr>
              <w:t xml:space="preserve"> temp_bar_y_start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PY </w:t>
            </w:r>
            <w:r w:rsidRPr="005C2C1E">
              <w:rPr>
                <w:rFonts w:ascii="Courier New" w:eastAsia="Times New Roman" w:hAnsi="Courier New" w:cs="Courier New"/>
                <w:b/>
                <w:bCs/>
                <w:color w:val="0080C0"/>
                <w:sz w:val="14"/>
                <w:szCs w:val="14"/>
                <w:lang w:val="en-US"/>
              </w:rPr>
              <w:t>and</w:t>
            </w:r>
            <w:r w:rsidRPr="005C2C1E">
              <w:rPr>
                <w:rFonts w:ascii="Courier New" w:eastAsia="Times New Roman" w:hAnsi="Courier New" w:cs="Courier New"/>
                <w:color w:val="000000"/>
                <w:sz w:val="14"/>
                <w:szCs w:val="14"/>
                <w:lang w:val="en-US"/>
              </w:rPr>
              <w:t xml:space="preserve"> PY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temp_bar_y_finish </w:t>
            </w:r>
            <w:r w:rsidRPr="005C2C1E">
              <w:rPr>
                <w:rFonts w:ascii="Courier New" w:eastAsia="Times New Roman" w:hAnsi="Courier New" w:cs="Courier New"/>
                <w:b/>
                <w:bCs/>
                <w:color w:val="0000FF"/>
                <w:sz w:val="14"/>
                <w:szCs w:val="14"/>
                <w:lang w:val="en-US"/>
              </w:rPr>
              <w:t>then</w:t>
            </w:r>
            <w:r w:rsidRPr="005C2C1E">
              <w:rPr>
                <w:rFonts w:ascii="Courier New" w:eastAsia="Times New Roman" w:hAnsi="Courier New" w:cs="Courier New"/>
                <w:color w:val="008000"/>
                <w:sz w:val="14"/>
                <w:szCs w:val="14"/>
                <w:lang w:val="en-US"/>
              </w:rPr>
              <w:t>-- an smaller range</w:t>
            </w:r>
          </w:p>
          <w:p w14:paraId="5A00B5C3"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--now the x_axis range will be from 0 to 80 (in the worst case), but in fact depends on the temperature</w:t>
            </w:r>
          </w:p>
          <w:p w14:paraId="6849D493"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color w:val="000000"/>
                <w:sz w:val="14"/>
                <w:szCs w:val="14"/>
                <w:lang w:val="en-US"/>
              </w:rPr>
              <w:t xml:space="preserve"> temp_bar_x_start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PX </w:t>
            </w:r>
            <w:r w:rsidRPr="005C2C1E">
              <w:rPr>
                <w:rFonts w:ascii="Courier New" w:eastAsia="Times New Roman" w:hAnsi="Courier New" w:cs="Courier New"/>
                <w:b/>
                <w:bCs/>
                <w:color w:val="0080C0"/>
                <w:sz w:val="14"/>
                <w:szCs w:val="14"/>
                <w:lang w:val="en-US"/>
              </w:rPr>
              <w:t>and</w:t>
            </w:r>
            <w:r w:rsidRPr="005C2C1E">
              <w:rPr>
                <w:rFonts w:ascii="Courier New" w:eastAsia="Times New Roman" w:hAnsi="Courier New" w:cs="Courier New"/>
                <w:color w:val="000000"/>
                <w:sz w:val="14"/>
                <w:szCs w:val="14"/>
                <w:lang w:val="en-US"/>
              </w:rPr>
              <w:t xml:space="preserve"> PX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80FF"/>
                <w:sz w:val="14"/>
                <w:szCs w:val="14"/>
                <w:lang w:val="en-US"/>
              </w:rPr>
              <w:t>shift_left</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temperature</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4</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then</w:t>
            </w:r>
          </w:p>
          <w:p w14:paraId="736D0A54"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--HOWEVER we must take into account whether the temperature is higher than the threshold</w:t>
            </w:r>
          </w:p>
          <w:p w14:paraId="39322D2E"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--and therefore we need to check it with alarm</w:t>
            </w:r>
          </w:p>
          <w:p w14:paraId="54FC108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color w:val="000000"/>
                <w:sz w:val="14"/>
                <w:szCs w:val="14"/>
                <w:lang w:val="en-US"/>
              </w:rPr>
              <w:t xml:space="preserve"> alarm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8080"/>
                <w:sz w:val="14"/>
                <w:szCs w:val="14"/>
                <w:lang w:val="en-US"/>
              </w:rPr>
              <w:t>'0'</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then</w:t>
            </w:r>
          </w:p>
          <w:p w14:paraId="65121A0D"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RGB_internal_out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green</w:t>
            </w:r>
            <w:r w:rsidRPr="005C2C1E">
              <w:rPr>
                <w:rFonts w:ascii="Courier New" w:eastAsia="Times New Roman" w:hAnsi="Courier New" w:cs="Courier New"/>
                <w:b/>
                <w:bCs/>
                <w:color w:val="000080"/>
                <w:sz w:val="14"/>
                <w:szCs w:val="14"/>
                <w:lang w:val="en-US"/>
              </w:rPr>
              <w:t>;</w:t>
            </w:r>
          </w:p>
          <w:p w14:paraId="027E41DD"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else</w:t>
            </w:r>
          </w:p>
          <w:p w14:paraId="40B1664B"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RGB_internal_out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red</w:t>
            </w:r>
            <w:r w:rsidRPr="005C2C1E">
              <w:rPr>
                <w:rFonts w:ascii="Courier New" w:eastAsia="Times New Roman" w:hAnsi="Courier New" w:cs="Courier New"/>
                <w:b/>
                <w:bCs/>
                <w:color w:val="000080"/>
                <w:sz w:val="14"/>
                <w:szCs w:val="14"/>
                <w:lang w:val="en-US"/>
              </w:rPr>
              <w:t>;</w:t>
            </w:r>
          </w:p>
          <w:p w14:paraId="70AE2F20"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b/>
                <w:bCs/>
                <w:color w:val="000080"/>
                <w:sz w:val="14"/>
                <w:szCs w:val="14"/>
                <w:lang w:val="en-US"/>
              </w:rPr>
              <w:t>;</w:t>
            </w:r>
          </w:p>
          <w:p w14:paraId="6552D456"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else</w:t>
            </w:r>
          </w:p>
          <w:p w14:paraId="35A8CEDE"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RGB_internal_out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RGB_in</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 we do not need to modify anything</w:t>
            </w:r>
          </w:p>
          <w:p w14:paraId="2814FC82"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b/>
                <w:bCs/>
                <w:color w:val="000080"/>
                <w:sz w:val="14"/>
                <w:szCs w:val="14"/>
                <w:lang w:val="en-US"/>
              </w:rPr>
              <w:t>;</w:t>
            </w:r>
          </w:p>
          <w:p w14:paraId="4827C33E"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else</w:t>
            </w:r>
          </w:p>
          <w:p w14:paraId="387A0E52"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RGB_internal_out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RGB_in</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008000"/>
                <w:sz w:val="14"/>
                <w:szCs w:val="14"/>
                <w:lang w:val="en-US"/>
              </w:rPr>
              <w:t>-- we do not need to modify anything</w:t>
            </w:r>
          </w:p>
          <w:p w14:paraId="3D842FBD"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b/>
                <w:bCs/>
                <w:color w:val="000080"/>
                <w:sz w:val="14"/>
                <w:szCs w:val="14"/>
                <w:lang w:val="en-US"/>
              </w:rPr>
              <w:t>;</w:t>
            </w:r>
          </w:p>
          <w:p w14:paraId="1328383C"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b/>
                <w:bCs/>
                <w:color w:val="000080"/>
                <w:sz w:val="14"/>
                <w:szCs w:val="14"/>
                <w:lang w:val="en-US"/>
              </w:rPr>
              <w:t>;</w:t>
            </w:r>
          </w:p>
          <w:p w14:paraId="09020FB8"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if</w:t>
            </w:r>
            <w:r w:rsidRPr="005C2C1E">
              <w:rPr>
                <w:rFonts w:ascii="Courier New" w:eastAsia="Times New Roman" w:hAnsi="Courier New" w:cs="Courier New"/>
                <w:b/>
                <w:bCs/>
                <w:color w:val="000080"/>
                <w:sz w:val="14"/>
                <w:szCs w:val="14"/>
                <w:lang w:val="en-US"/>
              </w:rPr>
              <w:t>;</w:t>
            </w:r>
          </w:p>
          <w:p w14:paraId="2F21C8FB"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p>
          <w:p w14:paraId="3E28156F"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process</w:t>
            </w:r>
            <w:r w:rsidRPr="005C2C1E">
              <w:rPr>
                <w:rFonts w:ascii="Courier New" w:eastAsia="Times New Roman" w:hAnsi="Courier New" w:cs="Courier New"/>
                <w:b/>
                <w:bCs/>
                <w:color w:val="000080"/>
                <w:sz w:val="14"/>
                <w:szCs w:val="14"/>
                <w:lang w:val="en-US"/>
              </w:rPr>
              <w:t>;</w:t>
            </w:r>
          </w:p>
          <w:p w14:paraId="22CB0B68"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temperature_plotter_arc</w:t>
            </w:r>
            <w:r w:rsidRPr="005C2C1E">
              <w:rPr>
                <w:rFonts w:ascii="Courier New" w:eastAsia="Times New Roman" w:hAnsi="Courier New" w:cs="Courier New"/>
                <w:b/>
                <w:bCs/>
                <w:color w:val="000080"/>
                <w:sz w:val="14"/>
                <w:szCs w:val="14"/>
                <w:lang w:val="en-US"/>
              </w:rPr>
              <w:t>;</w:t>
            </w:r>
          </w:p>
          <w:p w14:paraId="5235F511" w14:textId="77777777" w:rsidR="005C2C1E" w:rsidRPr="005C2C1E" w:rsidRDefault="005C2C1E" w:rsidP="005C2C1E">
            <w:pPr>
              <w:ind w:firstLine="0"/>
              <w:rPr>
                <w:sz w:val="14"/>
                <w:szCs w:val="14"/>
                <w:lang w:val="en-US"/>
              </w:rPr>
            </w:pPr>
          </w:p>
        </w:tc>
      </w:tr>
    </w:tbl>
    <w:p w14:paraId="67F6CD33" w14:textId="77777777" w:rsidR="005C2C1E" w:rsidRPr="005C2C1E" w:rsidRDefault="005C2C1E" w:rsidP="005C2C1E">
      <w:pPr>
        <w:rPr>
          <w:lang w:val="en-US"/>
        </w:rPr>
      </w:pPr>
    </w:p>
    <w:p w14:paraId="76339ACB" w14:textId="3FF38D28" w:rsidR="005C2C1E" w:rsidRDefault="005C2C1E" w:rsidP="005C2C1E">
      <w:pPr>
        <w:pStyle w:val="Heading2"/>
        <w:rPr>
          <w:lang w:val="es-ES_tradnl"/>
        </w:rPr>
      </w:pPr>
      <w:r>
        <w:rPr>
          <w:lang w:val="es-ES_tradnl"/>
        </w:rPr>
        <w:t>Signal plotter entity</w:t>
      </w:r>
    </w:p>
    <w:tbl>
      <w:tblPr>
        <w:tblStyle w:val="TableGrid"/>
        <w:tblW w:w="0" w:type="auto"/>
        <w:tblLook w:val="04A0" w:firstRow="1" w:lastRow="0" w:firstColumn="1" w:lastColumn="0" w:noHBand="0" w:noVBand="1"/>
      </w:tblPr>
      <w:tblGrid>
        <w:gridCol w:w="9350"/>
      </w:tblGrid>
      <w:tr w:rsidR="005C2C1E" w:rsidRPr="005C2C1E" w14:paraId="1F30CEDF" w14:textId="77777777" w:rsidTr="005C2C1E">
        <w:tc>
          <w:tcPr>
            <w:tcW w:w="9350" w:type="dxa"/>
          </w:tcPr>
          <w:p w14:paraId="58C88927"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library</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00"/>
                <w:sz w:val="14"/>
                <w:szCs w:val="14"/>
                <w:lang w:val="en-US"/>
              </w:rPr>
              <w:t>IEEE</w:t>
            </w:r>
            <w:r w:rsidRPr="005C2C1E">
              <w:rPr>
                <w:rFonts w:ascii="Courier New" w:eastAsia="Times New Roman" w:hAnsi="Courier New" w:cs="Courier New"/>
                <w:b/>
                <w:bCs/>
                <w:color w:val="000080"/>
                <w:sz w:val="14"/>
                <w:szCs w:val="14"/>
                <w:lang w:val="en-US"/>
              </w:rPr>
              <w:t>;</w:t>
            </w:r>
          </w:p>
          <w:p w14:paraId="204277E9"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use</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00"/>
                <w:sz w:val="14"/>
                <w:szCs w:val="14"/>
                <w:lang w:val="en-US"/>
              </w:rPr>
              <w:t>IEEE</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800000"/>
                <w:sz w:val="14"/>
                <w:szCs w:val="14"/>
                <w:lang w:val="en-US"/>
              </w:rPr>
              <w:t>STD_LOGIC_1164</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b/>
                <w:bCs/>
                <w:color w:val="0000FF"/>
                <w:sz w:val="14"/>
                <w:szCs w:val="14"/>
                <w:lang w:val="en-US"/>
              </w:rPr>
              <w:t>ALL</w:t>
            </w:r>
            <w:r w:rsidRPr="005C2C1E">
              <w:rPr>
                <w:rFonts w:ascii="Courier New" w:eastAsia="Times New Roman" w:hAnsi="Courier New" w:cs="Courier New"/>
                <w:b/>
                <w:bCs/>
                <w:color w:val="000080"/>
                <w:sz w:val="14"/>
                <w:szCs w:val="14"/>
                <w:lang w:val="en-US"/>
              </w:rPr>
              <w:t>;</w:t>
            </w:r>
          </w:p>
          <w:p w14:paraId="30FED7D9"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use</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00"/>
                <w:sz w:val="14"/>
                <w:szCs w:val="14"/>
                <w:lang w:val="en-US"/>
              </w:rPr>
              <w:t>IEEE</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800000"/>
                <w:sz w:val="14"/>
                <w:szCs w:val="14"/>
                <w:lang w:val="en-US"/>
              </w:rPr>
              <w:t>NUMERIC_STD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b/>
                <w:bCs/>
                <w:color w:val="0000FF"/>
                <w:sz w:val="14"/>
                <w:szCs w:val="14"/>
                <w:lang w:val="en-US"/>
              </w:rPr>
              <w:t>ALL</w:t>
            </w:r>
            <w:r w:rsidRPr="005C2C1E">
              <w:rPr>
                <w:rFonts w:ascii="Courier New" w:eastAsia="Times New Roman" w:hAnsi="Courier New" w:cs="Courier New"/>
                <w:b/>
                <w:bCs/>
                <w:color w:val="000080"/>
                <w:sz w:val="14"/>
                <w:szCs w:val="14"/>
                <w:lang w:val="en-US"/>
              </w:rPr>
              <w:t>;</w:t>
            </w:r>
          </w:p>
          <w:p w14:paraId="3BAB6E22"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p>
          <w:p w14:paraId="3AACE113"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entity</w:t>
            </w:r>
            <w:r w:rsidRPr="005C2C1E">
              <w:rPr>
                <w:rFonts w:ascii="Courier New" w:eastAsia="Times New Roman" w:hAnsi="Courier New" w:cs="Courier New"/>
                <w:color w:val="000000"/>
                <w:sz w:val="14"/>
                <w:szCs w:val="14"/>
                <w:lang w:val="en-US"/>
              </w:rPr>
              <w:t xml:space="preserve"> signal_plotter </w:t>
            </w:r>
            <w:r w:rsidRPr="005C2C1E">
              <w:rPr>
                <w:rFonts w:ascii="Courier New" w:eastAsia="Times New Roman" w:hAnsi="Courier New" w:cs="Courier New"/>
                <w:b/>
                <w:bCs/>
                <w:color w:val="0000FF"/>
                <w:sz w:val="14"/>
                <w:szCs w:val="14"/>
                <w:lang w:val="en-US"/>
              </w:rPr>
              <w:t>is</w:t>
            </w:r>
          </w:p>
          <w:p w14:paraId="15435DC3"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Generic</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p>
          <w:p w14:paraId="5470BCBC"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pixels_width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integer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9</w:t>
            </w:r>
            <w:r w:rsidRPr="005C2C1E">
              <w:rPr>
                <w:rFonts w:ascii="Courier New" w:eastAsia="Times New Roman" w:hAnsi="Courier New" w:cs="Courier New"/>
                <w:b/>
                <w:bCs/>
                <w:color w:val="000080"/>
                <w:sz w:val="14"/>
                <w:szCs w:val="14"/>
                <w:lang w:val="en-US"/>
              </w:rPr>
              <w:t>;</w:t>
            </w:r>
          </w:p>
          <w:p w14:paraId="0405494C"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y_divisions_bits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integer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5</w:t>
            </w:r>
            <w:r w:rsidRPr="005C2C1E">
              <w:rPr>
                <w:rFonts w:ascii="Courier New" w:eastAsia="Times New Roman" w:hAnsi="Courier New" w:cs="Courier New"/>
                <w:b/>
                <w:bCs/>
                <w:color w:val="000080"/>
                <w:sz w:val="14"/>
                <w:szCs w:val="14"/>
                <w:lang w:val="en-US"/>
              </w:rPr>
              <w:t>;</w:t>
            </w:r>
          </w:p>
          <w:p w14:paraId="59D9A9A5"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x_divisions_bits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integer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5</w:t>
            </w:r>
          </w:p>
          <w:p w14:paraId="0E4E1242"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p>
          <w:p w14:paraId="641F365B"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Port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PX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1C752CBC"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PY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5641DC72"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RGB_in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37B2EB70"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RGB_out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out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65FF0259"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signal_data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030A084C"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alarm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w:t>
            </w:r>
            <w:r w:rsidRPr="005C2C1E">
              <w:rPr>
                <w:rFonts w:ascii="Courier New" w:eastAsia="Times New Roman" w:hAnsi="Courier New" w:cs="Courier New"/>
                <w:b/>
                <w:bCs/>
                <w:color w:val="000080"/>
                <w:sz w:val="14"/>
                <w:szCs w:val="14"/>
                <w:lang w:val="en-US"/>
              </w:rPr>
              <w:t>;</w:t>
            </w:r>
          </w:p>
          <w:p w14:paraId="32ECF7AB"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vertical_scale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in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2</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47E62D78"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p>
          <w:p w14:paraId="646B36F9"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signal_plotter</w:t>
            </w:r>
            <w:r w:rsidRPr="005C2C1E">
              <w:rPr>
                <w:rFonts w:ascii="Courier New" w:eastAsia="Times New Roman" w:hAnsi="Courier New" w:cs="Courier New"/>
                <w:b/>
                <w:bCs/>
                <w:color w:val="000080"/>
                <w:sz w:val="14"/>
                <w:szCs w:val="14"/>
                <w:lang w:val="en-US"/>
              </w:rPr>
              <w:t>;</w:t>
            </w:r>
          </w:p>
          <w:p w14:paraId="0028DB42"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p>
          <w:p w14:paraId="3A701C90"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architecture</w:t>
            </w:r>
            <w:r w:rsidRPr="005C2C1E">
              <w:rPr>
                <w:rFonts w:ascii="Courier New" w:eastAsia="Times New Roman" w:hAnsi="Courier New" w:cs="Courier New"/>
                <w:color w:val="000000"/>
                <w:sz w:val="14"/>
                <w:szCs w:val="14"/>
                <w:lang w:val="en-US"/>
              </w:rPr>
              <w:t xml:space="preserve"> signal_plotter_arc </w:t>
            </w:r>
            <w:r w:rsidRPr="005C2C1E">
              <w:rPr>
                <w:rFonts w:ascii="Courier New" w:eastAsia="Times New Roman" w:hAnsi="Courier New" w:cs="Courier New"/>
                <w:b/>
                <w:bCs/>
                <w:color w:val="0000FF"/>
                <w:sz w:val="14"/>
                <w:szCs w:val="14"/>
                <w:lang w:val="en-US"/>
              </w:rPr>
              <w:t>of</w:t>
            </w:r>
            <w:r w:rsidRPr="005C2C1E">
              <w:rPr>
                <w:rFonts w:ascii="Courier New" w:eastAsia="Times New Roman" w:hAnsi="Courier New" w:cs="Courier New"/>
                <w:color w:val="000000"/>
                <w:sz w:val="14"/>
                <w:szCs w:val="14"/>
                <w:lang w:val="en-US"/>
              </w:rPr>
              <w:t xml:space="preserve"> signal_plotter </w:t>
            </w:r>
            <w:r w:rsidRPr="005C2C1E">
              <w:rPr>
                <w:rFonts w:ascii="Courier New" w:eastAsia="Times New Roman" w:hAnsi="Courier New" w:cs="Courier New"/>
                <w:b/>
                <w:bCs/>
                <w:color w:val="0000FF"/>
                <w:sz w:val="14"/>
                <w:szCs w:val="14"/>
                <w:lang w:val="en-US"/>
              </w:rPr>
              <w:t>is</w:t>
            </w:r>
          </w:p>
          <w:p w14:paraId="7A0492E2"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constant</w:t>
            </w:r>
            <w:r w:rsidRPr="005C2C1E">
              <w:rPr>
                <w:rFonts w:ascii="Courier New" w:eastAsia="Times New Roman" w:hAnsi="Courier New" w:cs="Courier New"/>
                <w:color w:val="000000"/>
                <w:sz w:val="14"/>
                <w:szCs w:val="14"/>
                <w:lang w:val="en-US"/>
              </w:rPr>
              <w:t xml:space="preserve"> zeros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15</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x</w:t>
            </w:r>
            <w:r w:rsidRPr="005C2C1E">
              <w:rPr>
                <w:rFonts w:ascii="Courier New" w:eastAsia="Times New Roman" w:hAnsi="Courier New" w:cs="Courier New"/>
                <w:color w:val="808080"/>
                <w:sz w:val="14"/>
                <w:szCs w:val="14"/>
                <w:lang w:val="en-US"/>
              </w:rPr>
              <w:t>"0000"</w:t>
            </w:r>
            <w:r w:rsidRPr="005C2C1E">
              <w:rPr>
                <w:rFonts w:ascii="Courier New" w:eastAsia="Times New Roman" w:hAnsi="Courier New" w:cs="Courier New"/>
                <w:b/>
                <w:bCs/>
                <w:color w:val="000080"/>
                <w:sz w:val="14"/>
                <w:szCs w:val="14"/>
                <w:lang w:val="en-US"/>
              </w:rPr>
              <w:t>;</w:t>
            </w:r>
          </w:p>
          <w:p w14:paraId="1C83D6C6"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constant</w:t>
            </w:r>
            <w:r w:rsidRPr="005C2C1E">
              <w:rPr>
                <w:rFonts w:ascii="Courier New" w:eastAsia="Times New Roman" w:hAnsi="Courier New" w:cs="Courier New"/>
                <w:color w:val="000000"/>
                <w:sz w:val="14"/>
                <w:szCs w:val="14"/>
                <w:lang w:val="en-US"/>
              </w:rPr>
              <w:t xml:space="preserve"> signal_color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x</w:t>
            </w:r>
            <w:r w:rsidRPr="005C2C1E">
              <w:rPr>
                <w:rFonts w:ascii="Courier New" w:eastAsia="Times New Roman" w:hAnsi="Courier New" w:cs="Courier New"/>
                <w:color w:val="808080"/>
                <w:sz w:val="14"/>
                <w:szCs w:val="14"/>
                <w:lang w:val="en-US"/>
              </w:rPr>
              <w:t>"FF0"</w:t>
            </w:r>
            <w:r w:rsidRPr="005C2C1E">
              <w:rPr>
                <w:rFonts w:ascii="Courier New" w:eastAsia="Times New Roman" w:hAnsi="Courier New" w:cs="Courier New"/>
                <w:b/>
                <w:bCs/>
                <w:color w:val="000080"/>
                <w:sz w:val="14"/>
                <w:szCs w:val="14"/>
                <w:lang w:val="en-US"/>
              </w:rPr>
              <w:t>;</w:t>
            </w:r>
          </w:p>
          <w:p w14:paraId="08D32859"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constant</w:t>
            </w:r>
            <w:r w:rsidRPr="005C2C1E">
              <w:rPr>
                <w:rFonts w:ascii="Courier New" w:eastAsia="Times New Roman" w:hAnsi="Courier New" w:cs="Courier New"/>
                <w:color w:val="000000"/>
                <w:sz w:val="14"/>
                <w:szCs w:val="14"/>
                <w:lang w:val="en-US"/>
              </w:rPr>
              <w:t xml:space="preserve"> divisions_color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x</w:t>
            </w:r>
            <w:r w:rsidRPr="005C2C1E">
              <w:rPr>
                <w:rFonts w:ascii="Courier New" w:eastAsia="Times New Roman" w:hAnsi="Courier New" w:cs="Courier New"/>
                <w:color w:val="808080"/>
                <w:sz w:val="14"/>
                <w:szCs w:val="14"/>
                <w:lang w:val="en-US"/>
              </w:rPr>
              <w:t>"222"</w:t>
            </w:r>
            <w:r w:rsidRPr="005C2C1E">
              <w:rPr>
                <w:rFonts w:ascii="Courier New" w:eastAsia="Times New Roman" w:hAnsi="Courier New" w:cs="Courier New"/>
                <w:b/>
                <w:bCs/>
                <w:color w:val="000080"/>
                <w:sz w:val="14"/>
                <w:szCs w:val="14"/>
                <w:lang w:val="en-US"/>
              </w:rPr>
              <w:t>;</w:t>
            </w:r>
          </w:p>
          <w:p w14:paraId="27BF9D93"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constant</w:t>
            </w:r>
            <w:r w:rsidRPr="005C2C1E">
              <w:rPr>
                <w:rFonts w:ascii="Courier New" w:eastAsia="Times New Roman" w:hAnsi="Courier New" w:cs="Courier New"/>
                <w:color w:val="000000"/>
                <w:sz w:val="14"/>
                <w:szCs w:val="14"/>
                <w:lang w:val="en-US"/>
              </w:rPr>
              <w:t xml:space="preserve"> offset_up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natural</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256</w:t>
            </w:r>
            <w:r w:rsidRPr="005C2C1E">
              <w:rPr>
                <w:rFonts w:ascii="Courier New" w:eastAsia="Times New Roman" w:hAnsi="Courier New" w:cs="Courier New"/>
                <w:b/>
                <w:bCs/>
                <w:color w:val="000080"/>
                <w:sz w:val="14"/>
                <w:szCs w:val="14"/>
                <w:lang w:val="en-US"/>
              </w:rPr>
              <w:t>;</w:t>
            </w:r>
          </w:p>
          <w:p w14:paraId="7D0CCF90"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constant</w:t>
            </w:r>
            <w:r w:rsidRPr="005C2C1E">
              <w:rPr>
                <w:rFonts w:ascii="Courier New" w:eastAsia="Times New Roman" w:hAnsi="Courier New" w:cs="Courier New"/>
                <w:color w:val="000000"/>
                <w:sz w:val="14"/>
                <w:szCs w:val="14"/>
                <w:lang w:val="en-US"/>
              </w:rPr>
              <w:t xml:space="preserve"> offset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natural</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768</w:t>
            </w:r>
            <w:r w:rsidRPr="005C2C1E">
              <w:rPr>
                <w:rFonts w:ascii="Courier New" w:eastAsia="Times New Roman" w:hAnsi="Courier New" w:cs="Courier New"/>
                <w:b/>
                <w:bCs/>
                <w:color w:val="000080"/>
                <w:sz w:val="14"/>
                <w:szCs w:val="14"/>
                <w:lang w:val="en-US"/>
              </w:rPr>
              <w:t>;</w:t>
            </w:r>
          </w:p>
          <w:p w14:paraId="6F83CC3C"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signal</w:t>
            </w:r>
            <w:r w:rsidRPr="005C2C1E">
              <w:rPr>
                <w:rFonts w:ascii="Courier New" w:eastAsia="Times New Roman" w:hAnsi="Courier New" w:cs="Courier New"/>
                <w:color w:val="000000"/>
                <w:sz w:val="14"/>
                <w:szCs w:val="14"/>
                <w:lang w:val="en-US"/>
              </w:rPr>
              <w:t xml:space="preserve"> signal_padded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19</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2E3EFCA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signal</w:t>
            </w:r>
            <w:r w:rsidRPr="005C2C1E">
              <w:rPr>
                <w:rFonts w:ascii="Courier New" w:eastAsia="Times New Roman" w:hAnsi="Courier New" w:cs="Courier New"/>
                <w:color w:val="000000"/>
                <w:sz w:val="14"/>
                <w:szCs w:val="14"/>
                <w:lang w:val="en-US"/>
              </w:rPr>
              <w:t xml:space="preserve"> signal_scaled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19</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416E767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signal</w:t>
            </w:r>
            <w:r w:rsidRPr="005C2C1E">
              <w:rPr>
                <w:rFonts w:ascii="Courier New" w:eastAsia="Times New Roman" w:hAnsi="Courier New" w:cs="Courier New"/>
                <w:color w:val="000000"/>
                <w:sz w:val="14"/>
                <w:szCs w:val="14"/>
                <w:lang w:val="en-US"/>
              </w:rPr>
              <w:t xml:space="preserve"> signal_pixels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19</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45C2B19B"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signal</w:t>
            </w:r>
            <w:r w:rsidRPr="005C2C1E">
              <w:rPr>
                <w:rFonts w:ascii="Courier New" w:eastAsia="Times New Roman" w:hAnsi="Courier New" w:cs="Courier New"/>
                <w:color w:val="000000"/>
                <w:sz w:val="14"/>
                <w:szCs w:val="14"/>
                <w:lang w:val="en-US"/>
              </w:rPr>
              <w:t xml:space="preserve"> rgb_i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00FF"/>
                <w:sz w:val="14"/>
                <w:szCs w:val="14"/>
                <w:lang w:val="en-US"/>
              </w:rPr>
              <w:t>std_logic_vector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FF8000"/>
                <w:sz w:val="14"/>
                <w:szCs w:val="14"/>
                <w:lang w:val="en-US"/>
              </w:rPr>
              <w:t>11</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p>
          <w:p w14:paraId="5924580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begin</w:t>
            </w:r>
          </w:p>
          <w:p w14:paraId="62511041"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p>
          <w:p w14:paraId="5AE96B0C"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rgb_i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divisions_color </w:t>
            </w:r>
            <w:r w:rsidRPr="005C2C1E">
              <w:rPr>
                <w:rFonts w:ascii="Courier New" w:eastAsia="Times New Roman" w:hAnsi="Courier New" w:cs="Courier New"/>
                <w:b/>
                <w:bCs/>
                <w:color w:val="0000FF"/>
                <w:sz w:val="14"/>
                <w:szCs w:val="14"/>
                <w:lang w:val="en-US"/>
              </w:rPr>
              <w:t>when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PY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offset </w:t>
            </w:r>
            <w:r w:rsidRPr="005C2C1E">
              <w:rPr>
                <w:rFonts w:ascii="Courier New" w:eastAsia="Times New Roman" w:hAnsi="Courier New" w:cs="Courier New"/>
                <w:b/>
                <w:bCs/>
                <w:color w:val="0080C0"/>
                <w:sz w:val="14"/>
                <w:szCs w:val="14"/>
                <w:lang w:val="en-US"/>
              </w:rPr>
              <w:t>and</w:t>
            </w:r>
            <w:r w:rsidRPr="005C2C1E">
              <w:rPr>
                <w:rFonts w:ascii="Courier New" w:eastAsia="Times New Roman" w:hAnsi="Courier New" w:cs="Courier New"/>
                <w:color w:val="000000"/>
                <w:sz w:val="14"/>
                <w:szCs w:val="14"/>
                <w:lang w:val="en-US"/>
              </w:rPr>
              <w:t xml:space="preserve"> PY </w:t>
            </w:r>
            <w:r w:rsidRPr="005C2C1E">
              <w:rPr>
                <w:rFonts w:ascii="Courier New" w:eastAsia="Times New Roman" w:hAnsi="Courier New" w:cs="Courier New"/>
                <w:b/>
                <w:bCs/>
                <w:color w:val="000080"/>
                <w:sz w:val="14"/>
                <w:szCs w:val="14"/>
                <w:lang w:val="en-US"/>
              </w:rPr>
              <w:t>&gt;=</w:t>
            </w:r>
            <w:r w:rsidRPr="005C2C1E">
              <w:rPr>
                <w:rFonts w:ascii="Courier New" w:eastAsia="Times New Roman" w:hAnsi="Courier New" w:cs="Courier New"/>
                <w:color w:val="000000"/>
                <w:sz w:val="14"/>
                <w:szCs w:val="14"/>
                <w:lang w:val="en-US"/>
              </w:rPr>
              <w:t xml:space="preserve"> offset_up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80C0"/>
                <w:sz w:val="14"/>
                <w:szCs w:val="14"/>
                <w:lang w:val="en-US"/>
              </w:rPr>
              <w:t>and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PY</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y_divisions_bits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80C0"/>
                <w:sz w:val="14"/>
                <w:szCs w:val="14"/>
                <w:lang w:val="en-US"/>
              </w:rPr>
              <w:t>or</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PX</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x_divisions_bits </w:t>
            </w:r>
            <w:r w:rsidRPr="005C2C1E">
              <w:rPr>
                <w:rFonts w:ascii="Courier New" w:eastAsia="Times New Roman" w:hAnsi="Courier New" w:cs="Courier New"/>
                <w:b/>
                <w:bCs/>
                <w:color w:val="0000FF"/>
                <w:sz w:val="14"/>
                <w:szCs w:val="14"/>
                <w:lang w:val="en-US"/>
              </w:rPr>
              <w:t>downto</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FF8000"/>
                <w:sz w:val="14"/>
                <w:szCs w:val="14"/>
                <w:lang w:val="en-US"/>
              </w:rPr>
              <w:t>0</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else</w:t>
            </w:r>
            <w:r w:rsidRPr="005C2C1E">
              <w:rPr>
                <w:rFonts w:ascii="Courier New" w:eastAsia="Times New Roman" w:hAnsi="Courier New" w:cs="Courier New"/>
                <w:color w:val="000000"/>
                <w:sz w:val="14"/>
                <w:szCs w:val="14"/>
                <w:lang w:val="en-US"/>
              </w:rPr>
              <w:t xml:space="preserve"> RGB_in</w:t>
            </w:r>
            <w:r w:rsidRPr="005C2C1E">
              <w:rPr>
                <w:rFonts w:ascii="Courier New" w:eastAsia="Times New Roman" w:hAnsi="Courier New" w:cs="Courier New"/>
                <w:b/>
                <w:bCs/>
                <w:color w:val="000080"/>
                <w:sz w:val="14"/>
                <w:szCs w:val="14"/>
                <w:lang w:val="en-US"/>
              </w:rPr>
              <w:t>;</w:t>
            </w:r>
          </w:p>
          <w:p w14:paraId="47BC989B"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p>
          <w:p w14:paraId="293745B5"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signal_padded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x</w:t>
            </w:r>
            <w:r w:rsidRPr="005C2C1E">
              <w:rPr>
                <w:rFonts w:ascii="Courier New" w:eastAsia="Times New Roman" w:hAnsi="Courier New" w:cs="Courier New"/>
                <w:color w:val="808080"/>
                <w:sz w:val="14"/>
                <w:szCs w:val="14"/>
                <w:lang w:val="en-US"/>
              </w:rPr>
              <w:t>"00"</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&amp;</w:t>
            </w:r>
            <w:r w:rsidRPr="005C2C1E">
              <w:rPr>
                <w:rFonts w:ascii="Courier New" w:eastAsia="Times New Roman" w:hAnsi="Courier New" w:cs="Courier New"/>
                <w:color w:val="000000"/>
                <w:sz w:val="14"/>
                <w:szCs w:val="14"/>
                <w:lang w:val="en-US"/>
              </w:rPr>
              <w:t xml:space="preserve"> signal_data</w:t>
            </w:r>
            <w:r w:rsidRPr="005C2C1E">
              <w:rPr>
                <w:rFonts w:ascii="Courier New" w:eastAsia="Times New Roman" w:hAnsi="Courier New" w:cs="Courier New"/>
                <w:b/>
                <w:bCs/>
                <w:color w:val="000080"/>
                <w:sz w:val="14"/>
                <w:szCs w:val="14"/>
                <w:lang w:val="en-US"/>
              </w:rPr>
              <w:t>;</w:t>
            </w:r>
          </w:p>
          <w:p w14:paraId="4879EA99"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p>
          <w:p w14:paraId="0829D21E"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signal_scaled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80FF"/>
                <w:sz w:val="14"/>
                <w:szCs w:val="14"/>
                <w:lang w:val="en-US"/>
              </w:rPr>
              <w:t>shift_right</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8000FF"/>
                <w:sz w:val="14"/>
                <w:szCs w:val="14"/>
                <w:lang w:val="en-US"/>
              </w:rPr>
              <w:t>unsigned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signal_padded</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80FF"/>
                <w:sz w:val="14"/>
                <w:szCs w:val="14"/>
                <w:lang w:val="en-US"/>
              </w:rPr>
              <w:t>to_integer</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vertical_scale</w:t>
            </w:r>
            <w:r w:rsidRPr="005C2C1E">
              <w:rPr>
                <w:rFonts w:ascii="Courier New" w:eastAsia="Times New Roman" w:hAnsi="Courier New" w:cs="Courier New"/>
                <w:b/>
                <w:bCs/>
                <w:color w:val="000080"/>
                <w:sz w:val="14"/>
                <w:szCs w:val="14"/>
                <w:lang w:val="en-US"/>
              </w:rPr>
              <w:t>));</w:t>
            </w:r>
          </w:p>
          <w:p w14:paraId="476E76E7"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p>
          <w:p w14:paraId="73D469FC"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p>
          <w:p w14:paraId="36F2E23B"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signal_pixels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offset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signal_scaled</w:t>
            </w:r>
            <w:r w:rsidRPr="005C2C1E">
              <w:rPr>
                <w:rFonts w:ascii="Courier New" w:eastAsia="Times New Roman" w:hAnsi="Courier New" w:cs="Courier New"/>
                <w:b/>
                <w:bCs/>
                <w:color w:val="000080"/>
                <w:sz w:val="14"/>
                <w:szCs w:val="14"/>
                <w:lang w:val="en-US"/>
              </w:rPr>
              <w:t>);</w:t>
            </w:r>
          </w:p>
          <w:p w14:paraId="1EDDCAAD"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w:t>
            </w:r>
          </w:p>
          <w:p w14:paraId="3DB50F23"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color w:val="000000"/>
                <w:sz w:val="14"/>
                <w:szCs w:val="14"/>
                <w:lang w:val="en-US"/>
              </w:rPr>
              <w:t xml:space="preserve">    RGB_out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signal_color </w:t>
            </w:r>
            <w:r w:rsidRPr="005C2C1E">
              <w:rPr>
                <w:rFonts w:ascii="Courier New" w:eastAsia="Times New Roman" w:hAnsi="Courier New" w:cs="Courier New"/>
                <w:b/>
                <w:bCs/>
                <w:color w:val="0000FF"/>
                <w:sz w:val="14"/>
                <w:szCs w:val="14"/>
                <w:lang w:val="en-US"/>
              </w:rPr>
              <w:t>when</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PY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offset </w:t>
            </w:r>
            <w:r w:rsidRPr="005C2C1E">
              <w:rPr>
                <w:rFonts w:ascii="Courier New" w:eastAsia="Times New Roman" w:hAnsi="Courier New" w:cs="Courier New"/>
                <w:b/>
                <w:bCs/>
                <w:color w:val="0080C0"/>
                <w:sz w:val="14"/>
                <w:szCs w:val="14"/>
                <w:lang w:val="en-US"/>
              </w:rPr>
              <w:t>and</w:t>
            </w:r>
            <w:r w:rsidRPr="005C2C1E">
              <w:rPr>
                <w:rFonts w:ascii="Courier New" w:eastAsia="Times New Roman" w:hAnsi="Courier New" w:cs="Courier New"/>
                <w:color w:val="000000"/>
                <w:sz w:val="14"/>
                <w:szCs w:val="14"/>
                <w:lang w:val="en-US"/>
              </w:rPr>
              <w:t xml:space="preserve"> PY </w:t>
            </w:r>
            <w:r w:rsidRPr="005C2C1E">
              <w:rPr>
                <w:rFonts w:ascii="Courier New" w:eastAsia="Times New Roman" w:hAnsi="Courier New" w:cs="Courier New"/>
                <w:b/>
                <w:bCs/>
                <w:color w:val="000080"/>
                <w:sz w:val="14"/>
                <w:szCs w:val="14"/>
                <w:lang w:val="en-US"/>
              </w:rPr>
              <w:t>&gt;=</w:t>
            </w:r>
            <w:r w:rsidRPr="005C2C1E">
              <w:rPr>
                <w:rFonts w:ascii="Courier New" w:eastAsia="Times New Roman" w:hAnsi="Courier New" w:cs="Courier New"/>
                <w:color w:val="000000"/>
                <w:sz w:val="14"/>
                <w:szCs w:val="14"/>
                <w:lang w:val="en-US"/>
              </w:rPr>
              <w:t xml:space="preserve"> offset_up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80C0"/>
                <w:sz w:val="14"/>
                <w:szCs w:val="14"/>
                <w:lang w:val="en-US"/>
              </w:rPr>
              <w:t>and</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PY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signal_pixels </w:t>
            </w:r>
            <w:r w:rsidRPr="005C2C1E">
              <w:rPr>
                <w:rFonts w:ascii="Courier New" w:eastAsia="Times New Roman" w:hAnsi="Courier New" w:cs="Courier New"/>
                <w:b/>
                <w:bCs/>
                <w:color w:val="0080C0"/>
                <w:sz w:val="14"/>
                <w:szCs w:val="14"/>
                <w:lang w:val="en-US"/>
              </w:rPr>
              <w:t>and</w:t>
            </w:r>
            <w:r w:rsidRPr="005C2C1E">
              <w:rPr>
                <w:rFonts w:ascii="Courier New" w:eastAsia="Times New Roman" w:hAnsi="Courier New" w:cs="Courier New"/>
                <w:color w:val="000000"/>
                <w:sz w:val="14"/>
                <w:szCs w:val="14"/>
                <w:lang w:val="en-US"/>
              </w:rPr>
              <w:t xml:space="preserve"> signal_scaled </w:t>
            </w:r>
            <w:r w:rsidRPr="005C2C1E">
              <w:rPr>
                <w:rFonts w:ascii="Courier New" w:eastAsia="Times New Roman" w:hAnsi="Courier New" w:cs="Courier New"/>
                <w:b/>
                <w:bCs/>
                <w:color w:val="000080"/>
                <w:sz w:val="14"/>
                <w:szCs w:val="14"/>
                <w:lang w:val="en-US"/>
              </w:rPr>
              <w:t>&lt;</w:t>
            </w:r>
            <w:r w:rsidRPr="005C2C1E">
              <w:rPr>
                <w:rFonts w:ascii="Courier New" w:eastAsia="Times New Roman" w:hAnsi="Courier New" w:cs="Courier New"/>
                <w:color w:val="000000"/>
                <w:sz w:val="14"/>
                <w:szCs w:val="14"/>
                <w:lang w:val="en-US"/>
              </w:rPr>
              <w:t xml:space="preserve"> offset </w:t>
            </w:r>
            <w:r w:rsidRPr="005C2C1E">
              <w:rPr>
                <w:rFonts w:ascii="Courier New" w:eastAsia="Times New Roman" w:hAnsi="Courier New" w:cs="Courier New"/>
                <w:b/>
                <w:bCs/>
                <w:color w:val="0080C0"/>
                <w:sz w:val="14"/>
                <w:szCs w:val="14"/>
                <w:lang w:val="en-US"/>
              </w:rPr>
              <w:t>and</w:t>
            </w:r>
            <w:r w:rsidRPr="005C2C1E">
              <w:rPr>
                <w:rFonts w:ascii="Courier New" w:eastAsia="Times New Roman" w:hAnsi="Courier New" w:cs="Courier New"/>
                <w:color w:val="000000"/>
                <w:sz w:val="14"/>
                <w:szCs w:val="14"/>
                <w:lang w:val="en-US"/>
              </w:rPr>
              <w:t xml:space="preserve"> alarm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color w:val="808080"/>
                <w:sz w:val="14"/>
                <w:szCs w:val="14"/>
                <w:lang w:val="en-US"/>
              </w:rPr>
              <w:t>'0'</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80"/>
                <w:sz w:val="14"/>
                <w:szCs w:val="14"/>
                <w:lang w:val="en-US"/>
              </w:rPr>
              <w:t>)</w:t>
            </w:r>
            <w:r w:rsidRPr="005C2C1E">
              <w:rPr>
                <w:rFonts w:ascii="Courier New" w:eastAsia="Times New Roman" w:hAnsi="Courier New" w:cs="Courier New"/>
                <w:color w:val="000000"/>
                <w:sz w:val="14"/>
                <w:szCs w:val="14"/>
                <w:lang w:val="en-US"/>
              </w:rPr>
              <w:t xml:space="preserve"> </w:t>
            </w:r>
            <w:r w:rsidRPr="005C2C1E">
              <w:rPr>
                <w:rFonts w:ascii="Courier New" w:eastAsia="Times New Roman" w:hAnsi="Courier New" w:cs="Courier New"/>
                <w:b/>
                <w:bCs/>
                <w:color w:val="0000FF"/>
                <w:sz w:val="14"/>
                <w:szCs w:val="14"/>
                <w:lang w:val="en-US"/>
              </w:rPr>
              <w:t>else</w:t>
            </w:r>
            <w:r w:rsidRPr="005C2C1E">
              <w:rPr>
                <w:rFonts w:ascii="Courier New" w:eastAsia="Times New Roman" w:hAnsi="Courier New" w:cs="Courier New"/>
                <w:color w:val="000000"/>
                <w:sz w:val="14"/>
                <w:szCs w:val="14"/>
                <w:lang w:val="en-US"/>
              </w:rPr>
              <w:t xml:space="preserve"> rgb_i</w:t>
            </w:r>
            <w:r w:rsidRPr="005C2C1E">
              <w:rPr>
                <w:rFonts w:ascii="Courier New" w:eastAsia="Times New Roman" w:hAnsi="Courier New" w:cs="Courier New"/>
                <w:b/>
                <w:bCs/>
                <w:color w:val="000080"/>
                <w:sz w:val="14"/>
                <w:szCs w:val="14"/>
                <w:lang w:val="en-US"/>
              </w:rPr>
              <w:t>;</w:t>
            </w:r>
          </w:p>
          <w:p w14:paraId="661285B5"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p>
          <w:p w14:paraId="6FA06258" w14:textId="77777777" w:rsidR="005C2C1E" w:rsidRPr="005C2C1E" w:rsidRDefault="005C2C1E" w:rsidP="005C2C1E">
            <w:pPr>
              <w:shd w:val="clear" w:color="auto" w:fill="FFFFFF"/>
              <w:ind w:firstLine="0"/>
              <w:rPr>
                <w:rFonts w:ascii="Courier New" w:eastAsia="Times New Roman" w:hAnsi="Courier New" w:cs="Courier New"/>
                <w:color w:val="000000"/>
                <w:sz w:val="14"/>
                <w:szCs w:val="14"/>
                <w:lang w:val="en-US"/>
              </w:rPr>
            </w:pPr>
            <w:r w:rsidRPr="005C2C1E">
              <w:rPr>
                <w:rFonts w:ascii="Courier New" w:eastAsia="Times New Roman" w:hAnsi="Courier New" w:cs="Courier New"/>
                <w:b/>
                <w:bCs/>
                <w:color w:val="0000FF"/>
                <w:sz w:val="14"/>
                <w:szCs w:val="14"/>
                <w:lang w:val="en-US"/>
              </w:rPr>
              <w:t>end</w:t>
            </w:r>
            <w:r w:rsidRPr="005C2C1E">
              <w:rPr>
                <w:rFonts w:ascii="Courier New" w:eastAsia="Times New Roman" w:hAnsi="Courier New" w:cs="Courier New"/>
                <w:color w:val="000000"/>
                <w:sz w:val="14"/>
                <w:szCs w:val="14"/>
                <w:lang w:val="en-US"/>
              </w:rPr>
              <w:t xml:space="preserve"> signal_plotter_arc</w:t>
            </w:r>
            <w:r w:rsidRPr="005C2C1E">
              <w:rPr>
                <w:rFonts w:ascii="Courier New" w:eastAsia="Times New Roman" w:hAnsi="Courier New" w:cs="Courier New"/>
                <w:b/>
                <w:bCs/>
                <w:color w:val="000080"/>
                <w:sz w:val="14"/>
                <w:szCs w:val="14"/>
                <w:lang w:val="en-US"/>
              </w:rPr>
              <w:t>;</w:t>
            </w:r>
          </w:p>
          <w:p w14:paraId="43FB6A7B" w14:textId="77777777" w:rsidR="005C2C1E" w:rsidRPr="005C2C1E" w:rsidRDefault="005C2C1E" w:rsidP="005C2C1E">
            <w:pPr>
              <w:ind w:firstLine="0"/>
              <w:rPr>
                <w:sz w:val="14"/>
                <w:szCs w:val="14"/>
                <w:lang w:val="es-ES_tradnl"/>
              </w:rPr>
            </w:pPr>
          </w:p>
        </w:tc>
      </w:tr>
    </w:tbl>
    <w:p w14:paraId="7D7AFD83" w14:textId="77777777" w:rsidR="005C2C1E" w:rsidRPr="005C2C1E" w:rsidRDefault="005C2C1E" w:rsidP="005C2C1E">
      <w:pPr>
        <w:rPr>
          <w:lang w:val="es-ES_tradnl"/>
        </w:rPr>
      </w:pPr>
    </w:p>
    <w:p w14:paraId="216D7A27" w14:textId="04C0106C" w:rsidR="00224DD1" w:rsidRDefault="00224DD1" w:rsidP="00224DD1">
      <w:pPr>
        <w:pStyle w:val="Heading2"/>
        <w:rPr>
          <w:lang w:val="es-ES_tradnl"/>
        </w:rPr>
      </w:pPr>
      <w:r>
        <w:rPr>
          <w:lang w:val="es-ES_tradnl"/>
        </w:rPr>
        <w:lastRenderedPageBreak/>
        <w:t>Threshold plotter entity</w:t>
      </w:r>
    </w:p>
    <w:tbl>
      <w:tblPr>
        <w:tblStyle w:val="TableGrid"/>
        <w:tblW w:w="0" w:type="auto"/>
        <w:tblLook w:val="04A0" w:firstRow="1" w:lastRow="0" w:firstColumn="1" w:lastColumn="0" w:noHBand="0" w:noVBand="1"/>
      </w:tblPr>
      <w:tblGrid>
        <w:gridCol w:w="9350"/>
      </w:tblGrid>
      <w:tr w:rsidR="00224DD1" w:rsidRPr="00224DD1" w14:paraId="63ACFCC0" w14:textId="77777777" w:rsidTr="00224DD1">
        <w:tc>
          <w:tcPr>
            <w:tcW w:w="9350" w:type="dxa"/>
          </w:tcPr>
          <w:p w14:paraId="50BE9D69"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library</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00"/>
                <w:sz w:val="14"/>
                <w:szCs w:val="14"/>
                <w:lang w:val="en-US"/>
              </w:rPr>
              <w:t>IEEE</w:t>
            </w:r>
            <w:r w:rsidRPr="00224DD1">
              <w:rPr>
                <w:rFonts w:ascii="Courier New" w:eastAsia="Times New Roman" w:hAnsi="Courier New" w:cs="Courier New"/>
                <w:b/>
                <w:bCs/>
                <w:color w:val="000080"/>
                <w:sz w:val="14"/>
                <w:szCs w:val="14"/>
                <w:lang w:val="en-US"/>
              </w:rPr>
              <w:t>;</w:t>
            </w:r>
          </w:p>
          <w:p w14:paraId="3BA99578"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use</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00"/>
                <w:sz w:val="14"/>
                <w:szCs w:val="14"/>
                <w:lang w:val="en-US"/>
              </w:rPr>
              <w:t>IEEE</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800000"/>
                <w:sz w:val="14"/>
                <w:szCs w:val="14"/>
                <w:lang w:val="en-US"/>
              </w:rPr>
              <w:t>STD_LOGIC_1164</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b/>
                <w:bCs/>
                <w:color w:val="0000FF"/>
                <w:sz w:val="14"/>
                <w:szCs w:val="14"/>
                <w:lang w:val="en-US"/>
              </w:rPr>
              <w:t>ALL</w:t>
            </w:r>
            <w:r w:rsidRPr="00224DD1">
              <w:rPr>
                <w:rFonts w:ascii="Courier New" w:eastAsia="Times New Roman" w:hAnsi="Courier New" w:cs="Courier New"/>
                <w:b/>
                <w:bCs/>
                <w:color w:val="000080"/>
                <w:sz w:val="14"/>
                <w:szCs w:val="14"/>
                <w:lang w:val="en-US"/>
              </w:rPr>
              <w:t>;</w:t>
            </w:r>
          </w:p>
          <w:p w14:paraId="73D7EBA4"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use</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00"/>
                <w:sz w:val="14"/>
                <w:szCs w:val="14"/>
                <w:lang w:val="en-US"/>
              </w:rPr>
              <w:t>IEEE</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800000"/>
                <w:sz w:val="14"/>
                <w:szCs w:val="14"/>
                <w:lang w:val="en-US"/>
              </w:rPr>
              <w:t>NUMERIC_STD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b/>
                <w:bCs/>
                <w:color w:val="0000FF"/>
                <w:sz w:val="14"/>
                <w:szCs w:val="14"/>
                <w:lang w:val="en-US"/>
              </w:rPr>
              <w:t>ALL</w:t>
            </w:r>
            <w:r w:rsidRPr="00224DD1">
              <w:rPr>
                <w:rFonts w:ascii="Courier New" w:eastAsia="Times New Roman" w:hAnsi="Courier New" w:cs="Courier New"/>
                <w:b/>
                <w:bCs/>
                <w:color w:val="000080"/>
                <w:sz w:val="14"/>
                <w:szCs w:val="14"/>
                <w:lang w:val="en-US"/>
              </w:rPr>
              <w:t>;</w:t>
            </w:r>
          </w:p>
          <w:p w14:paraId="3D77E49F"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3B8A6CE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entity</w:t>
            </w:r>
            <w:r w:rsidRPr="00224DD1">
              <w:rPr>
                <w:rFonts w:ascii="Courier New" w:eastAsia="Times New Roman" w:hAnsi="Courier New" w:cs="Courier New"/>
                <w:color w:val="000000"/>
                <w:sz w:val="14"/>
                <w:szCs w:val="14"/>
                <w:lang w:val="en-US"/>
              </w:rPr>
              <w:t xml:space="preserve"> threshold_plotter </w:t>
            </w:r>
            <w:r w:rsidRPr="00224DD1">
              <w:rPr>
                <w:rFonts w:ascii="Courier New" w:eastAsia="Times New Roman" w:hAnsi="Courier New" w:cs="Courier New"/>
                <w:b/>
                <w:bCs/>
                <w:color w:val="0000FF"/>
                <w:sz w:val="14"/>
                <w:szCs w:val="14"/>
                <w:lang w:val="en-US"/>
              </w:rPr>
              <w:t>is</w:t>
            </w:r>
          </w:p>
          <w:p w14:paraId="48816650"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Port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PX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in</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unsigned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11</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273ED6F7"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PY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in</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unsigned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11</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30C99BA5"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RGB_in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in</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STD_LOGIC_VECTOR</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11</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4164E195"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RGB_out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out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STD_LOGIC_VECTOR</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11</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562EE665"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008000"/>
                <w:sz w:val="14"/>
                <w:szCs w:val="14"/>
                <w:lang w:val="en-US"/>
              </w:rPr>
              <w:t>-- Trigger level</w:t>
            </w:r>
          </w:p>
          <w:p w14:paraId="6049A5A7"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trigger_level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in</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std_logic_vector</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8</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0464E644"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vertical_scale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in</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unsigned</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2</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2DE27614"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p>
          <w:p w14:paraId="63D899A8"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end</w:t>
            </w:r>
            <w:r w:rsidRPr="00224DD1">
              <w:rPr>
                <w:rFonts w:ascii="Courier New" w:eastAsia="Times New Roman" w:hAnsi="Courier New" w:cs="Courier New"/>
                <w:color w:val="000000"/>
                <w:sz w:val="14"/>
                <w:szCs w:val="14"/>
                <w:lang w:val="en-US"/>
              </w:rPr>
              <w:t xml:space="preserve"> threshold_plotter</w:t>
            </w:r>
            <w:r w:rsidRPr="00224DD1">
              <w:rPr>
                <w:rFonts w:ascii="Courier New" w:eastAsia="Times New Roman" w:hAnsi="Courier New" w:cs="Courier New"/>
                <w:b/>
                <w:bCs/>
                <w:color w:val="000080"/>
                <w:sz w:val="14"/>
                <w:szCs w:val="14"/>
                <w:lang w:val="en-US"/>
              </w:rPr>
              <w:t>;</w:t>
            </w:r>
          </w:p>
          <w:p w14:paraId="078BAB4F"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1437B10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architecture</w:t>
            </w:r>
            <w:r w:rsidRPr="00224DD1">
              <w:rPr>
                <w:rFonts w:ascii="Courier New" w:eastAsia="Times New Roman" w:hAnsi="Courier New" w:cs="Courier New"/>
                <w:color w:val="000000"/>
                <w:sz w:val="14"/>
                <w:szCs w:val="14"/>
                <w:lang w:val="en-US"/>
              </w:rPr>
              <w:t xml:space="preserve"> signal_plotter_arc </w:t>
            </w:r>
            <w:r w:rsidRPr="00224DD1">
              <w:rPr>
                <w:rFonts w:ascii="Courier New" w:eastAsia="Times New Roman" w:hAnsi="Courier New" w:cs="Courier New"/>
                <w:b/>
                <w:bCs/>
                <w:color w:val="0000FF"/>
                <w:sz w:val="14"/>
                <w:szCs w:val="14"/>
                <w:lang w:val="en-US"/>
              </w:rPr>
              <w:t>of</w:t>
            </w:r>
            <w:r w:rsidRPr="00224DD1">
              <w:rPr>
                <w:rFonts w:ascii="Courier New" w:eastAsia="Times New Roman" w:hAnsi="Courier New" w:cs="Courier New"/>
                <w:color w:val="000000"/>
                <w:sz w:val="14"/>
                <w:szCs w:val="14"/>
                <w:lang w:val="en-US"/>
              </w:rPr>
              <w:t xml:space="preserve"> threshold_plotter </w:t>
            </w:r>
            <w:r w:rsidRPr="00224DD1">
              <w:rPr>
                <w:rFonts w:ascii="Courier New" w:eastAsia="Times New Roman" w:hAnsi="Courier New" w:cs="Courier New"/>
                <w:b/>
                <w:bCs/>
                <w:color w:val="0000FF"/>
                <w:sz w:val="14"/>
                <w:szCs w:val="14"/>
                <w:lang w:val="en-US"/>
              </w:rPr>
              <w:t>is</w:t>
            </w:r>
          </w:p>
          <w:p w14:paraId="378FC771"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21E308BA"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constant</w:t>
            </w:r>
            <w:r w:rsidRPr="00224DD1">
              <w:rPr>
                <w:rFonts w:ascii="Courier New" w:eastAsia="Times New Roman" w:hAnsi="Courier New" w:cs="Courier New"/>
                <w:color w:val="000000"/>
                <w:sz w:val="14"/>
                <w:szCs w:val="14"/>
                <w:lang w:val="en-US"/>
              </w:rPr>
              <w:t xml:space="preserve"> offset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integer</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range</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1023</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768</w:t>
            </w:r>
            <w:r w:rsidRPr="00224DD1">
              <w:rPr>
                <w:rFonts w:ascii="Courier New" w:eastAsia="Times New Roman" w:hAnsi="Courier New" w:cs="Courier New"/>
                <w:b/>
                <w:bCs/>
                <w:color w:val="000080"/>
                <w:sz w:val="14"/>
                <w:szCs w:val="14"/>
                <w:lang w:val="en-US"/>
              </w:rPr>
              <w:t>;</w:t>
            </w:r>
          </w:p>
          <w:p w14:paraId="1DD296C6"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signal</w:t>
            </w:r>
            <w:r w:rsidRPr="00224DD1">
              <w:rPr>
                <w:rFonts w:ascii="Courier New" w:eastAsia="Times New Roman" w:hAnsi="Courier New" w:cs="Courier New"/>
                <w:color w:val="000000"/>
                <w:sz w:val="14"/>
                <w:szCs w:val="14"/>
                <w:lang w:val="en-US"/>
              </w:rPr>
              <w:t xml:space="preserve"> trigger_padded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trigger_scaled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trigger_level_s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unsigned</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trigger_level'</w:t>
            </w:r>
            <w:r w:rsidRPr="00224DD1">
              <w:rPr>
                <w:rFonts w:ascii="Courier New" w:eastAsia="Times New Roman" w:hAnsi="Courier New" w:cs="Courier New"/>
                <w:b/>
                <w:bCs/>
                <w:color w:val="8080FF"/>
                <w:sz w:val="14"/>
                <w:szCs w:val="14"/>
                <w:shd w:val="clear" w:color="auto" w:fill="FFFFCC"/>
                <w:lang w:val="en-US"/>
              </w:rPr>
              <w:t>length</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8</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32EEDD2F"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constant</w:t>
            </w:r>
            <w:r w:rsidRPr="00224DD1">
              <w:rPr>
                <w:rFonts w:ascii="Courier New" w:eastAsia="Times New Roman" w:hAnsi="Courier New" w:cs="Courier New"/>
                <w:color w:val="000000"/>
                <w:sz w:val="14"/>
                <w:szCs w:val="14"/>
                <w:lang w:val="en-US"/>
              </w:rPr>
              <w:t xml:space="preserve"> trigger_color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std_logic_vector</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11</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x</w:t>
            </w:r>
            <w:r w:rsidRPr="00224DD1">
              <w:rPr>
                <w:rFonts w:ascii="Courier New" w:eastAsia="Times New Roman" w:hAnsi="Courier New" w:cs="Courier New"/>
                <w:color w:val="808080"/>
                <w:sz w:val="14"/>
                <w:szCs w:val="14"/>
                <w:lang w:val="en-US"/>
              </w:rPr>
              <w:t>"22F"</w:t>
            </w:r>
            <w:r w:rsidRPr="00224DD1">
              <w:rPr>
                <w:rFonts w:ascii="Courier New" w:eastAsia="Times New Roman" w:hAnsi="Courier New" w:cs="Courier New"/>
                <w:b/>
                <w:bCs/>
                <w:color w:val="000080"/>
                <w:sz w:val="14"/>
                <w:szCs w:val="14"/>
                <w:lang w:val="en-US"/>
              </w:rPr>
              <w:t>;</w:t>
            </w:r>
          </w:p>
          <w:p w14:paraId="10A810D8"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1A9AEDD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44A3DE06"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begin</w:t>
            </w:r>
          </w:p>
          <w:p w14:paraId="5D89627F"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7A948590"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p>
          <w:p w14:paraId="2ED4E6F1"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p>
          <w:p w14:paraId="38AC6852"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trigger_padded </w:t>
            </w:r>
            <w:r w:rsidRPr="00224DD1">
              <w:rPr>
                <w:rFonts w:ascii="Courier New" w:eastAsia="Times New Roman" w:hAnsi="Courier New" w:cs="Courier New"/>
                <w:b/>
                <w:bCs/>
                <w:color w:val="000080"/>
                <w:sz w:val="14"/>
                <w:szCs w:val="14"/>
                <w:lang w:val="en-US"/>
              </w:rPr>
              <w:t>&lt;=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8080"/>
                <w:sz w:val="14"/>
                <w:szCs w:val="14"/>
                <w:lang w:val="en-US"/>
              </w:rPr>
              <w:t>"000000"</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&amp;</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unsigned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trigger_level</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&amp;</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8080"/>
                <w:sz w:val="14"/>
                <w:szCs w:val="14"/>
                <w:lang w:val="en-US"/>
              </w:rPr>
              <w:t>"000"</w:t>
            </w:r>
            <w:r w:rsidRPr="00224DD1">
              <w:rPr>
                <w:rFonts w:ascii="Courier New" w:eastAsia="Times New Roman" w:hAnsi="Courier New" w:cs="Courier New"/>
                <w:b/>
                <w:bCs/>
                <w:color w:val="000080"/>
                <w:sz w:val="14"/>
                <w:szCs w:val="14"/>
                <w:lang w:val="en-US"/>
              </w:rPr>
              <w:t>;</w:t>
            </w:r>
          </w:p>
          <w:p w14:paraId="492AD12E"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0AA79ED1"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trigger_scaled </w:t>
            </w:r>
            <w:r w:rsidRPr="00224DD1">
              <w:rPr>
                <w:rFonts w:ascii="Courier New" w:eastAsia="Times New Roman" w:hAnsi="Courier New" w:cs="Courier New"/>
                <w:b/>
                <w:bCs/>
                <w:color w:val="000080"/>
                <w:sz w:val="14"/>
                <w:szCs w:val="14"/>
                <w:lang w:val="en-US"/>
              </w:rPr>
              <w:t>&lt;=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80FF"/>
                <w:sz w:val="14"/>
                <w:szCs w:val="14"/>
                <w:lang w:val="en-US"/>
              </w:rPr>
              <w:t>shift_right</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8000FF"/>
                <w:sz w:val="14"/>
                <w:szCs w:val="14"/>
                <w:lang w:val="en-US"/>
              </w:rPr>
              <w:t>unsigned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trigger_padded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80FF"/>
                <w:sz w:val="14"/>
                <w:szCs w:val="14"/>
                <w:lang w:val="en-US"/>
              </w:rPr>
              <w:t>to_integer</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vertical_scale</w:t>
            </w:r>
            <w:r w:rsidRPr="00224DD1">
              <w:rPr>
                <w:rFonts w:ascii="Courier New" w:eastAsia="Times New Roman" w:hAnsi="Courier New" w:cs="Courier New"/>
                <w:b/>
                <w:bCs/>
                <w:color w:val="000080"/>
                <w:sz w:val="14"/>
                <w:szCs w:val="14"/>
                <w:lang w:val="en-US"/>
              </w:rPr>
              <w:t>));</w:t>
            </w:r>
          </w:p>
          <w:p w14:paraId="5B8467E1"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p>
          <w:p w14:paraId="0192062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trigger_level_s </w:t>
            </w:r>
            <w:r w:rsidRPr="00224DD1">
              <w:rPr>
                <w:rFonts w:ascii="Courier New" w:eastAsia="Times New Roman" w:hAnsi="Courier New" w:cs="Courier New"/>
                <w:b/>
                <w:bCs/>
                <w:color w:val="000080"/>
                <w:sz w:val="14"/>
                <w:szCs w:val="14"/>
                <w:lang w:val="en-US"/>
              </w:rPr>
              <w:t>&lt;=</w:t>
            </w:r>
            <w:r w:rsidRPr="00224DD1">
              <w:rPr>
                <w:rFonts w:ascii="Courier New" w:eastAsia="Times New Roman" w:hAnsi="Courier New" w:cs="Courier New"/>
                <w:color w:val="000000"/>
                <w:sz w:val="14"/>
                <w:szCs w:val="14"/>
                <w:lang w:val="en-US"/>
              </w:rPr>
              <w:t xml:space="preserve"> offset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trigger_scaled</w:t>
            </w:r>
            <w:r w:rsidRPr="00224DD1">
              <w:rPr>
                <w:rFonts w:ascii="Courier New" w:eastAsia="Times New Roman" w:hAnsi="Courier New" w:cs="Courier New"/>
                <w:b/>
                <w:bCs/>
                <w:color w:val="000080"/>
                <w:sz w:val="14"/>
                <w:szCs w:val="14"/>
                <w:lang w:val="en-US"/>
              </w:rPr>
              <w:t>;</w:t>
            </w:r>
          </w:p>
          <w:p w14:paraId="5A037AE2"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528E1315"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RGB_out </w:t>
            </w:r>
            <w:r w:rsidRPr="00224DD1">
              <w:rPr>
                <w:rFonts w:ascii="Courier New" w:eastAsia="Times New Roman" w:hAnsi="Courier New" w:cs="Courier New"/>
                <w:b/>
                <w:bCs/>
                <w:color w:val="000080"/>
                <w:sz w:val="14"/>
                <w:szCs w:val="14"/>
                <w:lang w:val="en-US"/>
              </w:rPr>
              <w:t>&lt;=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trigger_color</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when</w:t>
            </w:r>
            <w:r w:rsidRPr="00224DD1">
              <w:rPr>
                <w:rFonts w:ascii="Courier New" w:eastAsia="Times New Roman" w:hAnsi="Courier New" w:cs="Courier New"/>
                <w:color w:val="000000"/>
                <w:sz w:val="14"/>
                <w:szCs w:val="14"/>
                <w:lang w:val="en-US"/>
              </w:rPr>
              <w:t xml:space="preserve">  PY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trigger_level_s </w:t>
            </w:r>
            <w:r w:rsidRPr="00224DD1">
              <w:rPr>
                <w:rFonts w:ascii="Courier New" w:eastAsia="Times New Roman" w:hAnsi="Courier New" w:cs="Courier New"/>
                <w:b/>
                <w:bCs/>
                <w:color w:val="0080C0"/>
                <w:sz w:val="14"/>
                <w:szCs w:val="14"/>
                <w:lang w:val="en-US"/>
              </w:rPr>
              <w:t>and</w:t>
            </w:r>
            <w:r w:rsidRPr="00224DD1">
              <w:rPr>
                <w:rFonts w:ascii="Courier New" w:eastAsia="Times New Roman" w:hAnsi="Courier New" w:cs="Courier New"/>
                <w:color w:val="000000"/>
                <w:sz w:val="14"/>
                <w:szCs w:val="14"/>
                <w:lang w:val="en-US"/>
              </w:rPr>
              <w:t xml:space="preserve"> trigger_scaled </w:t>
            </w:r>
            <w:r w:rsidRPr="00224DD1">
              <w:rPr>
                <w:rFonts w:ascii="Courier New" w:eastAsia="Times New Roman" w:hAnsi="Courier New" w:cs="Courier New"/>
                <w:b/>
                <w:bCs/>
                <w:color w:val="000080"/>
                <w:sz w:val="14"/>
                <w:szCs w:val="14"/>
                <w:lang w:val="en-US"/>
              </w:rPr>
              <w:t>&lt;=</w:t>
            </w:r>
            <w:r w:rsidRPr="00224DD1">
              <w:rPr>
                <w:rFonts w:ascii="Courier New" w:eastAsia="Times New Roman" w:hAnsi="Courier New" w:cs="Courier New"/>
                <w:color w:val="000000"/>
                <w:sz w:val="14"/>
                <w:szCs w:val="14"/>
                <w:lang w:val="en-US"/>
              </w:rPr>
              <w:t xml:space="preserve"> offset </w:t>
            </w:r>
            <w:r w:rsidRPr="00224DD1">
              <w:rPr>
                <w:rFonts w:ascii="Courier New" w:eastAsia="Times New Roman" w:hAnsi="Courier New" w:cs="Courier New"/>
                <w:b/>
                <w:bCs/>
                <w:color w:val="0080C0"/>
                <w:sz w:val="14"/>
                <w:szCs w:val="14"/>
                <w:lang w:val="en-US"/>
              </w:rPr>
              <w:t>and</w:t>
            </w:r>
            <w:r w:rsidRPr="00224DD1">
              <w:rPr>
                <w:rFonts w:ascii="Courier New" w:eastAsia="Times New Roman" w:hAnsi="Courier New" w:cs="Courier New"/>
                <w:color w:val="000000"/>
                <w:sz w:val="14"/>
                <w:szCs w:val="14"/>
                <w:lang w:val="en-US"/>
              </w:rPr>
              <w:t xml:space="preserve"> PX </w:t>
            </w:r>
            <w:r w:rsidRPr="00224DD1">
              <w:rPr>
                <w:rFonts w:ascii="Courier New" w:eastAsia="Times New Roman" w:hAnsi="Courier New" w:cs="Courier New"/>
                <w:b/>
                <w:bCs/>
                <w:color w:val="000080"/>
                <w:sz w:val="14"/>
                <w:szCs w:val="14"/>
                <w:lang w:val="en-US"/>
              </w:rPr>
              <w:t>&lt;=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20</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else</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RGB_in</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p>
          <w:p w14:paraId="2F7EEFE9"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33C68AF9"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end</w:t>
            </w:r>
            <w:r w:rsidRPr="00224DD1">
              <w:rPr>
                <w:rFonts w:ascii="Courier New" w:eastAsia="Times New Roman" w:hAnsi="Courier New" w:cs="Courier New"/>
                <w:color w:val="000000"/>
                <w:sz w:val="14"/>
                <w:szCs w:val="14"/>
                <w:lang w:val="en-US"/>
              </w:rPr>
              <w:t xml:space="preserve"> signal_plotter_arc</w:t>
            </w:r>
            <w:r w:rsidRPr="00224DD1">
              <w:rPr>
                <w:rFonts w:ascii="Courier New" w:eastAsia="Times New Roman" w:hAnsi="Courier New" w:cs="Courier New"/>
                <w:b/>
                <w:bCs/>
                <w:color w:val="000080"/>
                <w:sz w:val="14"/>
                <w:szCs w:val="14"/>
                <w:lang w:val="en-US"/>
              </w:rPr>
              <w:t>;</w:t>
            </w:r>
          </w:p>
          <w:p w14:paraId="463112DA" w14:textId="77777777" w:rsidR="00224DD1" w:rsidRPr="00224DD1" w:rsidRDefault="00224DD1" w:rsidP="00224DD1">
            <w:pPr>
              <w:ind w:firstLine="0"/>
              <w:rPr>
                <w:sz w:val="14"/>
                <w:szCs w:val="14"/>
                <w:lang w:val="es-ES_tradnl"/>
              </w:rPr>
            </w:pPr>
          </w:p>
        </w:tc>
      </w:tr>
    </w:tbl>
    <w:p w14:paraId="218F2A4F" w14:textId="77777777" w:rsidR="00224DD1" w:rsidRPr="00224DD1" w:rsidRDefault="00224DD1" w:rsidP="00224DD1">
      <w:pPr>
        <w:rPr>
          <w:lang w:val="es-ES_tradnl"/>
        </w:rPr>
      </w:pPr>
    </w:p>
    <w:p w14:paraId="4FB98486" w14:textId="2A9F4365" w:rsidR="00224DD1" w:rsidRDefault="00224DD1" w:rsidP="00224DD1">
      <w:pPr>
        <w:pStyle w:val="Heading2"/>
        <w:rPr>
          <w:lang w:val="es-ES_tradnl"/>
        </w:rPr>
      </w:pPr>
      <w:r>
        <w:rPr>
          <w:lang w:val="es-ES_tradnl"/>
        </w:rPr>
        <w:t>Memoria char entity</w:t>
      </w:r>
    </w:p>
    <w:tbl>
      <w:tblPr>
        <w:tblStyle w:val="TableGrid"/>
        <w:tblW w:w="0" w:type="auto"/>
        <w:tblLook w:val="04A0" w:firstRow="1" w:lastRow="0" w:firstColumn="1" w:lastColumn="0" w:noHBand="0" w:noVBand="1"/>
      </w:tblPr>
      <w:tblGrid>
        <w:gridCol w:w="9350"/>
      </w:tblGrid>
      <w:tr w:rsidR="00224DD1" w:rsidRPr="00224DD1" w14:paraId="0CC67B4F" w14:textId="77777777" w:rsidTr="00224DD1">
        <w:tc>
          <w:tcPr>
            <w:tcW w:w="9350" w:type="dxa"/>
          </w:tcPr>
          <w:p w14:paraId="146ECBB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library</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00"/>
                <w:sz w:val="14"/>
                <w:szCs w:val="14"/>
                <w:lang w:val="en-US"/>
              </w:rPr>
              <w:t>ieee</w:t>
            </w:r>
            <w:r w:rsidRPr="00224DD1">
              <w:rPr>
                <w:rFonts w:ascii="Courier New" w:eastAsia="Times New Roman" w:hAnsi="Courier New" w:cs="Courier New"/>
                <w:b/>
                <w:bCs/>
                <w:color w:val="000080"/>
                <w:sz w:val="14"/>
                <w:szCs w:val="14"/>
                <w:lang w:val="en-US"/>
              </w:rPr>
              <w:t>;</w:t>
            </w:r>
          </w:p>
          <w:p w14:paraId="798AA4C4"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use</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00"/>
                <w:sz w:val="14"/>
                <w:szCs w:val="14"/>
                <w:lang w:val="en-US"/>
              </w:rPr>
              <w:t>ieee</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800000"/>
                <w:sz w:val="14"/>
                <w:szCs w:val="14"/>
                <w:lang w:val="en-US"/>
              </w:rPr>
              <w:t>std_logic_1164</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b/>
                <w:bCs/>
                <w:color w:val="0000FF"/>
                <w:sz w:val="14"/>
                <w:szCs w:val="14"/>
                <w:lang w:val="en-US"/>
              </w:rPr>
              <w:t>all</w:t>
            </w:r>
            <w:r w:rsidRPr="00224DD1">
              <w:rPr>
                <w:rFonts w:ascii="Courier New" w:eastAsia="Times New Roman" w:hAnsi="Courier New" w:cs="Courier New"/>
                <w:b/>
                <w:bCs/>
                <w:color w:val="000080"/>
                <w:sz w:val="14"/>
                <w:szCs w:val="14"/>
                <w:lang w:val="en-US"/>
              </w:rPr>
              <w:t>;</w:t>
            </w:r>
          </w:p>
          <w:p w14:paraId="56DFD941"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use</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00"/>
                <w:sz w:val="14"/>
                <w:szCs w:val="14"/>
                <w:lang w:val="en-US"/>
              </w:rPr>
              <w:t>ieee</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800000"/>
                <w:sz w:val="14"/>
                <w:szCs w:val="14"/>
                <w:lang w:val="en-US"/>
              </w:rPr>
              <w:t>numeric_std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b/>
                <w:bCs/>
                <w:color w:val="0000FF"/>
                <w:sz w:val="14"/>
                <w:szCs w:val="14"/>
                <w:lang w:val="en-US"/>
              </w:rPr>
              <w:t>all</w:t>
            </w:r>
            <w:r w:rsidRPr="00224DD1">
              <w:rPr>
                <w:rFonts w:ascii="Courier New" w:eastAsia="Times New Roman" w:hAnsi="Courier New" w:cs="Courier New"/>
                <w:b/>
                <w:bCs/>
                <w:color w:val="000080"/>
                <w:sz w:val="14"/>
                <w:szCs w:val="14"/>
                <w:lang w:val="en-US"/>
              </w:rPr>
              <w:t>;</w:t>
            </w:r>
          </w:p>
          <w:p w14:paraId="649E7BB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2EFDD56E"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5AF1B9A5"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entity</w:t>
            </w:r>
            <w:r w:rsidRPr="00224DD1">
              <w:rPr>
                <w:rFonts w:ascii="Courier New" w:eastAsia="Times New Roman" w:hAnsi="Courier New" w:cs="Courier New"/>
                <w:color w:val="000000"/>
                <w:sz w:val="14"/>
                <w:szCs w:val="14"/>
                <w:lang w:val="en-US"/>
              </w:rPr>
              <w:t xml:space="preserve"> memoria_char </w:t>
            </w:r>
            <w:r w:rsidRPr="00224DD1">
              <w:rPr>
                <w:rFonts w:ascii="Courier New" w:eastAsia="Times New Roman" w:hAnsi="Courier New" w:cs="Courier New"/>
                <w:b/>
                <w:bCs/>
                <w:color w:val="0000FF"/>
                <w:sz w:val="14"/>
                <w:szCs w:val="14"/>
                <w:lang w:val="en-US"/>
              </w:rPr>
              <w:t>is</w:t>
            </w:r>
          </w:p>
          <w:p w14:paraId="066BE33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port</w:t>
            </w:r>
            <w:r w:rsidRPr="00224DD1">
              <w:rPr>
                <w:rFonts w:ascii="Courier New" w:eastAsia="Times New Roman" w:hAnsi="Courier New" w:cs="Courier New"/>
                <w:b/>
                <w:bCs/>
                <w:color w:val="000080"/>
                <w:sz w:val="14"/>
                <w:szCs w:val="14"/>
                <w:lang w:val="en-US"/>
              </w:rPr>
              <w:t>(</w:t>
            </w:r>
          </w:p>
          <w:p w14:paraId="73F924A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addr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in</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std_logic_vector</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10</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3800DD4F"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do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out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std_logic_vector</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7</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1436FF3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p>
          <w:p w14:paraId="1CEA6AFA"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end</w:t>
            </w:r>
            <w:r w:rsidRPr="00224DD1">
              <w:rPr>
                <w:rFonts w:ascii="Courier New" w:eastAsia="Times New Roman" w:hAnsi="Courier New" w:cs="Courier New"/>
                <w:color w:val="000000"/>
                <w:sz w:val="14"/>
                <w:szCs w:val="14"/>
                <w:lang w:val="en-US"/>
              </w:rPr>
              <w:t xml:space="preserve"> memoria_char</w:t>
            </w:r>
            <w:r w:rsidRPr="00224DD1">
              <w:rPr>
                <w:rFonts w:ascii="Courier New" w:eastAsia="Times New Roman" w:hAnsi="Courier New" w:cs="Courier New"/>
                <w:b/>
                <w:bCs/>
                <w:color w:val="000080"/>
                <w:sz w:val="14"/>
                <w:szCs w:val="14"/>
                <w:lang w:val="en-US"/>
              </w:rPr>
              <w:t>;</w:t>
            </w:r>
          </w:p>
          <w:p w14:paraId="6816CBEA"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4D99BAB5"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architecture</w:t>
            </w:r>
            <w:r w:rsidRPr="00224DD1">
              <w:rPr>
                <w:rFonts w:ascii="Courier New" w:eastAsia="Times New Roman" w:hAnsi="Courier New" w:cs="Courier New"/>
                <w:color w:val="000000"/>
                <w:sz w:val="14"/>
                <w:szCs w:val="14"/>
                <w:lang w:val="en-US"/>
              </w:rPr>
              <w:t xml:space="preserve"> syn </w:t>
            </w:r>
            <w:r w:rsidRPr="00224DD1">
              <w:rPr>
                <w:rFonts w:ascii="Courier New" w:eastAsia="Times New Roman" w:hAnsi="Courier New" w:cs="Courier New"/>
                <w:b/>
                <w:bCs/>
                <w:color w:val="0000FF"/>
                <w:sz w:val="14"/>
                <w:szCs w:val="14"/>
                <w:lang w:val="en-US"/>
              </w:rPr>
              <w:t>of</w:t>
            </w:r>
            <w:r w:rsidRPr="00224DD1">
              <w:rPr>
                <w:rFonts w:ascii="Courier New" w:eastAsia="Times New Roman" w:hAnsi="Courier New" w:cs="Courier New"/>
                <w:color w:val="000000"/>
                <w:sz w:val="14"/>
                <w:szCs w:val="14"/>
                <w:lang w:val="en-US"/>
              </w:rPr>
              <w:t xml:space="preserve"> memoria_char </w:t>
            </w:r>
            <w:r w:rsidRPr="00224DD1">
              <w:rPr>
                <w:rFonts w:ascii="Courier New" w:eastAsia="Times New Roman" w:hAnsi="Courier New" w:cs="Courier New"/>
                <w:b/>
                <w:bCs/>
                <w:color w:val="0000FF"/>
                <w:sz w:val="14"/>
                <w:szCs w:val="14"/>
                <w:lang w:val="en-US"/>
              </w:rPr>
              <w:t>is</w:t>
            </w:r>
          </w:p>
          <w:p w14:paraId="1D9C7E68"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type</w:t>
            </w:r>
            <w:r w:rsidRPr="00224DD1">
              <w:rPr>
                <w:rFonts w:ascii="Courier New" w:eastAsia="Times New Roman" w:hAnsi="Courier New" w:cs="Courier New"/>
                <w:color w:val="000000"/>
                <w:sz w:val="14"/>
                <w:szCs w:val="14"/>
                <w:lang w:val="en-US"/>
              </w:rPr>
              <w:t xml:space="preserve"> char_mem </w:t>
            </w:r>
            <w:r w:rsidRPr="00224DD1">
              <w:rPr>
                <w:rFonts w:ascii="Courier New" w:eastAsia="Times New Roman" w:hAnsi="Courier New" w:cs="Courier New"/>
                <w:b/>
                <w:bCs/>
                <w:color w:val="0000FF"/>
                <w:sz w:val="14"/>
                <w:szCs w:val="14"/>
                <w:lang w:val="en-US"/>
              </w:rPr>
              <w:t>is</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array</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1791</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of</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8000FF"/>
                <w:sz w:val="14"/>
                <w:szCs w:val="14"/>
                <w:lang w:val="en-US"/>
              </w:rPr>
              <w:t>std_logic_vector</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FF8000"/>
                <w:sz w:val="14"/>
                <w:szCs w:val="14"/>
                <w:lang w:val="en-US"/>
              </w:rPr>
              <w:t>7</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FF"/>
                <w:sz w:val="14"/>
                <w:szCs w:val="14"/>
                <w:lang w:val="en-US"/>
              </w:rPr>
              <w:t>downto</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FF8000"/>
                <w:sz w:val="14"/>
                <w:szCs w:val="14"/>
                <w:lang w:val="en-US"/>
              </w:rPr>
              <w:t>0</w:t>
            </w:r>
            <w:r w:rsidRPr="00224DD1">
              <w:rPr>
                <w:rFonts w:ascii="Courier New" w:eastAsia="Times New Roman" w:hAnsi="Courier New" w:cs="Courier New"/>
                <w:b/>
                <w:bCs/>
                <w:color w:val="000080"/>
                <w:sz w:val="14"/>
                <w:szCs w:val="14"/>
                <w:lang w:val="en-US"/>
              </w:rPr>
              <w:t>);</w:t>
            </w:r>
          </w:p>
          <w:p w14:paraId="17AA2EA8"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constant</w:t>
            </w:r>
            <w:r w:rsidRPr="00224DD1">
              <w:rPr>
                <w:rFonts w:ascii="Courier New" w:eastAsia="Times New Roman" w:hAnsi="Courier New" w:cs="Courier New"/>
                <w:color w:val="000000"/>
                <w:sz w:val="14"/>
                <w:szCs w:val="14"/>
                <w:lang w:val="en-US"/>
              </w:rPr>
              <w:t xml:space="preserve"> char_ROM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char_mem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 xml:space="preserve"> </w:t>
            </w:r>
          </w:p>
          <w:p w14:paraId="76CC9275"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000000"/>
                <w:sz w:val="14"/>
                <w:szCs w:val="14"/>
              </w:rPr>
              <w:t>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U+00 (nul)</w:t>
            </w:r>
          </w:p>
          <w:p w14:paraId="211B91E2"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U+01</w:t>
            </w:r>
          </w:p>
          <w:p w14:paraId="39B85CD9"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U+02</w:t>
            </w:r>
          </w:p>
          <w:p w14:paraId="70CED130"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w:t>
            </w:r>
          </w:p>
          <w:p w14:paraId="493C0EE8"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lang w:val="en-US"/>
              </w:rPr>
              <w:t xml:space="preserve">-- FILE SECTION OMMITED IN THE REPORT. JUST PIXEL MAP for all ASCII CHARACTERS </w:t>
            </w:r>
          </w:p>
          <w:p w14:paraId="2014A67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w:t>
            </w:r>
          </w:p>
          <w:p w14:paraId="5343B278"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lang w:val="en-US"/>
              </w:rPr>
              <w:t xml:space="preserve">     </w:t>
            </w:r>
            <w:r w:rsidRPr="00224DD1">
              <w:rPr>
                <w:rFonts w:ascii="Courier New" w:eastAsia="Times New Roman" w:hAnsi="Courier New" w:cs="Courier New"/>
                <w:color w:val="000000"/>
                <w:sz w:val="14"/>
                <w:szCs w:val="14"/>
              </w:rPr>
              <w:t>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"38"</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U+F3 (o aigu)</w:t>
            </w:r>
          </w:p>
          <w:p w14:paraId="6722941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U+F4 (o circumflex)</w:t>
            </w:r>
          </w:p>
          <w:p w14:paraId="3498F34E"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"6E"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"3B"</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U+F5 (o ~)</w:t>
            </w:r>
          </w:p>
          <w:p w14:paraId="6ABAB7D9"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U+F6 (o umlaut)</w:t>
            </w:r>
          </w:p>
          <w:p w14:paraId="182BE8BC"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"18"</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"18"</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"7E"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"18"</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"18"</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U+F7 (division)</w:t>
            </w:r>
          </w:p>
          <w:p w14:paraId="678C3329"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"60"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"3C"</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"76"</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"7E"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"6E"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"3C"</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"06"</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U+F8 (o stroke)</w:t>
            </w:r>
          </w:p>
          <w:p w14:paraId="089394F3"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"07"</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"7E"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U+F9 (u grave)</w:t>
            </w:r>
          </w:p>
          <w:p w14:paraId="20C5D4B8"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"38"</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"7E"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U+FA (u aigu)</w:t>
            </w:r>
          </w:p>
          <w:p w14:paraId="607E5149"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"7E"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U+FB (u circumflex)</w:t>
            </w:r>
          </w:p>
          <w:p w14:paraId="6901516E"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"7E"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U+FC (u umlaut)</w:t>
            </w:r>
          </w:p>
          <w:p w14:paraId="729DE916"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"38"</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"1F"</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U+FD (y aigu)</w:t>
            </w:r>
          </w:p>
          <w:p w14:paraId="2F03E20F"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lastRenderedPageBreak/>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"06"</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"66"</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"06"</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U+FE (thorn)</w:t>
            </w:r>
          </w:p>
          <w:p w14:paraId="43043709"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"00"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"33"</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"3E"</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"30"</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x</w:t>
            </w:r>
            <w:r w:rsidRPr="00224DD1">
              <w:rPr>
                <w:rFonts w:ascii="Courier New" w:eastAsia="Times New Roman" w:hAnsi="Courier New" w:cs="Courier New"/>
                <w:color w:val="808080"/>
                <w:sz w:val="14"/>
                <w:szCs w:val="14"/>
              </w:rPr>
              <w:t>"1F"</w:t>
            </w:r>
            <w:r w:rsidRPr="00224DD1">
              <w:rPr>
                <w:rFonts w:ascii="Courier New" w:eastAsia="Times New Roman" w:hAnsi="Courier New" w:cs="Courier New"/>
                <w:b/>
                <w:bCs/>
                <w:color w:val="000080"/>
                <w:sz w:val="14"/>
                <w:szCs w:val="14"/>
              </w:rPr>
              <w:t>);</w:t>
            </w:r>
            <w:r w:rsidRPr="00224DD1">
              <w:rPr>
                <w:rFonts w:ascii="Courier New" w:eastAsia="Times New Roman" w:hAnsi="Courier New" w:cs="Courier New"/>
                <w:color w:val="000000"/>
                <w:sz w:val="14"/>
                <w:szCs w:val="14"/>
              </w:rPr>
              <w:t xml:space="preserve">   </w:t>
            </w:r>
            <w:r w:rsidRPr="00224DD1">
              <w:rPr>
                <w:rFonts w:ascii="Courier New" w:eastAsia="Times New Roman" w:hAnsi="Courier New" w:cs="Courier New"/>
                <w:color w:val="008000"/>
                <w:sz w:val="14"/>
                <w:szCs w:val="14"/>
              </w:rPr>
              <w:t>-- U+FF (y umlaut)</w:t>
            </w:r>
          </w:p>
          <w:p w14:paraId="13C02917"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rPr>
            </w:pPr>
          </w:p>
          <w:p w14:paraId="4DF52282"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b/>
                <w:bCs/>
                <w:color w:val="0000FF"/>
                <w:sz w:val="14"/>
                <w:szCs w:val="14"/>
                <w:lang w:val="en-US"/>
              </w:rPr>
              <w:t>begin</w:t>
            </w:r>
          </w:p>
          <w:p w14:paraId="5039B62F"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510F0490"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r w:rsidRPr="00224DD1">
              <w:rPr>
                <w:rFonts w:ascii="Courier New" w:eastAsia="Times New Roman" w:hAnsi="Courier New" w:cs="Courier New"/>
                <w:color w:val="000000"/>
                <w:sz w:val="14"/>
                <w:szCs w:val="14"/>
                <w:lang w:val="en-US"/>
              </w:rPr>
              <w:t xml:space="preserve">    do </w:t>
            </w:r>
            <w:r w:rsidRPr="00224DD1">
              <w:rPr>
                <w:rFonts w:ascii="Courier New" w:eastAsia="Times New Roman" w:hAnsi="Courier New" w:cs="Courier New"/>
                <w:b/>
                <w:bCs/>
                <w:color w:val="000080"/>
                <w:sz w:val="14"/>
                <w:szCs w:val="14"/>
                <w:lang w:val="en-US"/>
              </w:rPr>
              <w:t>&lt;=</w:t>
            </w:r>
            <w:r w:rsidRPr="00224DD1">
              <w:rPr>
                <w:rFonts w:ascii="Courier New" w:eastAsia="Times New Roman" w:hAnsi="Courier New" w:cs="Courier New"/>
                <w:color w:val="000000"/>
                <w:sz w:val="14"/>
                <w:szCs w:val="14"/>
                <w:lang w:val="en-US"/>
              </w:rPr>
              <w:t xml:space="preserve"> char_ROM</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b/>
                <w:bCs/>
                <w:color w:val="0080FF"/>
                <w:sz w:val="14"/>
                <w:szCs w:val="14"/>
                <w:lang w:val="en-US"/>
              </w:rPr>
              <w:t>to_integer</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8000FF"/>
                <w:sz w:val="14"/>
                <w:szCs w:val="14"/>
                <w:lang w:val="en-US"/>
              </w:rPr>
              <w:t>unsigned</w:t>
            </w:r>
            <w:r w:rsidRPr="00224DD1">
              <w:rPr>
                <w:rFonts w:ascii="Courier New" w:eastAsia="Times New Roman" w:hAnsi="Courier New" w:cs="Courier New"/>
                <w:b/>
                <w:bCs/>
                <w:color w:val="000080"/>
                <w:sz w:val="14"/>
                <w:szCs w:val="14"/>
                <w:lang w:val="en-US"/>
              </w:rPr>
              <w:t>(</w:t>
            </w:r>
            <w:r w:rsidRPr="00224DD1">
              <w:rPr>
                <w:rFonts w:ascii="Courier New" w:eastAsia="Times New Roman" w:hAnsi="Courier New" w:cs="Courier New"/>
                <w:color w:val="000000"/>
                <w:sz w:val="14"/>
                <w:szCs w:val="14"/>
                <w:lang w:val="en-US"/>
              </w:rPr>
              <w:t>addr</w:t>
            </w:r>
            <w:r w:rsidRPr="00224DD1">
              <w:rPr>
                <w:rFonts w:ascii="Courier New" w:eastAsia="Times New Roman" w:hAnsi="Courier New" w:cs="Courier New"/>
                <w:b/>
                <w:bCs/>
                <w:color w:val="000080"/>
                <w:sz w:val="14"/>
                <w:szCs w:val="14"/>
                <w:lang w:val="en-US"/>
              </w:rPr>
              <w:t>)));</w:t>
            </w:r>
          </w:p>
          <w:p w14:paraId="482ED9D6" w14:textId="77777777" w:rsidR="00224DD1" w:rsidRPr="00224DD1" w:rsidRDefault="00224DD1" w:rsidP="00224DD1">
            <w:pPr>
              <w:shd w:val="clear" w:color="auto" w:fill="FFFFFF"/>
              <w:ind w:firstLine="0"/>
              <w:rPr>
                <w:rFonts w:ascii="Courier New" w:eastAsia="Times New Roman" w:hAnsi="Courier New" w:cs="Courier New"/>
                <w:color w:val="000000"/>
                <w:sz w:val="14"/>
                <w:szCs w:val="14"/>
                <w:lang w:val="en-US"/>
              </w:rPr>
            </w:pPr>
          </w:p>
          <w:p w14:paraId="4867B232" w14:textId="77777777" w:rsidR="00224DD1" w:rsidRPr="00224DD1" w:rsidRDefault="00224DD1" w:rsidP="00224DD1">
            <w:pPr>
              <w:shd w:val="clear" w:color="auto" w:fill="FFFFFF"/>
              <w:ind w:firstLine="0"/>
              <w:rPr>
                <w:rFonts w:ascii="Times New Roman" w:eastAsia="Times New Roman" w:hAnsi="Times New Roman" w:cs="Times New Roman"/>
                <w:sz w:val="14"/>
                <w:szCs w:val="14"/>
                <w:lang w:val="en-US"/>
              </w:rPr>
            </w:pPr>
            <w:r w:rsidRPr="00224DD1">
              <w:rPr>
                <w:rFonts w:ascii="Courier New" w:eastAsia="Times New Roman" w:hAnsi="Courier New" w:cs="Courier New"/>
                <w:b/>
                <w:bCs/>
                <w:color w:val="0000FF"/>
                <w:sz w:val="14"/>
                <w:szCs w:val="14"/>
                <w:lang w:val="en-US"/>
              </w:rPr>
              <w:t>end</w:t>
            </w:r>
            <w:r w:rsidRPr="00224DD1">
              <w:rPr>
                <w:rFonts w:ascii="Courier New" w:eastAsia="Times New Roman" w:hAnsi="Courier New" w:cs="Courier New"/>
                <w:color w:val="000000"/>
                <w:sz w:val="14"/>
                <w:szCs w:val="14"/>
                <w:lang w:val="en-US"/>
              </w:rPr>
              <w:t xml:space="preserve"> syn</w:t>
            </w:r>
            <w:r w:rsidRPr="00224DD1">
              <w:rPr>
                <w:rFonts w:ascii="Courier New" w:eastAsia="Times New Roman" w:hAnsi="Courier New" w:cs="Courier New"/>
                <w:b/>
                <w:bCs/>
                <w:color w:val="000080"/>
                <w:sz w:val="14"/>
                <w:szCs w:val="14"/>
                <w:lang w:val="en-US"/>
              </w:rPr>
              <w:t>;</w:t>
            </w:r>
          </w:p>
          <w:p w14:paraId="428F413C" w14:textId="77777777" w:rsidR="00224DD1" w:rsidRPr="00224DD1" w:rsidRDefault="00224DD1" w:rsidP="00224DD1">
            <w:pPr>
              <w:ind w:firstLine="0"/>
              <w:rPr>
                <w:sz w:val="14"/>
                <w:szCs w:val="14"/>
                <w:lang w:val="es-ES_tradnl"/>
              </w:rPr>
            </w:pPr>
          </w:p>
        </w:tc>
      </w:tr>
    </w:tbl>
    <w:p w14:paraId="5668BDD1" w14:textId="77777777" w:rsidR="00224DD1" w:rsidRPr="00224DD1" w:rsidRDefault="00224DD1" w:rsidP="00224DD1">
      <w:pPr>
        <w:rPr>
          <w:lang w:val="es-ES_tradnl"/>
        </w:rPr>
      </w:pPr>
    </w:p>
    <w:p w14:paraId="5C8FA851" w14:textId="0F372B3D" w:rsidR="0035700E" w:rsidRPr="0035700E" w:rsidRDefault="0035700E" w:rsidP="0035700E">
      <w:pPr>
        <w:pStyle w:val="Heading2"/>
        <w:rPr>
          <w:lang w:val="es-ES_tradnl"/>
        </w:rPr>
      </w:pPr>
      <w:r>
        <w:rPr>
          <w:lang w:val="es-ES_tradnl"/>
        </w:rPr>
        <w:t>Frequency Meter entity</w:t>
      </w:r>
    </w:p>
    <w:tbl>
      <w:tblPr>
        <w:tblStyle w:val="TableGrid"/>
        <w:tblW w:w="0" w:type="auto"/>
        <w:tblLook w:val="04A0" w:firstRow="1" w:lastRow="0" w:firstColumn="1" w:lastColumn="0" w:noHBand="0" w:noVBand="1"/>
      </w:tblPr>
      <w:tblGrid>
        <w:gridCol w:w="9350"/>
      </w:tblGrid>
      <w:tr w:rsidR="0035700E" w:rsidRPr="0035700E" w14:paraId="517CFCD6" w14:textId="77777777" w:rsidTr="0035700E">
        <w:tc>
          <w:tcPr>
            <w:tcW w:w="9350" w:type="dxa"/>
          </w:tcPr>
          <w:p w14:paraId="71CBCB7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w:t>
            </w:r>
          </w:p>
          <w:p w14:paraId="3248DAC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Company: </w:t>
            </w:r>
          </w:p>
          <w:p w14:paraId="2FFD388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Engineer: Eva Deltor</w:t>
            </w:r>
          </w:p>
          <w:p w14:paraId="206EEDD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w:t>
            </w:r>
          </w:p>
          <w:p w14:paraId="5AA6ED3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Create Date: 01/18/2022 02:20:43 PM</w:t>
            </w:r>
          </w:p>
          <w:p w14:paraId="50E6C22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Design Name: </w:t>
            </w:r>
          </w:p>
          <w:p w14:paraId="3FB318F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Module Name: frequency_meter - arc</w:t>
            </w:r>
          </w:p>
          <w:p w14:paraId="54D1FB3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Project Name: </w:t>
            </w:r>
          </w:p>
          <w:p w14:paraId="16A0843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Target Devices: </w:t>
            </w:r>
          </w:p>
          <w:p w14:paraId="26FD142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Tool Versions: </w:t>
            </w:r>
          </w:p>
          <w:p w14:paraId="55FA5A9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Description: </w:t>
            </w:r>
          </w:p>
          <w:p w14:paraId="0072C8A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w:t>
            </w:r>
          </w:p>
          <w:p w14:paraId="4E874D3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Dependencies: </w:t>
            </w:r>
          </w:p>
          <w:p w14:paraId="37A9D51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w:t>
            </w:r>
          </w:p>
          <w:p w14:paraId="09612C8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Revision:</w:t>
            </w:r>
          </w:p>
          <w:p w14:paraId="6FF4ED1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Revision 0.01 - File Created</w:t>
            </w:r>
          </w:p>
          <w:p w14:paraId="2239375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Additional Comments:</w:t>
            </w:r>
          </w:p>
          <w:p w14:paraId="080DF61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w:t>
            </w:r>
          </w:p>
          <w:p w14:paraId="1AA62A7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w:t>
            </w:r>
          </w:p>
          <w:p w14:paraId="73B70E5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50ADD88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385974D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library</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00"/>
                <w:sz w:val="14"/>
                <w:szCs w:val="14"/>
                <w:lang w:val="en-US"/>
              </w:rPr>
              <w:t>IEEE</w:t>
            </w:r>
            <w:r w:rsidRPr="0035700E">
              <w:rPr>
                <w:rFonts w:ascii="Courier New" w:eastAsia="Times New Roman" w:hAnsi="Courier New" w:cs="Courier New"/>
                <w:b/>
                <w:bCs/>
                <w:color w:val="000080"/>
                <w:sz w:val="14"/>
                <w:szCs w:val="14"/>
                <w:lang w:val="en-US"/>
              </w:rPr>
              <w:t>;</w:t>
            </w:r>
          </w:p>
          <w:p w14:paraId="5AE4FB6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use</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00"/>
                <w:sz w:val="14"/>
                <w:szCs w:val="14"/>
                <w:lang w:val="en-US"/>
              </w:rPr>
              <w:t>IEEE</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800000"/>
                <w:sz w:val="14"/>
                <w:szCs w:val="14"/>
                <w:lang w:val="en-US"/>
              </w:rPr>
              <w:t>STD_LOGIC_1164</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00FF"/>
                <w:sz w:val="14"/>
                <w:szCs w:val="14"/>
                <w:lang w:val="en-US"/>
              </w:rPr>
              <w:t>ALL</w:t>
            </w:r>
            <w:r w:rsidRPr="0035700E">
              <w:rPr>
                <w:rFonts w:ascii="Courier New" w:eastAsia="Times New Roman" w:hAnsi="Courier New" w:cs="Courier New"/>
                <w:b/>
                <w:bCs/>
                <w:color w:val="000080"/>
                <w:sz w:val="14"/>
                <w:szCs w:val="14"/>
                <w:lang w:val="en-US"/>
              </w:rPr>
              <w:t>;</w:t>
            </w:r>
          </w:p>
          <w:p w14:paraId="1D8CA1D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use</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00"/>
                <w:sz w:val="14"/>
                <w:szCs w:val="14"/>
                <w:lang w:val="en-US"/>
              </w:rPr>
              <w:t>IEEE</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800000"/>
                <w:sz w:val="14"/>
                <w:szCs w:val="14"/>
                <w:lang w:val="en-US"/>
              </w:rPr>
              <w:t>NUMERIC_STD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00FF"/>
                <w:sz w:val="14"/>
                <w:szCs w:val="14"/>
                <w:lang w:val="en-US"/>
              </w:rPr>
              <w:t>ALL</w:t>
            </w:r>
            <w:r w:rsidRPr="0035700E">
              <w:rPr>
                <w:rFonts w:ascii="Courier New" w:eastAsia="Times New Roman" w:hAnsi="Courier New" w:cs="Courier New"/>
                <w:b/>
                <w:bCs/>
                <w:color w:val="000080"/>
                <w:sz w:val="14"/>
                <w:szCs w:val="14"/>
                <w:lang w:val="en-US"/>
              </w:rPr>
              <w:t>;</w:t>
            </w:r>
          </w:p>
          <w:p w14:paraId="37287FC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use</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00"/>
                <w:sz w:val="14"/>
                <w:szCs w:val="14"/>
                <w:lang w:val="en-US"/>
              </w:rPr>
              <w:t>IEEE</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800000"/>
                <w:sz w:val="14"/>
                <w:szCs w:val="14"/>
                <w:lang w:val="en-US"/>
              </w:rPr>
              <w:t>std_logic_unsigned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00FF"/>
                <w:sz w:val="14"/>
                <w:szCs w:val="14"/>
                <w:lang w:val="en-US"/>
              </w:rPr>
              <w:t>all</w:t>
            </w:r>
            <w:r w:rsidRPr="0035700E">
              <w:rPr>
                <w:rFonts w:ascii="Courier New" w:eastAsia="Times New Roman" w:hAnsi="Courier New" w:cs="Courier New"/>
                <w:b/>
                <w:bCs/>
                <w:color w:val="000080"/>
                <w:sz w:val="14"/>
                <w:szCs w:val="14"/>
                <w:lang w:val="en-US"/>
              </w:rPr>
              <w:t>;</w:t>
            </w:r>
          </w:p>
          <w:p w14:paraId="27BADF9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4721809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entity</w:t>
            </w:r>
            <w:r w:rsidRPr="0035700E">
              <w:rPr>
                <w:rFonts w:ascii="Courier New" w:eastAsia="Times New Roman" w:hAnsi="Courier New" w:cs="Courier New"/>
                <w:color w:val="000000"/>
                <w:sz w:val="14"/>
                <w:szCs w:val="14"/>
                <w:lang w:val="en-US"/>
              </w:rPr>
              <w:t xml:space="preserve"> frequency_meter </w:t>
            </w:r>
            <w:r w:rsidRPr="0035700E">
              <w:rPr>
                <w:rFonts w:ascii="Courier New" w:eastAsia="Times New Roman" w:hAnsi="Courier New" w:cs="Courier New"/>
                <w:b/>
                <w:bCs/>
                <w:color w:val="0000FF"/>
                <w:sz w:val="14"/>
                <w:szCs w:val="14"/>
                <w:lang w:val="en-US"/>
              </w:rPr>
              <w:t>is</w:t>
            </w:r>
          </w:p>
          <w:p w14:paraId="6B4E488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Port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trigger_edge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in</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w:t>
            </w:r>
            <w:r w:rsidRPr="0035700E">
              <w:rPr>
                <w:rFonts w:ascii="Courier New" w:eastAsia="Times New Roman" w:hAnsi="Courier New" w:cs="Courier New"/>
                <w:b/>
                <w:bCs/>
                <w:color w:val="000080"/>
                <w:sz w:val="14"/>
                <w:szCs w:val="14"/>
                <w:lang w:val="en-US"/>
              </w:rPr>
              <w:t>;</w:t>
            </w:r>
          </w:p>
          <w:p w14:paraId="3540C3E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clk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in</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w:t>
            </w:r>
            <w:r w:rsidRPr="0035700E">
              <w:rPr>
                <w:rFonts w:ascii="Courier New" w:eastAsia="Times New Roman" w:hAnsi="Courier New" w:cs="Courier New"/>
                <w:b/>
                <w:bCs/>
                <w:color w:val="000080"/>
                <w:sz w:val="14"/>
                <w:szCs w:val="14"/>
                <w:lang w:val="en-US"/>
              </w:rPr>
              <w:t>;</w:t>
            </w:r>
          </w:p>
          <w:p w14:paraId="10A72CA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rst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in</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w:t>
            </w:r>
            <w:r w:rsidRPr="0035700E">
              <w:rPr>
                <w:rFonts w:ascii="Courier New" w:eastAsia="Times New Roman" w:hAnsi="Courier New" w:cs="Courier New"/>
                <w:b/>
                <w:bCs/>
                <w:color w:val="000080"/>
                <w:sz w:val="14"/>
                <w:szCs w:val="14"/>
                <w:lang w:val="en-US"/>
              </w:rPr>
              <w:t>;</w:t>
            </w:r>
          </w:p>
          <w:p w14:paraId="78682EE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frequency_x100_bcd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out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FF8000"/>
                <w:sz w:val="14"/>
                <w:szCs w:val="14"/>
                <w:lang w:val="en-US"/>
              </w:rPr>
              <w:t>27</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downto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4FDC048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frequency_meter</w:t>
            </w:r>
            <w:r w:rsidRPr="0035700E">
              <w:rPr>
                <w:rFonts w:ascii="Courier New" w:eastAsia="Times New Roman" w:hAnsi="Courier New" w:cs="Courier New"/>
                <w:b/>
                <w:bCs/>
                <w:color w:val="000080"/>
                <w:sz w:val="14"/>
                <w:szCs w:val="14"/>
                <w:lang w:val="en-US"/>
              </w:rPr>
              <w:t>;</w:t>
            </w:r>
          </w:p>
          <w:p w14:paraId="46A7445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19F6143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architecture</w:t>
            </w:r>
            <w:r w:rsidRPr="0035700E">
              <w:rPr>
                <w:rFonts w:ascii="Courier New" w:eastAsia="Times New Roman" w:hAnsi="Courier New" w:cs="Courier New"/>
                <w:color w:val="000000"/>
                <w:sz w:val="14"/>
                <w:szCs w:val="14"/>
                <w:lang w:val="en-US"/>
              </w:rPr>
              <w:t xml:space="preserve"> arc </w:t>
            </w:r>
            <w:r w:rsidRPr="0035700E">
              <w:rPr>
                <w:rFonts w:ascii="Courier New" w:eastAsia="Times New Roman" w:hAnsi="Courier New" w:cs="Courier New"/>
                <w:b/>
                <w:bCs/>
                <w:color w:val="0000FF"/>
                <w:sz w:val="14"/>
                <w:szCs w:val="14"/>
                <w:lang w:val="en-US"/>
              </w:rPr>
              <w:t>of</w:t>
            </w:r>
            <w:r w:rsidRPr="0035700E">
              <w:rPr>
                <w:rFonts w:ascii="Courier New" w:eastAsia="Times New Roman" w:hAnsi="Courier New" w:cs="Courier New"/>
                <w:color w:val="000000"/>
                <w:sz w:val="14"/>
                <w:szCs w:val="14"/>
                <w:lang w:val="en-US"/>
              </w:rPr>
              <w:t xml:space="preserve"> frequency_meter </w:t>
            </w:r>
            <w:r w:rsidRPr="0035700E">
              <w:rPr>
                <w:rFonts w:ascii="Courier New" w:eastAsia="Times New Roman" w:hAnsi="Courier New" w:cs="Courier New"/>
                <w:b/>
                <w:bCs/>
                <w:color w:val="0000FF"/>
                <w:sz w:val="14"/>
                <w:szCs w:val="14"/>
                <w:lang w:val="en-US"/>
              </w:rPr>
              <w:t>is</w:t>
            </w:r>
          </w:p>
          <w:p w14:paraId="1071CAC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signal</w:t>
            </w:r>
            <w:r w:rsidRPr="0035700E">
              <w:rPr>
                <w:rFonts w:ascii="Courier New" w:eastAsia="Times New Roman" w:hAnsi="Courier New" w:cs="Courier New"/>
                <w:color w:val="000000"/>
                <w:sz w:val="14"/>
                <w:szCs w:val="14"/>
                <w:lang w:val="en-US"/>
              </w:rPr>
              <w:t xml:space="preserve"> counter_time</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natural</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range</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108e6</w:t>
            </w:r>
            <w:r w:rsidRPr="0035700E">
              <w:rPr>
                <w:rFonts w:ascii="Courier New" w:eastAsia="Times New Roman" w:hAnsi="Courier New" w:cs="Courier New"/>
                <w:b/>
                <w:bCs/>
                <w:color w:val="000080"/>
                <w:sz w:val="14"/>
                <w:szCs w:val="14"/>
                <w:lang w:val="en-US"/>
              </w:rPr>
              <w:t>;</w:t>
            </w:r>
          </w:p>
          <w:p w14:paraId="787C535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5495E26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begin</w:t>
            </w:r>
          </w:p>
          <w:p w14:paraId="151C8E3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process</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CLK</w:t>
            </w:r>
            <w:r w:rsidRPr="0035700E">
              <w:rPr>
                <w:rFonts w:ascii="Courier New" w:eastAsia="Times New Roman" w:hAnsi="Courier New" w:cs="Courier New"/>
                <w:b/>
                <w:bCs/>
                <w:color w:val="000080"/>
                <w:sz w:val="14"/>
                <w:szCs w:val="14"/>
                <w:lang w:val="en-US"/>
              </w:rPr>
              <w:t>)</w:t>
            </w:r>
          </w:p>
          <w:p w14:paraId="0388E8A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variable</w:t>
            </w:r>
            <w:r w:rsidRPr="0035700E">
              <w:rPr>
                <w:rFonts w:ascii="Courier New" w:eastAsia="Times New Roman" w:hAnsi="Courier New" w:cs="Courier New"/>
                <w:color w:val="000000"/>
                <w:sz w:val="14"/>
                <w:szCs w:val="14"/>
                <w:lang w:val="en-US"/>
              </w:rPr>
              <w:t xml:space="preserve"> u</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c</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umillar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dmillar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cmillar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umillon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natural</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range</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10</w:t>
            </w:r>
            <w:r w:rsidRPr="0035700E">
              <w:rPr>
                <w:rFonts w:ascii="Courier New" w:eastAsia="Times New Roman" w:hAnsi="Courier New" w:cs="Courier New"/>
                <w:b/>
                <w:bCs/>
                <w:color w:val="000080"/>
                <w:sz w:val="14"/>
                <w:szCs w:val="14"/>
                <w:lang w:val="en-US"/>
              </w:rPr>
              <w:t>;</w:t>
            </w:r>
          </w:p>
          <w:p w14:paraId="36519D7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begin</w:t>
            </w:r>
          </w:p>
          <w:p w14:paraId="7411C4E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CLK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8080"/>
                <w:sz w:val="14"/>
                <w:szCs w:val="14"/>
                <w:lang w:val="en-US"/>
              </w:rPr>
              <w:t>'1'</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80C0"/>
                <w:sz w:val="14"/>
                <w:szCs w:val="14"/>
                <w:lang w:val="en-US"/>
              </w:rPr>
              <w:t>and</w:t>
            </w:r>
            <w:r w:rsidRPr="0035700E">
              <w:rPr>
                <w:rFonts w:ascii="Courier New" w:eastAsia="Times New Roman" w:hAnsi="Courier New" w:cs="Courier New"/>
                <w:color w:val="000000"/>
                <w:sz w:val="14"/>
                <w:szCs w:val="14"/>
                <w:lang w:val="en-US"/>
              </w:rPr>
              <w:t xml:space="preserve"> CLK'</w:t>
            </w:r>
            <w:r w:rsidRPr="0035700E">
              <w:rPr>
                <w:rFonts w:ascii="Courier New" w:eastAsia="Times New Roman" w:hAnsi="Courier New" w:cs="Courier New"/>
                <w:b/>
                <w:bCs/>
                <w:color w:val="8080FF"/>
                <w:sz w:val="14"/>
                <w:szCs w:val="14"/>
                <w:shd w:val="clear" w:color="auto" w:fill="FFFFCC"/>
                <w:lang w:val="en-US"/>
              </w:rPr>
              <w:t>event</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then</w:t>
            </w:r>
          </w:p>
          <w:p w14:paraId="68BC9FD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RST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8080"/>
                <w:sz w:val="14"/>
                <w:szCs w:val="14"/>
                <w:lang w:val="en-US"/>
              </w:rPr>
              <w:t>'1'</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then</w:t>
            </w:r>
            <w:r w:rsidRPr="0035700E">
              <w:rPr>
                <w:rFonts w:ascii="Courier New" w:eastAsia="Times New Roman" w:hAnsi="Courier New" w:cs="Courier New"/>
                <w:color w:val="000000"/>
                <w:sz w:val="14"/>
                <w:szCs w:val="14"/>
                <w:lang w:val="en-US"/>
              </w:rPr>
              <w:t xml:space="preserve"> </w:t>
            </w:r>
          </w:p>
          <w:p w14:paraId="274E1DE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counter_time </w:t>
            </w:r>
            <w:r w:rsidRPr="0035700E">
              <w:rPr>
                <w:rFonts w:ascii="Courier New" w:eastAsia="Times New Roman" w:hAnsi="Courier New" w:cs="Courier New"/>
                <w:b/>
                <w:bCs/>
                <w:color w:val="000080"/>
                <w:sz w:val="14"/>
                <w:szCs w:val="14"/>
                <w:lang w:val="en-US"/>
              </w:rPr>
              <w:t>&lt;=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7ADD21D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0000"/>
                <w:sz w:val="14"/>
                <w:szCs w:val="14"/>
              </w:rPr>
              <w:t xml:space="preserve">u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106844E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d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0B27CE8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c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112BA40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umillar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5240923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cmillar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1235EA2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000000"/>
                <w:sz w:val="14"/>
                <w:szCs w:val="14"/>
                <w:lang w:val="en-US"/>
              </w:rPr>
              <w:t xml:space="preserve">dmillar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3964870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umillon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609DCFF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else</w:t>
            </w:r>
          </w:p>
          <w:p w14:paraId="21412E0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trigger_edge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8080"/>
                <w:sz w:val="14"/>
                <w:szCs w:val="14"/>
                <w:lang w:val="en-US"/>
              </w:rPr>
              <w:t>'1'</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then</w:t>
            </w:r>
            <w:r w:rsidRPr="0035700E">
              <w:rPr>
                <w:rFonts w:ascii="Courier New" w:eastAsia="Times New Roman" w:hAnsi="Courier New" w:cs="Courier New"/>
                <w:color w:val="000000"/>
                <w:sz w:val="14"/>
                <w:szCs w:val="14"/>
                <w:lang w:val="en-US"/>
              </w:rPr>
              <w:t xml:space="preserve"> </w:t>
            </w:r>
          </w:p>
          <w:p w14:paraId="5C9055F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8000"/>
                <w:sz w:val="14"/>
                <w:szCs w:val="14"/>
                <w:lang w:val="en-US"/>
              </w:rPr>
              <w:t>-- in the extrem case we will count a trigger for each clock therefore we will need to count up to</w:t>
            </w:r>
          </w:p>
          <w:p w14:paraId="283F4CE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0000"/>
                <w:sz w:val="14"/>
                <w:szCs w:val="14"/>
              </w:rPr>
              <w:t xml:space="preserve">u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u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1</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008000"/>
                <w:sz w:val="14"/>
                <w:szCs w:val="14"/>
              </w:rPr>
              <w:t>--unitats</w:t>
            </w:r>
          </w:p>
          <w:p w14:paraId="1F7742F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b/>
                <w:bCs/>
                <w:color w:val="0000FF"/>
                <w:sz w:val="14"/>
                <w:szCs w:val="14"/>
              </w:rPr>
              <w:t>if</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u </w:t>
            </w:r>
            <w:r w:rsidRPr="0035700E">
              <w:rPr>
                <w:rFonts w:ascii="Courier New" w:eastAsia="Times New Roman" w:hAnsi="Courier New" w:cs="Courier New"/>
                <w:b/>
                <w:bCs/>
                <w:color w:val="000080"/>
                <w:sz w:val="14"/>
                <w:szCs w:val="14"/>
              </w:rPr>
              <w:t>&gt;=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10</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b/>
                <w:bCs/>
                <w:color w:val="0000FF"/>
                <w:sz w:val="14"/>
                <w:szCs w:val="14"/>
              </w:rPr>
              <w:t>then</w:t>
            </w:r>
          </w:p>
          <w:p w14:paraId="3D51DFC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d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d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1</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008000"/>
                <w:sz w:val="14"/>
                <w:szCs w:val="14"/>
              </w:rPr>
              <w:t>--desenes</w:t>
            </w:r>
          </w:p>
          <w:p w14:paraId="090245B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000000"/>
                <w:sz w:val="14"/>
                <w:szCs w:val="14"/>
                <w:lang w:val="en-US"/>
              </w:rPr>
              <w:t xml:space="preserve">u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373912F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239A2C6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6CA669F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d </w:t>
            </w:r>
            <w:r w:rsidRPr="0035700E">
              <w:rPr>
                <w:rFonts w:ascii="Courier New" w:eastAsia="Times New Roman" w:hAnsi="Courier New" w:cs="Courier New"/>
                <w:b/>
                <w:bCs/>
                <w:color w:val="000080"/>
                <w:sz w:val="14"/>
                <w:szCs w:val="14"/>
                <w:lang w:val="en-US"/>
              </w:rPr>
              <w:t>&gt;=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10</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then</w:t>
            </w:r>
            <w:r w:rsidRPr="0035700E">
              <w:rPr>
                <w:rFonts w:ascii="Courier New" w:eastAsia="Times New Roman" w:hAnsi="Courier New" w:cs="Courier New"/>
                <w:color w:val="000000"/>
                <w:sz w:val="14"/>
                <w:szCs w:val="14"/>
                <w:lang w:val="en-US"/>
              </w:rPr>
              <w:t xml:space="preserve"> </w:t>
            </w:r>
          </w:p>
          <w:p w14:paraId="473C474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c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8000"/>
                <w:sz w:val="14"/>
                <w:szCs w:val="14"/>
                <w:lang w:val="en-US"/>
              </w:rPr>
              <w:t>--centenes</w:t>
            </w:r>
          </w:p>
          <w:p w14:paraId="6E87561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d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58FFA93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lastRenderedPageBreak/>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630CA28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76C45B0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c </w:t>
            </w:r>
            <w:r w:rsidRPr="0035700E">
              <w:rPr>
                <w:rFonts w:ascii="Courier New" w:eastAsia="Times New Roman" w:hAnsi="Courier New" w:cs="Courier New"/>
                <w:b/>
                <w:bCs/>
                <w:color w:val="000080"/>
                <w:sz w:val="14"/>
                <w:szCs w:val="14"/>
                <w:lang w:val="en-US"/>
              </w:rPr>
              <w:t>&gt;=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10</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then</w:t>
            </w:r>
          </w:p>
          <w:p w14:paraId="65E40B2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umillar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umillar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w:t>
            </w:r>
            <w:r w:rsidRPr="0035700E">
              <w:rPr>
                <w:rFonts w:ascii="Courier New" w:eastAsia="Times New Roman" w:hAnsi="Courier New" w:cs="Courier New"/>
                <w:b/>
                <w:bCs/>
                <w:color w:val="000080"/>
                <w:sz w:val="14"/>
                <w:szCs w:val="14"/>
                <w:lang w:val="en-US"/>
              </w:rPr>
              <w:t>;</w:t>
            </w:r>
          </w:p>
          <w:p w14:paraId="788CD69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4E126A7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338BA68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0F81866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umillar </w:t>
            </w:r>
            <w:r w:rsidRPr="0035700E">
              <w:rPr>
                <w:rFonts w:ascii="Courier New" w:eastAsia="Times New Roman" w:hAnsi="Courier New" w:cs="Courier New"/>
                <w:b/>
                <w:bCs/>
                <w:color w:val="000080"/>
                <w:sz w:val="14"/>
                <w:szCs w:val="14"/>
                <w:lang w:val="en-US"/>
              </w:rPr>
              <w:t>&gt;=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10</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then</w:t>
            </w:r>
          </w:p>
          <w:p w14:paraId="770EF29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dmillar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umillar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w:t>
            </w:r>
            <w:r w:rsidRPr="0035700E">
              <w:rPr>
                <w:rFonts w:ascii="Courier New" w:eastAsia="Times New Roman" w:hAnsi="Courier New" w:cs="Courier New"/>
                <w:b/>
                <w:bCs/>
                <w:color w:val="000080"/>
                <w:sz w:val="14"/>
                <w:szCs w:val="14"/>
                <w:lang w:val="en-US"/>
              </w:rPr>
              <w:t>;</w:t>
            </w:r>
          </w:p>
          <w:p w14:paraId="137C7EE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umillar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2A1CBEF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2BD767F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01BC653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dmillar </w:t>
            </w:r>
            <w:r w:rsidRPr="0035700E">
              <w:rPr>
                <w:rFonts w:ascii="Courier New" w:eastAsia="Times New Roman" w:hAnsi="Courier New" w:cs="Courier New"/>
                <w:b/>
                <w:bCs/>
                <w:color w:val="000080"/>
                <w:sz w:val="14"/>
                <w:szCs w:val="14"/>
                <w:lang w:val="en-US"/>
              </w:rPr>
              <w:t>&gt;=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10</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then</w:t>
            </w:r>
          </w:p>
          <w:p w14:paraId="3382E94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umillar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w:t>
            </w:r>
            <w:r w:rsidRPr="0035700E">
              <w:rPr>
                <w:rFonts w:ascii="Courier New" w:eastAsia="Times New Roman" w:hAnsi="Courier New" w:cs="Courier New"/>
                <w:b/>
                <w:bCs/>
                <w:color w:val="000080"/>
                <w:sz w:val="14"/>
                <w:szCs w:val="14"/>
                <w:lang w:val="en-US"/>
              </w:rPr>
              <w:t>;</w:t>
            </w:r>
          </w:p>
          <w:p w14:paraId="403D53B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dmillar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0BC27AE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3EF2232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6A3B2ED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cmillar </w:t>
            </w:r>
            <w:r w:rsidRPr="0035700E">
              <w:rPr>
                <w:rFonts w:ascii="Courier New" w:eastAsia="Times New Roman" w:hAnsi="Courier New" w:cs="Courier New"/>
                <w:b/>
                <w:bCs/>
                <w:color w:val="000080"/>
                <w:sz w:val="14"/>
                <w:szCs w:val="14"/>
                <w:lang w:val="en-US"/>
              </w:rPr>
              <w:t>&gt;=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10</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then</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8000"/>
                <w:sz w:val="14"/>
                <w:szCs w:val="14"/>
                <w:lang w:val="en-US"/>
              </w:rPr>
              <w:t>--we do not need more than 9 million, in fact the limit is 1080000</w:t>
            </w:r>
          </w:p>
          <w:p w14:paraId="7B81A7C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umillon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umillon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w:t>
            </w:r>
            <w:r w:rsidRPr="0035700E">
              <w:rPr>
                <w:rFonts w:ascii="Courier New" w:eastAsia="Times New Roman" w:hAnsi="Courier New" w:cs="Courier New"/>
                <w:b/>
                <w:bCs/>
                <w:color w:val="000080"/>
                <w:sz w:val="14"/>
                <w:szCs w:val="14"/>
                <w:lang w:val="en-US"/>
              </w:rPr>
              <w:t>;</w:t>
            </w:r>
          </w:p>
          <w:p w14:paraId="380D7E4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78B2BB5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7BCAE0D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31213E5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8000"/>
                <w:sz w:val="14"/>
                <w:szCs w:val="14"/>
                <w:lang w:val="en-US"/>
              </w:rPr>
              <w:t>-- I need a counter so as to count up to 1080000 this will be the one that controls the time</w:t>
            </w:r>
          </w:p>
          <w:p w14:paraId="6361C1D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counter_time </w:t>
            </w:r>
            <w:r w:rsidRPr="0035700E">
              <w:rPr>
                <w:rFonts w:ascii="Courier New" w:eastAsia="Times New Roman" w:hAnsi="Courier New" w:cs="Courier New"/>
                <w:b/>
                <w:bCs/>
                <w:color w:val="000080"/>
                <w:sz w:val="14"/>
                <w:szCs w:val="14"/>
                <w:lang w:val="en-US"/>
              </w:rPr>
              <w:t>&gt;=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1079999</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then</w:t>
            </w:r>
          </w:p>
          <w:p w14:paraId="3856F37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counter_time </w:t>
            </w:r>
            <w:r w:rsidRPr="0035700E">
              <w:rPr>
                <w:rFonts w:ascii="Courier New" w:eastAsia="Times New Roman" w:hAnsi="Courier New" w:cs="Courier New"/>
                <w:b/>
                <w:bCs/>
                <w:color w:val="000080"/>
                <w:sz w:val="14"/>
                <w:szCs w:val="14"/>
                <w:lang w:val="en-US"/>
              </w:rPr>
              <w:t>&lt;=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7AC7985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8000"/>
                <w:sz w:val="14"/>
                <w:szCs w:val="14"/>
                <w:lang w:val="en-US"/>
              </w:rPr>
              <w:t>-- define the external output</w:t>
            </w:r>
          </w:p>
          <w:p w14:paraId="562D0A1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frequency_x100_bcd </w:t>
            </w:r>
            <w:r w:rsidRPr="0035700E">
              <w:rPr>
                <w:rFonts w:ascii="Courier New" w:eastAsia="Times New Roman" w:hAnsi="Courier New" w:cs="Courier New"/>
                <w:b/>
                <w:bCs/>
                <w:color w:val="000080"/>
                <w:sz w:val="14"/>
                <w:szCs w:val="14"/>
                <w:lang w:val="en-US"/>
              </w:rPr>
              <w:t>&lt;=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80FF"/>
                <w:sz w:val="14"/>
                <w:szCs w:val="14"/>
                <w:lang w:val="en-US"/>
              </w:rPr>
              <w:t>to_unsigned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umillon</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4</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&amp;</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80FF"/>
                <w:sz w:val="14"/>
                <w:szCs w:val="14"/>
                <w:lang w:val="en-US"/>
              </w:rPr>
              <w:t>to_unsigned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cmillar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4</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&amp;</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80FF"/>
                <w:sz w:val="14"/>
                <w:szCs w:val="14"/>
                <w:lang w:val="en-US"/>
              </w:rPr>
              <w:t>to_unsigned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dmillar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4</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&amp;</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80FF"/>
                <w:sz w:val="14"/>
                <w:szCs w:val="14"/>
                <w:lang w:val="en-US"/>
              </w:rPr>
              <w:t>to_unsigned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umillar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4</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&amp;</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80FF"/>
                <w:sz w:val="14"/>
                <w:szCs w:val="14"/>
                <w:lang w:val="en-US"/>
              </w:rPr>
              <w:t>to_unsigned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c</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4</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&amp;</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80FF"/>
                <w:sz w:val="14"/>
                <w:szCs w:val="14"/>
                <w:lang w:val="en-US"/>
              </w:rPr>
              <w:t>to_unsigned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4</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&amp;</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80FF"/>
                <w:sz w:val="14"/>
                <w:szCs w:val="14"/>
                <w:lang w:val="en-US"/>
              </w:rPr>
              <w:t>to_unsigned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u</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4</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8000"/>
                <w:sz w:val="14"/>
                <w:szCs w:val="14"/>
                <w:lang w:val="en-US"/>
              </w:rPr>
              <w:t>-- reset the value of the decimal counter</w:t>
            </w:r>
          </w:p>
          <w:p w14:paraId="18E8FA3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0000"/>
                <w:sz w:val="14"/>
                <w:szCs w:val="14"/>
              </w:rPr>
              <w:t xml:space="preserve">u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3CD2B12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d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79E2AAA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c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07B9130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umillar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621B7E8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cmillar </w:t>
            </w:r>
            <w:r w:rsidRPr="0035700E">
              <w:rPr>
                <w:rFonts w:ascii="Courier New" w:eastAsia="Times New Roman" w:hAnsi="Courier New" w:cs="Courier New"/>
                <w:b/>
                <w:bCs/>
                <w:color w:val="000080"/>
                <w:sz w:val="14"/>
                <w:szCs w:val="14"/>
              </w:rPr>
              <w:t>:=</w:t>
            </w: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FF8000"/>
                <w:sz w:val="14"/>
                <w:szCs w:val="14"/>
              </w:rPr>
              <w:t>0</w:t>
            </w:r>
            <w:r w:rsidRPr="0035700E">
              <w:rPr>
                <w:rFonts w:ascii="Courier New" w:eastAsia="Times New Roman" w:hAnsi="Courier New" w:cs="Courier New"/>
                <w:b/>
                <w:bCs/>
                <w:color w:val="000080"/>
                <w:sz w:val="14"/>
                <w:szCs w:val="14"/>
              </w:rPr>
              <w:t>;</w:t>
            </w:r>
          </w:p>
          <w:p w14:paraId="53D3025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000000"/>
                <w:sz w:val="14"/>
                <w:szCs w:val="14"/>
                <w:lang w:val="en-US"/>
              </w:rPr>
              <w:t xml:space="preserve">dmillar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610D03D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umillon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4B59393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else</w:t>
            </w:r>
          </w:p>
          <w:p w14:paraId="38F4618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counter_time </w:t>
            </w:r>
            <w:r w:rsidRPr="0035700E">
              <w:rPr>
                <w:rFonts w:ascii="Courier New" w:eastAsia="Times New Roman" w:hAnsi="Courier New" w:cs="Courier New"/>
                <w:b/>
                <w:bCs/>
                <w:color w:val="000080"/>
                <w:sz w:val="14"/>
                <w:szCs w:val="14"/>
                <w:lang w:val="en-US"/>
              </w:rPr>
              <w:t>&lt;=</w:t>
            </w:r>
            <w:r w:rsidRPr="0035700E">
              <w:rPr>
                <w:rFonts w:ascii="Courier New" w:eastAsia="Times New Roman" w:hAnsi="Courier New" w:cs="Courier New"/>
                <w:color w:val="000000"/>
                <w:sz w:val="14"/>
                <w:szCs w:val="14"/>
                <w:lang w:val="en-US"/>
              </w:rPr>
              <w:t xml:space="preserve"> counter_time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1</w:t>
            </w:r>
            <w:r w:rsidRPr="0035700E">
              <w:rPr>
                <w:rFonts w:ascii="Courier New" w:eastAsia="Times New Roman" w:hAnsi="Courier New" w:cs="Courier New"/>
                <w:b/>
                <w:bCs/>
                <w:color w:val="000080"/>
                <w:sz w:val="14"/>
                <w:szCs w:val="14"/>
                <w:lang w:val="en-US"/>
              </w:rPr>
              <w:t>;</w:t>
            </w:r>
          </w:p>
          <w:p w14:paraId="124E1F2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5A0E145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692EA95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3E234BB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if</w:t>
            </w:r>
            <w:r w:rsidRPr="0035700E">
              <w:rPr>
                <w:rFonts w:ascii="Courier New" w:eastAsia="Times New Roman" w:hAnsi="Courier New" w:cs="Courier New"/>
                <w:b/>
                <w:bCs/>
                <w:color w:val="000080"/>
                <w:sz w:val="14"/>
                <w:szCs w:val="14"/>
                <w:lang w:val="en-US"/>
              </w:rPr>
              <w:t>;</w:t>
            </w:r>
          </w:p>
          <w:p w14:paraId="6B1D896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672CCB9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process</w:t>
            </w:r>
            <w:r w:rsidRPr="0035700E">
              <w:rPr>
                <w:rFonts w:ascii="Courier New" w:eastAsia="Times New Roman" w:hAnsi="Courier New" w:cs="Courier New"/>
                <w:b/>
                <w:bCs/>
                <w:color w:val="000080"/>
                <w:sz w:val="14"/>
                <w:szCs w:val="14"/>
                <w:lang w:val="en-US"/>
              </w:rPr>
              <w:t>;</w:t>
            </w:r>
          </w:p>
          <w:p w14:paraId="3C8A7ED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arc</w:t>
            </w:r>
            <w:r w:rsidRPr="0035700E">
              <w:rPr>
                <w:rFonts w:ascii="Courier New" w:eastAsia="Times New Roman" w:hAnsi="Courier New" w:cs="Courier New"/>
                <w:b/>
                <w:bCs/>
                <w:color w:val="000080"/>
                <w:sz w:val="14"/>
                <w:szCs w:val="14"/>
                <w:lang w:val="en-US"/>
              </w:rPr>
              <w:t>;</w:t>
            </w:r>
          </w:p>
          <w:p w14:paraId="76D4819B" w14:textId="77777777" w:rsidR="0035700E" w:rsidRPr="0035700E" w:rsidRDefault="0035700E" w:rsidP="0035700E">
            <w:pPr>
              <w:ind w:firstLine="0"/>
              <w:rPr>
                <w:sz w:val="14"/>
                <w:szCs w:val="14"/>
                <w:lang w:val="es-ES_tradnl"/>
              </w:rPr>
            </w:pPr>
          </w:p>
        </w:tc>
      </w:tr>
    </w:tbl>
    <w:p w14:paraId="76A69B26" w14:textId="77777777" w:rsidR="0035700E" w:rsidRPr="0035700E" w:rsidRDefault="0035700E" w:rsidP="0035700E">
      <w:pPr>
        <w:rPr>
          <w:lang w:val="es-ES_tradnl"/>
        </w:rPr>
      </w:pPr>
    </w:p>
    <w:p w14:paraId="32018DD6" w14:textId="233FB96B" w:rsidR="0035700E" w:rsidRDefault="0035700E" w:rsidP="0035700E">
      <w:pPr>
        <w:pStyle w:val="Heading2"/>
        <w:rPr>
          <w:lang w:val="es-ES_tradnl"/>
        </w:rPr>
      </w:pPr>
      <w:r>
        <w:rPr>
          <w:lang w:val="es-ES_tradnl"/>
        </w:rPr>
        <w:t>Frequency plotter entity</w:t>
      </w:r>
    </w:p>
    <w:tbl>
      <w:tblPr>
        <w:tblStyle w:val="TableGrid"/>
        <w:tblW w:w="0" w:type="auto"/>
        <w:tblLook w:val="04A0" w:firstRow="1" w:lastRow="0" w:firstColumn="1" w:lastColumn="0" w:noHBand="0" w:noVBand="1"/>
      </w:tblPr>
      <w:tblGrid>
        <w:gridCol w:w="9350"/>
      </w:tblGrid>
      <w:tr w:rsidR="0035700E" w:rsidRPr="0035700E" w14:paraId="2239014B" w14:textId="77777777" w:rsidTr="0035700E">
        <w:tc>
          <w:tcPr>
            <w:tcW w:w="9350" w:type="dxa"/>
          </w:tcPr>
          <w:p w14:paraId="00F4FA3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w:t>
            </w:r>
          </w:p>
          <w:p w14:paraId="5130205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Company: </w:t>
            </w:r>
          </w:p>
          <w:p w14:paraId="3E5690D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Engineer: </w:t>
            </w:r>
          </w:p>
          <w:p w14:paraId="19FE58A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w:t>
            </w:r>
          </w:p>
          <w:p w14:paraId="4D9ABC8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Create Date: 01/18/2022 02:22:46 PM</w:t>
            </w:r>
          </w:p>
          <w:p w14:paraId="443F6F0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Design Name: </w:t>
            </w:r>
          </w:p>
          <w:p w14:paraId="5093D75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Module Name: frequency_plotter - combinational</w:t>
            </w:r>
          </w:p>
          <w:p w14:paraId="52B8A5A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Project Name: </w:t>
            </w:r>
          </w:p>
          <w:p w14:paraId="10B7E65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Target Devices: </w:t>
            </w:r>
          </w:p>
          <w:p w14:paraId="7A0C55F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Tool Versions: </w:t>
            </w:r>
          </w:p>
          <w:p w14:paraId="464A038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Description: </w:t>
            </w:r>
          </w:p>
          <w:p w14:paraId="2076FB9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w:t>
            </w:r>
          </w:p>
          <w:p w14:paraId="0F9E684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Dependencies: </w:t>
            </w:r>
          </w:p>
          <w:p w14:paraId="4B13743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w:t>
            </w:r>
          </w:p>
          <w:p w14:paraId="445F191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Revision:</w:t>
            </w:r>
          </w:p>
          <w:p w14:paraId="0F521B1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Revision 0.01 - File Created</w:t>
            </w:r>
          </w:p>
          <w:p w14:paraId="5BE505E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Additional Comments:</w:t>
            </w:r>
          </w:p>
          <w:p w14:paraId="7C1F9D7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xml:space="preserve">-- </w:t>
            </w:r>
          </w:p>
          <w:p w14:paraId="63E8F3C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w:t>
            </w:r>
          </w:p>
          <w:p w14:paraId="7ADD552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181807D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6CF295B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library</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00"/>
                <w:sz w:val="14"/>
                <w:szCs w:val="14"/>
                <w:lang w:val="en-US"/>
              </w:rPr>
              <w:t>IEEE</w:t>
            </w:r>
            <w:r w:rsidRPr="0035700E">
              <w:rPr>
                <w:rFonts w:ascii="Courier New" w:eastAsia="Times New Roman" w:hAnsi="Courier New" w:cs="Courier New"/>
                <w:b/>
                <w:bCs/>
                <w:color w:val="000080"/>
                <w:sz w:val="14"/>
                <w:szCs w:val="14"/>
                <w:lang w:val="en-US"/>
              </w:rPr>
              <w:t>;</w:t>
            </w:r>
          </w:p>
          <w:p w14:paraId="3166143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use</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00"/>
                <w:sz w:val="14"/>
                <w:szCs w:val="14"/>
                <w:lang w:val="en-US"/>
              </w:rPr>
              <w:t>IEEE</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800000"/>
                <w:sz w:val="14"/>
                <w:szCs w:val="14"/>
                <w:lang w:val="en-US"/>
              </w:rPr>
              <w:t>STD_LOGIC_1164</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00FF"/>
                <w:sz w:val="14"/>
                <w:szCs w:val="14"/>
                <w:lang w:val="en-US"/>
              </w:rPr>
              <w:t>ALL</w:t>
            </w:r>
            <w:r w:rsidRPr="0035700E">
              <w:rPr>
                <w:rFonts w:ascii="Courier New" w:eastAsia="Times New Roman" w:hAnsi="Courier New" w:cs="Courier New"/>
                <w:b/>
                <w:bCs/>
                <w:color w:val="000080"/>
                <w:sz w:val="14"/>
                <w:szCs w:val="14"/>
                <w:lang w:val="en-US"/>
              </w:rPr>
              <w:t>;</w:t>
            </w:r>
          </w:p>
          <w:p w14:paraId="3422B60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use</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00"/>
                <w:sz w:val="14"/>
                <w:szCs w:val="14"/>
                <w:lang w:val="en-US"/>
              </w:rPr>
              <w:t>IEEE</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800000"/>
                <w:sz w:val="14"/>
                <w:szCs w:val="14"/>
                <w:lang w:val="en-US"/>
              </w:rPr>
              <w:t>NUMERIC_STD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b/>
                <w:bCs/>
                <w:color w:val="0000FF"/>
                <w:sz w:val="14"/>
                <w:szCs w:val="14"/>
                <w:lang w:val="en-US"/>
              </w:rPr>
              <w:t>ALL</w:t>
            </w:r>
            <w:r w:rsidRPr="0035700E">
              <w:rPr>
                <w:rFonts w:ascii="Courier New" w:eastAsia="Times New Roman" w:hAnsi="Courier New" w:cs="Courier New"/>
                <w:b/>
                <w:bCs/>
                <w:color w:val="000080"/>
                <w:sz w:val="14"/>
                <w:szCs w:val="14"/>
                <w:lang w:val="en-US"/>
              </w:rPr>
              <w:t>;</w:t>
            </w:r>
          </w:p>
          <w:p w14:paraId="32AE3D4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6170B31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entity</w:t>
            </w:r>
            <w:r w:rsidRPr="0035700E">
              <w:rPr>
                <w:rFonts w:ascii="Courier New" w:eastAsia="Times New Roman" w:hAnsi="Courier New" w:cs="Courier New"/>
                <w:color w:val="000000"/>
                <w:sz w:val="14"/>
                <w:szCs w:val="14"/>
                <w:lang w:val="en-US"/>
              </w:rPr>
              <w:t xml:space="preserve"> frequency_plotter </w:t>
            </w:r>
            <w:r w:rsidRPr="0035700E">
              <w:rPr>
                <w:rFonts w:ascii="Courier New" w:eastAsia="Times New Roman" w:hAnsi="Courier New" w:cs="Courier New"/>
                <w:b/>
                <w:bCs/>
                <w:color w:val="0000FF"/>
                <w:sz w:val="14"/>
                <w:szCs w:val="14"/>
                <w:lang w:val="en-US"/>
              </w:rPr>
              <w:t>is</w:t>
            </w:r>
          </w:p>
          <w:p w14:paraId="3B944AD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Generic</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p>
          <w:p w14:paraId="4307AB6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frequency_width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natural</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32</w:t>
            </w:r>
          </w:p>
          <w:p w14:paraId="1847D9C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p>
          <w:p w14:paraId="177A59B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Port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p>
          <w:p w14:paraId="4BD0CB0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clk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w:t>
            </w:r>
            <w:r w:rsidRPr="0035700E">
              <w:rPr>
                <w:rFonts w:ascii="Courier New" w:eastAsia="Times New Roman" w:hAnsi="Courier New" w:cs="Courier New"/>
                <w:b/>
                <w:bCs/>
                <w:color w:val="000080"/>
                <w:sz w:val="14"/>
                <w:szCs w:val="14"/>
                <w:lang w:val="en-US"/>
              </w:rPr>
              <w:t>;</w:t>
            </w:r>
          </w:p>
          <w:p w14:paraId="240A781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PX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in</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FF8000"/>
                <w:sz w:val="14"/>
                <w:szCs w:val="14"/>
                <w:lang w:val="en-US"/>
              </w:rPr>
              <w:t>11</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downto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40AD869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PY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in</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unsigned</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FF8000"/>
                <w:sz w:val="14"/>
                <w:szCs w:val="14"/>
                <w:lang w:val="en-US"/>
              </w:rPr>
              <w:t>11</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downto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5C11E55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RGB_in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in</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FF8000"/>
                <w:sz w:val="14"/>
                <w:szCs w:val="14"/>
                <w:lang w:val="en-US"/>
              </w:rPr>
              <w:t>11</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downto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359900B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RGB_out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out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FF8000"/>
                <w:sz w:val="14"/>
                <w:szCs w:val="14"/>
                <w:lang w:val="en-US"/>
              </w:rPr>
              <w:t>11</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downto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49BC735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frequency_x100_bcd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in</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FF8000"/>
                <w:sz w:val="14"/>
                <w:szCs w:val="14"/>
                <w:lang w:val="en-US"/>
              </w:rPr>
              <w:t>27</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downto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5DA0F5A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y_scale_select</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x_scale_select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FF8000"/>
                <w:sz w:val="14"/>
                <w:szCs w:val="14"/>
                <w:lang w:val="en-US"/>
              </w:rPr>
              <w:t>2</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downto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02FC812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mode_indicator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FF8000"/>
                <w:sz w:val="14"/>
                <w:szCs w:val="14"/>
                <w:lang w:val="en-US"/>
              </w:rPr>
              <w:t>3</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downto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2BF3703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polarity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std_logic_vector</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FF8000"/>
                <w:sz w:val="14"/>
                <w:szCs w:val="14"/>
                <w:lang w:val="en-US"/>
              </w:rPr>
              <w:t>1</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downto</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FF8000"/>
                <w:sz w:val="14"/>
                <w:szCs w:val="14"/>
                <w:lang w:val="en-US"/>
              </w:rPr>
              <w:t>0</w:t>
            </w:r>
            <w:r w:rsidRPr="0035700E">
              <w:rPr>
                <w:rFonts w:ascii="Courier New" w:eastAsia="Times New Roman" w:hAnsi="Courier New" w:cs="Courier New"/>
                <w:b/>
                <w:bCs/>
                <w:color w:val="000080"/>
                <w:sz w:val="14"/>
                <w:szCs w:val="14"/>
                <w:lang w:val="en-US"/>
              </w:rPr>
              <w:t>);</w:t>
            </w:r>
          </w:p>
          <w:p w14:paraId="3524A68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alarm </w:t>
            </w:r>
            <w:r w:rsidRPr="0035700E">
              <w:rPr>
                <w:rFonts w:ascii="Courier New" w:eastAsia="Times New Roman" w:hAnsi="Courier New" w:cs="Courier New"/>
                <w:b/>
                <w:bCs/>
                <w:color w:val="000080"/>
                <w:sz w:val="14"/>
                <w:szCs w:val="14"/>
                <w:lang w:val="en-US"/>
              </w:rPr>
              <w:t>:</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FF"/>
                <w:sz w:val="14"/>
                <w:szCs w:val="14"/>
                <w:lang w:val="en-US"/>
              </w:rPr>
              <w:t>in</w:t>
            </w: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8000FF"/>
                <w:sz w:val="14"/>
                <w:szCs w:val="14"/>
                <w:lang w:val="en-US"/>
              </w:rPr>
              <w:t>STD_LOGIC</w:t>
            </w:r>
          </w:p>
          <w:p w14:paraId="5A16656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b/>
                <w:bCs/>
                <w:color w:val="000080"/>
                <w:sz w:val="14"/>
                <w:szCs w:val="14"/>
                <w:lang w:val="en-US"/>
              </w:rPr>
              <w:t>);</w:t>
            </w:r>
          </w:p>
          <w:p w14:paraId="283C4B9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end</w:t>
            </w:r>
            <w:r w:rsidRPr="0035700E">
              <w:rPr>
                <w:rFonts w:ascii="Courier New" w:eastAsia="Times New Roman" w:hAnsi="Courier New" w:cs="Courier New"/>
                <w:color w:val="000000"/>
                <w:sz w:val="14"/>
                <w:szCs w:val="14"/>
                <w:lang w:val="en-US"/>
              </w:rPr>
              <w:t xml:space="preserve"> frequency_plotter</w:t>
            </w:r>
            <w:r w:rsidRPr="0035700E">
              <w:rPr>
                <w:rFonts w:ascii="Courier New" w:eastAsia="Times New Roman" w:hAnsi="Courier New" w:cs="Courier New"/>
                <w:b/>
                <w:bCs/>
                <w:color w:val="000080"/>
                <w:sz w:val="14"/>
                <w:szCs w:val="14"/>
                <w:lang w:val="en-US"/>
              </w:rPr>
              <w:t>;</w:t>
            </w:r>
          </w:p>
          <w:p w14:paraId="2C2D151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588F958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b/>
                <w:bCs/>
                <w:color w:val="0000FF"/>
                <w:sz w:val="14"/>
                <w:szCs w:val="14"/>
                <w:lang w:val="en-US"/>
              </w:rPr>
              <w:t>architecture</w:t>
            </w:r>
            <w:r w:rsidRPr="0035700E">
              <w:rPr>
                <w:rFonts w:ascii="Courier New" w:eastAsia="Times New Roman" w:hAnsi="Courier New" w:cs="Courier New"/>
                <w:color w:val="000000"/>
                <w:sz w:val="14"/>
                <w:szCs w:val="14"/>
                <w:lang w:val="en-US"/>
              </w:rPr>
              <w:t xml:space="preserve"> combinational </w:t>
            </w:r>
            <w:r w:rsidRPr="0035700E">
              <w:rPr>
                <w:rFonts w:ascii="Courier New" w:eastAsia="Times New Roman" w:hAnsi="Courier New" w:cs="Courier New"/>
                <w:b/>
                <w:bCs/>
                <w:color w:val="0000FF"/>
                <w:sz w:val="14"/>
                <w:szCs w:val="14"/>
                <w:lang w:val="en-US"/>
              </w:rPr>
              <w:t>of</w:t>
            </w:r>
            <w:r w:rsidRPr="0035700E">
              <w:rPr>
                <w:rFonts w:ascii="Courier New" w:eastAsia="Times New Roman" w:hAnsi="Courier New" w:cs="Courier New"/>
                <w:color w:val="000000"/>
                <w:sz w:val="14"/>
                <w:szCs w:val="14"/>
                <w:lang w:val="en-US"/>
              </w:rPr>
              <w:t xml:space="preserve"> frequency_plotter </w:t>
            </w:r>
            <w:r w:rsidRPr="0035700E">
              <w:rPr>
                <w:rFonts w:ascii="Courier New" w:eastAsia="Times New Roman" w:hAnsi="Courier New" w:cs="Courier New"/>
                <w:b/>
                <w:bCs/>
                <w:color w:val="0000FF"/>
                <w:sz w:val="14"/>
                <w:szCs w:val="14"/>
                <w:lang w:val="en-US"/>
              </w:rPr>
              <w:t>is</w:t>
            </w:r>
          </w:p>
          <w:p w14:paraId="1769663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8000"/>
                <w:sz w:val="14"/>
                <w:szCs w:val="14"/>
                <w:lang w:val="en-US"/>
              </w:rPr>
              <w:t>-- Types</w:t>
            </w:r>
          </w:p>
          <w:p w14:paraId="4184237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type text_t is array (7 downto 0) of string (0 to 39);</w:t>
            </w:r>
          </w:p>
          <w:p w14:paraId="0550E53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type scale_label_t is array (7 downto 0) of string (0 to 4);</w:t>
            </w:r>
          </w:p>
          <w:p w14:paraId="0B7570A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type polarity_text_t is array ( 0 to 2) of string ( 0 to 7);</w:t>
            </w:r>
          </w:p>
          <w:p w14:paraId="336F871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589D6D3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config</w:t>
            </w:r>
          </w:p>
          <w:p w14:paraId="2A72DEB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constant text_color : std_logic_vector := x"FFF";</w:t>
            </w:r>
          </w:p>
          <w:p w14:paraId="13D7249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3FA3965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String constants</w:t>
            </w:r>
          </w:p>
          <w:p w14:paraId="01CB472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constant scale_1 : scale_label_t := (" 8192", " 4096", " 2048", " 1024", "  512", "  256", "  128", "   64");</w:t>
            </w:r>
          </w:p>
          <w:p w14:paraId="6E75317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constant scale_2 : scale_label_t := ("500 m", "  2 m", "500 u", "250 u", "100 u", " 64 u", " 48 u", " 32 u");</w:t>
            </w:r>
          </w:p>
          <w:p w14:paraId="20F809C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constant copyr : character := character'val(137);</w:t>
            </w:r>
          </w:p>
          <w:p w14:paraId="669B52B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constant polarity_text : polarity_text_t  := ("Rising  ", "Falling ", "Free run"  );</w:t>
            </w:r>
          </w:p>
          <w:p w14:paraId="6FC1C86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78328DB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467334B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UI</w:t>
            </w:r>
          </w:p>
          <w:p w14:paraId="4CB93F5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y_scale_index, x_scale_index : natural range 0 to 7;</w:t>
            </w:r>
          </w:p>
          <w:p w14:paraId="79BFF30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polarity_index : integer range 2 downto 0;</w:t>
            </w:r>
          </w:p>
          <w:p w14:paraId="53DB282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frequency_text : string(0 to 8);</w:t>
            </w:r>
          </w:p>
          <w:p w14:paraId="199FA36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arrow : string(0 to 3);</w:t>
            </w:r>
          </w:p>
          <w:p w14:paraId="1C4C745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3C182A3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 Text</w:t>
            </w:r>
          </w:p>
          <w:p w14:paraId="0618361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lines : text_t;</w:t>
            </w:r>
          </w:p>
          <w:p w14:paraId="69DF7CA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space_line : std_logic;</w:t>
            </w:r>
          </w:p>
          <w:p w14:paraId="3DBDCEE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35B79BF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RGB Plotting</w:t>
            </w:r>
          </w:p>
          <w:p w14:paraId="5FE7D62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char_pixel : natural range 0 to 7;</w:t>
            </w:r>
          </w:p>
          <w:p w14:paraId="5C0EAA0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px_s, py_s : unsigned(11 downto 0);</w:t>
            </w:r>
          </w:p>
          <w:p w14:paraId="399E641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0C72255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Char memory interface</w:t>
            </w:r>
          </w:p>
          <w:p w14:paraId="120E43E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char_addr : std_logic_vector(10 downto 0);</w:t>
            </w:r>
          </w:p>
          <w:p w14:paraId="4850E17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signal char_line : std_logic_vector(7 downto 0);</w:t>
            </w:r>
          </w:p>
          <w:p w14:paraId="61E5A00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4139805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55FE5CB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component memoria_char</w:t>
            </w:r>
          </w:p>
          <w:p w14:paraId="1A384FD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port(</w:t>
            </w:r>
          </w:p>
          <w:p w14:paraId="7D5AF59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addr : in std_logic_vector(10 downto 0);</w:t>
            </w:r>
          </w:p>
          <w:p w14:paraId="258D8F6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do : out std_logic_vector(7 downto 0)</w:t>
            </w:r>
          </w:p>
          <w:p w14:paraId="42C4517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0077232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end component;</w:t>
            </w:r>
          </w:p>
          <w:p w14:paraId="758C0A2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186E272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begin</w:t>
            </w:r>
          </w:p>
          <w:p w14:paraId="54DFDB6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frequency_text(0) &lt;= character'val(48 + to_integer(unsigned(frequency_x100_bcd(27 downto 24))));</w:t>
            </w:r>
          </w:p>
          <w:p w14:paraId="2AF0E40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frequency_text(1) &lt;= character'val(48 + to_integer(unsigned(frequency_x100_bcd(23 downto 20))));</w:t>
            </w:r>
          </w:p>
          <w:p w14:paraId="7668795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frequency_text(2) &lt;= character'val(48 + to_integer(unsigned(frequency_x100_bcd(19 downto 16))));</w:t>
            </w:r>
          </w:p>
          <w:p w14:paraId="2104038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frequency_text(3) &lt;= '.';</w:t>
            </w:r>
          </w:p>
          <w:p w14:paraId="320834E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frequency_text(4) &lt;= character'val(48 + to_integer(unsigned(frequency_x100_bcd(15 downto 12))));</w:t>
            </w:r>
          </w:p>
          <w:p w14:paraId="7FE13F4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frequency_text(5) &lt;= character'val(48 + to_integer(unsigned(frequency_x100_bcd(11 downto 8))));</w:t>
            </w:r>
          </w:p>
          <w:p w14:paraId="7F447E3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frequency_text(6) &lt;= character'val(48 + to_integer(unsigned(frequency_x100_bcd(7 downto 4))));</w:t>
            </w:r>
          </w:p>
          <w:p w14:paraId="01AA3F6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frequency_text(7) &lt;= ',';</w:t>
            </w:r>
          </w:p>
          <w:p w14:paraId="7B4FE46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frequency_text(8) &lt;= character'val(48 + to_integer(unsigned(frequency_x100_bcd(3 downto 0))));</w:t>
            </w:r>
          </w:p>
          <w:p w14:paraId="42FB33C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39FDC97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y_scale_index &lt;= to_integer(unsigned(y_scale_select));</w:t>
            </w:r>
          </w:p>
          <w:p w14:paraId="5827675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x_scale_index &lt;= to_integer(unsigned(x_scale_select));</w:t>
            </w:r>
          </w:p>
          <w:p w14:paraId="7AB592B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polarity_index &lt;= to_integer(unsigned(polarity));</w:t>
            </w:r>
          </w:p>
          <w:p w14:paraId="22CB0D5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62CC855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arrow(0) &lt;= '&gt;' when mode_indicator(0) = '1' else ' ';</w:t>
            </w:r>
          </w:p>
          <w:p w14:paraId="5B23812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arrow(1) &lt;= '&gt;' when mode_indicator(1) = '1' else ' ';</w:t>
            </w:r>
          </w:p>
          <w:p w14:paraId="7C1E208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arrow(2) &lt;= '&gt;' when mode_indicator(2) = '1' else ' ';</w:t>
            </w:r>
          </w:p>
          <w:p w14:paraId="2AD4100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lastRenderedPageBreak/>
              <w:t xml:space="preserve">    arrow(3) &lt;= '&gt;' when mode_indicator(3) = '1' else ' ';</w:t>
            </w:r>
          </w:p>
          <w:p w14:paraId="24779C9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1BBFCBC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lines(0) &lt;= " "&amp; "Frequency =   " &amp; frequency_text &amp;             " kHz            "; --40</w:t>
            </w:r>
          </w:p>
          <w:p w14:paraId="27F8CF6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lines(1) &lt;= (others =&gt; ' '); </w:t>
            </w:r>
          </w:p>
          <w:p w14:paraId="0F3A95C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55903BC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lines(2) &lt;= arrow(0) &amp; "Trigger polarity: " &amp; polarity_text(polarity_index) &amp; "              "; --40</w:t>
            </w:r>
          </w:p>
          <w:p w14:paraId="1951DDE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lines(3) &lt;= arrow(1) &amp; "Trigger level                          " ;</w:t>
            </w:r>
          </w:p>
          <w:p w14:paraId="74BB42A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lines(4) &lt;= arrow(2) &amp; "Vertical scale: " &amp; scale_1(y_scale_index) &amp; " counts/div       "; --40</w:t>
            </w:r>
          </w:p>
          <w:p w14:paraId="4EFA03E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lines(5) &lt;= arrow(3) &amp; "Horizontal scale: " &amp; scale_2(x_scale_index) &amp; "s/div           "; --40</w:t>
            </w:r>
          </w:p>
          <w:p w14:paraId="68745D9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5337CEF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1F0C84E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lines(6) &lt;= (others =&gt; ' '); </w:t>
            </w:r>
          </w:p>
          <w:p w14:paraId="3E54106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lines(7) &lt;= copyr &amp; " 2021-2022 Eva Deltor &amp; Pau Oliveras   ";</w:t>
            </w:r>
          </w:p>
          <w:p w14:paraId="3A05070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6DEB23F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process(CLK)</w:t>
            </w:r>
          </w:p>
          <w:p w14:paraId="70D033D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7E62A3D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2934410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Char select</w:t>
            </w:r>
          </w:p>
          <w:p w14:paraId="54AE8B5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4725845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variable line_index : natural range 0 to 7;</w:t>
            </w:r>
          </w:p>
          <w:p w14:paraId="0552ECB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variable char_index  : natural range 0 to 39;</w:t>
            </w:r>
          </w:p>
          <w:p w14:paraId="59505D5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7B1A585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variable char_line_index : std_logic_vector(2 downto 0);</w:t>
            </w:r>
          </w:p>
          <w:p w14:paraId="3CBB7A6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variable char_ascii : std_logic_vector(7 downto 0);</w:t>
            </w:r>
          </w:p>
          <w:p w14:paraId="7F53FD8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54335AF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p>
          <w:p w14:paraId="5135DE6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begin</w:t>
            </w:r>
          </w:p>
          <w:p w14:paraId="1AA19DAA"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if rising_edge(CLK) then</w:t>
            </w:r>
          </w:p>
          <w:p w14:paraId="452A357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px_s &lt;= PX;</w:t>
            </w:r>
          </w:p>
          <w:p w14:paraId="7F52AEC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py_s &lt;= PY;</w:t>
            </w:r>
          </w:p>
          <w:p w14:paraId="22074B14"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space_line &lt;= PY(3);</w:t>
            </w:r>
          </w:p>
          <w:p w14:paraId="0CD808D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56D72FD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line_index := to_integer(py_s(11 downto 4)); -- Selects line using LSB + 3.</w:t>
            </w:r>
          </w:p>
          <w:p w14:paraId="1854076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6AABE2C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char_index := to_integer(px_s(11 downto 3)); -- Selects character using LSB + 3.</w:t>
            </w:r>
          </w:p>
          <w:p w14:paraId="5F273A77"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7EFAC915"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char_ascii := std_logic_vector(to_unsigned(character'pos(lines(line_index)(char_index)), char_ascii'length)); -- Gets ascii vector from text in current line, character.</w:t>
            </w:r>
          </w:p>
          <w:p w14:paraId="7601335F"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271CB062"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char_line_index := std_logic_vector(py_s(2 downto 0)); -- Gets current character line from PY's least significant 3 bits.</w:t>
            </w:r>
          </w:p>
          <w:p w14:paraId="12A7769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3D7D7AA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char_addr &lt;= char_ascii &amp; char_line_index; -- Construct address for character memory.</w:t>
            </w:r>
          </w:p>
          <w:p w14:paraId="11D69BC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7121FB19"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char_pixel &lt;= to_integer(px_s(2 downto 0)); -- Pixel number within line from PX least significant 3 bits.</w:t>
            </w:r>
          </w:p>
          <w:p w14:paraId="3FAAF2EE"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end if;</w:t>
            </w:r>
          </w:p>
          <w:p w14:paraId="1C36704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end process;</w:t>
            </w:r>
          </w:p>
          <w:p w14:paraId="6F7D0E4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2B99C17D"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RGB_out &lt;= (others =&gt; '1') when (px_s &lt; 8*40 and py_s &lt; 16*8 and char_line(char_pixel) = '1' and space_line = '0') else RGB_in;</w:t>
            </w:r>
          </w:p>
          <w:p w14:paraId="44A0B073"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639E1606"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42BFD3C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lang w:val="en-US"/>
              </w:rPr>
              <w:t xml:space="preserve">    </w:t>
            </w:r>
            <w:r w:rsidRPr="0035700E">
              <w:rPr>
                <w:rFonts w:ascii="Courier New" w:eastAsia="Times New Roman" w:hAnsi="Courier New" w:cs="Courier New"/>
                <w:color w:val="000000"/>
                <w:sz w:val="14"/>
                <w:szCs w:val="14"/>
              </w:rPr>
              <w:t>memoria_char_1 : memoria_char</w:t>
            </w:r>
          </w:p>
          <w:p w14:paraId="542B31FC"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rPr>
            </w:pPr>
            <w:r w:rsidRPr="0035700E">
              <w:rPr>
                <w:rFonts w:ascii="Courier New" w:eastAsia="Times New Roman" w:hAnsi="Courier New" w:cs="Courier New"/>
                <w:color w:val="000000"/>
                <w:sz w:val="14"/>
                <w:szCs w:val="14"/>
              </w:rPr>
              <w:t xml:space="preserve">        port map(</w:t>
            </w:r>
          </w:p>
          <w:p w14:paraId="1829641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rPr>
              <w:t xml:space="preserve">            </w:t>
            </w:r>
            <w:r w:rsidRPr="0035700E">
              <w:rPr>
                <w:rFonts w:ascii="Courier New" w:eastAsia="Times New Roman" w:hAnsi="Courier New" w:cs="Courier New"/>
                <w:color w:val="000000"/>
                <w:sz w:val="14"/>
                <w:szCs w:val="14"/>
                <w:lang w:val="en-US"/>
              </w:rPr>
              <w:t>addr =&gt; char_addr,</w:t>
            </w:r>
          </w:p>
          <w:p w14:paraId="06F1B481"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do =&gt; char_line</w:t>
            </w:r>
          </w:p>
          <w:p w14:paraId="01A66CCB"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68A85680"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 xml:space="preserve">        </w:t>
            </w:r>
          </w:p>
          <w:p w14:paraId="1D0B5388" w14:textId="77777777" w:rsidR="0035700E" w:rsidRPr="0035700E" w:rsidRDefault="0035700E" w:rsidP="0035700E">
            <w:pPr>
              <w:shd w:val="clear" w:color="auto" w:fill="FFFFFF"/>
              <w:ind w:firstLine="0"/>
              <w:rPr>
                <w:rFonts w:ascii="Courier New" w:eastAsia="Times New Roman" w:hAnsi="Courier New" w:cs="Courier New"/>
                <w:color w:val="000000"/>
                <w:sz w:val="14"/>
                <w:szCs w:val="14"/>
                <w:lang w:val="en-US"/>
              </w:rPr>
            </w:pPr>
            <w:r w:rsidRPr="0035700E">
              <w:rPr>
                <w:rFonts w:ascii="Courier New" w:eastAsia="Times New Roman" w:hAnsi="Courier New" w:cs="Courier New"/>
                <w:color w:val="000000"/>
                <w:sz w:val="14"/>
                <w:szCs w:val="14"/>
                <w:lang w:val="en-US"/>
              </w:rPr>
              <w:t>end combinational;</w:t>
            </w:r>
          </w:p>
          <w:p w14:paraId="7B811614" w14:textId="77777777" w:rsidR="0035700E" w:rsidRPr="0035700E" w:rsidRDefault="0035700E" w:rsidP="0035700E">
            <w:pPr>
              <w:ind w:firstLine="0"/>
              <w:rPr>
                <w:sz w:val="14"/>
                <w:szCs w:val="14"/>
                <w:lang w:val="es-ES_tradnl"/>
              </w:rPr>
            </w:pPr>
          </w:p>
        </w:tc>
      </w:tr>
    </w:tbl>
    <w:p w14:paraId="0D964299" w14:textId="77777777" w:rsidR="0035700E" w:rsidRPr="0035700E" w:rsidRDefault="0035700E" w:rsidP="0035700E">
      <w:pPr>
        <w:rPr>
          <w:lang w:val="en-US"/>
        </w:rPr>
      </w:pPr>
    </w:p>
    <w:p w14:paraId="28A7F94F" w14:textId="77777777" w:rsidR="00B8664B" w:rsidRPr="00B8664B" w:rsidRDefault="00B8664B" w:rsidP="00B8664B">
      <w:pPr>
        <w:pStyle w:val="Heading2"/>
        <w:rPr>
          <w:lang w:val="es-ES_tradnl"/>
        </w:rPr>
      </w:pPr>
      <w:r>
        <w:rPr>
          <w:lang w:val="es-ES_tradnl"/>
        </w:rPr>
        <w:t>Vga_controller entity</w:t>
      </w:r>
    </w:p>
    <w:tbl>
      <w:tblPr>
        <w:tblStyle w:val="TableGrid"/>
        <w:tblW w:w="0" w:type="auto"/>
        <w:tblLook w:val="04A0" w:firstRow="1" w:lastRow="0" w:firstColumn="1" w:lastColumn="0" w:noHBand="0" w:noVBand="1"/>
      </w:tblPr>
      <w:tblGrid>
        <w:gridCol w:w="9350"/>
      </w:tblGrid>
      <w:tr w:rsidR="005034F1" w:rsidRPr="00B8664B" w14:paraId="1C2FF634" w14:textId="77777777" w:rsidTr="005034F1">
        <w:tc>
          <w:tcPr>
            <w:tcW w:w="9350" w:type="dxa"/>
          </w:tcPr>
          <w:p w14:paraId="4F1420D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w:t>
            </w:r>
          </w:p>
          <w:p w14:paraId="523BD8F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Company: UPC-ADS</w:t>
            </w:r>
          </w:p>
          <w:p w14:paraId="5CFED91D" w14:textId="77777777" w:rsidR="00B8664B" w:rsidRPr="00666EFC" w:rsidRDefault="00B8664B" w:rsidP="00B8664B">
            <w:pPr>
              <w:shd w:val="clear" w:color="auto" w:fill="FFFFFF"/>
              <w:ind w:firstLine="0"/>
              <w:rPr>
                <w:rFonts w:ascii="Courier New" w:eastAsia="Times New Roman" w:hAnsi="Courier New" w:cs="Courier New"/>
                <w:color w:val="000000"/>
                <w:sz w:val="12"/>
                <w:szCs w:val="20"/>
                <w:lang w:eastAsia="es-ES"/>
              </w:rPr>
            </w:pPr>
            <w:r w:rsidRPr="00666EFC">
              <w:rPr>
                <w:rFonts w:ascii="Courier New" w:eastAsia="Times New Roman" w:hAnsi="Courier New" w:cs="Courier New"/>
                <w:color w:val="008000"/>
                <w:sz w:val="12"/>
                <w:szCs w:val="20"/>
                <w:lang w:eastAsia="es-ES"/>
              </w:rPr>
              <w:t>-- Engineer: Pau Jordan Oliveras, Eva Maria Deltor</w:t>
            </w:r>
          </w:p>
          <w:p w14:paraId="37DC0A8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xml:space="preserve">-- </w:t>
            </w:r>
          </w:p>
          <w:p w14:paraId="0F8C7A1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Create Date: 10/14/2021 05:48:35 PM</w:t>
            </w:r>
          </w:p>
          <w:p w14:paraId="1B3596A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xml:space="preserve">-- Design Name: </w:t>
            </w:r>
          </w:p>
          <w:p w14:paraId="71E188F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Module Name: vga_controller - vga_controller_arc</w:t>
            </w:r>
          </w:p>
          <w:p w14:paraId="7451499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6D80430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Revision:</w:t>
            </w:r>
          </w:p>
          <w:p w14:paraId="6C98270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Revision 0.01 - File Created</w:t>
            </w:r>
          </w:p>
          <w:p w14:paraId="241F10E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w:t>
            </w:r>
          </w:p>
          <w:p w14:paraId="56D7B55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library</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00"/>
                <w:sz w:val="12"/>
                <w:szCs w:val="20"/>
                <w:lang w:val="en-US" w:eastAsia="es-ES"/>
              </w:rPr>
              <w:t>IEEE</w:t>
            </w:r>
            <w:r w:rsidRPr="00B8664B">
              <w:rPr>
                <w:rFonts w:ascii="Courier New" w:eastAsia="Times New Roman" w:hAnsi="Courier New" w:cs="Courier New"/>
                <w:b/>
                <w:bCs/>
                <w:color w:val="000080"/>
                <w:sz w:val="12"/>
                <w:szCs w:val="20"/>
                <w:lang w:val="en-US" w:eastAsia="es-ES"/>
              </w:rPr>
              <w:t>;</w:t>
            </w:r>
          </w:p>
          <w:p w14:paraId="2C54EBD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use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00"/>
                <w:sz w:val="12"/>
                <w:szCs w:val="20"/>
                <w:lang w:val="en-US" w:eastAsia="es-ES"/>
              </w:rPr>
              <w:t>IEEE</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800000"/>
                <w:sz w:val="12"/>
                <w:szCs w:val="20"/>
                <w:lang w:val="en-US" w:eastAsia="es-ES"/>
              </w:rPr>
              <w:t>STD_LOGIC_1164</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b/>
                <w:bCs/>
                <w:color w:val="0000FF"/>
                <w:sz w:val="12"/>
                <w:szCs w:val="20"/>
                <w:lang w:val="en-US" w:eastAsia="es-ES"/>
              </w:rPr>
              <w:t>ALL</w:t>
            </w:r>
            <w:r w:rsidRPr="00B8664B">
              <w:rPr>
                <w:rFonts w:ascii="Courier New" w:eastAsia="Times New Roman" w:hAnsi="Courier New" w:cs="Courier New"/>
                <w:b/>
                <w:bCs/>
                <w:color w:val="000080"/>
                <w:sz w:val="12"/>
                <w:szCs w:val="20"/>
                <w:lang w:val="en-US" w:eastAsia="es-ES"/>
              </w:rPr>
              <w:t>;</w:t>
            </w:r>
          </w:p>
          <w:p w14:paraId="50E8DFD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lastRenderedPageBreak/>
              <w:t>use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00"/>
                <w:sz w:val="12"/>
                <w:szCs w:val="20"/>
                <w:lang w:val="en-US" w:eastAsia="es-ES"/>
              </w:rPr>
              <w:t>IEEE</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800000"/>
                <w:sz w:val="12"/>
                <w:szCs w:val="20"/>
                <w:lang w:val="en-US" w:eastAsia="es-ES"/>
              </w:rPr>
              <w:t>NUMERIC_STD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b/>
                <w:bCs/>
                <w:color w:val="0000FF"/>
                <w:sz w:val="12"/>
                <w:szCs w:val="20"/>
                <w:lang w:val="en-US" w:eastAsia="es-ES"/>
              </w:rPr>
              <w:t>ALL</w:t>
            </w:r>
            <w:r w:rsidRPr="00B8664B">
              <w:rPr>
                <w:rFonts w:ascii="Courier New" w:eastAsia="Times New Roman" w:hAnsi="Courier New" w:cs="Courier New"/>
                <w:b/>
                <w:bCs/>
                <w:color w:val="000080"/>
                <w:sz w:val="12"/>
                <w:szCs w:val="20"/>
                <w:lang w:val="en-US" w:eastAsia="es-ES"/>
              </w:rPr>
              <w:t>;</w:t>
            </w:r>
          </w:p>
          <w:p w14:paraId="10E00630"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7D5A130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entity</w:t>
            </w:r>
            <w:r w:rsidRPr="00B8664B">
              <w:rPr>
                <w:rFonts w:ascii="Courier New" w:eastAsia="Times New Roman" w:hAnsi="Courier New" w:cs="Courier New"/>
                <w:color w:val="000000"/>
                <w:sz w:val="12"/>
                <w:szCs w:val="20"/>
                <w:lang w:val="en-US" w:eastAsia="es-ES"/>
              </w:rPr>
              <w:t xml:space="preserve"> vga_controller </w:t>
            </w:r>
            <w:r w:rsidRPr="00B8664B">
              <w:rPr>
                <w:rFonts w:ascii="Courier New" w:eastAsia="Times New Roman" w:hAnsi="Courier New" w:cs="Courier New"/>
                <w:b/>
                <w:bCs/>
                <w:color w:val="0000FF"/>
                <w:sz w:val="12"/>
                <w:szCs w:val="20"/>
                <w:lang w:val="en-US" w:eastAsia="es-ES"/>
              </w:rPr>
              <w:t>is</w:t>
            </w:r>
          </w:p>
          <w:p w14:paraId="039A2C6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generic</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We define the constants of the component</w:t>
            </w:r>
          </w:p>
          <w:p w14:paraId="4CA6FC6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h_pixels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1688</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Total number of hortizontal pixels (visible and non visible) - total number of pixel clock cycles</w:t>
            </w:r>
          </w:p>
          <w:p w14:paraId="3D2D0A9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h_sync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112</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Sync pulse width in clock cycles</w:t>
            </w:r>
          </w:p>
          <w:p w14:paraId="03FB947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h_start_pixel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360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--pixel in which the visible part starts</w:t>
            </w:r>
          </w:p>
          <w:p w14:paraId="657BD57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h_end_pixel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1640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first pixel out of the visible region</w:t>
            </w:r>
          </w:p>
          <w:p w14:paraId="5AB8816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v_lines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1066</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--Total number of lines in a frame (visible and non visible)</w:t>
            </w:r>
          </w:p>
          <w:p w14:paraId="73494A7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v_sync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--Sync vertical pulse width in lines</w:t>
            </w:r>
          </w:p>
          <w:p w14:paraId="5DB9E52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v_start_line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41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line in which the visible part starts</w:t>
            </w:r>
          </w:p>
          <w:p w14:paraId="3F9A19F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v_end_line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1065</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first line out of the visible region</w:t>
            </w:r>
          </w:p>
          <w:p w14:paraId="15E2BCB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h_bits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N bits horizontal counter (max util 1688)</w:t>
            </w:r>
          </w:p>
          <w:p w14:paraId="366DD9B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v_bits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N bits vertical counter (max util 1066)</w:t>
            </w:r>
          </w:p>
          <w:p w14:paraId="2F45641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141EC6A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Port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p>
          <w:p w14:paraId="7BB8339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mode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p>
          <w:p w14:paraId="649FD470"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heartbeat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this signal is not in the assigment but has been added to know if the clock is running.</w:t>
            </w:r>
          </w:p>
          <w:p w14:paraId="62A5A98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clk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p>
          <w:p w14:paraId="0865558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resetn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p>
          <w:p w14:paraId="328F837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vsync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p>
          <w:p w14:paraId="46B47C5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hsync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p>
          <w:p w14:paraId="15133AA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PIXEL_X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unsigned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h_bits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Numero de Pixel X</w:t>
            </w:r>
          </w:p>
          <w:p w14:paraId="1DBEB83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PIXEL_Y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unsigned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v_bits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Numero de Pixel Y</w:t>
            </w:r>
          </w:p>
          <w:p w14:paraId="38AF019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red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2CDD846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492D4F3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6A45BF9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vga_controller</w:t>
            </w:r>
            <w:r w:rsidRPr="00B8664B">
              <w:rPr>
                <w:rFonts w:ascii="Courier New" w:eastAsia="Times New Roman" w:hAnsi="Courier New" w:cs="Courier New"/>
                <w:b/>
                <w:bCs/>
                <w:color w:val="000080"/>
                <w:sz w:val="12"/>
                <w:szCs w:val="20"/>
                <w:lang w:val="en-US" w:eastAsia="es-ES"/>
              </w:rPr>
              <w:t>;</w:t>
            </w:r>
          </w:p>
          <w:p w14:paraId="10D4A57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48DC2E8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architecture</w:t>
            </w:r>
            <w:r w:rsidRPr="00B8664B">
              <w:rPr>
                <w:rFonts w:ascii="Courier New" w:eastAsia="Times New Roman" w:hAnsi="Courier New" w:cs="Courier New"/>
                <w:color w:val="000000"/>
                <w:sz w:val="12"/>
                <w:szCs w:val="20"/>
                <w:lang w:val="en-US" w:eastAsia="es-ES"/>
              </w:rPr>
              <w:t xml:space="preserve"> vga_controller_arc </w:t>
            </w:r>
            <w:r w:rsidRPr="00B8664B">
              <w:rPr>
                <w:rFonts w:ascii="Courier New" w:eastAsia="Times New Roman" w:hAnsi="Courier New" w:cs="Courier New"/>
                <w:b/>
                <w:bCs/>
                <w:color w:val="0000FF"/>
                <w:sz w:val="12"/>
                <w:szCs w:val="20"/>
                <w:lang w:val="en-US" w:eastAsia="es-ES"/>
              </w:rPr>
              <w:t>of</w:t>
            </w:r>
            <w:r w:rsidRPr="00B8664B">
              <w:rPr>
                <w:rFonts w:ascii="Courier New" w:eastAsia="Times New Roman" w:hAnsi="Courier New" w:cs="Courier New"/>
                <w:color w:val="000000"/>
                <w:sz w:val="12"/>
                <w:szCs w:val="20"/>
                <w:lang w:val="en-US" w:eastAsia="es-ES"/>
              </w:rPr>
              <w:t xml:space="preserve"> vga_controller </w:t>
            </w:r>
            <w:r w:rsidRPr="00B8664B">
              <w:rPr>
                <w:rFonts w:ascii="Courier New" w:eastAsia="Times New Roman" w:hAnsi="Courier New" w:cs="Courier New"/>
                <w:b/>
                <w:bCs/>
                <w:color w:val="0000FF"/>
                <w:sz w:val="12"/>
                <w:szCs w:val="20"/>
                <w:lang w:val="en-US" w:eastAsia="es-ES"/>
              </w:rPr>
              <w:t>is</w:t>
            </w:r>
          </w:p>
          <w:p w14:paraId="41F2C82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signal</w:t>
            </w:r>
            <w:r w:rsidRPr="00B8664B">
              <w:rPr>
                <w:rFonts w:ascii="Courier New" w:eastAsia="Times New Roman" w:hAnsi="Courier New" w:cs="Courier New"/>
                <w:color w:val="000000"/>
                <w:sz w:val="12"/>
                <w:szCs w:val="20"/>
                <w:lang w:val="en-US" w:eastAsia="es-ES"/>
              </w:rPr>
              <w:t xml:space="preserve"> c_x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range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2</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h_bits</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signal that counts the hortizontal pixels</w:t>
            </w:r>
          </w:p>
          <w:p w14:paraId="19F4DCA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signal</w:t>
            </w:r>
            <w:r w:rsidRPr="00B8664B">
              <w:rPr>
                <w:rFonts w:ascii="Courier New" w:eastAsia="Times New Roman" w:hAnsi="Courier New" w:cs="Courier New"/>
                <w:color w:val="000000"/>
                <w:sz w:val="12"/>
                <w:szCs w:val="20"/>
                <w:lang w:val="en-US" w:eastAsia="es-ES"/>
              </w:rPr>
              <w:t xml:space="preserve"> c_y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range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2</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v_bits</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signal that counts the lines</w:t>
            </w:r>
          </w:p>
          <w:p w14:paraId="61C1C8C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signal</w:t>
            </w:r>
            <w:r w:rsidRPr="00B8664B">
              <w:rPr>
                <w:rFonts w:ascii="Courier New" w:eastAsia="Times New Roman" w:hAnsi="Courier New" w:cs="Courier New"/>
                <w:color w:val="000000"/>
                <w:sz w:val="12"/>
                <w:szCs w:val="20"/>
                <w:lang w:val="en-US" w:eastAsia="es-ES"/>
              </w:rPr>
              <w:t xml:space="preserve"> HS_s</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VS_s</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DISPLAY_E_s</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signal for the vga sync signals, and signal to indicate current pixel is active.</w:t>
            </w:r>
          </w:p>
          <w:p w14:paraId="623FAF5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signal</w:t>
            </w:r>
            <w:r w:rsidRPr="00B8664B">
              <w:rPr>
                <w:rFonts w:ascii="Courier New" w:eastAsia="Times New Roman" w:hAnsi="Courier New" w:cs="Courier New"/>
                <w:color w:val="000000"/>
                <w:sz w:val="12"/>
                <w:szCs w:val="20"/>
                <w:lang w:val="en-US" w:eastAsia="es-ES"/>
              </w:rPr>
              <w:t xml:space="preserve"> heartbeat_counter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range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2</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26</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--counter that overflows at 2 Hz (as was used by the led in the board, the frequency should be seen by the human eye)</w:t>
            </w:r>
          </w:p>
          <w:p w14:paraId="40376A6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signal</w:t>
            </w:r>
            <w:r w:rsidRPr="00B8664B">
              <w:rPr>
                <w:rFonts w:ascii="Courier New" w:eastAsia="Times New Roman" w:hAnsi="Courier New" w:cs="Courier New"/>
                <w:color w:val="000000"/>
                <w:sz w:val="12"/>
                <w:szCs w:val="20"/>
                <w:lang w:val="en-US" w:eastAsia="es-ES"/>
              </w:rPr>
              <w:t xml:space="preserve"> pixel_x_s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unsigned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h_bits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--signal that coutns the visible x axis pixels</w:t>
            </w:r>
          </w:p>
          <w:p w14:paraId="28FA200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signal</w:t>
            </w:r>
            <w:r w:rsidRPr="00B8664B">
              <w:rPr>
                <w:rFonts w:ascii="Courier New" w:eastAsia="Times New Roman" w:hAnsi="Courier New" w:cs="Courier New"/>
                <w:color w:val="000000"/>
                <w:sz w:val="12"/>
                <w:szCs w:val="20"/>
                <w:lang w:val="en-US" w:eastAsia="es-ES"/>
              </w:rPr>
              <w:t xml:space="preserve"> pixel_y_s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unsigned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v_bits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signal that counts the visible y axis lines</w:t>
            </w:r>
          </w:p>
          <w:p w14:paraId="1EAA826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component</w:t>
            </w:r>
            <w:r w:rsidRPr="00B8664B">
              <w:rPr>
                <w:rFonts w:ascii="Courier New" w:eastAsia="Times New Roman" w:hAnsi="Courier New" w:cs="Courier New"/>
                <w:color w:val="000000"/>
                <w:sz w:val="12"/>
                <w:szCs w:val="20"/>
                <w:lang w:val="en-US" w:eastAsia="es-ES"/>
              </w:rPr>
              <w:t xml:space="preserve"> rgb_plotter </w:t>
            </w:r>
            <w:r w:rsidRPr="00B8664B">
              <w:rPr>
                <w:rFonts w:ascii="Courier New" w:eastAsia="Times New Roman" w:hAnsi="Courier New" w:cs="Courier New"/>
                <w:color w:val="008000"/>
                <w:sz w:val="12"/>
                <w:szCs w:val="20"/>
                <w:lang w:val="en-US" w:eastAsia="es-ES"/>
              </w:rPr>
              <w:t>-- component defined in the rgb_plotter.vhd file, generates the color patterns given the pixel counters and the enable signal (generated in this current vhd)</w:t>
            </w:r>
          </w:p>
          <w:p w14:paraId="0E58B00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generic</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p>
          <w:p w14:paraId="7B66193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--colors definitions</w:t>
            </w:r>
          </w:p>
          <w:p w14:paraId="16E24BE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xml:space="preserve">--horizontal: if we know that we have a horitzontal display area of 1024 - it will be divided by 3 in 342 </w:t>
            </w:r>
          </w:p>
          <w:p w14:paraId="0287307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Here we define all the constants of the component RGB plotter</w:t>
            </w:r>
          </w:p>
          <w:p w14:paraId="175A3020"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horizontal_red_fin</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342</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--ends red line</w:t>
            </w:r>
          </w:p>
          <w:p w14:paraId="79F503A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horizontal_green_fin</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682</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8000"/>
                <w:sz w:val="12"/>
                <w:szCs w:val="20"/>
                <w:lang w:val="en-US" w:eastAsia="es-ES"/>
              </w:rPr>
              <w:t>-- ends the green line</w:t>
            </w:r>
          </w:p>
          <w:p w14:paraId="47993DA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horizontal_blue_fin</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1023</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8000"/>
                <w:sz w:val="12"/>
                <w:szCs w:val="20"/>
                <w:lang w:val="en-US" w:eastAsia="es-ES"/>
              </w:rPr>
              <w:t>-- ends the blue line</w:t>
            </w:r>
          </w:p>
          <w:p w14:paraId="5CE048B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2351EAF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Port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ENABLE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p>
          <w:p w14:paraId="18B0142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MODE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p>
          <w:p w14:paraId="36029AE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PIXEL_X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11</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1CFE3FC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PIXEL_Y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11</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60E097C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RED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232C27E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70049F7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7C6769E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2657C27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component</w:t>
            </w:r>
            <w:r w:rsidRPr="00B8664B">
              <w:rPr>
                <w:rFonts w:ascii="Courier New" w:eastAsia="Times New Roman" w:hAnsi="Courier New" w:cs="Courier New"/>
                <w:b/>
                <w:bCs/>
                <w:color w:val="000080"/>
                <w:sz w:val="12"/>
                <w:szCs w:val="20"/>
                <w:lang w:val="en-US" w:eastAsia="es-ES"/>
              </w:rPr>
              <w:t>;</w:t>
            </w:r>
          </w:p>
          <w:p w14:paraId="0FCC954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36872E7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7B0E601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begin</w:t>
            </w:r>
          </w:p>
          <w:p w14:paraId="718A7DB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rgb_plotter1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rgb_plotter </w:t>
            </w:r>
            <w:r w:rsidRPr="00B8664B">
              <w:rPr>
                <w:rFonts w:ascii="Courier New" w:eastAsia="Times New Roman" w:hAnsi="Courier New" w:cs="Courier New"/>
                <w:color w:val="008000"/>
                <w:sz w:val="12"/>
                <w:szCs w:val="20"/>
                <w:lang w:val="en-US" w:eastAsia="es-ES"/>
              </w:rPr>
              <w:t>--we include an instance of the rgb plotter component.</w:t>
            </w:r>
          </w:p>
          <w:p w14:paraId="6906E53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Port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map</w:t>
            </w:r>
            <w:r w:rsidRPr="00B8664B">
              <w:rPr>
                <w:rFonts w:ascii="Courier New" w:eastAsia="Times New Roman" w:hAnsi="Courier New" w:cs="Courier New"/>
                <w:b/>
                <w:bCs/>
                <w:color w:val="000080"/>
                <w:sz w:val="12"/>
                <w:szCs w:val="20"/>
                <w:lang w:val="en-US" w:eastAsia="es-ES"/>
              </w:rPr>
              <w:t>(</w:t>
            </w:r>
          </w:p>
          <w:p w14:paraId="489497A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ENABLE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DISPLAY_E_s</w:t>
            </w:r>
            <w:r w:rsidRPr="00B8664B">
              <w:rPr>
                <w:rFonts w:ascii="Courier New" w:eastAsia="Times New Roman" w:hAnsi="Courier New" w:cs="Courier New"/>
                <w:b/>
                <w:bCs/>
                <w:color w:val="000080"/>
                <w:sz w:val="12"/>
                <w:szCs w:val="20"/>
                <w:lang w:val="en-US" w:eastAsia="es-ES"/>
              </w:rPr>
              <w:t>,</w:t>
            </w:r>
          </w:p>
          <w:p w14:paraId="078A69E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MODE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MODE</w:t>
            </w:r>
            <w:r w:rsidRPr="00B8664B">
              <w:rPr>
                <w:rFonts w:ascii="Courier New" w:eastAsia="Times New Roman" w:hAnsi="Courier New" w:cs="Courier New"/>
                <w:b/>
                <w:bCs/>
                <w:color w:val="000080"/>
                <w:sz w:val="12"/>
                <w:szCs w:val="20"/>
                <w:lang w:val="en-US" w:eastAsia="es-ES"/>
              </w:rPr>
              <w:t>,</w:t>
            </w:r>
          </w:p>
          <w:p w14:paraId="640DE8B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PIXEL_X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pixel_x_s</w:t>
            </w:r>
            <w:r w:rsidRPr="00B8664B">
              <w:rPr>
                <w:rFonts w:ascii="Courier New" w:eastAsia="Times New Roman" w:hAnsi="Courier New" w:cs="Courier New"/>
                <w:b/>
                <w:bCs/>
                <w:color w:val="000080"/>
                <w:sz w:val="12"/>
                <w:szCs w:val="20"/>
                <w:lang w:val="en-US" w:eastAsia="es-ES"/>
              </w:rPr>
              <w:t>),</w:t>
            </w:r>
          </w:p>
          <w:p w14:paraId="04A64D0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0000"/>
                <w:sz w:val="12"/>
                <w:szCs w:val="20"/>
                <w:lang w:eastAsia="es-ES"/>
              </w:rPr>
              <w:t xml:space="preserve">PIXEL_Y </w:t>
            </w:r>
            <w:r w:rsidRPr="00B8664B">
              <w:rPr>
                <w:rFonts w:ascii="Courier New" w:eastAsia="Times New Roman" w:hAnsi="Courier New" w:cs="Courier New"/>
                <w:b/>
                <w:bCs/>
                <w:color w:val="000080"/>
                <w:sz w:val="12"/>
                <w:szCs w:val="20"/>
                <w:lang w:eastAsia="es-ES"/>
              </w:rPr>
              <w:t>=&gt;</w:t>
            </w:r>
            <w:r w:rsidRPr="00B8664B">
              <w:rPr>
                <w:rFonts w:ascii="Courier New" w:eastAsia="Times New Roman" w:hAnsi="Courier New" w:cs="Courier New"/>
                <w:color w:val="000000"/>
                <w:sz w:val="12"/>
                <w:szCs w:val="20"/>
                <w:lang w:eastAsia="es-ES"/>
              </w:rPr>
              <w:t xml:space="preserve"> </w:t>
            </w:r>
            <w:r w:rsidRPr="00B8664B">
              <w:rPr>
                <w:rFonts w:ascii="Courier New" w:eastAsia="Times New Roman" w:hAnsi="Courier New" w:cs="Courier New"/>
                <w:color w:val="8000FF"/>
                <w:sz w:val="12"/>
                <w:szCs w:val="20"/>
                <w:lang w:eastAsia="es-ES"/>
              </w:rPr>
              <w:t>std_logic_vector</w:t>
            </w:r>
            <w:r w:rsidRPr="00B8664B">
              <w:rPr>
                <w:rFonts w:ascii="Courier New" w:eastAsia="Times New Roman" w:hAnsi="Courier New" w:cs="Courier New"/>
                <w:b/>
                <w:bCs/>
                <w:color w:val="000080"/>
                <w:sz w:val="12"/>
                <w:szCs w:val="20"/>
                <w:lang w:eastAsia="es-ES"/>
              </w:rPr>
              <w:t>(</w:t>
            </w:r>
            <w:r w:rsidRPr="00B8664B">
              <w:rPr>
                <w:rFonts w:ascii="Courier New" w:eastAsia="Times New Roman" w:hAnsi="Courier New" w:cs="Courier New"/>
                <w:color w:val="000000"/>
                <w:sz w:val="12"/>
                <w:szCs w:val="20"/>
                <w:lang w:eastAsia="es-ES"/>
              </w:rPr>
              <w:t>pixel_y_s</w:t>
            </w:r>
            <w:r w:rsidRPr="00B8664B">
              <w:rPr>
                <w:rFonts w:ascii="Courier New" w:eastAsia="Times New Roman" w:hAnsi="Courier New" w:cs="Courier New"/>
                <w:b/>
                <w:bCs/>
                <w:color w:val="000080"/>
                <w:sz w:val="12"/>
                <w:szCs w:val="20"/>
                <w:lang w:eastAsia="es-ES"/>
              </w:rPr>
              <w:t>),</w:t>
            </w:r>
          </w:p>
          <w:p w14:paraId="7AE5485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eastAsia="es-ES"/>
              </w:rPr>
              <w:t xml:space="preserve">    </w:t>
            </w:r>
            <w:r w:rsidRPr="00B8664B">
              <w:rPr>
                <w:rFonts w:ascii="Courier New" w:eastAsia="Times New Roman" w:hAnsi="Courier New" w:cs="Courier New"/>
                <w:color w:val="000000"/>
                <w:sz w:val="12"/>
                <w:szCs w:val="20"/>
                <w:lang w:val="en-US" w:eastAsia="es-ES"/>
              </w:rPr>
              <w:t xml:space="preserve">RED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red</w:t>
            </w:r>
            <w:r w:rsidRPr="00B8664B">
              <w:rPr>
                <w:rFonts w:ascii="Courier New" w:eastAsia="Times New Roman" w:hAnsi="Courier New" w:cs="Courier New"/>
                <w:b/>
                <w:bCs/>
                <w:color w:val="000080"/>
                <w:sz w:val="12"/>
                <w:szCs w:val="20"/>
                <w:lang w:val="en-US" w:eastAsia="es-ES"/>
              </w:rPr>
              <w:t>,</w:t>
            </w:r>
          </w:p>
          <w:p w14:paraId="491488F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green</w:t>
            </w:r>
            <w:r w:rsidRPr="00B8664B">
              <w:rPr>
                <w:rFonts w:ascii="Courier New" w:eastAsia="Times New Roman" w:hAnsi="Courier New" w:cs="Courier New"/>
                <w:b/>
                <w:bCs/>
                <w:color w:val="000080"/>
                <w:sz w:val="12"/>
                <w:szCs w:val="20"/>
                <w:lang w:val="en-US" w:eastAsia="es-ES"/>
              </w:rPr>
              <w:t>,</w:t>
            </w:r>
          </w:p>
          <w:p w14:paraId="33D8676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blue</w:t>
            </w:r>
          </w:p>
          <w:p w14:paraId="10034F7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p>
          <w:p w14:paraId="6A0CE79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process</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CLK</w:t>
            </w:r>
            <w:r w:rsidRPr="00B8664B">
              <w:rPr>
                <w:rFonts w:ascii="Courier New" w:eastAsia="Times New Roman" w:hAnsi="Courier New" w:cs="Courier New"/>
                <w:b/>
                <w:bCs/>
                <w:color w:val="000080"/>
                <w:sz w:val="12"/>
                <w:szCs w:val="20"/>
                <w:lang w:val="en-US" w:eastAsia="es-ES"/>
              </w:rPr>
              <w:t>)</w:t>
            </w:r>
          </w:p>
          <w:p w14:paraId="0C1D77C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begin</w:t>
            </w:r>
          </w:p>
          <w:p w14:paraId="6187F02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CLK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'1'</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80C0"/>
                <w:sz w:val="12"/>
                <w:szCs w:val="20"/>
                <w:lang w:val="en-US" w:eastAsia="es-ES"/>
              </w:rPr>
              <w:t>and</w:t>
            </w:r>
            <w:r w:rsidRPr="00B8664B">
              <w:rPr>
                <w:rFonts w:ascii="Courier New" w:eastAsia="Times New Roman" w:hAnsi="Courier New" w:cs="Courier New"/>
                <w:color w:val="000000"/>
                <w:sz w:val="12"/>
                <w:szCs w:val="20"/>
                <w:lang w:val="en-US" w:eastAsia="es-ES"/>
              </w:rPr>
              <w:t xml:space="preserve"> CLK'</w:t>
            </w:r>
            <w:r w:rsidRPr="00B8664B">
              <w:rPr>
                <w:rFonts w:ascii="Courier New" w:eastAsia="Times New Roman" w:hAnsi="Courier New" w:cs="Courier New"/>
                <w:b/>
                <w:bCs/>
                <w:color w:val="8080FF"/>
                <w:sz w:val="12"/>
                <w:szCs w:val="20"/>
                <w:shd w:val="clear" w:color="auto" w:fill="FFFFCC"/>
                <w:lang w:val="en-US" w:eastAsia="es-ES"/>
              </w:rPr>
              <w:t>event</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CLK</w:t>
            </w:r>
          </w:p>
          <w:p w14:paraId="37157F4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resetn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--we define all the counters to 0 once the reset is activated</w:t>
            </w:r>
          </w:p>
          <w:p w14:paraId="4EC0C8F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heartbeat_counter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54E9B2F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c_x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p>
          <w:p w14:paraId="2482CF3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c_y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49557BD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HS_s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6F7D3D7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VS_s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32AC3EA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the counter is incremented each clock cycle, when it reaches 33554432 the led is tuned off, else it is turned on.</w:t>
            </w:r>
          </w:p>
          <w:p w14:paraId="14EC2B2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When the counter overflows it is set to zero.</w:t>
            </w:r>
          </w:p>
          <w:p w14:paraId="4340C15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We have defined this procedure as we needed to have a visual clue that the system is working, without the screen.</w:t>
            </w:r>
          </w:p>
          <w:p w14:paraId="2645698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heartbeat_counter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2</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25</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p>
          <w:p w14:paraId="4FEEAB8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heartbeat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1238009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else</w:t>
            </w:r>
          </w:p>
          <w:p w14:paraId="097B557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heartbeat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'1'</w:t>
            </w:r>
            <w:r w:rsidRPr="00B8664B">
              <w:rPr>
                <w:rFonts w:ascii="Courier New" w:eastAsia="Times New Roman" w:hAnsi="Courier New" w:cs="Courier New"/>
                <w:b/>
                <w:bCs/>
                <w:color w:val="000080"/>
                <w:sz w:val="12"/>
                <w:szCs w:val="20"/>
                <w:lang w:val="en-US" w:eastAsia="es-ES"/>
              </w:rPr>
              <w:t>;</w:t>
            </w:r>
          </w:p>
          <w:p w14:paraId="5B8A309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5F77B8F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0EFFFC4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heartbeat_counter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2</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26</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p>
          <w:p w14:paraId="0D7EF9A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heartbeat_counter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5B3B5F4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else</w:t>
            </w:r>
          </w:p>
          <w:p w14:paraId="0FC396D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lastRenderedPageBreak/>
              <w:t xml:space="preserve">                    heartbeat_counter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heartbeat_counter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p>
          <w:p w14:paraId="5D7F753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7DC0FCD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6FB0F54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72BFC7D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c_x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h_pixels</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If we have finished the line</w:t>
            </w:r>
          </w:p>
          <w:p w14:paraId="4263665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c_x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Reset the horiztonal counter and check the vertical one</w:t>
            </w:r>
          </w:p>
          <w:p w14:paraId="7A59F79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HS_s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Hortizonal sync pulse</w:t>
            </w:r>
          </w:p>
          <w:p w14:paraId="687C297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c_y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v_lines</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If the frame has ended</w:t>
            </w:r>
          </w:p>
          <w:p w14:paraId="7E50346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c_y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Reset the vertical counter</w:t>
            </w:r>
          </w:p>
          <w:p w14:paraId="65F7B37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VS_s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Vertical sync pulse</w:t>
            </w:r>
          </w:p>
          <w:p w14:paraId="6AAC472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else</w:t>
            </w:r>
          </w:p>
          <w:p w14:paraId="6E33619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c_y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v_sync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If it is no longer a vertical pulse line, pulse ends.</w:t>
            </w:r>
          </w:p>
          <w:p w14:paraId="44349CD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VS_s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'1'</w:t>
            </w:r>
            <w:r w:rsidRPr="00B8664B">
              <w:rPr>
                <w:rFonts w:ascii="Courier New" w:eastAsia="Times New Roman" w:hAnsi="Courier New" w:cs="Courier New"/>
                <w:b/>
                <w:bCs/>
                <w:color w:val="000080"/>
                <w:sz w:val="12"/>
                <w:szCs w:val="20"/>
                <w:lang w:val="en-US" w:eastAsia="es-ES"/>
              </w:rPr>
              <w:t>;</w:t>
            </w:r>
          </w:p>
          <w:p w14:paraId="31712DE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5DFBF72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c_y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c_y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Increase vertical counter</w:t>
            </w:r>
          </w:p>
          <w:p w14:paraId="2645580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4D4EDB9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else</w:t>
            </w:r>
          </w:p>
          <w:p w14:paraId="654BCC0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c_x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h_sync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If it is no longer a hortizontal pulse line, pulse ends.</w:t>
            </w:r>
          </w:p>
          <w:p w14:paraId="27E033D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HS_s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'1'</w:t>
            </w:r>
            <w:r w:rsidRPr="00B8664B">
              <w:rPr>
                <w:rFonts w:ascii="Courier New" w:eastAsia="Times New Roman" w:hAnsi="Courier New" w:cs="Courier New"/>
                <w:b/>
                <w:bCs/>
                <w:color w:val="000080"/>
                <w:sz w:val="12"/>
                <w:szCs w:val="20"/>
                <w:lang w:val="en-US" w:eastAsia="es-ES"/>
              </w:rPr>
              <w:t>;</w:t>
            </w:r>
          </w:p>
          <w:p w14:paraId="5F328C0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31322A0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c_x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h_start_pixel</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80C0"/>
                <w:sz w:val="12"/>
                <w:szCs w:val="20"/>
                <w:lang w:val="en-US" w:eastAsia="es-ES"/>
              </w:rPr>
              <w:t>and</w:t>
            </w:r>
            <w:r w:rsidRPr="00B8664B">
              <w:rPr>
                <w:rFonts w:ascii="Courier New" w:eastAsia="Times New Roman" w:hAnsi="Courier New" w:cs="Courier New"/>
                <w:color w:val="000000"/>
                <w:sz w:val="12"/>
                <w:szCs w:val="20"/>
                <w:lang w:val="en-US" w:eastAsia="es-ES"/>
              </w:rPr>
              <w:t xml:space="preserve"> c_x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h_end_pixel</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80C0"/>
                <w:sz w:val="12"/>
                <w:szCs w:val="20"/>
                <w:lang w:val="en-US" w:eastAsia="es-ES"/>
              </w:rPr>
              <w:t>and</w:t>
            </w:r>
            <w:r w:rsidRPr="00B8664B">
              <w:rPr>
                <w:rFonts w:ascii="Courier New" w:eastAsia="Times New Roman" w:hAnsi="Courier New" w:cs="Courier New"/>
                <w:color w:val="000000"/>
                <w:sz w:val="12"/>
                <w:szCs w:val="20"/>
                <w:lang w:val="en-US" w:eastAsia="es-ES"/>
              </w:rPr>
              <w:t xml:space="preserve"> c_y </w:t>
            </w:r>
            <w:r w:rsidRPr="00B8664B">
              <w:rPr>
                <w:rFonts w:ascii="Courier New" w:eastAsia="Times New Roman" w:hAnsi="Courier New" w:cs="Courier New"/>
                <w:b/>
                <w:bCs/>
                <w:color w:val="000080"/>
                <w:sz w:val="12"/>
                <w:szCs w:val="20"/>
                <w:lang w:val="en-US" w:eastAsia="es-ES"/>
              </w:rPr>
              <w:t>&gt;=</w:t>
            </w:r>
            <w:r w:rsidRPr="00B8664B">
              <w:rPr>
                <w:rFonts w:ascii="Courier New" w:eastAsia="Times New Roman" w:hAnsi="Courier New" w:cs="Courier New"/>
                <w:color w:val="000000"/>
                <w:sz w:val="12"/>
                <w:szCs w:val="20"/>
                <w:lang w:val="en-US" w:eastAsia="es-ES"/>
              </w:rPr>
              <w:t xml:space="preserve"> v_start_line </w:t>
            </w:r>
            <w:r w:rsidRPr="00B8664B">
              <w:rPr>
                <w:rFonts w:ascii="Courier New" w:eastAsia="Times New Roman" w:hAnsi="Courier New" w:cs="Courier New"/>
                <w:b/>
                <w:bCs/>
                <w:color w:val="0080C0"/>
                <w:sz w:val="12"/>
                <w:szCs w:val="20"/>
                <w:lang w:val="en-US" w:eastAsia="es-ES"/>
              </w:rPr>
              <w:t>and</w:t>
            </w:r>
            <w:r w:rsidRPr="00B8664B">
              <w:rPr>
                <w:rFonts w:ascii="Courier New" w:eastAsia="Times New Roman" w:hAnsi="Courier New" w:cs="Courier New"/>
                <w:color w:val="000000"/>
                <w:sz w:val="12"/>
                <w:szCs w:val="20"/>
                <w:lang w:val="en-US" w:eastAsia="es-ES"/>
              </w:rPr>
              <w:t xml:space="preserve"> c_y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v_end_line</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p>
          <w:p w14:paraId="6C84223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DISPLAY_E_s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If the selected pixel is inside the display area</w:t>
            </w:r>
          </w:p>
          <w:p w14:paraId="24209A1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else</w:t>
            </w:r>
          </w:p>
          <w:p w14:paraId="11C4AB4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DISPLAY_E_s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If the selected pixel is not inside the display area</w:t>
            </w:r>
          </w:p>
          <w:p w14:paraId="40EC198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3C9C8CF0"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c_x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c_x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--Increment the horizontal counter</w:t>
            </w:r>
          </w:p>
          <w:p w14:paraId="5CD7A9C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589A1CC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2B4EC91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08849C0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process</w:t>
            </w:r>
            <w:r w:rsidRPr="00B8664B">
              <w:rPr>
                <w:rFonts w:ascii="Courier New" w:eastAsia="Times New Roman" w:hAnsi="Courier New" w:cs="Courier New"/>
                <w:b/>
                <w:bCs/>
                <w:color w:val="000080"/>
                <w:sz w:val="12"/>
                <w:szCs w:val="20"/>
                <w:lang w:val="en-US" w:eastAsia="es-ES"/>
              </w:rPr>
              <w:t>;</w:t>
            </w:r>
          </w:p>
          <w:p w14:paraId="6262358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6CAD0B8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459F574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We assign the internal signals to the ports</w:t>
            </w:r>
          </w:p>
          <w:p w14:paraId="0CE47C7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hsync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HS_s</w:t>
            </w:r>
            <w:r w:rsidRPr="00B8664B">
              <w:rPr>
                <w:rFonts w:ascii="Courier New" w:eastAsia="Times New Roman" w:hAnsi="Courier New" w:cs="Courier New"/>
                <w:b/>
                <w:bCs/>
                <w:color w:val="000080"/>
                <w:sz w:val="12"/>
                <w:szCs w:val="20"/>
                <w:lang w:val="en-US" w:eastAsia="es-ES"/>
              </w:rPr>
              <w:t>;</w:t>
            </w:r>
          </w:p>
          <w:p w14:paraId="3486A44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vsync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VS_s</w:t>
            </w:r>
            <w:r w:rsidRPr="00B8664B">
              <w:rPr>
                <w:rFonts w:ascii="Courier New" w:eastAsia="Times New Roman" w:hAnsi="Courier New" w:cs="Courier New"/>
                <w:b/>
                <w:bCs/>
                <w:color w:val="000080"/>
                <w:sz w:val="12"/>
                <w:szCs w:val="20"/>
                <w:lang w:val="en-US" w:eastAsia="es-ES"/>
              </w:rPr>
              <w:t>;</w:t>
            </w:r>
          </w:p>
          <w:p w14:paraId="2C58746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PIXEL_X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pixel_x_s</w:t>
            </w:r>
            <w:r w:rsidRPr="00B8664B">
              <w:rPr>
                <w:rFonts w:ascii="Courier New" w:eastAsia="Times New Roman" w:hAnsi="Courier New" w:cs="Courier New"/>
                <w:b/>
                <w:bCs/>
                <w:color w:val="000080"/>
                <w:sz w:val="12"/>
                <w:szCs w:val="20"/>
                <w:lang w:val="en-US" w:eastAsia="es-ES"/>
              </w:rPr>
              <w:t>;</w:t>
            </w:r>
          </w:p>
          <w:p w14:paraId="587794D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0000"/>
                <w:sz w:val="12"/>
                <w:szCs w:val="20"/>
                <w:lang w:eastAsia="es-ES"/>
              </w:rPr>
              <w:t xml:space="preserve">PIXEL_Y </w:t>
            </w:r>
            <w:r w:rsidRPr="00B8664B">
              <w:rPr>
                <w:rFonts w:ascii="Courier New" w:eastAsia="Times New Roman" w:hAnsi="Courier New" w:cs="Courier New"/>
                <w:b/>
                <w:bCs/>
                <w:color w:val="000080"/>
                <w:sz w:val="12"/>
                <w:szCs w:val="20"/>
                <w:lang w:eastAsia="es-ES"/>
              </w:rPr>
              <w:t>&lt;=</w:t>
            </w:r>
            <w:r w:rsidRPr="00B8664B">
              <w:rPr>
                <w:rFonts w:ascii="Courier New" w:eastAsia="Times New Roman" w:hAnsi="Courier New" w:cs="Courier New"/>
                <w:color w:val="000000"/>
                <w:sz w:val="12"/>
                <w:szCs w:val="20"/>
                <w:lang w:eastAsia="es-ES"/>
              </w:rPr>
              <w:t xml:space="preserve"> pixel_y_s</w:t>
            </w:r>
            <w:r w:rsidRPr="00B8664B">
              <w:rPr>
                <w:rFonts w:ascii="Courier New" w:eastAsia="Times New Roman" w:hAnsi="Courier New" w:cs="Courier New"/>
                <w:b/>
                <w:bCs/>
                <w:color w:val="000080"/>
                <w:sz w:val="12"/>
                <w:szCs w:val="20"/>
                <w:lang w:eastAsia="es-ES"/>
              </w:rPr>
              <w:t>;</w:t>
            </w:r>
            <w:r w:rsidRPr="00B8664B">
              <w:rPr>
                <w:rFonts w:ascii="Courier New" w:eastAsia="Times New Roman" w:hAnsi="Courier New" w:cs="Courier New"/>
                <w:color w:val="000000"/>
                <w:sz w:val="12"/>
                <w:szCs w:val="20"/>
                <w:lang w:eastAsia="es-ES"/>
              </w:rPr>
              <w:t xml:space="preserve">             </w:t>
            </w:r>
          </w:p>
          <w:p w14:paraId="7E96307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eastAsia="es-ES"/>
              </w:rPr>
              <w:t xml:space="preserve">    </w:t>
            </w:r>
            <w:r w:rsidRPr="00B8664B">
              <w:rPr>
                <w:rFonts w:ascii="Courier New" w:eastAsia="Times New Roman" w:hAnsi="Courier New" w:cs="Courier New"/>
                <w:color w:val="000000"/>
                <w:sz w:val="12"/>
                <w:szCs w:val="20"/>
                <w:lang w:val="en-US" w:eastAsia="es-ES"/>
              </w:rPr>
              <w:t xml:space="preserve">pixel_x_s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80FF"/>
                <w:sz w:val="12"/>
                <w:szCs w:val="20"/>
                <w:lang w:val="en-US" w:eastAsia="es-ES"/>
              </w:rPr>
              <w:t>to_unsigned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c_x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h_start_pixel</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pixel_x_s'</w:t>
            </w:r>
            <w:r w:rsidRPr="00B8664B">
              <w:rPr>
                <w:rFonts w:ascii="Courier New" w:eastAsia="Times New Roman" w:hAnsi="Courier New" w:cs="Courier New"/>
                <w:b/>
                <w:bCs/>
                <w:color w:val="8080FF"/>
                <w:sz w:val="12"/>
                <w:szCs w:val="20"/>
                <w:shd w:val="clear" w:color="auto" w:fill="FFFFCC"/>
                <w:lang w:val="en-US" w:eastAsia="es-ES"/>
              </w:rPr>
              <w:t>length</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n pixel X es comptador horitzontal - primer pixel</w:t>
            </w:r>
          </w:p>
          <w:p w14:paraId="62CDDA5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pixel_y_s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80FF"/>
                <w:sz w:val="12"/>
                <w:szCs w:val="20"/>
                <w:lang w:val="en-US" w:eastAsia="es-ES"/>
              </w:rPr>
              <w:t>to_unsigned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c_y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v_start_line</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pixel_y_s'</w:t>
            </w:r>
            <w:r w:rsidRPr="00B8664B">
              <w:rPr>
                <w:rFonts w:ascii="Courier New" w:eastAsia="Times New Roman" w:hAnsi="Courier New" w:cs="Courier New"/>
                <w:b/>
                <w:bCs/>
                <w:color w:val="8080FF"/>
                <w:sz w:val="12"/>
                <w:szCs w:val="20"/>
                <w:shd w:val="clear" w:color="auto" w:fill="FFFFCC"/>
                <w:lang w:val="en-US" w:eastAsia="es-ES"/>
              </w:rPr>
              <w:t>length</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n linia Y es comptador vertical - primera linia</w:t>
            </w:r>
          </w:p>
          <w:p w14:paraId="0E3EDDF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1CD5AE0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4C8170C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eastAsia="es-ES"/>
              </w:rPr>
            </w:pPr>
            <w:r w:rsidRPr="00B8664B">
              <w:rPr>
                <w:rFonts w:ascii="Courier New" w:eastAsia="Times New Roman" w:hAnsi="Courier New" w:cs="Courier New"/>
                <w:b/>
                <w:bCs/>
                <w:color w:val="0000FF"/>
                <w:sz w:val="12"/>
                <w:szCs w:val="20"/>
                <w:lang w:eastAsia="es-ES"/>
              </w:rPr>
              <w:t>end</w:t>
            </w:r>
            <w:r w:rsidRPr="00B8664B">
              <w:rPr>
                <w:rFonts w:ascii="Courier New" w:eastAsia="Times New Roman" w:hAnsi="Courier New" w:cs="Courier New"/>
                <w:color w:val="000000"/>
                <w:sz w:val="12"/>
                <w:szCs w:val="20"/>
                <w:lang w:eastAsia="es-ES"/>
              </w:rPr>
              <w:t xml:space="preserve"> vga_controller_arc</w:t>
            </w:r>
            <w:r w:rsidRPr="00B8664B">
              <w:rPr>
                <w:rFonts w:ascii="Courier New" w:eastAsia="Times New Roman" w:hAnsi="Courier New" w:cs="Courier New"/>
                <w:b/>
                <w:bCs/>
                <w:color w:val="000080"/>
                <w:sz w:val="12"/>
                <w:szCs w:val="20"/>
                <w:lang w:eastAsia="es-ES"/>
              </w:rPr>
              <w:t>;</w:t>
            </w:r>
          </w:p>
          <w:p w14:paraId="1CD1156F" w14:textId="77777777" w:rsidR="005034F1" w:rsidRPr="00B8664B" w:rsidRDefault="005034F1" w:rsidP="00685FFD">
            <w:pPr>
              <w:ind w:firstLine="0"/>
              <w:rPr>
                <w:sz w:val="12"/>
                <w:lang w:val="es-ES_tradnl"/>
              </w:rPr>
            </w:pPr>
          </w:p>
        </w:tc>
      </w:tr>
    </w:tbl>
    <w:p w14:paraId="7704E92D" w14:textId="77777777" w:rsidR="00685FFD" w:rsidRDefault="00685FFD" w:rsidP="00685FFD">
      <w:pPr>
        <w:rPr>
          <w:lang w:val="es-ES_tradnl"/>
        </w:rPr>
      </w:pPr>
    </w:p>
    <w:p w14:paraId="12725DB5" w14:textId="77777777" w:rsidR="00B8664B" w:rsidRDefault="00B8664B">
      <w:pPr>
        <w:rPr>
          <w:rFonts w:asciiTheme="majorHAnsi" w:eastAsiaTheme="majorEastAsia" w:hAnsiTheme="majorHAnsi" w:cstheme="majorBidi"/>
          <w:b/>
          <w:bCs/>
          <w:i/>
          <w:iCs/>
          <w:sz w:val="28"/>
          <w:szCs w:val="28"/>
          <w:lang w:val="es-ES_tradnl"/>
        </w:rPr>
      </w:pPr>
      <w:r>
        <w:rPr>
          <w:lang w:val="es-ES_tradnl"/>
        </w:rPr>
        <w:br w:type="page"/>
      </w:r>
    </w:p>
    <w:p w14:paraId="4881B40F" w14:textId="77777777" w:rsidR="00B8664B" w:rsidRPr="00B8664B" w:rsidRDefault="00B8664B" w:rsidP="00B8664B">
      <w:pPr>
        <w:pStyle w:val="Heading2"/>
        <w:rPr>
          <w:lang w:val="es-ES_tradnl"/>
        </w:rPr>
      </w:pPr>
      <w:r>
        <w:rPr>
          <w:lang w:val="es-ES_tradnl"/>
        </w:rPr>
        <w:lastRenderedPageBreak/>
        <w:t>Rgb_plotter entity</w:t>
      </w:r>
    </w:p>
    <w:tbl>
      <w:tblPr>
        <w:tblStyle w:val="TableGrid"/>
        <w:tblW w:w="0" w:type="auto"/>
        <w:tblLook w:val="04A0" w:firstRow="1" w:lastRow="0" w:firstColumn="1" w:lastColumn="0" w:noHBand="0" w:noVBand="1"/>
      </w:tblPr>
      <w:tblGrid>
        <w:gridCol w:w="9350"/>
      </w:tblGrid>
      <w:tr w:rsidR="00B8664B" w:rsidRPr="00B8664B" w14:paraId="4479AA5F" w14:textId="77777777" w:rsidTr="000E215E">
        <w:tc>
          <w:tcPr>
            <w:tcW w:w="9350" w:type="dxa"/>
          </w:tcPr>
          <w:p w14:paraId="32E56BF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eastAsia="es-ES"/>
              </w:rPr>
            </w:pPr>
            <w:r w:rsidRPr="00B8664B">
              <w:rPr>
                <w:rFonts w:ascii="Courier New" w:eastAsia="Times New Roman" w:hAnsi="Courier New" w:cs="Courier New"/>
                <w:color w:val="008000"/>
                <w:sz w:val="12"/>
                <w:szCs w:val="20"/>
                <w:lang w:eastAsia="es-ES"/>
              </w:rPr>
              <w:t>----------------------------------------------------------------------------------</w:t>
            </w:r>
          </w:p>
          <w:p w14:paraId="266C4F6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eastAsia="es-ES"/>
              </w:rPr>
            </w:pPr>
            <w:r w:rsidRPr="00B8664B">
              <w:rPr>
                <w:rFonts w:ascii="Courier New" w:eastAsia="Times New Roman" w:hAnsi="Courier New" w:cs="Courier New"/>
                <w:color w:val="008000"/>
                <w:sz w:val="12"/>
                <w:szCs w:val="20"/>
                <w:lang w:eastAsia="es-ES"/>
              </w:rPr>
              <w:t>-- Company: ADS</w:t>
            </w:r>
          </w:p>
          <w:p w14:paraId="2430013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eastAsia="es-ES"/>
              </w:rPr>
            </w:pPr>
            <w:r w:rsidRPr="00B8664B">
              <w:rPr>
                <w:rFonts w:ascii="Courier New" w:eastAsia="Times New Roman" w:hAnsi="Courier New" w:cs="Courier New"/>
                <w:color w:val="008000"/>
                <w:sz w:val="12"/>
                <w:szCs w:val="20"/>
                <w:lang w:eastAsia="es-ES"/>
              </w:rPr>
              <w:t>-- Engineer: Pau Jordan Oliveres, Eva María Deltor</w:t>
            </w:r>
          </w:p>
          <w:p w14:paraId="60AC1F3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xml:space="preserve">-- </w:t>
            </w:r>
          </w:p>
          <w:p w14:paraId="463607E0"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Create Date: 11/03/2021 06:05:29 PM</w:t>
            </w:r>
          </w:p>
          <w:p w14:paraId="21D8EB20"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xml:space="preserve">-- Design Name: </w:t>
            </w:r>
          </w:p>
          <w:p w14:paraId="19C100C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Module Name: rgb_plotter - rgb_plotter_arc</w:t>
            </w:r>
          </w:p>
          <w:p w14:paraId="1C48413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--This component generates two color patterns based on the mode. The enable signal enables or disables the output and the pixel_x and pixel_y inputs are used to generate the pattern.</w:t>
            </w:r>
          </w:p>
          <w:p w14:paraId="1AFBA4A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xml:space="preserve">--It is a fully combinational component. </w:t>
            </w:r>
          </w:p>
          <w:p w14:paraId="42E8EFF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Revision:</w:t>
            </w:r>
          </w:p>
          <w:p w14:paraId="7D4B9BC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Revision 0.01 - File Created</w:t>
            </w:r>
          </w:p>
          <w:p w14:paraId="58A3ACC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Additional Comments:</w:t>
            </w:r>
          </w:p>
          <w:p w14:paraId="1A276060"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 xml:space="preserve">-- </w:t>
            </w:r>
          </w:p>
          <w:p w14:paraId="73A90AC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8000"/>
                <w:sz w:val="12"/>
                <w:szCs w:val="20"/>
                <w:lang w:val="en-US" w:eastAsia="es-ES"/>
              </w:rPr>
              <w:t>----------------------------------------------------------------------------------</w:t>
            </w:r>
          </w:p>
          <w:p w14:paraId="37106910"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0B9B57C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6182C29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library</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00"/>
                <w:sz w:val="12"/>
                <w:szCs w:val="20"/>
                <w:lang w:val="en-US" w:eastAsia="es-ES"/>
              </w:rPr>
              <w:t>IEEE</w:t>
            </w:r>
            <w:r w:rsidRPr="00B8664B">
              <w:rPr>
                <w:rFonts w:ascii="Courier New" w:eastAsia="Times New Roman" w:hAnsi="Courier New" w:cs="Courier New"/>
                <w:b/>
                <w:bCs/>
                <w:color w:val="000080"/>
                <w:sz w:val="12"/>
                <w:szCs w:val="20"/>
                <w:lang w:val="en-US" w:eastAsia="es-ES"/>
              </w:rPr>
              <w:t>;</w:t>
            </w:r>
          </w:p>
          <w:p w14:paraId="706FB9C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use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00"/>
                <w:sz w:val="12"/>
                <w:szCs w:val="20"/>
                <w:lang w:val="en-US" w:eastAsia="es-ES"/>
              </w:rPr>
              <w:t>IEEE</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800000"/>
                <w:sz w:val="12"/>
                <w:szCs w:val="20"/>
                <w:lang w:val="en-US" w:eastAsia="es-ES"/>
              </w:rPr>
              <w:t>STD_LOGIC_1164</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b/>
                <w:bCs/>
                <w:color w:val="0000FF"/>
                <w:sz w:val="12"/>
                <w:szCs w:val="20"/>
                <w:lang w:val="en-US" w:eastAsia="es-ES"/>
              </w:rPr>
              <w:t>ALL</w:t>
            </w:r>
            <w:r w:rsidRPr="00B8664B">
              <w:rPr>
                <w:rFonts w:ascii="Courier New" w:eastAsia="Times New Roman" w:hAnsi="Courier New" w:cs="Courier New"/>
                <w:b/>
                <w:bCs/>
                <w:color w:val="000080"/>
                <w:sz w:val="12"/>
                <w:szCs w:val="20"/>
                <w:lang w:val="en-US" w:eastAsia="es-ES"/>
              </w:rPr>
              <w:t>;</w:t>
            </w:r>
          </w:p>
          <w:p w14:paraId="0937C7F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use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00"/>
                <w:sz w:val="12"/>
                <w:szCs w:val="20"/>
                <w:lang w:val="en-US" w:eastAsia="es-ES"/>
              </w:rPr>
              <w:t>IEEE</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800000"/>
                <w:sz w:val="12"/>
                <w:szCs w:val="20"/>
                <w:lang w:val="en-US" w:eastAsia="es-ES"/>
              </w:rPr>
              <w:t>NUMERIC_STD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b/>
                <w:bCs/>
                <w:color w:val="0000FF"/>
                <w:sz w:val="12"/>
                <w:szCs w:val="20"/>
                <w:lang w:val="en-US" w:eastAsia="es-ES"/>
              </w:rPr>
              <w:t>ALL</w:t>
            </w:r>
            <w:r w:rsidRPr="00B8664B">
              <w:rPr>
                <w:rFonts w:ascii="Courier New" w:eastAsia="Times New Roman" w:hAnsi="Courier New" w:cs="Courier New"/>
                <w:b/>
                <w:bCs/>
                <w:color w:val="000080"/>
                <w:sz w:val="12"/>
                <w:szCs w:val="20"/>
                <w:lang w:val="en-US" w:eastAsia="es-ES"/>
              </w:rPr>
              <w:t>;</w:t>
            </w:r>
          </w:p>
          <w:p w14:paraId="3BFFF89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65EFD3B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entity</w:t>
            </w:r>
            <w:r w:rsidRPr="00B8664B">
              <w:rPr>
                <w:rFonts w:ascii="Courier New" w:eastAsia="Times New Roman" w:hAnsi="Courier New" w:cs="Courier New"/>
                <w:color w:val="000000"/>
                <w:sz w:val="12"/>
                <w:szCs w:val="20"/>
                <w:lang w:val="en-US" w:eastAsia="es-ES"/>
              </w:rPr>
              <w:t xml:space="preserve"> rgb_plotter </w:t>
            </w:r>
            <w:r w:rsidRPr="00B8664B">
              <w:rPr>
                <w:rFonts w:ascii="Courier New" w:eastAsia="Times New Roman" w:hAnsi="Courier New" w:cs="Courier New"/>
                <w:b/>
                <w:bCs/>
                <w:color w:val="0000FF"/>
                <w:sz w:val="12"/>
                <w:szCs w:val="20"/>
                <w:lang w:val="en-US" w:eastAsia="es-ES"/>
              </w:rPr>
              <w:t>is</w:t>
            </w:r>
          </w:p>
          <w:p w14:paraId="3C9971F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generic</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p>
          <w:p w14:paraId="65B6C95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Here we define all the constants of the component RGB plotter</w:t>
            </w:r>
          </w:p>
          <w:p w14:paraId="3056943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horizontal_red_fin</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342</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--ends red line</w:t>
            </w:r>
          </w:p>
          <w:p w14:paraId="0481407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horizontal_green_fin</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683</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8000"/>
                <w:sz w:val="12"/>
                <w:szCs w:val="20"/>
                <w:lang w:val="en-US" w:eastAsia="es-ES"/>
              </w:rPr>
              <w:t>-- ends the green line</w:t>
            </w:r>
          </w:p>
          <w:p w14:paraId="6D924B4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horizontal_blue_fin</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1023</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8000"/>
                <w:sz w:val="12"/>
                <w:szCs w:val="20"/>
                <w:lang w:val="en-US" w:eastAsia="es-ES"/>
              </w:rPr>
              <w:t>-- ends the blue line</w:t>
            </w:r>
          </w:p>
          <w:p w14:paraId="205EB1E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6BDC570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7F031BB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Port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ENABLE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p>
          <w:p w14:paraId="354AADE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MODE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w:t>
            </w:r>
            <w:r w:rsidRPr="00B8664B">
              <w:rPr>
                <w:rFonts w:ascii="Courier New" w:eastAsia="Times New Roman" w:hAnsi="Courier New" w:cs="Courier New"/>
                <w:b/>
                <w:bCs/>
                <w:color w:val="000080"/>
                <w:sz w:val="12"/>
                <w:szCs w:val="20"/>
                <w:lang w:val="en-US" w:eastAsia="es-ES"/>
              </w:rPr>
              <w:t>;</w:t>
            </w:r>
          </w:p>
          <w:p w14:paraId="0CFEEF0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PIXEL_X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11</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2B23E30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PIXEL_Y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11</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1AC8C84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RED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23B80BA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66A3166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out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STD_LOGIC_VECTOR</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199F2B0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0A41D16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rgb_plotter</w:t>
            </w:r>
            <w:r w:rsidRPr="00B8664B">
              <w:rPr>
                <w:rFonts w:ascii="Courier New" w:eastAsia="Times New Roman" w:hAnsi="Courier New" w:cs="Courier New"/>
                <w:b/>
                <w:bCs/>
                <w:color w:val="000080"/>
                <w:sz w:val="12"/>
                <w:szCs w:val="20"/>
                <w:lang w:val="en-US" w:eastAsia="es-ES"/>
              </w:rPr>
              <w:t>;</w:t>
            </w:r>
          </w:p>
          <w:p w14:paraId="1A0B48E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3DF9137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architecture</w:t>
            </w:r>
            <w:r w:rsidRPr="00B8664B">
              <w:rPr>
                <w:rFonts w:ascii="Courier New" w:eastAsia="Times New Roman" w:hAnsi="Courier New" w:cs="Courier New"/>
                <w:color w:val="000000"/>
                <w:sz w:val="12"/>
                <w:szCs w:val="20"/>
                <w:lang w:val="en-US" w:eastAsia="es-ES"/>
              </w:rPr>
              <w:t xml:space="preserve"> rgb_plotter_arc </w:t>
            </w:r>
            <w:r w:rsidRPr="00B8664B">
              <w:rPr>
                <w:rFonts w:ascii="Courier New" w:eastAsia="Times New Roman" w:hAnsi="Courier New" w:cs="Courier New"/>
                <w:b/>
                <w:bCs/>
                <w:color w:val="0000FF"/>
                <w:sz w:val="12"/>
                <w:szCs w:val="20"/>
                <w:lang w:val="en-US" w:eastAsia="es-ES"/>
              </w:rPr>
              <w:t>of</w:t>
            </w:r>
            <w:r w:rsidRPr="00B8664B">
              <w:rPr>
                <w:rFonts w:ascii="Courier New" w:eastAsia="Times New Roman" w:hAnsi="Courier New" w:cs="Courier New"/>
                <w:color w:val="000000"/>
                <w:sz w:val="12"/>
                <w:szCs w:val="20"/>
                <w:lang w:val="en-US" w:eastAsia="es-ES"/>
              </w:rPr>
              <w:t xml:space="preserve"> rgb_plotter </w:t>
            </w:r>
            <w:r w:rsidRPr="00B8664B">
              <w:rPr>
                <w:rFonts w:ascii="Courier New" w:eastAsia="Times New Roman" w:hAnsi="Courier New" w:cs="Courier New"/>
                <w:b/>
                <w:bCs/>
                <w:color w:val="0000FF"/>
                <w:sz w:val="12"/>
                <w:szCs w:val="20"/>
                <w:lang w:val="en-US" w:eastAsia="es-ES"/>
              </w:rPr>
              <w:t>is</w:t>
            </w:r>
          </w:p>
          <w:p w14:paraId="176BDF7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signal</w:t>
            </w:r>
            <w:r w:rsidRPr="00B8664B">
              <w:rPr>
                <w:rFonts w:ascii="Courier New" w:eastAsia="Times New Roman" w:hAnsi="Courier New" w:cs="Courier New"/>
                <w:color w:val="000000"/>
                <w:sz w:val="12"/>
                <w:szCs w:val="20"/>
                <w:lang w:val="en-US" w:eastAsia="es-ES"/>
              </w:rPr>
              <w:t xml:space="preserve"> pixel_x_s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this signal counts which pixel in the x axis is currently in we only take into account the visible ones</w:t>
            </w:r>
          </w:p>
          <w:p w14:paraId="2068DD6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signal</w:t>
            </w:r>
            <w:r w:rsidRPr="00B8664B">
              <w:rPr>
                <w:rFonts w:ascii="Courier New" w:eastAsia="Times New Roman" w:hAnsi="Courier New" w:cs="Courier New"/>
                <w:color w:val="000000"/>
                <w:sz w:val="12"/>
                <w:szCs w:val="20"/>
                <w:lang w:val="en-US" w:eastAsia="es-ES"/>
              </w:rPr>
              <w:t xml:space="preserve"> pixel_y_s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00FF"/>
                <w:sz w:val="12"/>
                <w:szCs w:val="20"/>
                <w:lang w:val="en-US" w:eastAsia="es-ES"/>
              </w:rPr>
              <w:t>integer</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this signal counts which pixel in the y axis is currently in we only take into account the visible ones</w:t>
            </w:r>
          </w:p>
          <w:p w14:paraId="7201A37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b/>
                <w:bCs/>
                <w:color w:val="0000FF"/>
                <w:sz w:val="12"/>
                <w:szCs w:val="20"/>
                <w:lang w:val="en-US" w:eastAsia="es-ES"/>
              </w:rPr>
              <w:t>begin</w:t>
            </w:r>
          </w:p>
          <w:p w14:paraId="43E8BBC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pixel_x_s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80FF"/>
                <w:sz w:val="12"/>
                <w:szCs w:val="20"/>
                <w:lang w:val="en-US" w:eastAsia="es-ES"/>
              </w:rPr>
              <w:t>TO_INTEGER</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8000FF"/>
                <w:sz w:val="12"/>
                <w:szCs w:val="20"/>
                <w:lang w:val="en-US" w:eastAsia="es-ES"/>
              </w:rPr>
              <w:t>unsigned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PIXEL_X</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the input port is an unsigned type, our signal is an integrer type</w:t>
            </w:r>
          </w:p>
          <w:p w14:paraId="5279DB3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pixel_y_s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80FF"/>
                <w:sz w:val="12"/>
                <w:szCs w:val="20"/>
                <w:lang w:val="en-US" w:eastAsia="es-ES"/>
              </w:rPr>
              <w:t>TO_INTEGER</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8000FF"/>
                <w:sz w:val="12"/>
                <w:szCs w:val="20"/>
                <w:lang w:val="en-US" w:eastAsia="es-ES"/>
              </w:rPr>
              <w:t>unsigned</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PIXEL_Y</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the input port is an unsigned type, our signal is an integrer type</w:t>
            </w:r>
          </w:p>
          <w:p w14:paraId="27DC108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4073817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process</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ENABLE</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MODE</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PIXEL_X</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PIXEL_Y</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if any of this signals changes the process needs to be run</w:t>
            </w:r>
          </w:p>
          <w:p w14:paraId="2A3B357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begin</w:t>
            </w:r>
          </w:p>
          <w:p w14:paraId="3C7F9BC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ENABLE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when the enable is zero; the output (color of the screen) is black.</w:t>
            </w:r>
          </w:p>
          <w:p w14:paraId="06890BC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RED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p>
          <w:p w14:paraId="5296626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6E4A0CB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29D5C52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else</w:t>
            </w:r>
          </w:p>
          <w:p w14:paraId="08F8734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MODE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b/>
                <w:bCs/>
                <w:color w:val="0000FF"/>
                <w:sz w:val="12"/>
                <w:szCs w:val="20"/>
                <w:lang w:val="en-US" w:eastAsia="es-ES"/>
              </w:rPr>
              <w:t>then</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hortizontal stripes when mode = 0</w:t>
            </w:r>
          </w:p>
          <w:p w14:paraId="3E6C5BE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we compare pixel y against the constants defined at the beining of the file, which define the bounds of each color stripe</w:t>
            </w:r>
          </w:p>
          <w:p w14:paraId="5E0E0A8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pixel_y_s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horizontal_red_fin</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p>
          <w:p w14:paraId="5BB6A892"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RED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red all in 1</w:t>
            </w:r>
          </w:p>
          <w:p w14:paraId="096DC67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green all in 0</w:t>
            </w:r>
          </w:p>
          <w:p w14:paraId="5363FD3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blue all in 0</w:t>
            </w:r>
          </w:p>
          <w:p w14:paraId="3DF5874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so in this case will be red.</w:t>
            </w:r>
          </w:p>
          <w:p w14:paraId="0F53DBBB"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--Same procedure in the following situations.</w:t>
            </w:r>
          </w:p>
          <w:p w14:paraId="1F21511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elsif</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pixel_y_s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horizontal_green_fin</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p>
          <w:p w14:paraId="5C3126D0"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RED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p>
          <w:p w14:paraId="64AAE7A1"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"F"</w:t>
            </w:r>
            <w:r w:rsidRPr="00B8664B">
              <w:rPr>
                <w:rFonts w:ascii="Courier New" w:eastAsia="Times New Roman" w:hAnsi="Courier New" w:cs="Courier New"/>
                <w:b/>
                <w:bCs/>
                <w:color w:val="000080"/>
                <w:sz w:val="12"/>
                <w:szCs w:val="20"/>
                <w:lang w:val="en-US" w:eastAsia="es-ES"/>
              </w:rPr>
              <w:t>;</w:t>
            </w:r>
          </w:p>
          <w:p w14:paraId="0B85052D"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0924423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elsif</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pixel_y_s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horizontal_blue_fin</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then</w:t>
            </w:r>
          </w:p>
          <w:p w14:paraId="4F0D6B5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RED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p>
          <w:p w14:paraId="50DC7C6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b/>
                <w:bCs/>
                <w:color w:val="000080"/>
                <w:sz w:val="12"/>
                <w:szCs w:val="20"/>
                <w:lang w:val="en-US" w:eastAsia="es-ES"/>
              </w:rPr>
              <w:t>;</w:t>
            </w:r>
          </w:p>
          <w:p w14:paraId="359DE01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p>
          <w:p w14:paraId="04AB0703"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In case of not being in any of the previous situations (error situation) the screen will be in white.</w:t>
            </w:r>
          </w:p>
          <w:p w14:paraId="3038AF18"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RED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"F"</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p>
          <w:p w14:paraId="09A1FD9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"F"</w:t>
            </w:r>
            <w:r w:rsidRPr="00B8664B">
              <w:rPr>
                <w:rFonts w:ascii="Courier New" w:eastAsia="Times New Roman" w:hAnsi="Courier New" w:cs="Courier New"/>
                <w:b/>
                <w:bCs/>
                <w:color w:val="000080"/>
                <w:sz w:val="12"/>
                <w:szCs w:val="20"/>
                <w:lang w:val="en-US" w:eastAsia="es-ES"/>
              </w:rPr>
              <w:t>;</w:t>
            </w:r>
          </w:p>
          <w:p w14:paraId="268B5E55"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x</w:t>
            </w:r>
            <w:r w:rsidRPr="00B8664B">
              <w:rPr>
                <w:rFonts w:ascii="Courier New" w:eastAsia="Times New Roman" w:hAnsi="Courier New" w:cs="Courier New"/>
                <w:color w:val="808080"/>
                <w:sz w:val="12"/>
                <w:szCs w:val="20"/>
                <w:lang w:val="en-US" w:eastAsia="es-ES"/>
              </w:rPr>
              <w:t>"F"</w:t>
            </w:r>
            <w:r w:rsidRPr="00B8664B">
              <w:rPr>
                <w:rFonts w:ascii="Courier New" w:eastAsia="Times New Roman" w:hAnsi="Courier New" w:cs="Courier New"/>
                <w:b/>
                <w:bCs/>
                <w:color w:val="000080"/>
                <w:sz w:val="12"/>
                <w:szCs w:val="20"/>
                <w:lang w:val="en-US" w:eastAsia="es-ES"/>
              </w:rPr>
              <w:t>;</w:t>
            </w:r>
          </w:p>
          <w:p w14:paraId="4BAEA4BE"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05F2D9E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else</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if we are in mode 1; we simply assign the different color values some bits of the PIXEL_X counter, resulting in a color pattern.</w:t>
            </w:r>
          </w:p>
          <w:p w14:paraId="509E3454"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RED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PIXEL_X</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3</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0</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--changes fast as represents the LSB</w:t>
            </w:r>
          </w:p>
          <w:p w14:paraId="604A6A4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GREEN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PIXEL_X</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7</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4</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8000"/>
                <w:sz w:val="12"/>
                <w:szCs w:val="20"/>
                <w:lang w:val="en-US" w:eastAsia="es-ES"/>
              </w:rPr>
              <w:t>--changes slower than red, as we can have more than one color cycle</w:t>
            </w:r>
          </w:p>
          <w:p w14:paraId="21DD32D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BLUE </w:t>
            </w:r>
            <w:r w:rsidRPr="00B8664B">
              <w:rPr>
                <w:rFonts w:ascii="Courier New" w:eastAsia="Times New Roman" w:hAnsi="Courier New" w:cs="Courier New"/>
                <w:b/>
                <w:bCs/>
                <w:color w:val="000080"/>
                <w:sz w:val="12"/>
                <w:szCs w:val="20"/>
                <w:lang w:val="en-US" w:eastAsia="es-ES"/>
              </w:rPr>
              <w:t>&lt;=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808080"/>
                <w:sz w:val="12"/>
                <w:szCs w:val="20"/>
                <w:lang w:val="en-US" w:eastAsia="es-ES"/>
              </w:rPr>
              <w:t>'0'</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80"/>
                <w:sz w:val="12"/>
                <w:szCs w:val="20"/>
                <w:lang w:val="en-US" w:eastAsia="es-ES"/>
              </w:rPr>
              <w:t>&amp;</w:t>
            </w:r>
            <w:r w:rsidRPr="00B8664B">
              <w:rPr>
                <w:rFonts w:ascii="Courier New" w:eastAsia="Times New Roman" w:hAnsi="Courier New" w:cs="Courier New"/>
                <w:color w:val="000000"/>
                <w:sz w:val="12"/>
                <w:szCs w:val="20"/>
                <w:lang w:val="en-US" w:eastAsia="es-ES"/>
              </w:rPr>
              <w:t xml:space="preserve"> PIXEL_X</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FF8000"/>
                <w:sz w:val="12"/>
                <w:szCs w:val="20"/>
                <w:lang w:val="en-US" w:eastAsia="es-ES"/>
              </w:rPr>
              <w:t>10</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downto</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FF8000"/>
                <w:sz w:val="12"/>
                <w:szCs w:val="20"/>
                <w:lang w:val="en-US" w:eastAsia="es-ES"/>
              </w:rPr>
              <w:t>8</w:t>
            </w:r>
            <w:r w:rsidRPr="00B8664B">
              <w:rPr>
                <w:rFonts w:ascii="Courier New" w:eastAsia="Times New Roman" w:hAnsi="Courier New" w:cs="Courier New"/>
                <w:b/>
                <w:bCs/>
                <w:color w:val="000080"/>
                <w:sz w:val="12"/>
                <w:szCs w:val="20"/>
                <w:lang w:val="en-US" w:eastAsia="es-ES"/>
              </w:rPr>
              <w:t>);</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color w:val="008000"/>
                <w:sz w:val="12"/>
                <w:szCs w:val="20"/>
                <w:lang w:val="en-US" w:eastAsia="es-ES"/>
              </w:rPr>
              <w:t>-- the slowest change; MSB</w:t>
            </w:r>
          </w:p>
          <w:p w14:paraId="3DF4294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p>
          <w:p w14:paraId="5AE0C4C9"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7BEA491A"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660374D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if</w:t>
            </w:r>
            <w:r w:rsidRPr="00B8664B">
              <w:rPr>
                <w:rFonts w:ascii="Courier New" w:eastAsia="Times New Roman" w:hAnsi="Courier New" w:cs="Courier New"/>
                <w:b/>
                <w:bCs/>
                <w:color w:val="000080"/>
                <w:sz w:val="12"/>
                <w:szCs w:val="20"/>
                <w:lang w:val="en-US" w:eastAsia="es-ES"/>
              </w:rPr>
              <w:t>;</w:t>
            </w:r>
          </w:p>
          <w:p w14:paraId="2DA62277"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end</w:t>
            </w:r>
            <w:r w:rsidRPr="00B8664B">
              <w:rPr>
                <w:rFonts w:ascii="Courier New" w:eastAsia="Times New Roman" w:hAnsi="Courier New" w:cs="Courier New"/>
                <w:color w:val="000000"/>
                <w:sz w:val="12"/>
                <w:szCs w:val="20"/>
                <w:lang w:val="en-US" w:eastAsia="es-ES"/>
              </w:rPr>
              <w:t xml:space="preserve"> </w:t>
            </w:r>
            <w:r w:rsidRPr="00B8664B">
              <w:rPr>
                <w:rFonts w:ascii="Courier New" w:eastAsia="Times New Roman" w:hAnsi="Courier New" w:cs="Courier New"/>
                <w:b/>
                <w:bCs/>
                <w:color w:val="0000FF"/>
                <w:sz w:val="12"/>
                <w:szCs w:val="20"/>
                <w:lang w:val="en-US" w:eastAsia="es-ES"/>
              </w:rPr>
              <w:t>process</w:t>
            </w:r>
            <w:r w:rsidRPr="00B8664B">
              <w:rPr>
                <w:rFonts w:ascii="Courier New" w:eastAsia="Times New Roman" w:hAnsi="Courier New" w:cs="Courier New"/>
                <w:b/>
                <w:bCs/>
                <w:color w:val="000080"/>
                <w:sz w:val="12"/>
                <w:szCs w:val="20"/>
                <w:lang w:val="en-US" w:eastAsia="es-ES"/>
              </w:rPr>
              <w:t>;</w:t>
            </w:r>
          </w:p>
          <w:p w14:paraId="5984F836"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5D33064F"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val="en-US" w:eastAsia="es-ES"/>
              </w:rPr>
            </w:pPr>
          </w:p>
          <w:p w14:paraId="0985E49C" w14:textId="77777777" w:rsidR="00B8664B" w:rsidRPr="00B8664B" w:rsidRDefault="00B8664B" w:rsidP="00B8664B">
            <w:pPr>
              <w:shd w:val="clear" w:color="auto" w:fill="FFFFFF"/>
              <w:ind w:firstLine="0"/>
              <w:rPr>
                <w:rFonts w:ascii="Courier New" w:eastAsia="Times New Roman" w:hAnsi="Courier New" w:cs="Courier New"/>
                <w:color w:val="000000"/>
                <w:sz w:val="12"/>
                <w:szCs w:val="20"/>
                <w:lang w:eastAsia="es-ES"/>
              </w:rPr>
            </w:pPr>
            <w:r w:rsidRPr="00B8664B">
              <w:rPr>
                <w:rFonts w:ascii="Courier New" w:eastAsia="Times New Roman" w:hAnsi="Courier New" w:cs="Courier New"/>
                <w:b/>
                <w:bCs/>
                <w:color w:val="0000FF"/>
                <w:sz w:val="12"/>
                <w:szCs w:val="20"/>
                <w:lang w:eastAsia="es-ES"/>
              </w:rPr>
              <w:t>end</w:t>
            </w:r>
            <w:r w:rsidRPr="00B8664B">
              <w:rPr>
                <w:rFonts w:ascii="Courier New" w:eastAsia="Times New Roman" w:hAnsi="Courier New" w:cs="Courier New"/>
                <w:color w:val="000000"/>
                <w:sz w:val="12"/>
                <w:szCs w:val="20"/>
                <w:lang w:eastAsia="es-ES"/>
              </w:rPr>
              <w:t xml:space="preserve"> rgb_plotter_arc</w:t>
            </w:r>
            <w:r w:rsidRPr="00B8664B">
              <w:rPr>
                <w:rFonts w:ascii="Courier New" w:eastAsia="Times New Roman" w:hAnsi="Courier New" w:cs="Courier New"/>
                <w:b/>
                <w:bCs/>
                <w:color w:val="000080"/>
                <w:sz w:val="12"/>
                <w:szCs w:val="20"/>
                <w:lang w:eastAsia="es-ES"/>
              </w:rPr>
              <w:t>;</w:t>
            </w:r>
          </w:p>
          <w:p w14:paraId="709FFB54" w14:textId="77777777" w:rsidR="00B8664B" w:rsidRPr="00B8664B" w:rsidRDefault="00B8664B" w:rsidP="000E215E">
            <w:pPr>
              <w:ind w:firstLine="0"/>
              <w:rPr>
                <w:sz w:val="12"/>
                <w:lang w:val="es-ES_tradnl"/>
              </w:rPr>
            </w:pPr>
          </w:p>
        </w:tc>
      </w:tr>
    </w:tbl>
    <w:p w14:paraId="0A89C4DF" w14:textId="77777777" w:rsidR="003D05F2" w:rsidRPr="003D05F2" w:rsidRDefault="00EF4A14" w:rsidP="003D05F2">
      <w:pPr>
        <w:pStyle w:val="Heading1"/>
        <w:rPr>
          <w:lang w:val="es-ES_tradnl"/>
        </w:rPr>
      </w:pPr>
      <w:r>
        <w:rPr>
          <w:lang w:val="es-ES_tradnl"/>
        </w:rPr>
        <w:lastRenderedPageBreak/>
        <w:t>Post-implementation simulation</w:t>
      </w:r>
    </w:p>
    <w:p w14:paraId="625267FD" w14:textId="77777777" w:rsidR="003D05F2" w:rsidRDefault="00A41D76" w:rsidP="001D44CF">
      <w:pPr>
        <w:pStyle w:val="Subtitle"/>
        <w:ind w:left="-567"/>
        <w:jc w:val="left"/>
        <w:rPr>
          <w:color w:val="000000" w:themeColor="text1"/>
          <w:lang w:val="es-ES_tradnl"/>
        </w:rPr>
      </w:pPr>
      <w:r>
        <w:rPr>
          <w:noProof/>
        </w:rPr>
        <w:drawing>
          <wp:inline distT="0" distB="0" distL="0" distR="0" wp14:anchorId="11842C4F" wp14:editId="7D566E2F">
            <wp:extent cx="6328410" cy="353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536" b="19671"/>
                    <a:stretch/>
                  </pic:blipFill>
                  <pic:spPr bwMode="auto">
                    <a:xfrm>
                      <a:off x="0" y="0"/>
                      <a:ext cx="6332817" cy="3535876"/>
                    </a:xfrm>
                    <a:prstGeom prst="rect">
                      <a:avLst/>
                    </a:prstGeom>
                    <a:ln>
                      <a:noFill/>
                    </a:ln>
                    <a:extLst>
                      <a:ext uri="{53640926-AAD7-44D8-BBD7-CCE9431645EC}">
                        <a14:shadowObscured xmlns:a14="http://schemas.microsoft.com/office/drawing/2010/main"/>
                      </a:ext>
                    </a:extLst>
                  </pic:spPr>
                </pic:pic>
              </a:graphicData>
            </a:graphic>
          </wp:inline>
        </w:drawing>
      </w:r>
      <w:r w:rsidR="001D44CF">
        <w:rPr>
          <w:color w:val="000000" w:themeColor="text1"/>
          <w:lang w:val="es-ES_tradnl"/>
        </w:rPr>
        <w:br/>
      </w:r>
    </w:p>
    <w:p w14:paraId="0E6C51F8" w14:textId="77777777" w:rsidR="00EF4A14" w:rsidRDefault="00EF4A14">
      <w:pPr>
        <w:rPr>
          <w:rFonts w:asciiTheme="majorHAnsi" w:eastAsiaTheme="majorEastAsia" w:hAnsiTheme="majorHAnsi" w:cstheme="majorBidi"/>
          <w:b/>
          <w:bCs/>
          <w:i/>
          <w:iCs/>
          <w:sz w:val="32"/>
          <w:szCs w:val="32"/>
          <w:lang w:val="es-ES_tradnl"/>
        </w:rPr>
      </w:pPr>
      <w:r>
        <w:rPr>
          <w:lang w:val="es-ES_tradnl"/>
        </w:rPr>
        <w:br w:type="page"/>
      </w:r>
    </w:p>
    <w:p w14:paraId="6C9150A3" w14:textId="77777777" w:rsidR="00EF4A14" w:rsidRPr="00EF4A14" w:rsidRDefault="00EF4A14" w:rsidP="00EF4A14">
      <w:pPr>
        <w:pStyle w:val="Heading1"/>
        <w:rPr>
          <w:lang w:val="es-ES_tradnl"/>
        </w:rPr>
      </w:pPr>
      <w:r>
        <w:rPr>
          <w:lang w:val="es-ES_tradnl"/>
        </w:rPr>
        <w:lastRenderedPageBreak/>
        <w:t>Timing report</w:t>
      </w:r>
    </w:p>
    <w:tbl>
      <w:tblPr>
        <w:tblStyle w:val="TableGrid"/>
        <w:tblW w:w="11199" w:type="dxa"/>
        <w:tblInd w:w="-856" w:type="dxa"/>
        <w:tblLook w:val="04A0" w:firstRow="1" w:lastRow="0" w:firstColumn="1" w:lastColumn="0" w:noHBand="0" w:noVBand="1"/>
      </w:tblPr>
      <w:tblGrid>
        <w:gridCol w:w="11199"/>
      </w:tblGrid>
      <w:tr w:rsidR="003D05F2" w14:paraId="5DB6FA9A" w14:textId="77777777" w:rsidTr="00EF4A14">
        <w:tc>
          <w:tcPr>
            <w:tcW w:w="11199" w:type="dxa"/>
          </w:tcPr>
          <w:p w14:paraId="1DCF6A3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Copyright 1986-2020 Xilinx, Inc. All Rights Reserved.</w:t>
            </w:r>
          </w:p>
          <w:p w14:paraId="392B64BA"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50C400B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Tool Version : Vivado v.2020.2 (win64) Build 3064766 Wed Nov 18 09:12:45 MST 2020</w:t>
            </w:r>
          </w:p>
          <w:p w14:paraId="0A5D7CA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Date         : Mon Dec 13 16:23:09 2021</w:t>
            </w:r>
          </w:p>
          <w:p w14:paraId="3F84B1CB"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Host         : c5b1 running 64-bit major release  (build 9200)</w:t>
            </w:r>
          </w:p>
          <w:p w14:paraId="60A59462"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Command      : report_timing_summary -max_paths 10 -file vga_controller2_v2_timing_summary_routed.rpt -pb vga_controller2_v2_timing_summary_routed.pb -rpx vga_controller2_v2_timing_summary_routed.rpx -warn_on_violation</w:t>
            </w:r>
          </w:p>
          <w:p w14:paraId="4B3A530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Design       : vga_controller2_v2</w:t>
            </w:r>
          </w:p>
          <w:p w14:paraId="17915007"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Device       : 7z020-clg484</w:t>
            </w:r>
          </w:p>
          <w:p w14:paraId="3CB7CD66"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Speed File   : -1  PRODUCTION 1.12 2019-11-22</w:t>
            </w:r>
          </w:p>
          <w:p w14:paraId="724F8603"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6FD517A0" w14:textId="77777777" w:rsidR="00EF4A14" w:rsidRPr="00EF4A14" w:rsidRDefault="00EF4A14" w:rsidP="00EF4A14">
            <w:pPr>
              <w:ind w:right="-824"/>
              <w:rPr>
                <w:rFonts w:ascii="Consolas" w:hAnsi="Consolas" w:cs="Arial"/>
                <w:spacing w:val="-14"/>
                <w:sz w:val="14"/>
                <w:lang w:val="en-US"/>
              </w:rPr>
            </w:pPr>
          </w:p>
          <w:p w14:paraId="5CF83CC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Timing Summary Report</w:t>
            </w:r>
          </w:p>
          <w:p w14:paraId="3A3F73AF" w14:textId="77777777" w:rsidR="00EF4A14" w:rsidRPr="00EF4A14" w:rsidRDefault="00EF4A14" w:rsidP="00EF4A14">
            <w:pPr>
              <w:ind w:right="-824"/>
              <w:rPr>
                <w:rFonts w:ascii="Consolas" w:hAnsi="Consolas" w:cs="Arial"/>
                <w:spacing w:val="-14"/>
                <w:sz w:val="14"/>
                <w:lang w:val="en-US"/>
              </w:rPr>
            </w:pPr>
          </w:p>
          <w:p w14:paraId="2F45C39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226C2DA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Timer Settings</w:t>
            </w:r>
          </w:p>
          <w:p w14:paraId="2B1F2373"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w:t>
            </w:r>
          </w:p>
          <w:p w14:paraId="649FC1D3"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5FDBADB1" w14:textId="77777777" w:rsidR="00EF4A14" w:rsidRPr="00EF4A14" w:rsidRDefault="00EF4A14" w:rsidP="00EF4A14">
            <w:pPr>
              <w:ind w:right="-824"/>
              <w:rPr>
                <w:rFonts w:ascii="Consolas" w:hAnsi="Consolas" w:cs="Arial"/>
                <w:spacing w:val="-14"/>
                <w:sz w:val="14"/>
                <w:lang w:val="en-US"/>
              </w:rPr>
            </w:pPr>
          </w:p>
          <w:p w14:paraId="09A34AA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Enable Multi Corner Analysis               :  Yes</w:t>
            </w:r>
          </w:p>
          <w:p w14:paraId="58748D7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Enable Pessimism Removal                   :  Yes</w:t>
            </w:r>
          </w:p>
          <w:p w14:paraId="0A64C88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Pessimism Removal Resolution               :  Nearest Common Node</w:t>
            </w:r>
          </w:p>
          <w:p w14:paraId="576EC8C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Enable Input Delay Default Clock           :  No</w:t>
            </w:r>
          </w:p>
          <w:p w14:paraId="50184D6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Enable Preset / Clear Arcs                 :  No</w:t>
            </w:r>
          </w:p>
          <w:p w14:paraId="4F5F737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Disable Flight Delays                      :  No</w:t>
            </w:r>
          </w:p>
          <w:p w14:paraId="1BDC80E8"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Ignore I/O Paths                           :  No</w:t>
            </w:r>
          </w:p>
          <w:p w14:paraId="754A095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Timing Early Launch at Borrowing Latches   :  No</w:t>
            </w:r>
          </w:p>
          <w:p w14:paraId="345620C2"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Borrow Time for Max Delay Exceptions       :  Yes</w:t>
            </w:r>
          </w:p>
          <w:p w14:paraId="67338293"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Merge Timing Exceptions                    :  Yes</w:t>
            </w:r>
          </w:p>
          <w:p w14:paraId="3E2521E9" w14:textId="77777777" w:rsidR="00EF4A14" w:rsidRPr="00EF4A14" w:rsidRDefault="00EF4A14" w:rsidP="00EF4A14">
            <w:pPr>
              <w:ind w:right="-824"/>
              <w:rPr>
                <w:rFonts w:ascii="Consolas" w:hAnsi="Consolas" w:cs="Arial"/>
                <w:spacing w:val="-14"/>
                <w:sz w:val="14"/>
                <w:lang w:val="en-US"/>
              </w:rPr>
            </w:pPr>
          </w:p>
          <w:p w14:paraId="3192BFB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Corner  Analyze    Analyze    </w:t>
            </w:r>
          </w:p>
          <w:p w14:paraId="65D086D2"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Name    Max Paths  Min Paths  </w:t>
            </w:r>
          </w:p>
          <w:p w14:paraId="0BD115DC"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  ---------  ---------  </w:t>
            </w:r>
          </w:p>
          <w:p w14:paraId="6F405E27"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Slow    Yes        Yes        </w:t>
            </w:r>
          </w:p>
          <w:p w14:paraId="1368F81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Fast    Yes        Yes        </w:t>
            </w:r>
          </w:p>
          <w:p w14:paraId="3D01DF1F" w14:textId="77777777" w:rsidR="00EF4A14" w:rsidRPr="00EF4A14" w:rsidRDefault="00EF4A14" w:rsidP="00EF4A14">
            <w:pPr>
              <w:ind w:right="-824"/>
              <w:rPr>
                <w:rFonts w:ascii="Consolas" w:hAnsi="Consolas" w:cs="Arial"/>
                <w:spacing w:val="-14"/>
                <w:sz w:val="14"/>
                <w:lang w:val="en-US"/>
              </w:rPr>
            </w:pPr>
          </w:p>
          <w:p w14:paraId="0BD98986" w14:textId="77777777" w:rsidR="00EF4A14" w:rsidRPr="00EF4A14" w:rsidRDefault="00EF4A14" w:rsidP="00EF4A14">
            <w:pPr>
              <w:ind w:right="-824"/>
              <w:rPr>
                <w:rFonts w:ascii="Consolas" w:hAnsi="Consolas" w:cs="Arial"/>
                <w:spacing w:val="-14"/>
                <w:sz w:val="14"/>
                <w:lang w:val="en-US"/>
              </w:rPr>
            </w:pPr>
          </w:p>
          <w:p w14:paraId="337D8451" w14:textId="77777777" w:rsidR="00EF4A14" w:rsidRPr="00EF4A14" w:rsidRDefault="00EF4A14" w:rsidP="00EF4A14">
            <w:pPr>
              <w:ind w:right="-824"/>
              <w:rPr>
                <w:rFonts w:ascii="Consolas" w:hAnsi="Consolas" w:cs="Arial"/>
                <w:spacing w:val="-14"/>
                <w:sz w:val="14"/>
                <w:lang w:val="en-US"/>
              </w:rPr>
            </w:pPr>
          </w:p>
          <w:p w14:paraId="7149D876"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check_timing report</w:t>
            </w:r>
          </w:p>
          <w:p w14:paraId="39021A2F" w14:textId="77777777" w:rsidR="00EF4A14" w:rsidRPr="00EF4A14" w:rsidRDefault="00EF4A14" w:rsidP="00EF4A14">
            <w:pPr>
              <w:ind w:right="-824"/>
              <w:rPr>
                <w:rFonts w:ascii="Consolas" w:hAnsi="Consolas" w:cs="Arial"/>
                <w:spacing w:val="-14"/>
                <w:sz w:val="14"/>
                <w:lang w:val="en-US"/>
              </w:rPr>
            </w:pPr>
          </w:p>
          <w:p w14:paraId="20B34588"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Table of Contents</w:t>
            </w:r>
          </w:p>
          <w:p w14:paraId="187F3EB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649495F7"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1. checking no_clock (0)</w:t>
            </w:r>
          </w:p>
          <w:p w14:paraId="334A0F21"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2. checking constant_clock (0)</w:t>
            </w:r>
          </w:p>
          <w:p w14:paraId="3B333C21"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3. checking pulse_width_clock (0)</w:t>
            </w:r>
          </w:p>
          <w:p w14:paraId="3796A158"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4. checking unconstrained_internal_endpoints (0)</w:t>
            </w:r>
          </w:p>
          <w:p w14:paraId="28B8814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5. checking no_input_delay (46)</w:t>
            </w:r>
          </w:p>
          <w:p w14:paraId="4943CE71"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6. checking no_output_delay (52)</w:t>
            </w:r>
          </w:p>
          <w:p w14:paraId="49539C7E"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7. checking multiple_clock (0)</w:t>
            </w:r>
          </w:p>
          <w:p w14:paraId="27A766A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8. checking generated_clocks (0)</w:t>
            </w:r>
          </w:p>
          <w:p w14:paraId="5C196563"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9. checking loops (0)</w:t>
            </w:r>
          </w:p>
          <w:p w14:paraId="55536F9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10. checking partial_input_delay (0)</w:t>
            </w:r>
          </w:p>
          <w:p w14:paraId="7CEBD707"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11. checking partial_output_delay (0)</w:t>
            </w:r>
          </w:p>
          <w:p w14:paraId="7EA52113"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12. checking latch_loops (0)</w:t>
            </w:r>
          </w:p>
          <w:p w14:paraId="1FF2C7B9" w14:textId="77777777" w:rsidR="00EF4A14" w:rsidRPr="00EF4A14" w:rsidRDefault="00EF4A14" w:rsidP="00EF4A14">
            <w:pPr>
              <w:ind w:right="-824"/>
              <w:rPr>
                <w:rFonts w:ascii="Consolas" w:hAnsi="Consolas" w:cs="Arial"/>
                <w:spacing w:val="-14"/>
                <w:sz w:val="14"/>
                <w:lang w:val="en-US"/>
              </w:rPr>
            </w:pPr>
          </w:p>
          <w:p w14:paraId="3FE4B463"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1. checking no_clock (0)</w:t>
            </w:r>
          </w:p>
          <w:p w14:paraId="43E90BF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5E7BC516"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register/latch pins with no clock.</w:t>
            </w:r>
          </w:p>
          <w:p w14:paraId="4D44C119" w14:textId="77777777" w:rsidR="00EF4A14" w:rsidRPr="00EF4A14" w:rsidRDefault="00EF4A14" w:rsidP="00EF4A14">
            <w:pPr>
              <w:ind w:right="-824"/>
              <w:rPr>
                <w:rFonts w:ascii="Consolas" w:hAnsi="Consolas" w:cs="Arial"/>
                <w:spacing w:val="-14"/>
                <w:sz w:val="14"/>
                <w:lang w:val="en-US"/>
              </w:rPr>
            </w:pPr>
          </w:p>
          <w:p w14:paraId="61B0A955" w14:textId="77777777" w:rsidR="00EF4A14" w:rsidRPr="00EF4A14" w:rsidRDefault="00EF4A14" w:rsidP="00EF4A14">
            <w:pPr>
              <w:ind w:right="-824"/>
              <w:rPr>
                <w:rFonts w:ascii="Consolas" w:hAnsi="Consolas" w:cs="Arial"/>
                <w:spacing w:val="-14"/>
                <w:sz w:val="14"/>
                <w:lang w:val="en-US"/>
              </w:rPr>
            </w:pPr>
          </w:p>
          <w:p w14:paraId="515D0622"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2. checking constant_clock (0)</w:t>
            </w:r>
          </w:p>
          <w:p w14:paraId="78C12189"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24308726"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register/latch pins with constant_clock.</w:t>
            </w:r>
          </w:p>
          <w:p w14:paraId="74BD7260" w14:textId="77777777" w:rsidR="00EF4A14" w:rsidRPr="00EF4A14" w:rsidRDefault="00EF4A14" w:rsidP="00EF4A14">
            <w:pPr>
              <w:ind w:right="-824"/>
              <w:rPr>
                <w:rFonts w:ascii="Consolas" w:hAnsi="Consolas" w:cs="Arial"/>
                <w:spacing w:val="-14"/>
                <w:sz w:val="14"/>
                <w:lang w:val="en-US"/>
              </w:rPr>
            </w:pPr>
          </w:p>
          <w:p w14:paraId="22D9C836" w14:textId="77777777" w:rsidR="00EF4A14" w:rsidRPr="00EF4A14" w:rsidRDefault="00EF4A14" w:rsidP="00EF4A14">
            <w:pPr>
              <w:ind w:right="-824"/>
              <w:rPr>
                <w:rFonts w:ascii="Consolas" w:hAnsi="Consolas" w:cs="Arial"/>
                <w:spacing w:val="-14"/>
                <w:sz w:val="14"/>
                <w:lang w:val="en-US"/>
              </w:rPr>
            </w:pPr>
          </w:p>
          <w:p w14:paraId="17E2727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3. checking pulse_width_clock (0)</w:t>
            </w:r>
          </w:p>
          <w:p w14:paraId="654F326C"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2A4E5398"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register/latch pins which need pulse_width check</w:t>
            </w:r>
          </w:p>
          <w:p w14:paraId="19E9B973" w14:textId="77777777" w:rsidR="00EF4A14" w:rsidRPr="00EF4A14" w:rsidRDefault="00EF4A14" w:rsidP="00EF4A14">
            <w:pPr>
              <w:ind w:right="-824"/>
              <w:rPr>
                <w:rFonts w:ascii="Consolas" w:hAnsi="Consolas" w:cs="Arial"/>
                <w:spacing w:val="-14"/>
                <w:sz w:val="14"/>
                <w:lang w:val="en-US"/>
              </w:rPr>
            </w:pPr>
          </w:p>
          <w:p w14:paraId="367C3257" w14:textId="77777777" w:rsidR="00EF4A14" w:rsidRPr="00EF4A14" w:rsidRDefault="00EF4A14" w:rsidP="00EF4A14">
            <w:pPr>
              <w:ind w:right="-824"/>
              <w:rPr>
                <w:rFonts w:ascii="Consolas" w:hAnsi="Consolas" w:cs="Arial"/>
                <w:spacing w:val="-14"/>
                <w:sz w:val="14"/>
                <w:lang w:val="en-US"/>
              </w:rPr>
            </w:pPr>
          </w:p>
          <w:p w14:paraId="55A40AF9"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4. checking unconstrained_internal_endpoints (0)</w:t>
            </w:r>
          </w:p>
          <w:p w14:paraId="1145C45B"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3C8A9EFE"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pins that are not constrained for maximum delay.</w:t>
            </w:r>
          </w:p>
          <w:p w14:paraId="2D023823" w14:textId="77777777" w:rsidR="00EF4A14" w:rsidRPr="00EF4A14" w:rsidRDefault="00EF4A14" w:rsidP="00EF4A14">
            <w:pPr>
              <w:ind w:right="-824"/>
              <w:rPr>
                <w:rFonts w:ascii="Consolas" w:hAnsi="Consolas" w:cs="Arial"/>
                <w:spacing w:val="-14"/>
                <w:sz w:val="14"/>
                <w:lang w:val="en-US"/>
              </w:rPr>
            </w:pPr>
          </w:p>
          <w:p w14:paraId="49306397"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pins that are not constrained for maximum delay due to constant clock.</w:t>
            </w:r>
          </w:p>
          <w:p w14:paraId="60697FA1" w14:textId="77777777" w:rsidR="00EF4A14" w:rsidRPr="00EF4A14" w:rsidRDefault="00EF4A14" w:rsidP="00EF4A14">
            <w:pPr>
              <w:ind w:right="-824"/>
              <w:rPr>
                <w:rFonts w:ascii="Consolas" w:hAnsi="Consolas" w:cs="Arial"/>
                <w:spacing w:val="-14"/>
                <w:sz w:val="14"/>
                <w:lang w:val="en-US"/>
              </w:rPr>
            </w:pPr>
          </w:p>
          <w:p w14:paraId="4A523348" w14:textId="77777777" w:rsidR="00EF4A14" w:rsidRPr="00EF4A14" w:rsidRDefault="00EF4A14" w:rsidP="00EF4A14">
            <w:pPr>
              <w:ind w:right="-824"/>
              <w:rPr>
                <w:rFonts w:ascii="Consolas" w:hAnsi="Consolas" w:cs="Arial"/>
                <w:spacing w:val="-14"/>
                <w:sz w:val="14"/>
                <w:lang w:val="en-US"/>
              </w:rPr>
            </w:pPr>
          </w:p>
          <w:p w14:paraId="4E862B4B"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5. checking no_input_delay (46)</w:t>
            </w:r>
          </w:p>
          <w:p w14:paraId="0C37C9CB"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534539A7"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46 input ports with no input delay specified. (HIGH)</w:t>
            </w:r>
          </w:p>
          <w:p w14:paraId="21C18B65" w14:textId="77777777" w:rsidR="00EF4A14" w:rsidRPr="00EF4A14" w:rsidRDefault="00EF4A14" w:rsidP="00EF4A14">
            <w:pPr>
              <w:ind w:right="-824"/>
              <w:rPr>
                <w:rFonts w:ascii="Consolas" w:hAnsi="Consolas" w:cs="Arial"/>
                <w:spacing w:val="-14"/>
                <w:sz w:val="14"/>
                <w:lang w:val="en-US"/>
              </w:rPr>
            </w:pPr>
          </w:p>
          <w:p w14:paraId="190D5F5C"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input ports with no input delay but user has a false path constraint.</w:t>
            </w:r>
          </w:p>
          <w:p w14:paraId="311012B5" w14:textId="77777777" w:rsidR="00EF4A14" w:rsidRPr="00EF4A14" w:rsidRDefault="00EF4A14" w:rsidP="00EF4A14">
            <w:pPr>
              <w:ind w:right="-824"/>
              <w:rPr>
                <w:rFonts w:ascii="Consolas" w:hAnsi="Consolas" w:cs="Arial"/>
                <w:spacing w:val="-14"/>
                <w:sz w:val="14"/>
                <w:lang w:val="en-US"/>
              </w:rPr>
            </w:pPr>
          </w:p>
          <w:p w14:paraId="50AA6BC4" w14:textId="77777777" w:rsidR="00EF4A14" w:rsidRPr="00EF4A14" w:rsidRDefault="00EF4A14" w:rsidP="00EF4A14">
            <w:pPr>
              <w:ind w:right="-824"/>
              <w:rPr>
                <w:rFonts w:ascii="Consolas" w:hAnsi="Consolas" w:cs="Arial"/>
                <w:spacing w:val="-14"/>
                <w:sz w:val="14"/>
                <w:lang w:val="en-US"/>
              </w:rPr>
            </w:pPr>
          </w:p>
          <w:p w14:paraId="34F5190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6. checking no_output_delay (52)</w:t>
            </w:r>
          </w:p>
          <w:p w14:paraId="39CD8DF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1DCCED17"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52 ports with no output delay specified. (HIGH)</w:t>
            </w:r>
          </w:p>
          <w:p w14:paraId="59B05E73" w14:textId="77777777" w:rsidR="00EF4A14" w:rsidRPr="00EF4A14" w:rsidRDefault="00EF4A14" w:rsidP="00EF4A14">
            <w:pPr>
              <w:ind w:right="-824"/>
              <w:rPr>
                <w:rFonts w:ascii="Consolas" w:hAnsi="Consolas" w:cs="Arial"/>
                <w:spacing w:val="-14"/>
                <w:sz w:val="14"/>
                <w:lang w:val="en-US"/>
              </w:rPr>
            </w:pPr>
          </w:p>
          <w:p w14:paraId="5E244C79"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ports with no output delay but user has a false path constraint</w:t>
            </w:r>
          </w:p>
          <w:p w14:paraId="3196B0F9" w14:textId="77777777" w:rsidR="00EF4A14" w:rsidRPr="00EF4A14" w:rsidRDefault="00EF4A14" w:rsidP="00EF4A14">
            <w:pPr>
              <w:ind w:right="-824"/>
              <w:rPr>
                <w:rFonts w:ascii="Consolas" w:hAnsi="Consolas" w:cs="Arial"/>
                <w:spacing w:val="-14"/>
                <w:sz w:val="14"/>
                <w:lang w:val="en-US"/>
              </w:rPr>
            </w:pPr>
          </w:p>
          <w:p w14:paraId="7D101353"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ports with no output delay but with a timing clock defined on it or propagating through it</w:t>
            </w:r>
          </w:p>
          <w:p w14:paraId="6CC2534E" w14:textId="77777777" w:rsidR="00EF4A14" w:rsidRPr="00EF4A14" w:rsidRDefault="00EF4A14" w:rsidP="00EF4A14">
            <w:pPr>
              <w:ind w:right="-824"/>
              <w:rPr>
                <w:rFonts w:ascii="Consolas" w:hAnsi="Consolas" w:cs="Arial"/>
                <w:spacing w:val="-14"/>
                <w:sz w:val="14"/>
                <w:lang w:val="en-US"/>
              </w:rPr>
            </w:pPr>
          </w:p>
          <w:p w14:paraId="7602D6C9" w14:textId="77777777" w:rsidR="00EF4A14" w:rsidRPr="00EF4A14" w:rsidRDefault="00EF4A14" w:rsidP="00EF4A14">
            <w:pPr>
              <w:ind w:right="-824"/>
              <w:rPr>
                <w:rFonts w:ascii="Consolas" w:hAnsi="Consolas" w:cs="Arial"/>
                <w:spacing w:val="-14"/>
                <w:sz w:val="14"/>
                <w:lang w:val="en-US"/>
              </w:rPr>
            </w:pPr>
          </w:p>
          <w:p w14:paraId="65F6DC2C"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7. checking multiple_clock (0)</w:t>
            </w:r>
          </w:p>
          <w:p w14:paraId="4A69674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48AB6907"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register/latch pins with multiple clocks.</w:t>
            </w:r>
          </w:p>
          <w:p w14:paraId="72E91CC3" w14:textId="77777777" w:rsidR="00EF4A14" w:rsidRPr="00EF4A14" w:rsidRDefault="00EF4A14" w:rsidP="00EF4A14">
            <w:pPr>
              <w:ind w:right="-824"/>
              <w:rPr>
                <w:rFonts w:ascii="Consolas" w:hAnsi="Consolas" w:cs="Arial"/>
                <w:spacing w:val="-14"/>
                <w:sz w:val="14"/>
                <w:lang w:val="en-US"/>
              </w:rPr>
            </w:pPr>
          </w:p>
          <w:p w14:paraId="74016244" w14:textId="77777777" w:rsidR="00EF4A14" w:rsidRPr="00EF4A14" w:rsidRDefault="00EF4A14" w:rsidP="00EF4A14">
            <w:pPr>
              <w:ind w:right="-824"/>
              <w:rPr>
                <w:rFonts w:ascii="Consolas" w:hAnsi="Consolas" w:cs="Arial"/>
                <w:spacing w:val="-14"/>
                <w:sz w:val="14"/>
                <w:lang w:val="en-US"/>
              </w:rPr>
            </w:pPr>
          </w:p>
          <w:p w14:paraId="7423CD9A"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8. checking generated_clocks (0)</w:t>
            </w:r>
          </w:p>
          <w:p w14:paraId="1C93736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5FBDE90A"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generated clocks that are not connected to a clock source.</w:t>
            </w:r>
          </w:p>
          <w:p w14:paraId="13A20332" w14:textId="77777777" w:rsidR="00EF4A14" w:rsidRPr="00EF4A14" w:rsidRDefault="00EF4A14" w:rsidP="00EF4A14">
            <w:pPr>
              <w:ind w:right="-824"/>
              <w:rPr>
                <w:rFonts w:ascii="Consolas" w:hAnsi="Consolas" w:cs="Arial"/>
                <w:spacing w:val="-14"/>
                <w:sz w:val="14"/>
                <w:lang w:val="en-US"/>
              </w:rPr>
            </w:pPr>
          </w:p>
          <w:p w14:paraId="4961517B" w14:textId="77777777" w:rsidR="00EF4A14" w:rsidRPr="00EF4A14" w:rsidRDefault="00EF4A14" w:rsidP="00EF4A14">
            <w:pPr>
              <w:ind w:right="-824"/>
              <w:rPr>
                <w:rFonts w:ascii="Consolas" w:hAnsi="Consolas" w:cs="Arial"/>
                <w:spacing w:val="-14"/>
                <w:sz w:val="14"/>
                <w:lang w:val="en-US"/>
              </w:rPr>
            </w:pPr>
          </w:p>
          <w:p w14:paraId="357FBDFE"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9. checking loops (0)</w:t>
            </w:r>
          </w:p>
          <w:p w14:paraId="00A878BE"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5A2CBEBA"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combinational loops in the design.</w:t>
            </w:r>
          </w:p>
          <w:p w14:paraId="019DDE23" w14:textId="77777777" w:rsidR="00EF4A14" w:rsidRPr="00EF4A14" w:rsidRDefault="00EF4A14" w:rsidP="00EF4A14">
            <w:pPr>
              <w:ind w:right="-824"/>
              <w:rPr>
                <w:rFonts w:ascii="Consolas" w:hAnsi="Consolas" w:cs="Arial"/>
                <w:spacing w:val="-14"/>
                <w:sz w:val="14"/>
                <w:lang w:val="en-US"/>
              </w:rPr>
            </w:pPr>
          </w:p>
          <w:p w14:paraId="205F8742" w14:textId="77777777" w:rsidR="00EF4A14" w:rsidRPr="00EF4A14" w:rsidRDefault="00EF4A14" w:rsidP="00EF4A14">
            <w:pPr>
              <w:ind w:right="-824"/>
              <w:rPr>
                <w:rFonts w:ascii="Consolas" w:hAnsi="Consolas" w:cs="Arial"/>
                <w:spacing w:val="-14"/>
                <w:sz w:val="14"/>
                <w:lang w:val="en-US"/>
              </w:rPr>
            </w:pPr>
          </w:p>
          <w:p w14:paraId="0BD4BEB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10. checking partial_input_delay (0)</w:t>
            </w:r>
          </w:p>
          <w:p w14:paraId="7BA4C88E"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7BAEEAE1"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input ports with partial input delay specified.</w:t>
            </w:r>
          </w:p>
          <w:p w14:paraId="0075A291" w14:textId="77777777" w:rsidR="00EF4A14" w:rsidRPr="00EF4A14" w:rsidRDefault="00EF4A14" w:rsidP="00EF4A14">
            <w:pPr>
              <w:ind w:right="-824"/>
              <w:rPr>
                <w:rFonts w:ascii="Consolas" w:hAnsi="Consolas" w:cs="Arial"/>
                <w:spacing w:val="-14"/>
                <w:sz w:val="14"/>
                <w:lang w:val="en-US"/>
              </w:rPr>
            </w:pPr>
          </w:p>
          <w:p w14:paraId="3BEA4CA6" w14:textId="77777777" w:rsidR="00EF4A14" w:rsidRPr="00EF4A14" w:rsidRDefault="00EF4A14" w:rsidP="00EF4A14">
            <w:pPr>
              <w:ind w:right="-824"/>
              <w:rPr>
                <w:rFonts w:ascii="Consolas" w:hAnsi="Consolas" w:cs="Arial"/>
                <w:spacing w:val="-14"/>
                <w:sz w:val="14"/>
                <w:lang w:val="en-US"/>
              </w:rPr>
            </w:pPr>
          </w:p>
          <w:p w14:paraId="268B4A15"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11. checking partial_output_delay (0)</w:t>
            </w:r>
          </w:p>
          <w:p w14:paraId="48A5DB66"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1DDEB4BE"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ports with partial output delay specified.</w:t>
            </w:r>
          </w:p>
          <w:p w14:paraId="03C8AAF4" w14:textId="77777777" w:rsidR="00EF4A14" w:rsidRPr="00EF4A14" w:rsidRDefault="00EF4A14" w:rsidP="00EF4A14">
            <w:pPr>
              <w:ind w:right="-824"/>
              <w:rPr>
                <w:rFonts w:ascii="Consolas" w:hAnsi="Consolas" w:cs="Arial"/>
                <w:spacing w:val="-14"/>
                <w:sz w:val="14"/>
                <w:lang w:val="en-US"/>
              </w:rPr>
            </w:pPr>
          </w:p>
          <w:p w14:paraId="44530285" w14:textId="77777777" w:rsidR="00EF4A14" w:rsidRPr="00EF4A14" w:rsidRDefault="00EF4A14" w:rsidP="00EF4A14">
            <w:pPr>
              <w:ind w:right="-824"/>
              <w:rPr>
                <w:rFonts w:ascii="Consolas" w:hAnsi="Consolas" w:cs="Arial"/>
                <w:spacing w:val="-14"/>
                <w:sz w:val="14"/>
                <w:lang w:val="en-US"/>
              </w:rPr>
            </w:pPr>
          </w:p>
          <w:p w14:paraId="3F9484C7"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12. checking latch_loops (0)</w:t>
            </w:r>
          </w:p>
          <w:p w14:paraId="3FB6A5A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5CFEC07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There are 0 combinational latch loops in the design through latch input</w:t>
            </w:r>
          </w:p>
          <w:p w14:paraId="3429FD7B" w14:textId="77777777" w:rsidR="00EF4A14" w:rsidRPr="00EF4A14" w:rsidRDefault="00EF4A14" w:rsidP="00EF4A14">
            <w:pPr>
              <w:ind w:right="-824"/>
              <w:rPr>
                <w:rFonts w:ascii="Consolas" w:hAnsi="Consolas" w:cs="Arial"/>
                <w:spacing w:val="-14"/>
                <w:sz w:val="14"/>
                <w:lang w:val="en-US"/>
              </w:rPr>
            </w:pPr>
          </w:p>
          <w:p w14:paraId="49EE1B45" w14:textId="77777777" w:rsidR="00EF4A14" w:rsidRPr="00EF4A14" w:rsidRDefault="00EF4A14" w:rsidP="00EF4A14">
            <w:pPr>
              <w:ind w:right="-824"/>
              <w:rPr>
                <w:rFonts w:ascii="Consolas" w:hAnsi="Consolas" w:cs="Arial"/>
                <w:spacing w:val="-14"/>
                <w:sz w:val="14"/>
                <w:lang w:val="en-US"/>
              </w:rPr>
            </w:pPr>
          </w:p>
          <w:p w14:paraId="4E98F9C3" w14:textId="77777777" w:rsidR="00EF4A14" w:rsidRPr="00EF4A14" w:rsidRDefault="00EF4A14" w:rsidP="00EF4A14">
            <w:pPr>
              <w:ind w:right="-824"/>
              <w:rPr>
                <w:rFonts w:ascii="Consolas" w:hAnsi="Consolas" w:cs="Arial"/>
                <w:spacing w:val="-14"/>
                <w:sz w:val="14"/>
                <w:lang w:val="en-US"/>
              </w:rPr>
            </w:pPr>
          </w:p>
          <w:p w14:paraId="5DB2838E"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246DD6F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Design Timing Summary</w:t>
            </w:r>
          </w:p>
          <w:p w14:paraId="24DDCA82"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w:t>
            </w:r>
          </w:p>
          <w:p w14:paraId="6BAE96D8"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23DDD076" w14:textId="77777777" w:rsidR="00EF4A14" w:rsidRPr="00EF4A14" w:rsidRDefault="00EF4A14" w:rsidP="00EF4A14">
            <w:pPr>
              <w:ind w:right="-824"/>
              <w:rPr>
                <w:rFonts w:ascii="Consolas" w:hAnsi="Consolas" w:cs="Arial"/>
                <w:spacing w:val="-14"/>
                <w:sz w:val="14"/>
                <w:lang w:val="en-US"/>
              </w:rPr>
            </w:pPr>
          </w:p>
          <w:p w14:paraId="0F92F93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WNS(ns)      TNS(ns)  TNS Failing Endpoints  TNS Total Endpoints      WHS(ns)      THS(ns)  THS Failing Endpoints  THS Total Endpoints     WPWS(ns)     TPWS(ns)  TPWS Failing Endpoints  TPWS Total Endpoints  </w:t>
            </w:r>
          </w:p>
          <w:p w14:paraId="14705FB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      -------  ---------------------  -------------------      -------      -------  ---------------------  -------------------     --------     --------  ----------------------  --------------------  </w:t>
            </w:r>
          </w:p>
          <w:p w14:paraId="3615D9E9"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4.437        0.000                      0                  319        0.106        0.000                      0                  319        4.129        0.000                       0                   224  </w:t>
            </w:r>
          </w:p>
          <w:p w14:paraId="7F5589F8" w14:textId="77777777" w:rsidR="00EF4A14" w:rsidRPr="00EF4A14" w:rsidRDefault="00EF4A14" w:rsidP="00EF4A14">
            <w:pPr>
              <w:ind w:right="-824"/>
              <w:rPr>
                <w:rFonts w:ascii="Consolas" w:hAnsi="Consolas" w:cs="Arial"/>
                <w:spacing w:val="-14"/>
                <w:sz w:val="14"/>
                <w:lang w:val="en-US"/>
              </w:rPr>
            </w:pPr>
          </w:p>
          <w:p w14:paraId="0F9AF67E" w14:textId="77777777" w:rsidR="00EF4A14" w:rsidRPr="00EF4A14" w:rsidRDefault="00EF4A14" w:rsidP="00EF4A14">
            <w:pPr>
              <w:ind w:right="-824"/>
              <w:rPr>
                <w:rFonts w:ascii="Consolas" w:hAnsi="Consolas" w:cs="Arial"/>
                <w:spacing w:val="-14"/>
                <w:sz w:val="14"/>
                <w:lang w:val="en-US"/>
              </w:rPr>
            </w:pPr>
          </w:p>
          <w:p w14:paraId="46EEFBF1"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All user specified timing constraints are met.</w:t>
            </w:r>
          </w:p>
          <w:p w14:paraId="594420EB" w14:textId="77777777" w:rsidR="00EF4A14" w:rsidRPr="00EF4A14" w:rsidRDefault="00EF4A14" w:rsidP="00EF4A14">
            <w:pPr>
              <w:ind w:right="-824"/>
              <w:rPr>
                <w:rFonts w:ascii="Consolas" w:hAnsi="Consolas" w:cs="Arial"/>
                <w:spacing w:val="-14"/>
                <w:sz w:val="14"/>
                <w:lang w:val="en-US"/>
              </w:rPr>
            </w:pPr>
          </w:p>
          <w:p w14:paraId="25AFC571" w14:textId="77777777" w:rsidR="00EF4A14" w:rsidRPr="00EF4A14" w:rsidRDefault="00EF4A14" w:rsidP="00EF4A14">
            <w:pPr>
              <w:ind w:right="-824"/>
              <w:rPr>
                <w:rFonts w:ascii="Consolas" w:hAnsi="Consolas" w:cs="Arial"/>
                <w:spacing w:val="-14"/>
                <w:sz w:val="14"/>
                <w:lang w:val="en-US"/>
              </w:rPr>
            </w:pPr>
          </w:p>
          <w:p w14:paraId="6336535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36293CC1"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Clock Summary</w:t>
            </w:r>
          </w:p>
          <w:p w14:paraId="670C7866"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w:t>
            </w:r>
          </w:p>
          <w:p w14:paraId="6473DB69"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4BB53CBC" w14:textId="77777777" w:rsidR="00EF4A14" w:rsidRPr="00EF4A14" w:rsidRDefault="00EF4A14" w:rsidP="00EF4A14">
            <w:pPr>
              <w:ind w:right="-824"/>
              <w:rPr>
                <w:rFonts w:ascii="Consolas" w:hAnsi="Consolas" w:cs="Arial"/>
                <w:spacing w:val="-14"/>
                <w:sz w:val="14"/>
                <w:lang w:val="en-US"/>
              </w:rPr>
            </w:pPr>
          </w:p>
          <w:p w14:paraId="02E7E03A"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Clock      Waveform(ns)         Period(ns)      Frequency(MHz)</w:t>
            </w:r>
          </w:p>
          <w:p w14:paraId="1491C21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         ----------      --------------</w:t>
            </w:r>
          </w:p>
          <w:p w14:paraId="36CF24C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axi_clock  {0.000 4.630}        9.259           108.003         </w:t>
            </w:r>
          </w:p>
          <w:p w14:paraId="43C3AB68" w14:textId="77777777" w:rsidR="00EF4A14" w:rsidRPr="00EF4A14" w:rsidRDefault="00EF4A14" w:rsidP="00EF4A14">
            <w:pPr>
              <w:ind w:right="-824"/>
              <w:rPr>
                <w:rFonts w:ascii="Consolas" w:hAnsi="Consolas" w:cs="Arial"/>
                <w:spacing w:val="-14"/>
                <w:sz w:val="14"/>
                <w:lang w:val="en-US"/>
              </w:rPr>
            </w:pPr>
          </w:p>
          <w:p w14:paraId="449393F1" w14:textId="77777777" w:rsidR="00EF4A14" w:rsidRPr="00EF4A14" w:rsidRDefault="00EF4A14" w:rsidP="00EF4A14">
            <w:pPr>
              <w:ind w:right="-824"/>
              <w:rPr>
                <w:rFonts w:ascii="Consolas" w:hAnsi="Consolas" w:cs="Arial"/>
                <w:spacing w:val="-14"/>
                <w:sz w:val="14"/>
                <w:lang w:val="en-US"/>
              </w:rPr>
            </w:pPr>
          </w:p>
          <w:p w14:paraId="6C9F524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372348F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lastRenderedPageBreak/>
              <w:t>| Intra Clock Table</w:t>
            </w:r>
          </w:p>
          <w:p w14:paraId="5FB27B1A"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w:t>
            </w:r>
          </w:p>
          <w:p w14:paraId="5D2972B4"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1A225090" w14:textId="77777777" w:rsidR="00EF4A14" w:rsidRPr="00EF4A14" w:rsidRDefault="00EF4A14" w:rsidP="00EF4A14">
            <w:pPr>
              <w:ind w:right="-824"/>
              <w:rPr>
                <w:rFonts w:ascii="Consolas" w:hAnsi="Consolas" w:cs="Arial"/>
                <w:spacing w:val="-14"/>
                <w:sz w:val="14"/>
                <w:lang w:val="en-US"/>
              </w:rPr>
            </w:pPr>
          </w:p>
          <w:p w14:paraId="317970BE"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Clock             WNS(ns)      TNS(ns)  TNS Failing Endpoints  TNS Total Endpoints      WHS(ns)      THS(ns)  THS Failing Endpoints  THS Total Endpoints     WPWS(ns)     TPWS(ns)  TPWS Failing Endpoints  TPWS Total Endpoints  </w:t>
            </w:r>
          </w:p>
          <w:p w14:paraId="1AE6E6FE"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      -------  ---------------------  -------------------      -------      -------  ---------------------  -------------------     --------     --------  ----------------------  --------------------  </w:t>
            </w:r>
          </w:p>
          <w:p w14:paraId="27385A11"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axi_clock           4.437        0.000                      0                  319        0.106        0.000                      0                  319        4.129        0.000                       0                   224  </w:t>
            </w:r>
          </w:p>
          <w:p w14:paraId="37E41611" w14:textId="77777777" w:rsidR="00EF4A14" w:rsidRPr="00EF4A14" w:rsidRDefault="00EF4A14" w:rsidP="00EF4A14">
            <w:pPr>
              <w:ind w:right="-824"/>
              <w:rPr>
                <w:rFonts w:ascii="Consolas" w:hAnsi="Consolas" w:cs="Arial"/>
                <w:spacing w:val="-14"/>
                <w:sz w:val="14"/>
                <w:lang w:val="en-US"/>
              </w:rPr>
            </w:pPr>
          </w:p>
          <w:p w14:paraId="442F667D" w14:textId="77777777" w:rsidR="00EF4A14" w:rsidRPr="00EF4A14" w:rsidRDefault="00EF4A14" w:rsidP="00EF4A14">
            <w:pPr>
              <w:ind w:right="-824"/>
              <w:rPr>
                <w:rFonts w:ascii="Consolas" w:hAnsi="Consolas" w:cs="Arial"/>
                <w:spacing w:val="-14"/>
                <w:sz w:val="14"/>
                <w:lang w:val="en-US"/>
              </w:rPr>
            </w:pPr>
          </w:p>
          <w:p w14:paraId="697B9ADB"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45F0AE68"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Inter Clock Table</w:t>
            </w:r>
          </w:p>
          <w:p w14:paraId="3D5FA65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w:t>
            </w:r>
          </w:p>
          <w:p w14:paraId="197E5525"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1E951C9F" w14:textId="77777777" w:rsidR="00EF4A14" w:rsidRPr="00EF4A14" w:rsidRDefault="00EF4A14" w:rsidP="00EF4A14">
            <w:pPr>
              <w:ind w:right="-824"/>
              <w:rPr>
                <w:rFonts w:ascii="Consolas" w:hAnsi="Consolas" w:cs="Arial"/>
                <w:spacing w:val="-14"/>
                <w:sz w:val="14"/>
                <w:lang w:val="en-US"/>
              </w:rPr>
            </w:pPr>
          </w:p>
          <w:p w14:paraId="5977D1BB"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From Clock    To Clock          WNS(ns)      TNS(ns)  TNS Failing Endpoints  TNS Total Endpoints      WHS(ns)      THS(ns)  THS Failing Endpoints  THS Total Endpoints  </w:t>
            </w:r>
          </w:p>
          <w:p w14:paraId="64B5E832"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    --------          -------      -------  ---------------------  -------------------      -------      -------  ---------------------  -------------------  </w:t>
            </w:r>
          </w:p>
          <w:p w14:paraId="3199AA45" w14:textId="77777777" w:rsidR="00EF4A14" w:rsidRPr="00EF4A14" w:rsidRDefault="00EF4A14" w:rsidP="00EF4A14">
            <w:pPr>
              <w:ind w:right="-824"/>
              <w:rPr>
                <w:rFonts w:ascii="Consolas" w:hAnsi="Consolas" w:cs="Arial"/>
                <w:spacing w:val="-14"/>
                <w:sz w:val="14"/>
                <w:lang w:val="en-US"/>
              </w:rPr>
            </w:pPr>
          </w:p>
          <w:p w14:paraId="6F25E651" w14:textId="77777777" w:rsidR="00EF4A14" w:rsidRPr="00EF4A14" w:rsidRDefault="00EF4A14" w:rsidP="00EF4A14">
            <w:pPr>
              <w:ind w:right="-824"/>
              <w:rPr>
                <w:rFonts w:ascii="Consolas" w:hAnsi="Consolas" w:cs="Arial"/>
                <w:spacing w:val="-14"/>
                <w:sz w:val="14"/>
                <w:lang w:val="en-US"/>
              </w:rPr>
            </w:pPr>
          </w:p>
          <w:p w14:paraId="1C0195AF"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03D80F8D"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Other Path Groups Table</w:t>
            </w:r>
          </w:p>
          <w:p w14:paraId="12D957D0"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w:t>
            </w:r>
          </w:p>
          <w:p w14:paraId="370A73E5"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w:t>
            </w:r>
          </w:p>
          <w:p w14:paraId="270CEDE9" w14:textId="77777777" w:rsidR="00EF4A14" w:rsidRPr="00EF4A14" w:rsidRDefault="00EF4A14" w:rsidP="00EF4A14">
            <w:pPr>
              <w:ind w:right="-824"/>
              <w:rPr>
                <w:rFonts w:ascii="Consolas" w:hAnsi="Consolas" w:cs="Arial"/>
                <w:spacing w:val="-14"/>
                <w:sz w:val="14"/>
                <w:lang w:val="en-US"/>
              </w:rPr>
            </w:pPr>
          </w:p>
          <w:p w14:paraId="360FD5B1" w14:textId="77777777" w:rsidR="00EF4A14" w:rsidRPr="00EF4A14" w:rsidRDefault="00EF4A14" w:rsidP="00EF4A14">
            <w:pPr>
              <w:ind w:right="-824"/>
              <w:rPr>
                <w:rFonts w:ascii="Consolas" w:hAnsi="Consolas" w:cs="Arial"/>
                <w:spacing w:val="-14"/>
                <w:sz w:val="14"/>
                <w:lang w:val="en-US"/>
              </w:rPr>
            </w:pPr>
            <w:r w:rsidRPr="00EF4A14">
              <w:rPr>
                <w:rFonts w:ascii="Consolas" w:hAnsi="Consolas" w:cs="Arial"/>
                <w:spacing w:val="-14"/>
                <w:sz w:val="14"/>
                <w:lang w:val="en-US"/>
              </w:rPr>
              <w:t xml:space="preserve">Path Group    From Clock    To Clock          WNS(ns)      TNS(ns)  TNS Failing Endpoints  TNS Total Endpoints      WHS(ns)      THS(ns)  THS Failing Endpoints  THS Total Endpoints  </w:t>
            </w:r>
          </w:p>
          <w:p w14:paraId="1885BD2C" w14:textId="77777777" w:rsidR="003D05F2" w:rsidRPr="00EF4A14" w:rsidRDefault="00EF4A14" w:rsidP="00EF4A14">
            <w:pPr>
              <w:ind w:right="-824"/>
              <w:rPr>
                <w:rFonts w:ascii="Consolas" w:hAnsi="Consolas" w:cs="Arial"/>
                <w:spacing w:val="-14"/>
                <w:sz w:val="14"/>
                <w:lang w:val="es-ES_tradnl"/>
              </w:rPr>
            </w:pPr>
            <w:r w:rsidRPr="00EF4A14">
              <w:rPr>
                <w:rFonts w:ascii="Consolas" w:hAnsi="Consolas" w:cs="Arial"/>
                <w:spacing w:val="-14"/>
                <w:sz w:val="14"/>
                <w:lang w:val="es-ES_tradnl"/>
              </w:rPr>
              <w:t xml:space="preserve">----------    ----------    --------          -------      -------  ---------------------  -------------------      -------      -------  ---------------------  -------------------  </w:t>
            </w:r>
          </w:p>
        </w:tc>
      </w:tr>
    </w:tbl>
    <w:p w14:paraId="4FB8D9EF" w14:textId="77777777" w:rsidR="001D44CF" w:rsidRPr="001D44CF" w:rsidRDefault="001D44CF" w:rsidP="001D44CF">
      <w:pPr>
        <w:pStyle w:val="Subtitle"/>
        <w:jc w:val="left"/>
        <w:rPr>
          <w:color w:val="000000" w:themeColor="text1"/>
          <w:lang w:val="es-ES_tradnl"/>
        </w:rPr>
      </w:pPr>
    </w:p>
    <w:p w14:paraId="018D8690" w14:textId="77777777" w:rsidR="00B8664B" w:rsidRDefault="00B8664B">
      <w:pPr>
        <w:rPr>
          <w:rFonts w:asciiTheme="majorHAnsi" w:eastAsiaTheme="majorEastAsia" w:hAnsiTheme="majorHAnsi" w:cstheme="majorBidi"/>
          <w:b/>
          <w:bCs/>
          <w:i/>
          <w:iCs/>
          <w:sz w:val="32"/>
          <w:szCs w:val="32"/>
          <w:lang w:val="es-ES_tradnl"/>
        </w:rPr>
      </w:pPr>
      <w:r>
        <w:rPr>
          <w:lang w:val="es-ES_tradnl"/>
        </w:rPr>
        <w:br w:type="page"/>
      </w:r>
    </w:p>
    <w:p w14:paraId="2D6FE288" w14:textId="77777777" w:rsidR="00EF4A14" w:rsidRPr="00EF4A14" w:rsidRDefault="00EF4A14" w:rsidP="00EF4A14">
      <w:pPr>
        <w:pStyle w:val="Heading1"/>
        <w:rPr>
          <w:lang w:val="es-ES_tradnl"/>
        </w:rPr>
      </w:pPr>
      <w:r>
        <w:rPr>
          <w:lang w:val="es-ES_tradnl"/>
        </w:rPr>
        <w:lastRenderedPageBreak/>
        <w:t>Area report</w:t>
      </w:r>
    </w:p>
    <w:tbl>
      <w:tblPr>
        <w:tblStyle w:val="TableGrid"/>
        <w:tblW w:w="11199" w:type="dxa"/>
        <w:tblInd w:w="-856" w:type="dxa"/>
        <w:tblLook w:val="04A0" w:firstRow="1" w:lastRow="0" w:firstColumn="1" w:lastColumn="0" w:noHBand="0" w:noVBand="1"/>
      </w:tblPr>
      <w:tblGrid>
        <w:gridCol w:w="11199"/>
      </w:tblGrid>
      <w:tr w:rsidR="00EF4A14" w14:paraId="0042F1FA" w14:textId="77777777" w:rsidTr="000E215E">
        <w:tc>
          <w:tcPr>
            <w:tcW w:w="11199" w:type="dxa"/>
          </w:tcPr>
          <w:p w14:paraId="3852594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Copyright 1986-2020 Xilinx, Inc. All Rights Reserved.</w:t>
            </w:r>
          </w:p>
          <w:p w14:paraId="4A38681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70FD908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Tool Version : Vivado v.2020.2 (win64) Build 3064766 Wed Nov 18 09:12:45 MST 2020</w:t>
            </w:r>
          </w:p>
          <w:p w14:paraId="4A9F171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Date         : Mon Dec 13 16:34:02 2021</w:t>
            </w:r>
          </w:p>
          <w:p w14:paraId="5444904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Host         : c5b1 running 64-bit major release  (build 9200)</w:t>
            </w:r>
          </w:p>
          <w:p w14:paraId="65611C2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Command      : report_utilization -file C:/ADS_do/lab3/report/utilization_report.txt -name utilization_1</w:t>
            </w:r>
          </w:p>
          <w:p w14:paraId="5983301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Design       : vga_controller2_v2</w:t>
            </w:r>
          </w:p>
          <w:p w14:paraId="18D87CE2"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Device       : 7z020clg484-1</w:t>
            </w:r>
          </w:p>
          <w:p w14:paraId="443BA91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Design State : Routed</w:t>
            </w:r>
          </w:p>
          <w:p w14:paraId="3FD3B48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37C13D3D" w14:textId="77777777" w:rsidR="00EF4A14" w:rsidRPr="00EF4A14" w:rsidRDefault="00EF4A14" w:rsidP="00EF4A14">
            <w:pPr>
              <w:ind w:right="-824"/>
              <w:rPr>
                <w:rFonts w:ascii="Consolas" w:hAnsi="Consolas" w:cs="Arial"/>
                <w:spacing w:val="-14"/>
                <w:sz w:val="18"/>
                <w:lang w:val="en-US"/>
              </w:rPr>
            </w:pPr>
          </w:p>
          <w:p w14:paraId="0B572EB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Utilization Design Information</w:t>
            </w:r>
          </w:p>
          <w:p w14:paraId="2AA80F5A" w14:textId="77777777" w:rsidR="00EF4A14" w:rsidRPr="00EF4A14" w:rsidRDefault="00EF4A14" w:rsidP="00EF4A14">
            <w:pPr>
              <w:ind w:right="-824"/>
              <w:rPr>
                <w:rFonts w:ascii="Consolas" w:hAnsi="Consolas" w:cs="Arial"/>
                <w:spacing w:val="-14"/>
                <w:sz w:val="18"/>
                <w:lang w:val="en-US"/>
              </w:rPr>
            </w:pPr>
          </w:p>
          <w:p w14:paraId="0C61C69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Table of Contents</w:t>
            </w:r>
          </w:p>
          <w:p w14:paraId="1E0D437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7DE2CCB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1. Slice Logic</w:t>
            </w:r>
          </w:p>
          <w:p w14:paraId="00D3FB5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1.1 Summary of Registers by Type</w:t>
            </w:r>
          </w:p>
          <w:p w14:paraId="5F5F273A"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2. Slice Logic Distribution</w:t>
            </w:r>
          </w:p>
          <w:p w14:paraId="6070D35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3. Memory</w:t>
            </w:r>
          </w:p>
          <w:p w14:paraId="636935F4"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4. DSP</w:t>
            </w:r>
          </w:p>
          <w:p w14:paraId="5647C10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5. IO and GT Specific</w:t>
            </w:r>
          </w:p>
          <w:p w14:paraId="19C63A1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6. Clocking</w:t>
            </w:r>
          </w:p>
          <w:p w14:paraId="64B01FF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7. Specific Feature</w:t>
            </w:r>
          </w:p>
          <w:p w14:paraId="53C6E76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8. Primitives</w:t>
            </w:r>
          </w:p>
          <w:p w14:paraId="10A81564"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9. Black Boxes</w:t>
            </w:r>
          </w:p>
          <w:p w14:paraId="1B494EE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10. Instantiated Netlists</w:t>
            </w:r>
          </w:p>
          <w:p w14:paraId="6665E3BD" w14:textId="77777777" w:rsidR="00EF4A14" w:rsidRPr="00EF4A14" w:rsidRDefault="00EF4A14" w:rsidP="00EF4A14">
            <w:pPr>
              <w:ind w:right="-824"/>
              <w:rPr>
                <w:rFonts w:ascii="Consolas" w:hAnsi="Consolas" w:cs="Arial"/>
                <w:spacing w:val="-14"/>
                <w:sz w:val="18"/>
                <w:lang w:val="en-US"/>
              </w:rPr>
            </w:pPr>
          </w:p>
          <w:p w14:paraId="6DDEBD59"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1. Slice Logic</w:t>
            </w:r>
          </w:p>
          <w:p w14:paraId="1512EA8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11BD20BB" w14:textId="77777777" w:rsidR="00EF4A14" w:rsidRPr="00EF4A14" w:rsidRDefault="00EF4A14" w:rsidP="00EF4A14">
            <w:pPr>
              <w:ind w:right="-824"/>
              <w:rPr>
                <w:rFonts w:ascii="Consolas" w:hAnsi="Consolas" w:cs="Arial"/>
                <w:spacing w:val="-14"/>
                <w:sz w:val="18"/>
                <w:lang w:val="en-US"/>
              </w:rPr>
            </w:pPr>
          </w:p>
          <w:p w14:paraId="1F9D62E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73E8F264"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Site Type        | Used | Fixed | Available | Util% |</w:t>
            </w:r>
          </w:p>
          <w:p w14:paraId="4AA7CD6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2280CC6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Slice LUTs              |  129 |     0 |     53200 |  0.24 |</w:t>
            </w:r>
          </w:p>
          <w:p w14:paraId="422E644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 as Logic          |  129 |     0 |     53200 |  0.24 |</w:t>
            </w:r>
          </w:p>
          <w:p w14:paraId="08CA085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 as Memory         |    0 |     0 |     17400 |  0.00 |</w:t>
            </w:r>
          </w:p>
          <w:p w14:paraId="49AE671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Slice Registers         |  223 |     0 |    106400 |  0.21 |</w:t>
            </w:r>
          </w:p>
          <w:p w14:paraId="42B6B341"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Register as Flip Flop |  223 |     0 |    106400 |  0.21 |</w:t>
            </w:r>
          </w:p>
          <w:p w14:paraId="760797C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Register as Latch     |    0 |     0 |    106400 |  0.00 |</w:t>
            </w:r>
          </w:p>
          <w:p w14:paraId="1C56C55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F7 Muxes                |    0 |     0 |     26600 |  0.00 |</w:t>
            </w:r>
          </w:p>
          <w:p w14:paraId="47DCC9C2"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F8 Muxes                |    0 |     0 |     13300 |  0.00 |</w:t>
            </w:r>
          </w:p>
          <w:p w14:paraId="7C34F1B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1628E174" w14:textId="77777777" w:rsidR="00EF4A14" w:rsidRPr="00EF4A14" w:rsidRDefault="00EF4A14" w:rsidP="00EF4A14">
            <w:pPr>
              <w:ind w:right="-824"/>
              <w:rPr>
                <w:rFonts w:ascii="Consolas" w:hAnsi="Consolas" w:cs="Arial"/>
                <w:spacing w:val="-14"/>
                <w:sz w:val="18"/>
                <w:lang w:val="en-US"/>
              </w:rPr>
            </w:pPr>
          </w:p>
          <w:p w14:paraId="395DE400" w14:textId="77777777" w:rsidR="00EF4A14" w:rsidRPr="00EF4A14" w:rsidRDefault="00EF4A14" w:rsidP="00EF4A14">
            <w:pPr>
              <w:ind w:right="-824"/>
              <w:rPr>
                <w:rFonts w:ascii="Consolas" w:hAnsi="Consolas" w:cs="Arial"/>
                <w:spacing w:val="-14"/>
                <w:sz w:val="18"/>
                <w:lang w:val="en-US"/>
              </w:rPr>
            </w:pPr>
          </w:p>
          <w:p w14:paraId="6200AB11"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1.1 Summary of Registers by Type</w:t>
            </w:r>
          </w:p>
          <w:p w14:paraId="4EAF879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3EF077BA" w14:textId="77777777" w:rsidR="00EF4A14" w:rsidRPr="00EF4A14" w:rsidRDefault="00EF4A14" w:rsidP="00EF4A14">
            <w:pPr>
              <w:ind w:right="-824"/>
              <w:rPr>
                <w:rFonts w:ascii="Consolas" w:hAnsi="Consolas" w:cs="Arial"/>
                <w:spacing w:val="-14"/>
                <w:sz w:val="18"/>
                <w:lang w:val="en-US"/>
              </w:rPr>
            </w:pPr>
          </w:p>
          <w:p w14:paraId="2A2E014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41F49B9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Total | Clock Enable | Synchronous | Asynchronous |</w:t>
            </w:r>
          </w:p>
          <w:p w14:paraId="60011D82"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25D5EC87"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0     |            _ |           - |            - |</w:t>
            </w:r>
          </w:p>
          <w:p w14:paraId="1ADFCAE4"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0     |            _ |           - |          Set |</w:t>
            </w:r>
          </w:p>
          <w:p w14:paraId="16774A1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0     |            _ |           - |        Reset |</w:t>
            </w:r>
          </w:p>
          <w:p w14:paraId="7963511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0     |            _ |         Set |            - |</w:t>
            </w:r>
          </w:p>
          <w:p w14:paraId="7229CFCA"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0     |            _ |       Reset |            - |</w:t>
            </w:r>
          </w:p>
          <w:p w14:paraId="491577B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0     |          Yes |           - |            - |</w:t>
            </w:r>
          </w:p>
          <w:p w14:paraId="579D65CA"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0     |          Yes |           - |          Set |</w:t>
            </w:r>
          </w:p>
          <w:p w14:paraId="4C56E1D4"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0     |          Yes |           - |        Reset |</w:t>
            </w:r>
          </w:p>
          <w:p w14:paraId="3C226DF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lastRenderedPageBreak/>
              <w:t>| 3     |          Yes |         Set |            - |</w:t>
            </w:r>
          </w:p>
          <w:p w14:paraId="0FE252F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220   |          Yes |       Reset |            - |</w:t>
            </w:r>
          </w:p>
          <w:p w14:paraId="7894745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7240EFF2" w14:textId="77777777" w:rsidR="00EF4A14" w:rsidRPr="00EF4A14" w:rsidRDefault="00EF4A14" w:rsidP="00EF4A14">
            <w:pPr>
              <w:ind w:right="-824"/>
              <w:rPr>
                <w:rFonts w:ascii="Consolas" w:hAnsi="Consolas" w:cs="Arial"/>
                <w:spacing w:val="-14"/>
                <w:sz w:val="18"/>
                <w:lang w:val="en-US"/>
              </w:rPr>
            </w:pPr>
          </w:p>
          <w:p w14:paraId="404200F0" w14:textId="77777777" w:rsidR="00EF4A14" w:rsidRPr="00EF4A14" w:rsidRDefault="00EF4A14" w:rsidP="00EF4A14">
            <w:pPr>
              <w:ind w:right="-824"/>
              <w:rPr>
                <w:rFonts w:ascii="Consolas" w:hAnsi="Consolas" w:cs="Arial"/>
                <w:spacing w:val="-14"/>
                <w:sz w:val="18"/>
                <w:lang w:val="en-US"/>
              </w:rPr>
            </w:pPr>
          </w:p>
          <w:p w14:paraId="3F2AD1E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2. Slice Logic Distribution</w:t>
            </w:r>
          </w:p>
          <w:p w14:paraId="68C449A9"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4D4ACD0F" w14:textId="77777777" w:rsidR="00EF4A14" w:rsidRPr="00EF4A14" w:rsidRDefault="00EF4A14" w:rsidP="00EF4A14">
            <w:pPr>
              <w:ind w:right="-824"/>
              <w:rPr>
                <w:rFonts w:ascii="Consolas" w:hAnsi="Consolas" w:cs="Arial"/>
                <w:spacing w:val="-14"/>
                <w:sz w:val="18"/>
                <w:lang w:val="en-US"/>
              </w:rPr>
            </w:pPr>
          </w:p>
          <w:p w14:paraId="49A98B2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084CDED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Site Type                 | Used | Fixed | Available | Util% |</w:t>
            </w:r>
          </w:p>
          <w:p w14:paraId="080DBF5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127323C9"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Slice                                      |   72 |     0 |     13300 |  0.54 |</w:t>
            </w:r>
          </w:p>
          <w:p w14:paraId="6630970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SLICEL                                   |   53 |     0 |           |       |</w:t>
            </w:r>
          </w:p>
          <w:p w14:paraId="711FE76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SLICEM                                   |   19 |     0 |           |       |</w:t>
            </w:r>
          </w:p>
          <w:p w14:paraId="6FFD22C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 as Logic                               |  129 |     0 |     53200 |  0.24 |</w:t>
            </w:r>
          </w:p>
          <w:p w14:paraId="5D2CD7E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using O5 output only                     |    0 |       |           |       |</w:t>
            </w:r>
          </w:p>
          <w:p w14:paraId="1C64ADF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using O6 output only                     |   92 |       |           |       |</w:t>
            </w:r>
          </w:p>
          <w:p w14:paraId="5D73854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using O5 and O6                          |   37 |       |           |       |</w:t>
            </w:r>
          </w:p>
          <w:p w14:paraId="33CD8BE7"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 as Memory                              |    0 |     0 |     17400 |  0.00 |</w:t>
            </w:r>
          </w:p>
          <w:p w14:paraId="6F7CE7D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 as Distributed RAM                   |    0 |     0 |           |       |</w:t>
            </w:r>
          </w:p>
          <w:p w14:paraId="25D73BE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 as Shift Register                    |    0 |     0 |           |       |</w:t>
            </w:r>
          </w:p>
          <w:p w14:paraId="4D213507"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Slice Registers                            |  223 |     0 |    106400 |  0.21 |</w:t>
            </w:r>
          </w:p>
          <w:p w14:paraId="0DFC24EA"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Register driven from within the Slice    |   86 |       |           |       |</w:t>
            </w:r>
          </w:p>
          <w:p w14:paraId="1D20D08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Register driven from outside the Slice   |  137 |       |           |       |</w:t>
            </w:r>
          </w:p>
          <w:p w14:paraId="0EED2C6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 in front of the register is unused |  125 |       |           |       |</w:t>
            </w:r>
          </w:p>
          <w:p w14:paraId="3BCE39D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 in front of the register is used   |   12 |       |           |       |</w:t>
            </w:r>
          </w:p>
          <w:p w14:paraId="718D2087"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Unique Control Sets                        |   27 |       |     13300 |  0.20 |</w:t>
            </w:r>
          </w:p>
          <w:p w14:paraId="4E25C2D1"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19AFBBC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 Note: Available Control Sets calculated as Slice * 1, Review the Control Sets Report for more information regarding control sets.</w:t>
            </w:r>
          </w:p>
          <w:p w14:paraId="05C43BDB" w14:textId="77777777" w:rsidR="00EF4A14" w:rsidRPr="00EF4A14" w:rsidRDefault="00EF4A14" w:rsidP="00EF4A14">
            <w:pPr>
              <w:ind w:right="-824"/>
              <w:rPr>
                <w:rFonts w:ascii="Consolas" w:hAnsi="Consolas" w:cs="Arial"/>
                <w:spacing w:val="-14"/>
                <w:sz w:val="18"/>
                <w:lang w:val="en-US"/>
              </w:rPr>
            </w:pPr>
          </w:p>
          <w:p w14:paraId="5439039E" w14:textId="77777777" w:rsidR="00EF4A14" w:rsidRPr="00EF4A14" w:rsidRDefault="00EF4A14" w:rsidP="00EF4A14">
            <w:pPr>
              <w:ind w:right="-824"/>
              <w:rPr>
                <w:rFonts w:ascii="Consolas" w:hAnsi="Consolas" w:cs="Arial"/>
                <w:spacing w:val="-14"/>
                <w:sz w:val="18"/>
                <w:lang w:val="en-US"/>
              </w:rPr>
            </w:pPr>
          </w:p>
          <w:p w14:paraId="2A4CB40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3. Memory</w:t>
            </w:r>
          </w:p>
          <w:p w14:paraId="5BA3D632"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375D31F4" w14:textId="77777777" w:rsidR="00EF4A14" w:rsidRPr="00EF4A14" w:rsidRDefault="00EF4A14" w:rsidP="00EF4A14">
            <w:pPr>
              <w:ind w:right="-824"/>
              <w:rPr>
                <w:rFonts w:ascii="Consolas" w:hAnsi="Consolas" w:cs="Arial"/>
                <w:spacing w:val="-14"/>
                <w:sz w:val="18"/>
                <w:lang w:val="en-US"/>
              </w:rPr>
            </w:pPr>
          </w:p>
          <w:p w14:paraId="0D5225C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2380D9E1"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Site Type   | Used | Fixed | Available | Util% |</w:t>
            </w:r>
          </w:p>
          <w:p w14:paraId="21334D41"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4827792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Block RAM Tile |    0 |     0 |       140 |  0.00 |</w:t>
            </w:r>
          </w:p>
          <w:p w14:paraId="2D5F8C09"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RAMB36/FIFO* |    0 |     0 |       140 |  0.00 |</w:t>
            </w:r>
          </w:p>
          <w:p w14:paraId="458BF7F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RAMB18       |    0 |     0 |       280 |  0.00 |</w:t>
            </w:r>
          </w:p>
          <w:p w14:paraId="25B43EC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0EDA45A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Note: Each Block RAM Tile only has one FIFO logic available and therefore can accommodate only one FIFO36E1 or one FIFO18E1. However, if a FIFO18E1 occupies a Block RAM Tile, that tile can still accommodate a RAMB18E1</w:t>
            </w:r>
          </w:p>
          <w:p w14:paraId="66AE987D" w14:textId="77777777" w:rsidR="00EF4A14" w:rsidRPr="00EF4A14" w:rsidRDefault="00EF4A14" w:rsidP="00EF4A14">
            <w:pPr>
              <w:ind w:right="-824"/>
              <w:rPr>
                <w:rFonts w:ascii="Consolas" w:hAnsi="Consolas" w:cs="Arial"/>
                <w:spacing w:val="-14"/>
                <w:sz w:val="18"/>
                <w:lang w:val="en-US"/>
              </w:rPr>
            </w:pPr>
          </w:p>
          <w:p w14:paraId="531CF389" w14:textId="77777777" w:rsidR="00EF4A14" w:rsidRPr="00EF4A14" w:rsidRDefault="00EF4A14" w:rsidP="00EF4A14">
            <w:pPr>
              <w:ind w:right="-824"/>
              <w:rPr>
                <w:rFonts w:ascii="Consolas" w:hAnsi="Consolas" w:cs="Arial"/>
                <w:spacing w:val="-14"/>
                <w:sz w:val="18"/>
                <w:lang w:val="en-US"/>
              </w:rPr>
            </w:pPr>
          </w:p>
          <w:p w14:paraId="18B7BFD7"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4. DSP</w:t>
            </w:r>
          </w:p>
          <w:p w14:paraId="5C47524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372B5577" w14:textId="77777777" w:rsidR="00EF4A14" w:rsidRPr="00EF4A14" w:rsidRDefault="00EF4A14" w:rsidP="00EF4A14">
            <w:pPr>
              <w:ind w:right="-824"/>
              <w:rPr>
                <w:rFonts w:ascii="Consolas" w:hAnsi="Consolas" w:cs="Arial"/>
                <w:spacing w:val="-14"/>
                <w:sz w:val="18"/>
                <w:lang w:val="en-US"/>
              </w:rPr>
            </w:pPr>
          </w:p>
          <w:p w14:paraId="147A8582"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3B608672"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Site Type | Used | Fixed | Available | Util% |</w:t>
            </w:r>
          </w:p>
          <w:p w14:paraId="0112A26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42EDEF5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DSPs      |    0 |     0 |       220 |  0.00 |</w:t>
            </w:r>
          </w:p>
          <w:p w14:paraId="3D048C5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7289BF52" w14:textId="77777777" w:rsidR="00EF4A14" w:rsidRPr="00EF4A14" w:rsidRDefault="00EF4A14" w:rsidP="00EF4A14">
            <w:pPr>
              <w:ind w:right="-824"/>
              <w:rPr>
                <w:rFonts w:ascii="Consolas" w:hAnsi="Consolas" w:cs="Arial"/>
                <w:spacing w:val="-14"/>
                <w:sz w:val="18"/>
                <w:lang w:val="en-US"/>
              </w:rPr>
            </w:pPr>
          </w:p>
          <w:p w14:paraId="297DB071" w14:textId="77777777" w:rsidR="00EF4A14" w:rsidRPr="00EF4A14" w:rsidRDefault="00EF4A14" w:rsidP="00EF4A14">
            <w:pPr>
              <w:ind w:right="-824"/>
              <w:rPr>
                <w:rFonts w:ascii="Consolas" w:hAnsi="Consolas" w:cs="Arial"/>
                <w:spacing w:val="-14"/>
                <w:sz w:val="18"/>
                <w:lang w:val="en-US"/>
              </w:rPr>
            </w:pPr>
          </w:p>
          <w:p w14:paraId="55E69812"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5. IO and GT Specific</w:t>
            </w:r>
          </w:p>
          <w:p w14:paraId="0A64CD2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581EDFC7" w14:textId="77777777" w:rsidR="00EF4A14" w:rsidRPr="00EF4A14" w:rsidRDefault="00EF4A14" w:rsidP="00EF4A14">
            <w:pPr>
              <w:ind w:right="-824"/>
              <w:rPr>
                <w:rFonts w:ascii="Consolas" w:hAnsi="Consolas" w:cs="Arial"/>
                <w:spacing w:val="-14"/>
                <w:sz w:val="18"/>
                <w:lang w:val="en-US"/>
              </w:rPr>
            </w:pPr>
          </w:p>
          <w:p w14:paraId="337BBF3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2D64813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Site Type          | Used | Fixed | Available | Util% |</w:t>
            </w:r>
          </w:p>
          <w:p w14:paraId="03BE1711"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2E8792D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lastRenderedPageBreak/>
              <w:t>| Bonded IOB                  |  104 |     0 |       200 | 52.00 |</w:t>
            </w:r>
          </w:p>
          <w:p w14:paraId="2219D7C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IOB Master Pads           |   49 |       |           |       |</w:t>
            </w:r>
          </w:p>
          <w:p w14:paraId="5478405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IOB Slave Pads            |   52 |       |           |       |</w:t>
            </w:r>
          </w:p>
          <w:p w14:paraId="244A23C7"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Bonded IPADs                |    0 |     0 |         2 |  0.00 |</w:t>
            </w:r>
          </w:p>
          <w:p w14:paraId="4B4B43A9" w14:textId="77777777" w:rsidR="00EF4A14" w:rsidRPr="00666EFC" w:rsidRDefault="00EF4A14" w:rsidP="00EF4A14">
            <w:pPr>
              <w:ind w:right="-824"/>
              <w:rPr>
                <w:rFonts w:ascii="Consolas" w:hAnsi="Consolas" w:cs="Arial"/>
                <w:spacing w:val="-14"/>
                <w:sz w:val="18"/>
                <w:lang w:val="en-US"/>
              </w:rPr>
            </w:pPr>
            <w:r w:rsidRPr="00666EFC">
              <w:rPr>
                <w:rFonts w:ascii="Consolas" w:hAnsi="Consolas" w:cs="Arial"/>
                <w:spacing w:val="-14"/>
                <w:sz w:val="18"/>
                <w:lang w:val="en-US"/>
              </w:rPr>
              <w:t>| Bonded IOPADs               |    0 |     0 |       130 |  0.00 |</w:t>
            </w:r>
          </w:p>
          <w:p w14:paraId="216F9758" w14:textId="77777777" w:rsidR="00EF4A14" w:rsidRPr="00666EFC" w:rsidRDefault="00EF4A14" w:rsidP="00EF4A14">
            <w:pPr>
              <w:ind w:right="-824"/>
              <w:rPr>
                <w:rFonts w:ascii="Consolas" w:hAnsi="Consolas" w:cs="Arial"/>
                <w:spacing w:val="-14"/>
                <w:sz w:val="18"/>
                <w:lang w:val="en-US"/>
              </w:rPr>
            </w:pPr>
            <w:r w:rsidRPr="00666EFC">
              <w:rPr>
                <w:rFonts w:ascii="Consolas" w:hAnsi="Consolas" w:cs="Arial"/>
                <w:spacing w:val="-14"/>
                <w:sz w:val="18"/>
                <w:lang w:val="en-US"/>
              </w:rPr>
              <w:t>| PHY_CONTROL                 |    0 |     0 |         4 |  0.00 |</w:t>
            </w:r>
          </w:p>
          <w:p w14:paraId="510DC27D" w14:textId="77777777" w:rsidR="00EF4A14" w:rsidRPr="00666EFC" w:rsidRDefault="00EF4A14" w:rsidP="00EF4A14">
            <w:pPr>
              <w:ind w:right="-824"/>
              <w:rPr>
                <w:rFonts w:ascii="Consolas" w:hAnsi="Consolas" w:cs="Arial"/>
                <w:spacing w:val="-14"/>
                <w:sz w:val="18"/>
                <w:lang w:val="en-US"/>
              </w:rPr>
            </w:pPr>
            <w:r w:rsidRPr="00666EFC">
              <w:rPr>
                <w:rFonts w:ascii="Consolas" w:hAnsi="Consolas" w:cs="Arial"/>
                <w:spacing w:val="-14"/>
                <w:sz w:val="18"/>
                <w:lang w:val="en-US"/>
              </w:rPr>
              <w:t>| PHASER_REF                  |    0 |     0 |         4 |  0.00 |</w:t>
            </w:r>
          </w:p>
          <w:p w14:paraId="17EB261B" w14:textId="77777777" w:rsidR="00EF4A14" w:rsidRPr="00666EFC" w:rsidRDefault="00EF4A14" w:rsidP="00EF4A14">
            <w:pPr>
              <w:ind w:right="-824"/>
              <w:rPr>
                <w:rFonts w:ascii="Consolas" w:hAnsi="Consolas" w:cs="Arial"/>
                <w:spacing w:val="-14"/>
                <w:sz w:val="18"/>
                <w:lang w:val="en-US"/>
              </w:rPr>
            </w:pPr>
            <w:r w:rsidRPr="00666EFC">
              <w:rPr>
                <w:rFonts w:ascii="Consolas" w:hAnsi="Consolas" w:cs="Arial"/>
                <w:spacing w:val="-14"/>
                <w:sz w:val="18"/>
                <w:lang w:val="en-US"/>
              </w:rPr>
              <w:t>| OUT_FIFO                    |    0 |     0 |        16 |  0.00 |</w:t>
            </w:r>
          </w:p>
          <w:p w14:paraId="3321947B" w14:textId="77777777" w:rsidR="00EF4A14" w:rsidRPr="00666EFC" w:rsidRDefault="00EF4A14" w:rsidP="00EF4A14">
            <w:pPr>
              <w:ind w:right="-824"/>
              <w:rPr>
                <w:rFonts w:ascii="Consolas" w:hAnsi="Consolas" w:cs="Arial"/>
                <w:spacing w:val="-14"/>
                <w:sz w:val="18"/>
                <w:lang w:val="en-US"/>
              </w:rPr>
            </w:pPr>
            <w:r w:rsidRPr="00666EFC">
              <w:rPr>
                <w:rFonts w:ascii="Consolas" w:hAnsi="Consolas" w:cs="Arial"/>
                <w:spacing w:val="-14"/>
                <w:sz w:val="18"/>
                <w:lang w:val="en-US"/>
              </w:rPr>
              <w:t>| IN_FIFO                     |    0 |     0 |        16 |  0.00 |</w:t>
            </w:r>
          </w:p>
          <w:p w14:paraId="2A49EEC7" w14:textId="77777777" w:rsidR="00EF4A14" w:rsidRPr="00666EFC" w:rsidRDefault="00EF4A14" w:rsidP="00EF4A14">
            <w:pPr>
              <w:ind w:right="-824"/>
              <w:rPr>
                <w:rFonts w:ascii="Consolas" w:hAnsi="Consolas" w:cs="Arial"/>
                <w:spacing w:val="-14"/>
                <w:sz w:val="18"/>
                <w:lang w:val="en-US"/>
              </w:rPr>
            </w:pPr>
            <w:r w:rsidRPr="00666EFC">
              <w:rPr>
                <w:rFonts w:ascii="Consolas" w:hAnsi="Consolas" w:cs="Arial"/>
                <w:spacing w:val="-14"/>
                <w:sz w:val="18"/>
                <w:lang w:val="en-US"/>
              </w:rPr>
              <w:t>| IDELAYCTRL                  |    0 |     0 |         4 |  0.00 |</w:t>
            </w:r>
          </w:p>
          <w:p w14:paraId="715A15B1" w14:textId="77777777" w:rsidR="00EF4A14" w:rsidRPr="00666EFC" w:rsidRDefault="00EF4A14" w:rsidP="00EF4A14">
            <w:pPr>
              <w:ind w:right="-824"/>
              <w:rPr>
                <w:rFonts w:ascii="Consolas" w:hAnsi="Consolas" w:cs="Arial"/>
                <w:spacing w:val="-14"/>
                <w:sz w:val="18"/>
                <w:lang w:val="en-US"/>
              </w:rPr>
            </w:pPr>
            <w:r w:rsidRPr="00666EFC">
              <w:rPr>
                <w:rFonts w:ascii="Consolas" w:hAnsi="Consolas" w:cs="Arial"/>
                <w:spacing w:val="-14"/>
                <w:sz w:val="18"/>
                <w:lang w:val="en-US"/>
              </w:rPr>
              <w:t>| IBUFDS                      |    0 |     0 |       192 |  0.00 |</w:t>
            </w:r>
          </w:p>
          <w:p w14:paraId="27FF197E" w14:textId="77777777" w:rsidR="00EF4A14" w:rsidRPr="00666EFC" w:rsidRDefault="00EF4A14" w:rsidP="00EF4A14">
            <w:pPr>
              <w:ind w:right="-824"/>
              <w:rPr>
                <w:rFonts w:ascii="Consolas" w:hAnsi="Consolas" w:cs="Arial"/>
                <w:spacing w:val="-14"/>
                <w:sz w:val="18"/>
                <w:lang w:val="en-US"/>
              </w:rPr>
            </w:pPr>
            <w:r w:rsidRPr="00666EFC">
              <w:rPr>
                <w:rFonts w:ascii="Consolas" w:hAnsi="Consolas" w:cs="Arial"/>
                <w:spacing w:val="-14"/>
                <w:sz w:val="18"/>
                <w:lang w:val="en-US"/>
              </w:rPr>
              <w:t>| PHASER_OUT/PHASER_OUT_PHY   |    0 |     0 |        16 |  0.00 |</w:t>
            </w:r>
          </w:p>
          <w:p w14:paraId="0081C9B9"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PHASER_IN/PHASER_IN_PHY     |    0 |     0 |        16 |  0.00 |</w:t>
            </w:r>
          </w:p>
          <w:p w14:paraId="0E24749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IDELAYE2/IDELAYE2_FINEDELAY |    0 |     0 |       200 |  0.00 |</w:t>
            </w:r>
          </w:p>
          <w:p w14:paraId="279A333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ILOGIC                      |    0 |     0 |       200 |  0.00 |</w:t>
            </w:r>
          </w:p>
          <w:p w14:paraId="61AB2F8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OLOGIC                      |    0 |     0 |       200 |  0.00 |</w:t>
            </w:r>
          </w:p>
          <w:p w14:paraId="7F4AA012"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6CEBD536" w14:textId="77777777" w:rsidR="00EF4A14" w:rsidRPr="00EF4A14" w:rsidRDefault="00EF4A14" w:rsidP="00EF4A14">
            <w:pPr>
              <w:ind w:right="-824"/>
              <w:rPr>
                <w:rFonts w:ascii="Consolas" w:hAnsi="Consolas" w:cs="Arial"/>
                <w:spacing w:val="-14"/>
                <w:sz w:val="18"/>
                <w:lang w:val="en-US"/>
              </w:rPr>
            </w:pPr>
          </w:p>
          <w:p w14:paraId="2E5F706E" w14:textId="77777777" w:rsidR="00EF4A14" w:rsidRPr="00EF4A14" w:rsidRDefault="00EF4A14" w:rsidP="00EF4A14">
            <w:pPr>
              <w:ind w:right="-824"/>
              <w:rPr>
                <w:rFonts w:ascii="Consolas" w:hAnsi="Consolas" w:cs="Arial"/>
                <w:spacing w:val="-14"/>
                <w:sz w:val="18"/>
                <w:lang w:val="en-US"/>
              </w:rPr>
            </w:pPr>
          </w:p>
          <w:p w14:paraId="1E68F08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6. Clocking</w:t>
            </w:r>
          </w:p>
          <w:p w14:paraId="3ADFFFE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3E67FAE2" w14:textId="77777777" w:rsidR="00EF4A14" w:rsidRPr="00EF4A14" w:rsidRDefault="00EF4A14" w:rsidP="00EF4A14">
            <w:pPr>
              <w:ind w:right="-824"/>
              <w:rPr>
                <w:rFonts w:ascii="Consolas" w:hAnsi="Consolas" w:cs="Arial"/>
                <w:spacing w:val="-14"/>
                <w:sz w:val="18"/>
                <w:lang w:val="en-US"/>
              </w:rPr>
            </w:pPr>
          </w:p>
          <w:p w14:paraId="3610870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33189944"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Site Type | Used | Fixed | Available | Util% |</w:t>
            </w:r>
          </w:p>
          <w:p w14:paraId="51BCA65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4D46FD6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BUFGCTRL   |    1 |     0 |        32 |  3.13 |</w:t>
            </w:r>
          </w:p>
          <w:p w14:paraId="3774141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BUFIO      |    0 |     0 |        16 |  0.00 |</w:t>
            </w:r>
          </w:p>
          <w:p w14:paraId="7B3273C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MMCME2_ADV |    0 |     0 |         4 |  0.00 |</w:t>
            </w:r>
          </w:p>
          <w:p w14:paraId="59900AC1"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PLLE2_ADV  |    0 |     0 |         4 |  0.00 |</w:t>
            </w:r>
          </w:p>
          <w:p w14:paraId="05F98554"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BUFMRCE    |    0 |     0 |         8 |  0.00 |</w:t>
            </w:r>
          </w:p>
          <w:p w14:paraId="507C9A9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BUFHCE     |    0 |     0 |        72 |  0.00 |</w:t>
            </w:r>
          </w:p>
          <w:p w14:paraId="57447497"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BUFR       |    0 |     0 |        16 |  0.00 |</w:t>
            </w:r>
          </w:p>
          <w:p w14:paraId="7839B2D9"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588F218C" w14:textId="77777777" w:rsidR="00EF4A14" w:rsidRPr="00EF4A14" w:rsidRDefault="00EF4A14" w:rsidP="00EF4A14">
            <w:pPr>
              <w:ind w:right="-824"/>
              <w:rPr>
                <w:rFonts w:ascii="Consolas" w:hAnsi="Consolas" w:cs="Arial"/>
                <w:spacing w:val="-14"/>
                <w:sz w:val="18"/>
                <w:lang w:val="en-US"/>
              </w:rPr>
            </w:pPr>
          </w:p>
          <w:p w14:paraId="0606D54C" w14:textId="77777777" w:rsidR="00EF4A14" w:rsidRPr="00EF4A14" w:rsidRDefault="00EF4A14" w:rsidP="00EF4A14">
            <w:pPr>
              <w:ind w:right="-824"/>
              <w:rPr>
                <w:rFonts w:ascii="Consolas" w:hAnsi="Consolas" w:cs="Arial"/>
                <w:spacing w:val="-14"/>
                <w:sz w:val="18"/>
                <w:lang w:val="en-US"/>
              </w:rPr>
            </w:pPr>
          </w:p>
          <w:p w14:paraId="4F318B7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7. Specific Feature</w:t>
            </w:r>
          </w:p>
          <w:p w14:paraId="3AC1342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20FB35D5" w14:textId="77777777" w:rsidR="00EF4A14" w:rsidRPr="00EF4A14" w:rsidRDefault="00EF4A14" w:rsidP="00EF4A14">
            <w:pPr>
              <w:ind w:right="-824"/>
              <w:rPr>
                <w:rFonts w:ascii="Consolas" w:hAnsi="Consolas" w:cs="Arial"/>
                <w:spacing w:val="-14"/>
                <w:sz w:val="18"/>
                <w:lang w:val="en-US"/>
              </w:rPr>
            </w:pPr>
          </w:p>
          <w:p w14:paraId="604CE88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0182173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Site Type  | Used | Fixed | Available | Util% |</w:t>
            </w:r>
          </w:p>
          <w:p w14:paraId="76C1FA2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0AA60A67"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BSCANE2     |    0 |     0 |         4 |  0.00 |</w:t>
            </w:r>
          </w:p>
          <w:p w14:paraId="1EE9CFD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CAPTUREE2   |    0 |     0 |         1 |  0.00 |</w:t>
            </w:r>
          </w:p>
          <w:p w14:paraId="0AD703F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DNA_PORT    |    0 |     0 |         1 |  0.00 |</w:t>
            </w:r>
          </w:p>
          <w:p w14:paraId="75C099B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EFUSE_USR   |    0 |     0 |         1 |  0.00 |</w:t>
            </w:r>
          </w:p>
          <w:p w14:paraId="78D5B9A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FRAME_ECCE2 |    0 |     0 |         1 |  0.00 |</w:t>
            </w:r>
          </w:p>
          <w:p w14:paraId="3A4104AE"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ICAPE2      |    0 |     0 |         2 |  0.00 |</w:t>
            </w:r>
          </w:p>
          <w:p w14:paraId="6B5D512A"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STARTUPE2   |    0 |     0 |         1 |  0.00 |</w:t>
            </w:r>
          </w:p>
          <w:p w14:paraId="75FF9CC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XADC        |    0 |     0 |         1 |  0.00 |</w:t>
            </w:r>
          </w:p>
          <w:p w14:paraId="6A2FA86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415C9DAF" w14:textId="77777777" w:rsidR="00EF4A14" w:rsidRPr="00EF4A14" w:rsidRDefault="00EF4A14" w:rsidP="00EF4A14">
            <w:pPr>
              <w:ind w:right="-824"/>
              <w:rPr>
                <w:rFonts w:ascii="Consolas" w:hAnsi="Consolas" w:cs="Arial"/>
                <w:spacing w:val="-14"/>
                <w:sz w:val="18"/>
                <w:lang w:val="en-US"/>
              </w:rPr>
            </w:pPr>
          </w:p>
          <w:p w14:paraId="191A1EBD" w14:textId="77777777" w:rsidR="00EF4A14" w:rsidRPr="00EF4A14" w:rsidRDefault="00EF4A14" w:rsidP="00EF4A14">
            <w:pPr>
              <w:ind w:right="-824"/>
              <w:rPr>
                <w:rFonts w:ascii="Consolas" w:hAnsi="Consolas" w:cs="Arial"/>
                <w:spacing w:val="-14"/>
                <w:sz w:val="18"/>
                <w:lang w:val="en-US"/>
              </w:rPr>
            </w:pPr>
          </w:p>
          <w:p w14:paraId="1A19FC2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8. Primitives</w:t>
            </w:r>
          </w:p>
          <w:p w14:paraId="71EBF0B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037E4FF6" w14:textId="77777777" w:rsidR="00EF4A14" w:rsidRPr="00EF4A14" w:rsidRDefault="00EF4A14" w:rsidP="00EF4A14">
            <w:pPr>
              <w:ind w:right="-824"/>
              <w:rPr>
                <w:rFonts w:ascii="Consolas" w:hAnsi="Consolas" w:cs="Arial"/>
                <w:spacing w:val="-14"/>
                <w:sz w:val="18"/>
                <w:lang w:val="en-US"/>
              </w:rPr>
            </w:pPr>
          </w:p>
          <w:p w14:paraId="1FCE3BC1"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45D7151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Ref Name | Used | Functional Category |</w:t>
            </w:r>
          </w:p>
          <w:p w14:paraId="67519D46"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410B78EC"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FDRE     |  220 |        Flop &amp; Latch |</w:t>
            </w:r>
          </w:p>
          <w:p w14:paraId="702ABE3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LUT6     |   76 |                 LUT |</w:t>
            </w:r>
          </w:p>
          <w:p w14:paraId="32CF2A14"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OBUF     |   56 |                  IO |</w:t>
            </w:r>
          </w:p>
          <w:p w14:paraId="508E17C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lastRenderedPageBreak/>
              <w:t>| IBUF     |   48 |                  IO |</w:t>
            </w:r>
          </w:p>
          <w:p w14:paraId="7634322B"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LUT4     |   43 |                 LUT |</w:t>
            </w:r>
          </w:p>
          <w:p w14:paraId="4B7590E2"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LUT5     |   19 |                 LUT |</w:t>
            </w:r>
          </w:p>
          <w:p w14:paraId="78441247"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LUT2     |   13 |                 LUT |</w:t>
            </w:r>
          </w:p>
          <w:p w14:paraId="667E2860"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CARRY4   |   13 |          CarryLogic |</w:t>
            </w:r>
          </w:p>
          <w:p w14:paraId="10DFCB03"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LUT3     |   11 |                 LUT |</w:t>
            </w:r>
          </w:p>
          <w:p w14:paraId="747BE749"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LUT1     |    4 |                 LUT |</w:t>
            </w:r>
          </w:p>
          <w:p w14:paraId="5064DA5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FDSE     |    3 |        Flop &amp; Latch |</w:t>
            </w:r>
          </w:p>
          <w:p w14:paraId="481A5C4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BUFG     |    1 |               Clock |</w:t>
            </w:r>
          </w:p>
          <w:p w14:paraId="365313F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2C31D475" w14:textId="77777777" w:rsidR="00EF4A14" w:rsidRPr="00EF4A14" w:rsidRDefault="00EF4A14" w:rsidP="00EF4A14">
            <w:pPr>
              <w:ind w:right="-824"/>
              <w:rPr>
                <w:rFonts w:ascii="Consolas" w:hAnsi="Consolas" w:cs="Arial"/>
                <w:spacing w:val="-14"/>
                <w:sz w:val="18"/>
                <w:lang w:val="en-US"/>
              </w:rPr>
            </w:pPr>
          </w:p>
          <w:p w14:paraId="0EB04B4C" w14:textId="77777777" w:rsidR="00EF4A14" w:rsidRPr="00EF4A14" w:rsidRDefault="00EF4A14" w:rsidP="00EF4A14">
            <w:pPr>
              <w:ind w:right="-824"/>
              <w:rPr>
                <w:rFonts w:ascii="Consolas" w:hAnsi="Consolas" w:cs="Arial"/>
                <w:spacing w:val="-14"/>
                <w:sz w:val="18"/>
                <w:lang w:val="en-US"/>
              </w:rPr>
            </w:pPr>
          </w:p>
          <w:p w14:paraId="1C455E54"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9. Black Boxes</w:t>
            </w:r>
          </w:p>
          <w:p w14:paraId="2C408D71"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437EE21F" w14:textId="77777777" w:rsidR="00EF4A14" w:rsidRPr="00EF4A14" w:rsidRDefault="00EF4A14" w:rsidP="00EF4A14">
            <w:pPr>
              <w:ind w:right="-824"/>
              <w:rPr>
                <w:rFonts w:ascii="Consolas" w:hAnsi="Consolas" w:cs="Arial"/>
                <w:spacing w:val="-14"/>
                <w:sz w:val="18"/>
                <w:lang w:val="en-US"/>
              </w:rPr>
            </w:pPr>
          </w:p>
          <w:p w14:paraId="75B5905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516EFB3F"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Ref Name | Used |</w:t>
            </w:r>
          </w:p>
          <w:p w14:paraId="29A98F28"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68E5C141" w14:textId="77777777" w:rsidR="00EF4A14" w:rsidRPr="00EF4A14" w:rsidRDefault="00EF4A14" w:rsidP="00EF4A14">
            <w:pPr>
              <w:ind w:right="-824"/>
              <w:rPr>
                <w:rFonts w:ascii="Consolas" w:hAnsi="Consolas" w:cs="Arial"/>
                <w:spacing w:val="-14"/>
                <w:sz w:val="18"/>
                <w:lang w:val="en-US"/>
              </w:rPr>
            </w:pPr>
          </w:p>
          <w:p w14:paraId="5133BEA4" w14:textId="77777777" w:rsidR="00EF4A14" w:rsidRPr="00EF4A14" w:rsidRDefault="00EF4A14" w:rsidP="00EF4A14">
            <w:pPr>
              <w:ind w:right="-824"/>
              <w:rPr>
                <w:rFonts w:ascii="Consolas" w:hAnsi="Consolas" w:cs="Arial"/>
                <w:spacing w:val="-14"/>
                <w:sz w:val="18"/>
                <w:lang w:val="en-US"/>
              </w:rPr>
            </w:pPr>
          </w:p>
          <w:p w14:paraId="49258639"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10. Instantiated Netlists</w:t>
            </w:r>
          </w:p>
          <w:p w14:paraId="3F9B211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3D50FD71" w14:textId="77777777" w:rsidR="00EF4A14" w:rsidRPr="00EF4A14" w:rsidRDefault="00EF4A14" w:rsidP="00EF4A14">
            <w:pPr>
              <w:ind w:right="-824"/>
              <w:rPr>
                <w:rFonts w:ascii="Consolas" w:hAnsi="Consolas" w:cs="Arial"/>
                <w:spacing w:val="-14"/>
                <w:sz w:val="18"/>
                <w:lang w:val="en-US"/>
              </w:rPr>
            </w:pPr>
          </w:p>
          <w:p w14:paraId="6717B795"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w:t>
            </w:r>
          </w:p>
          <w:p w14:paraId="13EABFAD" w14:textId="77777777" w:rsidR="00EF4A14" w:rsidRPr="00EF4A14" w:rsidRDefault="00EF4A14" w:rsidP="00EF4A14">
            <w:pPr>
              <w:ind w:right="-824"/>
              <w:rPr>
                <w:rFonts w:ascii="Consolas" w:hAnsi="Consolas" w:cs="Arial"/>
                <w:spacing w:val="-14"/>
                <w:sz w:val="18"/>
                <w:lang w:val="en-US"/>
              </w:rPr>
            </w:pPr>
            <w:r w:rsidRPr="00EF4A14">
              <w:rPr>
                <w:rFonts w:ascii="Consolas" w:hAnsi="Consolas" w:cs="Arial"/>
                <w:spacing w:val="-14"/>
                <w:sz w:val="18"/>
                <w:lang w:val="en-US"/>
              </w:rPr>
              <w:t>| Ref Name | Used |</w:t>
            </w:r>
          </w:p>
          <w:p w14:paraId="2FC7FC95" w14:textId="77777777" w:rsidR="00EF4A14" w:rsidRPr="00EF4A14" w:rsidRDefault="00EF4A14" w:rsidP="00EF4A14">
            <w:pPr>
              <w:ind w:right="-824"/>
              <w:rPr>
                <w:rFonts w:ascii="Consolas" w:hAnsi="Consolas" w:cs="Arial"/>
                <w:spacing w:val="-14"/>
                <w:sz w:val="18"/>
                <w:lang w:val="es-ES_tradnl"/>
              </w:rPr>
            </w:pPr>
            <w:r w:rsidRPr="00EF4A14">
              <w:rPr>
                <w:rFonts w:ascii="Consolas" w:hAnsi="Consolas" w:cs="Arial"/>
                <w:spacing w:val="-14"/>
                <w:sz w:val="18"/>
                <w:lang w:val="es-ES_tradnl"/>
              </w:rPr>
              <w:t>+----------+------+</w:t>
            </w:r>
          </w:p>
          <w:p w14:paraId="2631A477" w14:textId="77777777" w:rsidR="00EF4A14" w:rsidRPr="00EF4A14" w:rsidRDefault="00EF4A14" w:rsidP="00EF4A14">
            <w:pPr>
              <w:ind w:right="-824"/>
              <w:rPr>
                <w:rFonts w:ascii="Consolas" w:hAnsi="Consolas" w:cs="Arial"/>
                <w:spacing w:val="-14"/>
                <w:sz w:val="14"/>
                <w:lang w:val="es-ES_tradnl"/>
              </w:rPr>
            </w:pPr>
          </w:p>
          <w:p w14:paraId="597F35E2" w14:textId="77777777" w:rsidR="00EF4A14" w:rsidRPr="00EF4A14" w:rsidRDefault="00EF4A14" w:rsidP="000E215E">
            <w:pPr>
              <w:ind w:right="-824"/>
              <w:rPr>
                <w:rFonts w:ascii="Consolas" w:hAnsi="Consolas" w:cs="Arial"/>
                <w:spacing w:val="-14"/>
                <w:sz w:val="14"/>
                <w:lang w:val="es-ES_tradnl"/>
              </w:rPr>
            </w:pPr>
          </w:p>
        </w:tc>
      </w:tr>
    </w:tbl>
    <w:p w14:paraId="2349B341" w14:textId="77777777" w:rsidR="00EF4A14" w:rsidRPr="00EF4A14" w:rsidRDefault="00EF4A14" w:rsidP="00EF4A14">
      <w:pPr>
        <w:ind w:right="-824"/>
        <w:rPr>
          <w:rFonts w:ascii="Consolas" w:hAnsi="Consolas" w:cs="Arial"/>
          <w:spacing w:val="-14"/>
          <w:sz w:val="14"/>
          <w:lang w:val="es-ES_tradnl"/>
        </w:rPr>
      </w:pPr>
    </w:p>
    <w:p w14:paraId="5D6E7744" w14:textId="77777777" w:rsidR="001D44CF" w:rsidRPr="001D44CF" w:rsidRDefault="001D44CF" w:rsidP="001D44CF">
      <w:pPr>
        <w:rPr>
          <w:lang w:val="es-ES_tradnl"/>
        </w:rPr>
      </w:pPr>
    </w:p>
    <w:p w14:paraId="71E24BD5" w14:textId="77777777" w:rsidR="001D44CF" w:rsidRPr="001D44CF" w:rsidRDefault="001D44CF" w:rsidP="001D44CF">
      <w:pPr>
        <w:rPr>
          <w:lang w:val="es-ES_tradnl"/>
        </w:rPr>
      </w:pPr>
    </w:p>
    <w:sectPr w:rsidR="001D44CF" w:rsidRPr="001D4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1FA5"/>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CF"/>
    <w:rsid w:val="00084074"/>
    <w:rsid w:val="00116EB4"/>
    <w:rsid w:val="001D44CF"/>
    <w:rsid w:val="00224DD1"/>
    <w:rsid w:val="0035700E"/>
    <w:rsid w:val="003A5E45"/>
    <w:rsid w:val="003D05F2"/>
    <w:rsid w:val="004D6E2A"/>
    <w:rsid w:val="004E09B1"/>
    <w:rsid w:val="004F4B3C"/>
    <w:rsid w:val="005034F1"/>
    <w:rsid w:val="005A2F90"/>
    <w:rsid w:val="005C2C1E"/>
    <w:rsid w:val="00655F8E"/>
    <w:rsid w:val="00666EFC"/>
    <w:rsid w:val="00685FFD"/>
    <w:rsid w:val="007321F7"/>
    <w:rsid w:val="00736EE1"/>
    <w:rsid w:val="007D27F9"/>
    <w:rsid w:val="00A41D76"/>
    <w:rsid w:val="00B045F6"/>
    <w:rsid w:val="00B06424"/>
    <w:rsid w:val="00B8664B"/>
    <w:rsid w:val="00D366E8"/>
    <w:rsid w:val="00EE1116"/>
    <w:rsid w:val="00EF4A14"/>
    <w:rsid w:val="00FB0A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80F5"/>
  <w15:chartTrackingRefBased/>
  <w15:docId w15:val="{B99880B6-8801-4048-9520-45591920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CF"/>
  </w:style>
  <w:style w:type="paragraph" w:styleId="Heading1">
    <w:name w:val="heading 1"/>
    <w:basedOn w:val="Normal"/>
    <w:next w:val="Normal"/>
    <w:link w:val="Heading1Char"/>
    <w:uiPriority w:val="9"/>
    <w:qFormat/>
    <w:rsid w:val="001D44CF"/>
    <w:pPr>
      <w:numPr>
        <w:numId w:val="1"/>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D44CF"/>
    <w:pPr>
      <w:numPr>
        <w:ilvl w:val="1"/>
        <w:numId w:val="1"/>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D44C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D44CF"/>
    <w:pPr>
      <w:numPr>
        <w:ilvl w:val="3"/>
        <w:numId w:val="1"/>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D44C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D44C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D44C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D44C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D44C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4CF"/>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1D44C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D44C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D44C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D44C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D44C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D44C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D44C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D44CF"/>
    <w:rPr>
      <w:rFonts w:asciiTheme="majorHAnsi" w:eastAsiaTheme="majorEastAsia" w:hAnsiTheme="majorHAnsi" w:cstheme="majorBidi"/>
      <w:i/>
      <w:iCs/>
      <w:sz w:val="18"/>
      <w:szCs w:val="18"/>
    </w:rPr>
  </w:style>
  <w:style w:type="paragraph" w:customStyle="1" w:styleId="NIndented">
    <w:name w:val="N Indented"/>
    <w:basedOn w:val="Normal"/>
    <w:rsid w:val="00D366E8"/>
    <w:pPr>
      <w:textDirection w:val="btLr"/>
    </w:pPr>
    <w:rPr>
      <w:rFonts w:eastAsia="Century Gothic" w:cs="Century Gothic"/>
      <w:sz w:val="20"/>
      <w:lang w:val="ca-ES" w:eastAsia="ca-ES"/>
    </w:rPr>
  </w:style>
  <w:style w:type="paragraph" w:styleId="Caption">
    <w:name w:val="caption"/>
    <w:basedOn w:val="Normal"/>
    <w:next w:val="Normal"/>
    <w:uiPriority w:val="35"/>
    <w:semiHidden/>
    <w:unhideWhenUsed/>
    <w:qFormat/>
    <w:rsid w:val="001D44CF"/>
    <w:rPr>
      <w:b/>
      <w:bCs/>
      <w:sz w:val="18"/>
      <w:szCs w:val="18"/>
    </w:rPr>
  </w:style>
  <w:style w:type="paragraph" w:styleId="Title">
    <w:name w:val="Title"/>
    <w:basedOn w:val="Normal"/>
    <w:next w:val="Normal"/>
    <w:link w:val="TitleChar"/>
    <w:uiPriority w:val="10"/>
    <w:qFormat/>
    <w:rsid w:val="001D44CF"/>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D44CF"/>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D44CF"/>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D44CF"/>
    <w:rPr>
      <w:i/>
      <w:iCs/>
      <w:color w:val="808080" w:themeColor="text1" w:themeTint="7F"/>
      <w:spacing w:val="10"/>
      <w:sz w:val="24"/>
      <w:szCs w:val="24"/>
    </w:rPr>
  </w:style>
  <w:style w:type="character" w:styleId="Strong">
    <w:name w:val="Strong"/>
    <w:basedOn w:val="DefaultParagraphFont"/>
    <w:uiPriority w:val="22"/>
    <w:qFormat/>
    <w:rsid w:val="001D44CF"/>
    <w:rPr>
      <w:b/>
      <w:bCs/>
      <w:spacing w:val="0"/>
    </w:rPr>
  </w:style>
  <w:style w:type="character" w:styleId="Emphasis">
    <w:name w:val="Emphasis"/>
    <w:uiPriority w:val="20"/>
    <w:qFormat/>
    <w:rsid w:val="001D44CF"/>
    <w:rPr>
      <w:b/>
      <w:bCs/>
      <w:i/>
      <w:iCs/>
      <w:color w:val="auto"/>
    </w:rPr>
  </w:style>
  <w:style w:type="paragraph" w:styleId="NoSpacing">
    <w:name w:val="No Spacing"/>
    <w:basedOn w:val="Normal"/>
    <w:uiPriority w:val="1"/>
    <w:qFormat/>
    <w:rsid w:val="001D44CF"/>
    <w:pPr>
      <w:spacing w:after="0" w:line="240" w:lineRule="auto"/>
      <w:ind w:firstLine="0"/>
    </w:pPr>
  </w:style>
  <w:style w:type="paragraph" w:styleId="ListParagraph">
    <w:name w:val="List Paragraph"/>
    <w:basedOn w:val="Normal"/>
    <w:uiPriority w:val="34"/>
    <w:qFormat/>
    <w:rsid w:val="001D44CF"/>
    <w:pPr>
      <w:ind w:left="720"/>
      <w:contextualSpacing/>
    </w:pPr>
  </w:style>
  <w:style w:type="paragraph" w:styleId="Quote">
    <w:name w:val="Quote"/>
    <w:basedOn w:val="Normal"/>
    <w:next w:val="Normal"/>
    <w:link w:val="QuoteChar"/>
    <w:uiPriority w:val="29"/>
    <w:qFormat/>
    <w:rsid w:val="001D44CF"/>
    <w:rPr>
      <w:color w:val="5A5A5A" w:themeColor="text1" w:themeTint="A5"/>
    </w:rPr>
  </w:style>
  <w:style w:type="character" w:customStyle="1" w:styleId="QuoteChar">
    <w:name w:val="Quote Char"/>
    <w:basedOn w:val="DefaultParagraphFont"/>
    <w:link w:val="Quote"/>
    <w:uiPriority w:val="29"/>
    <w:rsid w:val="001D44CF"/>
    <w:rPr>
      <w:color w:val="5A5A5A" w:themeColor="text1" w:themeTint="A5"/>
    </w:rPr>
  </w:style>
  <w:style w:type="paragraph" w:styleId="IntenseQuote">
    <w:name w:val="Intense Quote"/>
    <w:basedOn w:val="Normal"/>
    <w:next w:val="Normal"/>
    <w:link w:val="IntenseQuoteChar"/>
    <w:uiPriority w:val="30"/>
    <w:qFormat/>
    <w:rsid w:val="001D44C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D44CF"/>
    <w:rPr>
      <w:rFonts w:asciiTheme="majorHAnsi" w:eastAsiaTheme="majorEastAsia" w:hAnsiTheme="majorHAnsi" w:cstheme="majorBidi"/>
      <w:i/>
      <w:iCs/>
      <w:sz w:val="20"/>
      <w:szCs w:val="20"/>
    </w:rPr>
  </w:style>
  <w:style w:type="character" w:styleId="SubtleEmphasis">
    <w:name w:val="Subtle Emphasis"/>
    <w:uiPriority w:val="19"/>
    <w:qFormat/>
    <w:rsid w:val="001D44CF"/>
    <w:rPr>
      <w:i/>
      <w:iCs/>
      <w:color w:val="5A5A5A" w:themeColor="text1" w:themeTint="A5"/>
    </w:rPr>
  </w:style>
  <w:style w:type="character" w:styleId="IntenseEmphasis">
    <w:name w:val="Intense Emphasis"/>
    <w:uiPriority w:val="21"/>
    <w:qFormat/>
    <w:rsid w:val="001D44CF"/>
    <w:rPr>
      <w:b/>
      <w:bCs/>
      <w:i/>
      <w:iCs/>
      <w:color w:val="auto"/>
      <w:u w:val="single"/>
    </w:rPr>
  </w:style>
  <w:style w:type="character" w:styleId="SubtleReference">
    <w:name w:val="Subtle Reference"/>
    <w:uiPriority w:val="31"/>
    <w:qFormat/>
    <w:rsid w:val="001D44CF"/>
    <w:rPr>
      <w:smallCaps/>
    </w:rPr>
  </w:style>
  <w:style w:type="character" w:styleId="IntenseReference">
    <w:name w:val="Intense Reference"/>
    <w:uiPriority w:val="32"/>
    <w:qFormat/>
    <w:rsid w:val="001D44CF"/>
    <w:rPr>
      <w:b/>
      <w:bCs/>
      <w:smallCaps/>
      <w:color w:val="auto"/>
    </w:rPr>
  </w:style>
  <w:style w:type="character" w:styleId="BookTitle">
    <w:name w:val="Book Title"/>
    <w:uiPriority w:val="33"/>
    <w:qFormat/>
    <w:rsid w:val="001D44C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D44CF"/>
    <w:pPr>
      <w:outlineLvl w:val="9"/>
    </w:pPr>
  </w:style>
  <w:style w:type="table" w:styleId="TableGrid">
    <w:name w:val="Table Grid"/>
    <w:basedOn w:val="TableNormal"/>
    <w:uiPriority w:val="39"/>
    <w:rsid w:val="003D0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
    <w:name w:val="sc14"/>
    <w:basedOn w:val="DefaultParagraphFont"/>
    <w:rsid w:val="00B8664B"/>
    <w:rPr>
      <w:rFonts w:ascii="Courier New" w:hAnsi="Courier New" w:cs="Courier New" w:hint="default"/>
      <w:color w:val="008000"/>
      <w:sz w:val="20"/>
      <w:szCs w:val="20"/>
    </w:rPr>
  </w:style>
  <w:style w:type="character" w:customStyle="1" w:styleId="sc0">
    <w:name w:val="sc0"/>
    <w:basedOn w:val="DefaultParagraphFont"/>
    <w:rsid w:val="00B8664B"/>
    <w:rPr>
      <w:rFonts w:ascii="Courier New" w:hAnsi="Courier New" w:cs="Courier New" w:hint="default"/>
      <w:color w:val="000000"/>
      <w:sz w:val="20"/>
      <w:szCs w:val="20"/>
    </w:rPr>
  </w:style>
  <w:style w:type="character" w:customStyle="1" w:styleId="sc81">
    <w:name w:val="sc81"/>
    <w:basedOn w:val="DefaultParagraphFont"/>
    <w:rsid w:val="00B8664B"/>
    <w:rPr>
      <w:rFonts w:ascii="Courier New" w:hAnsi="Courier New" w:cs="Courier New" w:hint="default"/>
      <w:b/>
      <w:bCs/>
      <w:color w:val="0000FF"/>
      <w:sz w:val="20"/>
      <w:szCs w:val="20"/>
    </w:rPr>
  </w:style>
  <w:style w:type="character" w:customStyle="1" w:styleId="sc121">
    <w:name w:val="sc121"/>
    <w:basedOn w:val="DefaultParagraphFont"/>
    <w:rsid w:val="00B8664B"/>
    <w:rPr>
      <w:rFonts w:ascii="Courier New" w:hAnsi="Courier New" w:cs="Courier New" w:hint="default"/>
      <w:color w:val="800000"/>
      <w:sz w:val="20"/>
      <w:szCs w:val="20"/>
    </w:rPr>
  </w:style>
  <w:style w:type="character" w:customStyle="1" w:styleId="sc51">
    <w:name w:val="sc51"/>
    <w:basedOn w:val="DefaultParagraphFont"/>
    <w:rsid w:val="00B8664B"/>
    <w:rPr>
      <w:rFonts w:ascii="Courier New" w:hAnsi="Courier New" w:cs="Courier New" w:hint="default"/>
      <w:b/>
      <w:bCs/>
      <w:color w:val="000080"/>
      <w:sz w:val="20"/>
      <w:szCs w:val="20"/>
    </w:rPr>
  </w:style>
  <w:style w:type="character" w:customStyle="1" w:styleId="sc6">
    <w:name w:val="sc6"/>
    <w:basedOn w:val="DefaultParagraphFont"/>
    <w:rsid w:val="00B8664B"/>
    <w:rPr>
      <w:rFonts w:ascii="Courier New" w:hAnsi="Courier New" w:cs="Courier New" w:hint="default"/>
      <w:color w:val="000000"/>
      <w:sz w:val="20"/>
      <w:szCs w:val="20"/>
    </w:rPr>
  </w:style>
  <w:style w:type="character" w:customStyle="1" w:styleId="sc131">
    <w:name w:val="sc131"/>
    <w:basedOn w:val="DefaultParagraphFont"/>
    <w:rsid w:val="00B8664B"/>
    <w:rPr>
      <w:rFonts w:ascii="Courier New" w:hAnsi="Courier New" w:cs="Courier New" w:hint="default"/>
      <w:color w:val="8000FF"/>
      <w:sz w:val="20"/>
      <w:szCs w:val="20"/>
    </w:rPr>
  </w:style>
  <w:style w:type="character" w:customStyle="1" w:styleId="sc31">
    <w:name w:val="sc31"/>
    <w:basedOn w:val="DefaultParagraphFont"/>
    <w:rsid w:val="00B8664B"/>
    <w:rPr>
      <w:rFonts w:ascii="Courier New" w:hAnsi="Courier New" w:cs="Courier New" w:hint="default"/>
      <w:color w:val="FF8000"/>
      <w:sz w:val="20"/>
      <w:szCs w:val="20"/>
    </w:rPr>
  </w:style>
  <w:style w:type="character" w:customStyle="1" w:styleId="sc41">
    <w:name w:val="sc41"/>
    <w:basedOn w:val="DefaultParagraphFont"/>
    <w:rsid w:val="00B8664B"/>
    <w:rPr>
      <w:rFonts w:ascii="Courier New" w:hAnsi="Courier New" w:cs="Courier New" w:hint="default"/>
      <w:color w:val="808080"/>
      <w:sz w:val="20"/>
      <w:szCs w:val="20"/>
    </w:rPr>
  </w:style>
  <w:style w:type="character" w:customStyle="1" w:styleId="sc91">
    <w:name w:val="sc91"/>
    <w:basedOn w:val="DefaultParagraphFont"/>
    <w:rsid w:val="00B8664B"/>
    <w:rPr>
      <w:rFonts w:ascii="Courier New" w:hAnsi="Courier New" w:cs="Courier New" w:hint="default"/>
      <w:b/>
      <w:bCs/>
      <w:color w:val="0080C0"/>
      <w:sz w:val="20"/>
      <w:szCs w:val="20"/>
    </w:rPr>
  </w:style>
  <w:style w:type="character" w:customStyle="1" w:styleId="sc101">
    <w:name w:val="sc101"/>
    <w:basedOn w:val="DefaultParagraphFont"/>
    <w:rsid w:val="00B8664B"/>
    <w:rPr>
      <w:rFonts w:ascii="Courier New" w:hAnsi="Courier New" w:cs="Courier New" w:hint="default"/>
      <w:b/>
      <w:bCs/>
      <w:color w:val="8080FF"/>
      <w:sz w:val="20"/>
      <w:szCs w:val="20"/>
      <w:shd w:val="clear" w:color="auto" w:fill="FFFFCC"/>
    </w:rPr>
  </w:style>
  <w:style w:type="character" w:customStyle="1" w:styleId="sc111">
    <w:name w:val="sc111"/>
    <w:basedOn w:val="DefaultParagraphFont"/>
    <w:rsid w:val="00B8664B"/>
    <w:rPr>
      <w:rFonts w:ascii="Courier New" w:hAnsi="Courier New" w:cs="Courier New" w:hint="default"/>
      <w:b/>
      <w:bCs/>
      <w:color w:val="0080FF"/>
      <w:sz w:val="20"/>
      <w:szCs w:val="20"/>
    </w:rPr>
  </w:style>
  <w:style w:type="character" w:customStyle="1" w:styleId="sc11">
    <w:name w:val="sc11"/>
    <w:basedOn w:val="DefaultParagraphFont"/>
    <w:rsid w:val="0035700E"/>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513">
      <w:bodyDiv w:val="1"/>
      <w:marLeft w:val="0"/>
      <w:marRight w:val="0"/>
      <w:marTop w:val="0"/>
      <w:marBottom w:val="0"/>
      <w:divBdr>
        <w:top w:val="none" w:sz="0" w:space="0" w:color="auto"/>
        <w:left w:val="none" w:sz="0" w:space="0" w:color="auto"/>
        <w:bottom w:val="none" w:sz="0" w:space="0" w:color="auto"/>
        <w:right w:val="none" w:sz="0" w:space="0" w:color="auto"/>
      </w:divBdr>
      <w:divsChild>
        <w:div w:id="965309018">
          <w:marLeft w:val="0"/>
          <w:marRight w:val="0"/>
          <w:marTop w:val="0"/>
          <w:marBottom w:val="0"/>
          <w:divBdr>
            <w:top w:val="none" w:sz="0" w:space="0" w:color="auto"/>
            <w:left w:val="none" w:sz="0" w:space="0" w:color="auto"/>
            <w:bottom w:val="none" w:sz="0" w:space="0" w:color="auto"/>
            <w:right w:val="none" w:sz="0" w:space="0" w:color="auto"/>
          </w:divBdr>
        </w:div>
      </w:divsChild>
    </w:div>
    <w:div w:id="274556161">
      <w:bodyDiv w:val="1"/>
      <w:marLeft w:val="0"/>
      <w:marRight w:val="0"/>
      <w:marTop w:val="0"/>
      <w:marBottom w:val="0"/>
      <w:divBdr>
        <w:top w:val="none" w:sz="0" w:space="0" w:color="auto"/>
        <w:left w:val="none" w:sz="0" w:space="0" w:color="auto"/>
        <w:bottom w:val="none" w:sz="0" w:space="0" w:color="auto"/>
        <w:right w:val="none" w:sz="0" w:space="0" w:color="auto"/>
      </w:divBdr>
      <w:divsChild>
        <w:div w:id="1989164584">
          <w:marLeft w:val="0"/>
          <w:marRight w:val="0"/>
          <w:marTop w:val="0"/>
          <w:marBottom w:val="0"/>
          <w:divBdr>
            <w:top w:val="none" w:sz="0" w:space="0" w:color="auto"/>
            <w:left w:val="none" w:sz="0" w:space="0" w:color="auto"/>
            <w:bottom w:val="none" w:sz="0" w:space="0" w:color="auto"/>
            <w:right w:val="none" w:sz="0" w:space="0" w:color="auto"/>
          </w:divBdr>
        </w:div>
      </w:divsChild>
    </w:div>
    <w:div w:id="324281536">
      <w:bodyDiv w:val="1"/>
      <w:marLeft w:val="0"/>
      <w:marRight w:val="0"/>
      <w:marTop w:val="0"/>
      <w:marBottom w:val="0"/>
      <w:divBdr>
        <w:top w:val="none" w:sz="0" w:space="0" w:color="auto"/>
        <w:left w:val="none" w:sz="0" w:space="0" w:color="auto"/>
        <w:bottom w:val="none" w:sz="0" w:space="0" w:color="auto"/>
        <w:right w:val="none" w:sz="0" w:space="0" w:color="auto"/>
      </w:divBdr>
      <w:divsChild>
        <w:div w:id="2022928045">
          <w:marLeft w:val="0"/>
          <w:marRight w:val="0"/>
          <w:marTop w:val="0"/>
          <w:marBottom w:val="0"/>
          <w:divBdr>
            <w:top w:val="none" w:sz="0" w:space="0" w:color="auto"/>
            <w:left w:val="none" w:sz="0" w:space="0" w:color="auto"/>
            <w:bottom w:val="none" w:sz="0" w:space="0" w:color="auto"/>
            <w:right w:val="none" w:sz="0" w:space="0" w:color="auto"/>
          </w:divBdr>
        </w:div>
      </w:divsChild>
    </w:div>
    <w:div w:id="645938805">
      <w:bodyDiv w:val="1"/>
      <w:marLeft w:val="0"/>
      <w:marRight w:val="0"/>
      <w:marTop w:val="0"/>
      <w:marBottom w:val="0"/>
      <w:divBdr>
        <w:top w:val="none" w:sz="0" w:space="0" w:color="auto"/>
        <w:left w:val="none" w:sz="0" w:space="0" w:color="auto"/>
        <w:bottom w:val="none" w:sz="0" w:space="0" w:color="auto"/>
        <w:right w:val="none" w:sz="0" w:space="0" w:color="auto"/>
      </w:divBdr>
      <w:divsChild>
        <w:div w:id="68574422">
          <w:marLeft w:val="0"/>
          <w:marRight w:val="0"/>
          <w:marTop w:val="0"/>
          <w:marBottom w:val="0"/>
          <w:divBdr>
            <w:top w:val="none" w:sz="0" w:space="0" w:color="auto"/>
            <w:left w:val="none" w:sz="0" w:space="0" w:color="auto"/>
            <w:bottom w:val="none" w:sz="0" w:space="0" w:color="auto"/>
            <w:right w:val="none" w:sz="0" w:space="0" w:color="auto"/>
          </w:divBdr>
        </w:div>
      </w:divsChild>
    </w:div>
    <w:div w:id="696857379">
      <w:bodyDiv w:val="1"/>
      <w:marLeft w:val="0"/>
      <w:marRight w:val="0"/>
      <w:marTop w:val="0"/>
      <w:marBottom w:val="0"/>
      <w:divBdr>
        <w:top w:val="none" w:sz="0" w:space="0" w:color="auto"/>
        <w:left w:val="none" w:sz="0" w:space="0" w:color="auto"/>
        <w:bottom w:val="none" w:sz="0" w:space="0" w:color="auto"/>
        <w:right w:val="none" w:sz="0" w:space="0" w:color="auto"/>
      </w:divBdr>
      <w:divsChild>
        <w:div w:id="670764544">
          <w:marLeft w:val="0"/>
          <w:marRight w:val="0"/>
          <w:marTop w:val="0"/>
          <w:marBottom w:val="0"/>
          <w:divBdr>
            <w:top w:val="none" w:sz="0" w:space="0" w:color="auto"/>
            <w:left w:val="none" w:sz="0" w:space="0" w:color="auto"/>
            <w:bottom w:val="none" w:sz="0" w:space="0" w:color="auto"/>
            <w:right w:val="none" w:sz="0" w:space="0" w:color="auto"/>
          </w:divBdr>
        </w:div>
      </w:divsChild>
    </w:div>
    <w:div w:id="1105685765">
      <w:bodyDiv w:val="1"/>
      <w:marLeft w:val="0"/>
      <w:marRight w:val="0"/>
      <w:marTop w:val="0"/>
      <w:marBottom w:val="0"/>
      <w:divBdr>
        <w:top w:val="none" w:sz="0" w:space="0" w:color="auto"/>
        <w:left w:val="none" w:sz="0" w:space="0" w:color="auto"/>
        <w:bottom w:val="none" w:sz="0" w:space="0" w:color="auto"/>
        <w:right w:val="none" w:sz="0" w:space="0" w:color="auto"/>
      </w:divBdr>
      <w:divsChild>
        <w:div w:id="85737835">
          <w:marLeft w:val="0"/>
          <w:marRight w:val="0"/>
          <w:marTop w:val="0"/>
          <w:marBottom w:val="0"/>
          <w:divBdr>
            <w:top w:val="none" w:sz="0" w:space="0" w:color="auto"/>
            <w:left w:val="none" w:sz="0" w:space="0" w:color="auto"/>
            <w:bottom w:val="none" w:sz="0" w:space="0" w:color="auto"/>
            <w:right w:val="none" w:sz="0" w:space="0" w:color="auto"/>
          </w:divBdr>
        </w:div>
      </w:divsChild>
    </w:div>
    <w:div w:id="1142382373">
      <w:bodyDiv w:val="1"/>
      <w:marLeft w:val="0"/>
      <w:marRight w:val="0"/>
      <w:marTop w:val="0"/>
      <w:marBottom w:val="0"/>
      <w:divBdr>
        <w:top w:val="none" w:sz="0" w:space="0" w:color="auto"/>
        <w:left w:val="none" w:sz="0" w:space="0" w:color="auto"/>
        <w:bottom w:val="none" w:sz="0" w:space="0" w:color="auto"/>
        <w:right w:val="none" w:sz="0" w:space="0" w:color="auto"/>
      </w:divBdr>
      <w:divsChild>
        <w:div w:id="218981138">
          <w:marLeft w:val="0"/>
          <w:marRight w:val="0"/>
          <w:marTop w:val="0"/>
          <w:marBottom w:val="0"/>
          <w:divBdr>
            <w:top w:val="none" w:sz="0" w:space="0" w:color="auto"/>
            <w:left w:val="none" w:sz="0" w:space="0" w:color="auto"/>
            <w:bottom w:val="none" w:sz="0" w:space="0" w:color="auto"/>
            <w:right w:val="none" w:sz="0" w:space="0" w:color="auto"/>
          </w:divBdr>
        </w:div>
      </w:divsChild>
    </w:div>
    <w:div w:id="1165896951">
      <w:bodyDiv w:val="1"/>
      <w:marLeft w:val="0"/>
      <w:marRight w:val="0"/>
      <w:marTop w:val="0"/>
      <w:marBottom w:val="0"/>
      <w:divBdr>
        <w:top w:val="none" w:sz="0" w:space="0" w:color="auto"/>
        <w:left w:val="none" w:sz="0" w:space="0" w:color="auto"/>
        <w:bottom w:val="none" w:sz="0" w:space="0" w:color="auto"/>
        <w:right w:val="none" w:sz="0" w:space="0" w:color="auto"/>
      </w:divBdr>
      <w:divsChild>
        <w:div w:id="1092436351">
          <w:marLeft w:val="0"/>
          <w:marRight w:val="0"/>
          <w:marTop w:val="0"/>
          <w:marBottom w:val="0"/>
          <w:divBdr>
            <w:top w:val="none" w:sz="0" w:space="0" w:color="auto"/>
            <w:left w:val="none" w:sz="0" w:space="0" w:color="auto"/>
            <w:bottom w:val="none" w:sz="0" w:space="0" w:color="auto"/>
            <w:right w:val="none" w:sz="0" w:space="0" w:color="auto"/>
          </w:divBdr>
        </w:div>
      </w:divsChild>
    </w:div>
    <w:div w:id="1447238689">
      <w:bodyDiv w:val="1"/>
      <w:marLeft w:val="0"/>
      <w:marRight w:val="0"/>
      <w:marTop w:val="0"/>
      <w:marBottom w:val="0"/>
      <w:divBdr>
        <w:top w:val="none" w:sz="0" w:space="0" w:color="auto"/>
        <w:left w:val="none" w:sz="0" w:space="0" w:color="auto"/>
        <w:bottom w:val="none" w:sz="0" w:space="0" w:color="auto"/>
        <w:right w:val="none" w:sz="0" w:space="0" w:color="auto"/>
      </w:divBdr>
      <w:divsChild>
        <w:div w:id="584068812">
          <w:marLeft w:val="0"/>
          <w:marRight w:val="0"/>
          <w:marTop w:val="0"/>
          <w:marBottom w:val="0"/>
          <w:divBdr>
            <w:top w:val="none" w:sz="0" w:space="0" w:color="auto"/>
            <w:left w:val="none" w:sz="0" w:space="0" w:color="auto"/>
            <w:bottom w:val="none" w:sz="0" w:space="0" w:color="auto"/>
            <w:right w:val="none" w:sz="0" w:space="0" w:color="auto"/>
          </w:divBdr>
        </w:div>
      </w:divsChild>
    </w:div>
    <w:div w:id="1470632229">
      <w:bodyDiv w:val="1"/>
      <w:marLeft w:val="0"/>
      <w:marRight w:val="0"/>
      <w:marTop w:val="0"/>
      <w:marBottom w:val="0"/>
      <w:divBdr>
        <w:top w:val="none" w:sz="0" w:space="0" w:color="auto"/>
        <w:left w:val="none" w:sz="0" w:space="0" w:color="auto"/>
        <w:bottom w:val="none" w:sz="0" w:space="0" w:color="auto"/>
        <w:right w:val="none" w:sz="0" w:space="0" w:color="auto"/>
      </w:divBdr>
      <w:divsChild>
        <w:div w:id="1398439203">
          <w:marLeft w:val="0"/>
          <w:marRight w:val="0"/>
          <w:marTop w:val="0"/>
          <w:marBottom w:val="0"/>
          <w:divBdr>
            <w:top w:val="none" w:sz="0" w:space="0" w:color="auto"/>
            <w:left w:val="none" w:sz="0" w:space="0" w:color="auto"/>
            <w:bottom w:val="none" w:sz="0" w:space="0" w:color="auto"/>
            <w:right w:val="none" w:sz="0" w:space="0" w:color="auto"/>
          </w:divBdr>
        </w:div>
      </w:divsChild>
    </w:div>
    <w:div w:id="1556159747">
      <w:bodyDiv w:val="1"/>
      <w:marLeft w:val="0"/>
      <w:marRight w:val="0"/>
      <w:marTop w:val="0"/>
      <w:marBottom w:val="0"/>
      <w:divBdr>
        <w:top w:val="none" w:sz="0" w:space="0" w:color="auto"/>
        <w:left w:val="none" w:sz="0" w:space="0" w:color="auto"/>
        <w:bottom w:val="none" w:sz="0" w:space="0" w:color="auto"/>
        <w:right w:val="none" w:sz="0" w:space="0" w:color="auto"/>
      </w:divBdr>
      <w:divsChild>
        <w:div w:id="925308064">
          <w:marLeft w:val="0"/>
          <w:marRight w:val="0"/>
          <w:marTop w:val="0"/>
          <w:marBottom w:val="0"/>
          <w:divBdr>
            <w:top w:val="none" w:sz="0" w:space="0" w:color="auto"/>
            <w:left w:val="none" w:sz="0" w:space="0" w:color="auto"/>
            <w:bottom w:val="none" w:sz="0" w:space="0" w:color="auto"/>
            <w:right w:val="none" w:sz="0" w:space="0" w:color="auto"/>
          </w:divBdr>
        </w:div>
      </w:divsChild>
    </w:div>
    <w:div w:id="1564442510">
      <w:bodyDiv w:val="1"/>
      <w:marLeft w:val="0"/>
      <w:marRight w:val="0"/>
      <w:marTop w:val="0"/>
      <w:marBottom w:val="0"/>
      <w:divBdr>
        <w:top w:val="none" w:sz="0" w:space="0" w:color="auto"/>
        <w:left w:val="none" w:sz="0" w:space="0" w:color="auto"/>
        <w:bottom w:val="none" w:sz="0" w:space="0" w:color="auto"/>
        <w:right w:val="none" w:sz="0" w:space="0" w:color="auto"/>
      </w:divBdr>
      <w:divsChild>
        <w:div w:id="715351350">
          <w:marLeft w:val="0"/>
          <w:marRight w:val="0"/>
          <w:marTop w:val="0"/>
          <w:marBottom w:val="0"/>
          <w:divBdr>
            <w:top w:val="none" w:sz="0" w:space="0" w:color="auto"/>
            <w:left w:val="none" w:sz="0" w:space="0" w:color="auto"/>
            <w:bottom w:val="none" w:sz="0" w:space="0" w:color="auto"/>
            <w:right w:val="none" w:sz="0" w:space="0" w:color="auto"/>
          </w:divBdr>
        </w:div>
      </w:divsChild>
    </w:div>
    <w:div w:id="1768428069">
      <w:bodyDiv w:val="1"/>
      <w:marLeft w:val="0"/>
      <w:marRight w:val="0"/>
      <w:marTop w:val="0"/>
      <w:marBottom w:val="0"/>
      <w:divBdr>
        <w:top w:val="none" w:sz="0" w:space="0" w:color="auto"/>
        <w:left w:val="none" w:sz="0" w:space="0" w:color="auto"/>
        <w:bottom w:val="none" w:sz="0" w:space="0" w:color="auto"/>
        <w:right w:val="none" w:sz="0" w:space="0" w:color="auto"/>
      </w:divBdr>
      <w:divsChild>
        <w:div w:id="789251772">
          <w:marLeft w:val="0"/>
          <w:marRight w:val="0"/>
          <w:marTop w:val="0"/>
          <w:marBottom w:val="0"/>
          <w:divBdr>
            <w:top w:val="none" w:sz="0" w:space="0" w:color="auto"/>
            <w:left w:val="none" w:sz="0" w:space="0" w:color="auto"/>
            <w:bottom w:val="none" w:sz="0" w:space="0" w:color="auto"/>
            <w:right w:val="none" w:sz="0" w:space="0" w:color="auto"/>
          </w:divBdr>
        </w:div>
      </w:divsChild>
    </w:div>
    <w:div w:id="1984892293">
      <w:bodyDiv w:val="1"/>
      <w:marLeft w:val="0"/>
      <w:marRight w:val="0"/>
      <w:marTop w:val="0"/>
      <w:marBottom w:val="0"/>
      <w:divBdr>
        <w:top w:val="none" w:sz="0" w:space="0" w:color="auto"/>
        <w:left w:val="none" w:sz="0" w:space="0" w:color="auto"/>
        <w:bottom w:val="none" w:sz="0" w:space="0" w:color="auto"/>
        <w:right w:val="none" w:sz="0" w:space="0" w:color="auto"/>
      </w:divBdr>
      <w:divsChild>
        <w:div w:id="923686404">
          <w:marLeft w:val="0"/>
          <w:marRight w:val="0"/>
          <w:marTop w:val="0"/>
          <w:marBottom w:val="0"/>
          <w:divBdr>
            <w:top w:val="none" w:sz="0" w:space="0" w:color="auto"/>
            <w:left w:val="none" w:sz="0" w:space="0" w:color="auto"/>
            <w:bottom w:val="none" w:sz="0" w:space="0" w:color="auto"/>
            <w:right w:val="none" w:sz="0" w:space="0" w:color="auto"/>
          </w:divBdr>
        </w:div>
      </w:divsChild>
    </w:div>
    <w:div w:id="2080324917">
      <w:bodyDiv w:val="1"/>
      <w:marLeft w:val="0"/>
      <w:marRight w:val="0"/>
      <w:marTop w:val="0"/>
      <w:marBottom w:val="0"/>
      <w:divBdr>
        <w:top w:val="none" w:sz="0" w:space="0" w:color="auto"/>
        <w:left w:val="none" w:sz="0" w:space="0" w:color="auto"/>
        <w:bottom w:val="none" w:sz="0" w:space="0" w:color="auto"/>
        <w:right w:val="none" w:sz="0" w:space="0" w:color="auto"/>
      </w:divBdr>
      <w:divsChild>
        <w:div w:id="368575104">
          <w:marLeft w:val="0"/>
          <w:marRight w:val="0"/>
          <w:marTop w:val="0"/>
          <w:marBottom w:val="0"/>
          <w:divBdr>
            <w:top w:val="none" w:sz="0" w:space="0" w:color="auto"/>
            <w:left w:val="none" w:sz="0" w:space="0" w:color="auto"/>
            <w:bottom w:val="none" w:sz="0" w:space="0" w:color="auto"/>
            <w:right w:val="none" w:sz="0" w:space="0" w:color="auto"/>
          </w:divBdr>
        </w:div>
      </w:divsChild>
    </w:div>
    <w:div w:id="2105683567">
      <w:bodyDiv w:val="1"/>
      <w:marLeft w:val="0"/>
      <w:marRight w:val="0"/>
      <w:marTop w:val="0"/>
      <w:marBottom w:val="0"/>
      <w:divBdr>
        <w:top w:val="none" w:sz="0" w:space="0" w:color="auto"/>
        <w:left w:val="none" w:sz="0" w:space="0" w:color="auto"/>
        <w:bottom w:val="none" w:sz="0" w:space="0" w:color="auto"/>
        <w:right w:val="none" w:sz="0" w:space="0" w:color="auto"/>
      </w:divBdr>
      <w:divsChild>
        <w:div w:id="1944417101">
          <w:marLeft w:val="0"/>
          <w:marRight w:val="0"/>
          <w:marTop w:val="0"/>
          <w:marBottom w:val="0"/>
          <w:divBdr>
            <w:top w:val="none" w:sz="0" w:space="0" w:color="auto"/>
            <w:left w:val="none" w:sz="0" w:space="0" w:color="auto"/>
            <w:bottom w:val="none" w:sz="0" w:space="0" w:color="auto"/>
            <w:right w:val="none" w:sz="0" w:space="0" w:color="auto"/>
          </w:divBdr>
        </w:div>
      </w:divsChild>
    </w:div>
    <w:div w:id="2111267948">
      <w:bodyDiv w:val="1"/>
      <w:marLeft w:val="0"/>
      <w:marRight w:val="0"/>
      <w:marTop w:val="0"/>
      <w:marBottom w:val="0"/>
      <w:divBdr>
        <w:top w:val="none" w:sz="0" w:space="0" w:color="auto"/>
        <w:left w:val="none" w:sz="0" w:space="0" w:color="auto"/>
        <w:bottom w:val="none" w:sz="0" w:space="0" w:color="auto"/>
        <w:right w:val="none" w:sz="0" w:space="0" w:color="auto"/>
      </w:divBdr>
      <w:divsChild>
        <w:div w:id="63441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13463</Words>
  <Characters>76740</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jordan oliveras</dc:creator>
  <cp:keywords/>
  <dc:description/>
  <cp:lastModifiedBy>pau jordan oliveras</cp:lastModifiedBy>
  <cp:revision>2</cp:revision>
  <dcterms:created xsi:type="dcterms:W3CDTF">2022-01-21T15:33:00Z</dcterms:created>
  <dcterms:modified xsi:type="dcterms:W3CDTF">2022-01-21T15:33:00Z</dcterms:modified>
</cp:coreProperties>
</file>