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7AD62" w14:textId="77777777" w:rsidR="00C02845" w:rsidRPr="007C592B" w:rsidRDefault="00C02845"/>
    <w:p w14:paraId="7CE37CE3" w14:textId="77777777" w:rsidR="00C02845" w:rsidRPr="007C592B" w:rsidRDefault="00C02845"/>
    <w:p w14:paraId="3E3B0D12" w14:textId="77777777" w:rsidR="00C02845" w:rsidRPr="007C592B" w:rsidRDefault="00C02845"/>
    <w:p w14:paraId="7A714812" w14:textId="77777777" w:rsidR="00C02845" w:rsidRPr="007C592B" w:rsidRDefault="00C02845"/>
    <w:p w14:paraId="66E6E741" w14:textId="77777777" w:rsidR="00C02845" w:rsidRPr="007C592B" w:rsidRDefault="00C02845"/>
    <w:p w14:paraId="4342873F" w14:textId="77777777" w:rsidR="00C02845" w:rsidRPr="007C592B" w:rsidRDefault="00C02845"/>
    <w:p w14:paraId="6A4B6589" w14:textId="77777777" w:rsidR="00C02845" w:rsidRPr="007C592B" w:rsidRDefault="00C02845"/>
    <w:p w14:paraId="698316F4" w14:textId="77777777" w:rsidR="00C02845" w:rsidRPr="007C592B" w:rsidRDefault="00C02845" w:rsidP="00DF5CE7"/>
    <w:p w14:paraId="651474D7" w14:textId="56C1E7A1" w:rsidR="00C02845" w:rsidRPr="007C592B" w:rsidRDefault="00390925" w:rsidP="00065F6B">
      <w:pPr>
        <w:jc w:val="center"/>
        <w:rPr>
          <w:rStyle w:val="Nomdelassignatura"/>
        </w:rPr>
      </w:pPr>
      <w:r>
        <w:rPr>
          <w:rStyle w:val="Nomdelassignatura"/>
        </w:rPr>
        <w:t>Programació II</w:t>
      </w:r>
    </w:p>
    <w:p w14:paraId="5CD35304" w14:textId="77777777" w:rsidR="00C02845" w:rsidRPr="007C592B" w:rsidRDefault="00C02845" w:rsidP="00DF5CE7"/>
    <w:p w14:paraId="3224A469" w14:textId="77777777" w:rsidR="00C02845" w:rsidRPr="007C592B" w:rsidRDefault="00C02845" w:rsidP="00DF5CE7"/>
    <w:p w14:paraId="42C40F76" w14:textId="5A318D55" w:rsidR="003340FF" w:rsidRDefault="00390925" w:rsidP="003340FF">
      <w:pPr>
        <w:pStyle w:val="Ttoldeltemaenportada"/>
      </w:pPr>
      <w:r>
        <w:t>Exercicis setmana 3</w:t>
      </w:r>
    </w:p>
    <w:p w14:paraId="5D72C111" w14:textId="13F59008" w:rsidR="00390925" w:rsidRDefault="00390925" w:rsidP="003340FF">
      <w:pPr>
        <w:pStyle w:val="Ttoldeltemaenportada"/>
      </w:pPr>
      <w:r>
        <w:t>Classes</w:t>
      </w:r>
    </w:p>
    <w:p w14:paraId="640D77A2" w14:textId="77777777" w:rsidR="005032F0" w:rsidRDefault="005032F0" w:rsidP="003340FF">
      <w:pPr>
        <w:pStyle w:val="Ttoldeltemaenportada"/>
      </w:pPr>
    </w:p>
    <w:p w14:paraId="47CDAD8D" w14:textId="79D20D98" w:rsidR="005032F0" w:rsidRPr="005032F0" w:rsidRDefault="005032F0" w:rsidP="005032F0">
      <w:pPr>
        <w:jc w:val="center"/>
        <w:rPr>
          <w:rStyle w:val="Nomdelassignatura"/>
          <w:sz w:val="24"/>
          <w:szCs w:val="14"/>
        </w:rPr>
      </w:pPr>
      <w:r w:rsidRPr="005032F0">
        <w:rPr>
          <w:rStyle w:val="Nomdelassignatura"/>
          <w:sz w:val="24"/>
          <w:szCs w:val="14"/>
        </w:rPr>
        <w:t>Pau Moreno Centelles</w:t>
      </w:r>
    </w:p>
    <w:p w14:paraId="7691E7FF" w14:textId="77777777" w:rsidR="00C02845" w:rsidRPr="007C592B" w:rsidRDefault="00C02845" w:rsidP="007174D9">
      <w:pPr>
        <w:pStyle w:val="Ttoldeltemaenportada"/>
      </w:pPr>
    </w:p>
    <w:p w14:paraId="567E2270" w14:textId="77777777" w:rsidR="00C02845" w:rsidRPr="007C592B" w:rsidRDefault="00C02845" w:rsidP="007174D9">
      <w:pPr>
        <w:pStyle w:val="Ttoldeltemaenportada"/>
      </w:pPr>
    </w:p>
    <w:p w14:paraId="3FFC05D1" w14:textId="77777777" w:rsidR="00C02845" w:rsidRPr="007C592B" w:rsidRDefault="00C02845" w:rsidP="00DF5CE7"/>
    <w:p w14:paraId="427808AE" w14:textId="77777777" w:rsidR="00C02845" w:rsidRPr="007C592B" w:rsidRDefault="00C02845"/>
    <w:p w14:paraId="11F1C851" w14:textId="77777777" w:rsidR="00C02845" w:rsidRPr="007C592B" w:rsidRDefault="00C02845"/>
    <w:p w14:paraId="039E7B62" w14:textId="77777777" w:rsidR="00C02845" w:rsidRPr="007C592B" w:rsidRDefault="00C02845">
      <w:pPr>
        <w:sectPr w:rsidR="00C02845" w:rsidRPr="007C592B" w:rsidSect="00281AC4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1F01BAA" w14:textId="56566E13" w:rsidR="0014613D" w:rsidRPr="007C592B" w:rsidRDefault="00390925" w:rsidP="00642F7D">
      <w:pPr>
        <w:pStyle w:val="Ttulo2"/>
        <w:rPr>
          <w:lang w:val="ca-ES"/>
        </w:rPr>
      </w:pPr>
      <w:r>
        <w:rPr>
          <w:lang w:val="ca-ES"/>
        </w:rPr>
        <w:lastRenderedPageBreak/>
        <w:t>Exercici 1</w:t>
      </w:r>
    </w:p>
    <w:p w14:paraId="0CCC74BC" w14:textId="3B9A031A" w:rsidR="007C592B" w:rsidRDefault="007C592B" w:rsidP="00390925">
      <w:r>
        <w:t xml:space="preserve">Generar </w:t>
      </w:r>
      <w:r w:rsidR="00390925">
        <w:t>una classe Persona que permeti :</w:t>
      </w:r>
    </w:p>
    <w:p w14:paraId="04AE6D19" w14:textId="63443B46" w:rsidR="00390925" w:rsidRDefault="00390925">
      <w:pPr>
        <w:pStyle w:val="Prrafodelista"/>
        <w:numPr>
          <w:ilvl w:val="0"/>
          <w:numId w:val="2"/>
        </w:numPr>
      </w:pPr>
      <w:r>
        <w:t>Crear una persona indicant el seu nom i edat</w:t>
      </w:r>
    </w:p>
    <w:p w14:paraId="425D2B8B" w14:textId="25D12B1B" w:rsidR="00390925" w:rsidRDefault="00390925">
      <w:pPr>
        <w:pStyle w:val="Prrafodelista"/>
        <w:numPr>
          <w:ilvl w:val="0"/>
          <w:numId w:val="2"/>
        </w:numPr>
      </w:pPr>
      <w:r>
        <w:t>Mostrar totes les dades d’una persona</w:t>
      </w:r>
    </w:p>
    <w:p w14:paraId="250CE84E" w14:textId="612968BD" w:rsidR="00390925" w:rsidRDefault="00390925">
      <w:pPr>
        <w:pStyle w:val="Prrafodelista"/>
        <w:numPr>
          <w:ilvl w:val="0"/>
          <w:numId w:val="2"/>
        </w:numPr>
      </w:pPr>
      <w:r>
        <w:t>Comprovar si és major d’edat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C0DE5" w14:paraId="0D88674A" w14:textId="77777777" w:rsidTr="00AC0DE5">
        <w:tc>
          <w:tcPr>
            <w:tcW w:w="8494" w:type="dxa"/>
          </w:tcPr>
          <w:p w14:paraId="302EC6AB" w14:textId="4E071500" w:rsidR="00AC0DE5" w:rsidRPr="003B6A05" w:rsidRDefault="003B6A05" w:rsidP="003B6A05">
            <w:pPr>
              <w:jc w:val="center"/>
              <w:rPr>
                <w:b/>
                <w:bCs/>
              </w:rPr>
            </w:pPr>
            <w:r w:rsidRPr="003B6A05">
              <w:rPr>
                <w:rFonts w:ascii="Arial" w:eastAsia="Calibri" w:hAnsi="Arial"/>
                <w:b/>
                <w:bCs/>
              </w:rPr>
              <w:t>P</w:t>
            </w:r>
            <w:r w:rsidR="00053A63">
              <w:rPr>
                <w:rFonts w:ascii="Arial" w:eastAsia="Calibri" w:hAnsi="Arial"/>
                <w:b/>
                <w:bCs/>
              </w:rPr>
              <w:t>ERSONA</w:t>
            </w:r>
          </w:p>
        </w:tc>
      </w:tr>
      <w:tr w:rsidR="00AC0DE5" w14:paraId="28BF1202" w14:textId="77777777" w:rsidTr="00AC0DE5">
        <w:tc>
          <w:tcPr>
            <w:tcW w:w="8494" w:type="dxa"/>
          </w:tcPr>
          <w:p w14:paraId="549189E8" w14:textId="77777777" w:rsidR="00AC0DE5" w:rsidRPr="006C3E04" w:rsidRDefault="006C3E04" w:rsidP="006C3E04">
            <w:pPr>
              <w:rPr>
                <w:rFonts w:ascii="Arial" w:eastAsia="Calibri" w:hAnsi="Arial" w:cs="Arial"/>
                <w:sz w:val="20"/>
                <w:szCs w:val="32"/>
              </w:rPr>
            </w:pPr>
            <w:r w:rsidRPr="006C3E04">
              <w:rPr>
                <w:rFonts w:ascii="Arial" w:eastAsia="Calibri" w:hAnsi="Arial" w:cs="Arial"/>
                <w:sz w:val="20"/>
                <w:szCs w:val="32"/>
              </w:rPr>
              <w:t>Responsabilitats:</w:t>
            </w:r>
          </w:p>
          <w:p w14:paraId="4E8BAD80" w14:textId="4E54360F" w:rsidR="006C3E04" w:rsidRPr="006C3E04" w:rsidRDefault="0008237B" w:rsidP="006C3E04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>
              <w:rPr>
                <w:rFonts w:ascii="Arial" w:hAnsi="Arial" w:cs="Arial"/>
                <w:sz w:val="20"/>
                <w:szCs w:val="32"/>
              </w:rPr>
              <w:t>Guardar nom i edat de persona.</w:t>
            </w:r>
          </w:p>
          <w:p w14:paraId="226364C7" w14:textId="77777777" w:rsidR="006C3E04" w:rsidRPr="0008237B" w:rsidRDefault="0008237B" w:rsidP="006C3E04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>
              <w:rPr>
                <w:rFonts w:ascii="Arial" w:hAnsi="Arial" w:cs="Arial"/>
                <w:sz w:val="20"/>
                <w:szCs w:val="32"/>
              </w:rPr>
              <w:t>Mostrar dades persona.</w:t>
            </w:r>
          </w:p>
          <w:p w14:paraId="44EF3B34" w14:textId="1D4414B8" w:rsidR="0008237B" w:rsidRPr="006C3E04" w:rsidRDefault="0008237B" w:rsidP="006C3E04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>
              <w:rPr>
                <w:rFonts w:ascii="Arial" w:hAnsi="Arial" w:cs="Arial"/>
                <w:sz w:val="20"/>
                <w:szCs w:val="32"/>
              </w:rPr>
              <w:t>Comprovar majoria.</w:t>
            </w:r>
          </w:p>
        </w:tc>
      </w:tr>
      <w:tr w:rsidR="00AC0DE5" w14:paraId="5C9D9636" w14:textId="77777777" w:rsidTr="00AC0DE5">
        <w:tc>
          <w:tcPr>
            <w:tcW w:w="8494" w:type="dxa"/>
          </w:tcPr>
          <w:p w14:paraId="234338B7" w14:textId="77777777" w:rsidR="00AC0DE5" w:rsidRPr="006C3E04" w:rsidRDefault="006C3E04" w:rsidP="006C3E04">
            <w:pPr>
              <w:rPr>
                <w:rFonts w:ascii="Arial" w:hAnsi="Arial" w:cs="Arial"/>
                <w:sz w:val="20"/>
                <w:szCs w:val="32"/>
              </w:rPr>
            </w:pPr>
            <w:r w:rsidRPr="006C3E04">
              <w:rPr>
                <w:rFonts w:ascii="Arial" w:hAnsi="Arial" w:cs="Arial"/>
                <w:sz w:val="20"/>
                <w:szCs w:val="32"/>
              </w:rPr>
              <w:t>Col·laboradors:</w:t>
            </w:r>
          </w:p>
          <w:p w14:paraId="4522A194" w14:textId="0F095E16" w:rsidR="006C3E04" w:rsidRPr="006C3E04" w:rsidRDefault="006C3E04" w:rsidP="00F63309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6C3E04">
              <w:rPr>
                <w:rFonts w:ascii="Arial" w:hAnsi="Arial" w:cs="Arial"/>
                <w:sz w:val="20"/>
                <w:szCs w:val="32"/>
              </w:rPr>
              <w:t xml:space="preserve">Cap (de moment). </w:t>
            </w:r>
          </w:p>
        </w:tc>
      </w:tr>
    </w:tbl>
    <w:p w14:paraId="17966322" w14:textId="77777777" w:rsidR="0020059B" w:rsidRDefault="0020059B" w:rsidP="00390925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A22E8" w14:paraId="395B70D4" w14:textId="77777777" w:rsidTr="00B13173">
        <w:tc>
          <w:tcPr>
            <w:tcW w:w="8494" w:type="dxa"/>
          </w:tcPr>
          <w:p w14:paraId="03D5BA5F" w14:textId="53E72B89" w:rsidR="00FA22E8" w:rsidRPr="003B6A05" w:rsidRDefault="00FA22E8" w:rsidP="00B13173">
            <w:pPr>
              <w:jc w:val="center"/>
              <w:rPr>
                <w:b/>
                <w:bCs/>
              </w:rPr>
            </w:pPr>
            <w:r w:rsidRPr="003B6A05">
              <w:rPr>
                <w:rFonts w:ascii="Arial" w:eastAsia="Calibri" w:hAnsi="Arial"/>
                <w:b/>
                <w:bCs/>
              </w:rPr>
              <w:t>P</w:t>
            </w:r>
            <w:r>
              <w:rPr>
                <w:rFonts w:ascii="Arial" w:eastAsia="Calibri" w:hAnsi="Arial"/>
                <w:b/>
                <w:bCs/>
              </w:rPr>
              <w:t>ersona</w:t>
            </w:r>
          </w:p>
        </w:tc>
      </w:tr>
      <w:tr w:rsidR="00FA22E8" w14:paraId="7E053ECC" w14:textId="77777777" w:rsidTr="00B13173">
        <w:tc>
          <w:tcPr>
            <w:tcW w:w="8494" w:type="dxa"/>
          </w:tcPr>
          <w:p w14:paraId="356BAC8F" w14:textId="523B1BEC" w:rsidR="00FA22E8" w:rsidRPr="006C3E04" w:rsidRDefault="00B77661" w:rsidP="00B23E0B">
            <w:pPr>
              <w:pStyle w:val="Prrafodelista"/>
              <w:numPr>
                <w:ilvl w:val="0"/>
                <w:numId w:val="10"/>
              </w:numPr>
              <w:rPr>
                <w:rFonts w:ascii="Arial" w:eastAsia="Calibri" w:hAnsi="Arial" w:cs="Arial"/>
                <w:sz w:val="20"/>
                <w:szCs w:val="32"/>
              </w:rPr>
            </w:pPr>
            <w:r>
              <w:rPr>
                <w:rFonts w:ascii="Arial" w:hAnsi="Arial" w:cs="Arial"/>
                <w:sz w:val="20"/>
                <w:szCs w:val="32"/>
              </w:rPr>
              <w:t xml:space="preserve">nom: </w:t>
            </w:r>
            <w:proofErr w:type="spellStart"/>
            <w:r>
              <w:rPr>
                <w:rFonts w:ascii="Arial" w:hAnsi="Arial" w:cs="Arial"/>
                <w:sz w:val="20"/>
                <w:szCs w:val="32"/>
              </w:rPr>
              <w:t>string</w:t>
            </w:r>
            <w:proofErr w:type="spellEnd"/>
          </w:p>
          <w:p w14:paraId="4D9591C0" w14:textId="2B3AB588" w:rsidR="00FA22E8" w:rsidRPr="00B77661" w:rsidRDefault="00B77661" w:rsidP="00B77661">
            <w:pPr>
              <w:pStyle w:val="Prrafodelista"/>
              <w:numPr>
                <w:ilvl w:val="0"/>
                <w:numId w:val="10"/>
              </w:numPr>
              <w:rPr>
                <w:rFonts w:ascii="Arial" w:eastAsia="Calibri" w:hAnsi="Arial" w:cs="Arial"/>
                <w:sz w:val="20"/>
                <w:szCs w:val="32"/>
              </w:rPr>
            </w:pPr>
            <w:r>
              <w:rPr>
                <w:rFonts w:ascii="Arial" w:hAnsi="Arial" w:cs="Arial"/>
                <w:sz w:val="20"/>
                <w:szCs w:val="32"/>
              </w:rPr>
              <w:t>edat: int</w:t>
            </w:r>
          </w:p>
        </w:tc>
      </w:tr>
      <w:tr w:rsidR="00FA22E8" w14:paraId="45BECCFB" w14:textId="77777777" w:rsidTr="00B13173">
        <w:tc>
          <w:tcPr>
            <w:tcW w:w="8494" w:type="dxa"/>
          </w:tcPr>
          <w:p w14:paraId="0333FC92" w14:textId="77777777" w:rsidR="004243C8" w:rsidRDefault="00B23E0B" w:rsidP="002C05AA">
            <w:pPr>
              <w:rPr>
                <w:rFonts w:ascii="Arial" w:hAnsi="Arial" w:cs="Arial"/>
                <w:sz w:val="20"/>
                <w:szCs w:val="32"/>
              </w:rPr>
            </w:pPr>
            <w:r w:rsidRPr="002C05AA">
              <w:rPr>
                <w:rFonts w:ascii="Arial" w:hAnsi="Arial" w:cs="Arial"/>
                <w:sz w:val="20"/>
                <w:szCs w:val="32"/>
              </w:rPr>
              <w:t xml:space="preserve">+ </w:t>
            </w:r>
            <w:r w:rsidR="002C05AA">
              <w:rPr>
                <w:rFonts w:ascii="Arial" w:hAnsi="Arial" w:cs="Arial"/>
                <w:sz w:val="20"/>
                <w:szCs w:val="32"/>
              </w:rPr>
              <w:t xml:space="preserve">    </w:t>
            </w:r>
            <w:proofErr w:type="spellStart"/>
            <w:r w:rsidR="00482890">
              <w:rPr>
                <w:rFonts w:ascii="Arial" w:hAnsi="Arial" w:cs="Arial"/>
                <w:sz w:val="20"/>
                <w:szCs w:val="32"/>
              </w:rPr>
              <w:t>m</w:t>
            </w:r>
            <w:r w:rsidR="00482890" w:rsidRPr="00482890">
              <w:rPr>
                <w:rFonts w:ascii="Arial" w:hAnsi="Arial" w:cs="Arial"/>
                <w:sz w:val="20"/>
                <w:szCs w:val="32"/>
              </w:rPr>
              <w:t>ostrarDades</w:t>
            </w:r>
            <w:proofErr w:type="spellEnd"/>
            <w:r w:rsidR="00482890" w:rsidRPr="00482890">
              <w:rPr>
                <w:rFonts w:ascii="Arial" w:hAnsi="Arial" w:cs="Arial"/>
                <w:sz w:val="20"/>
                <w:szCs w:val="32"/>
              </w:rPr>
              <w:t>()</w:t>
            </w:r>
            <w:r w:rsidR="00482890">
              <w:rPr>
                <w:rFonts w:ascii="Arial" w:hAnsi="Arial" w:cs="Arial"/>
                <w:sz w:val="20"/>
                <w:szCs w:val="32"/>
              </w:rPr>
              <w:t>: void</w:t>
            </w:r>
          </w:p>
          <w:p w14:paraId="06960EB4" w14:textId="0E9B9F1E" w:rsidR="002C05AA" w:rsidRPr="002C05AA" w:rsidRDefault="002C05AA" w:rsidP="002C05AA">
            <w:pPr>
              <w:rPr>
                <w:rFonts w:ascii="Arial" w:hAnsi="Arial" w:cs="Arial"/>
                <w:sz w:val="20"/>
                <w:szCs w:val="32"/>
              </w:rPr>
            </w:pPr>
            <w:r w:rsidRPr="002C05AA">
              <w:rPr>
                <w:rFonts w:ascii="Arial" w:hAnsi="Arial" w:cs="Arial"/>
                <w:sz w:val="20"/>
                <w:szCs w:val="32"/>
              </w:rPr>
              <w:t xml:space="preserve">+ </w:t>
            </w:r>
            <w:r>
              <w:rPr>
                <w:rFonts w:ascii="Arial" w:hAnsi="Arial" w:cs="Arial"/>
                <w:sz w:val="20"/>
                <w:szCs w:val="32"/>
              </w:rPr>
              <w:t xml:space="preserve">    </w:t>
            </w:r>
            <w:proofErr w:type="spellStart"/>
            <w:r w:rsidR="00F63309">
              <w:rPr>
                <w:rFonts w:ascii="Arial" w:hAnsi="Arial" w:cs="Arial"/>
                <w:sz w:val="20"/>
                <w:szCs w:val="32"/>
              </w:rPr>
              <w:t>majoredat</w:t>
            </w:r>
            <w:proofErr w:type="spellEnd"/>
            <w:r w:rsidR="00F63309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="00F63309"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</w:tc>
      </w:tr>
    </w:tbl>
    <w:p w14:paraId="43CA9EDD" w14:textId="77777777" w:rsidR="00FA22E8" w:rsidRDefault="00FA22E8" w:rsidP="00FA22E8">
      <w:pPr>
        <w:jc w:val="left"/>
      </w:pPr>
    </w:p>
    <w:p w14:paraId="52117C2D" w14:textId="77777777" w:rsidR="00FA22E8" w:rsidRDefault="00FA22E8" w:rsidP="00390925">
      <w:pPr>
        <w:jc w:val="left"/>
      </w:pPr>
    </w:p>
    <w:p w14:paraId="389CA245" w14:textId="77777777" w:rsidR="005032F0" w:rsidRDefault="005032F0" w:rsidP="00390925">
      <w:pPr>
        <w:jc w:val="left"/>
      </w:pPr>
    </w:p>
    <w:p w14:paraId="5828F9C3" w14:textId="77777777" w:rsidR="005032F0" w:rsidRPr="007C592B" w:rsidRDefault="005032F0" w:rsidP="00390925">
      <w:pPr>
        <w:jc w:val="left"/>
      </w:pPr>
    </w:p>
    <w:p w14:paraId="069ADD3D" w14:textId="77777777" w:rsidR="003B6A05" w:rsidRDefault="003B6A05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  <w:r>
        <w:br w:type="page"/>
      </w:r>
    </w:p>
    <w:p w14:paraId="1C44FA36" w14:textId="723F6F39" w:rsidR="00EE3D26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2</w:t>
      </w:r>
    </w:p>
    <w:p w14:paraId="457F3DF3" w14:textId="3BE78304" w:rsidR="00390925" w:rsidRDefault="00390925" w:rsidP="00390925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Rectangle perquè permeti:</w:t>
      </w:r>
    </w:p>
    <w:p w14:paraId="3D7867A6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Crear un rectangle indicant amplada i alçada.</w:t>
      </w:r>
    </w:p>
    <w:p w14:paraId="4F2D1303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Calcular l'àrea.</w:t>
      </w:r>
    </w:p>
    <w:p w14:paraId="0F3F2D6A" w14:textId="7777777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Calcular el perímetre.</w:t>
      </w:r>
    </w:p>
    <w:p w14:paraId="7A4605AF" w14:textId="6F0913A5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Mostrar les dimensions del rectangle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45FB" w14:paraId="2D6BC223" w14:textId="77777777" w:rsidTr="00B13173">
        <w:tc>
          <w:tcPr>
            <w:tcW w:w="8494" w:type="dxa"/>
          </w:tcPr>
          <w:p w14:paraId="4FA2A39E" w14:textId="01544917" w:rsidR="00C045FB" w:rsidRPr="003B6A05" w:rsidRDefault="00F144D0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RECTANGLE</w:t>
            </w:r>
          </w:p>
        </w:tc>
      </w:tr>
      <w:tr w:rsidR="00C045FB" w14:paraId="090B769E" w14:textId="77777777" w:rsidTr="00B13173">
        <w:tc>
          <w:tcPr>
            <w:tcW w:w="8494" w:type="dxa"/>
          </w:tcPr>
          <w:p w14:paraId="1A03751C" w14:textId="77777777" w:rsidR="00C045FB" w:rsidRPr="006C3E04" w:rsidRDefault="00C045FB" w:rsidP="00B13173">
            <w:pPr>
              <w:rPr>
                <w:rFonts w:ascii="Arial" w:eastAsia="Calibri" w:hAnsi="Arial" w:cs="Arial"/>
                <w:sz w:val="20"/>
                <w:szCs w:val="32"/>
              </w:rPr>
            </w:pPr>
            <w:r w:rsidRPr="006C3E04">
              <w:rPr>
                <w:rFonts w:ascii="Arial" w:eastAsia="Calibri" w:hAnsi="Arial" w:cs="Arial"/>
                <w:sz w:val="20"/>
                <w:szCs w:val="32"/>
              </w:rPr>
              <w:t>Responsabilitats:</w:t>
            </w:r>
          </w:p>
          <w:p w14:paraId="11B07616" w14:textId="4BF18F3E" w:rsidR="00C045FB" w:rsidRPr="006C3E04" w:rsidRDefault="00C045FB" w:rsidP="00C045FB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>
              <w:rPr>
                <w:rFonts w:ascii="Arial" w:hAnsi="Arial" w:cs="Arial"/>
                <w:sz w:val="20"/>
                <w:szCs w:val="32"/>
              </w:rPr>
              <w:t xml:space="preserve">Guardar </w:t>
            </w:r>
            <w:r w:rsidR="00775775">
              <w:rPr>
                <w:rFonts w:ascii="Arial" w:hAnsi="Arial" w:cs="Arial"/>
                <w:sz w:val="20"/>
                <w:szCs w:val="32"/>
              </w:rPr>
              <w:t>amplada i alçada del rectangle.</w:t>
            </w:r>
          </w:p>
          <w:p w14:paraId="384F1B8B" w14:textId="146E19F2" w:rsidR="00285F82" w:rsidRPr="00285F82" w:rsidRDefault="00285F82" w:rsidP="00285F82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285F82">
              <w:rPr>
                <w:rFonts w:ascii="Arial" w:hAnsi="Arial" w:cs="Arial"/>
                <w:sz w:val="20"/>
                <w:szCs w:val="32"/>
              </w:rPr>
              <w:t>Mostrar les dimensions del rectangle.</w:t>
            </w:r>
          </w:p>
          <w:p w14:paraId="785DEB3A" w14:textId="31BD1974" w:rsidR="00285F82" w:rsidRPr="00285F82" w:rsidRDefault="00285F82" w:rsidP="00285F82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285F82">
              <w:rPr>
                <w:rFonts w:ascii="Arial" w:hAnsi="Arial" w:cs="Arial"/>
                <w:sz w:val="20"/>
                <w:szCs w:val="32"/>
              </w:rPr>
              <w:t>Calcular el perímetre del rectangle.</w:t>
            </w:r>
          </w:p>
          <w:p w14:paraId="05A0E8B1" w14:textId="4F26705C" w:rsidR="00C045FB" w:rsidRPr="006C3E04" w:rsidRDefault="00285F82" w:rsidP="00285F82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285F82">
              <w:rPr>
                <w:rFonts w:ascii="Arial" w:hAnsi="Arial" w:cs="Arial"/>
                <w:sz w:val="20"/>
                <w:szCs w:val="32"/>
              </w:rPr>
              <w:t>Calcular l'àrea del rectangle.</w:t>
            </w:r>
          </w:p>
        </w:tc>
      </w:tr>
    </w:tbl>
    <w:p w14:paraId="0CB2F943" w14:textId="77777777" w:rsidR="00C045FB" w:rsidRDefault="00C045FB" w:rsidP="00C045FB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045FB" w14:paraId="32F9F78F" w14:textId="77777777" w:rsidTr="00B13173">
        <w:tc>
          <w:tcPr>
            <w:tcW w:w="8494" w:type="dxa"/>
          </w:tcPr>
          <w:p w14:paraId="49112D0C" w14:textId="470E0550" w:rsidR="00C045FB" w:rsidRPr="003B6A05" w:rsidRDefault="00F144D0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Rectangle</w:t>
            </w:r>
          </w:p>
        </w:tc>
      </w:tr>
      <w:tr w:rsidR="00C045FB" w14:paraId="0F101AEB" w14:textId="77777777" w:rsidTr="00B13173">
        <w:tc>
          <w:tcPr>
            <w:tcW w:w="8494" w:type="dxa"/>
          </w:tcPr>
          <w:p w14:paraId="5D145D54" w14:textId="1ADBF33B" w:rsidR="000B30E5" w:rsidRPr="000B30E5" w:rsidRDefault="000B30E5" w:rsidP="000B30E5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r w:rsidRPr="000B30E5">
              <w:rPr>
                <w:rFonts w:ascii="Arial" w:hAnsi="Arial" w:cs="Arial"/>
                <w:sz w:val="20"/>
                <w:szCs w:val="32"/>
              </w:rPr>
              <w:t xml:space="preserve">amplada: </w:t>
            </w:r>
            <w:proofErr w:type="spellStart"/>
            <w:r w:rsidRPr="000B30E5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  <w:p w14:paraId="63856211" w14:textId="6BCEEC41" w:rsidR="00C045FB" w:rsidRPr="00B77661" w:rsidRDefault="000B30E5" w:rsidP="000B30E5">
            <w:pPr>
              <w:pStyle w:val="Prrafodelista"/>
              <w:numPr>
                <w:ilvl w:val="0"/>
                <w:numId w:val="10"/>
              </w:numPr>
              <w:rPr>
                <w:rFonts w:ascii="Arial" w:eastAsia="Calibri" w:hAnsi="Arial" w:cs="Arial"/>
                <w:sz w:val="20"/>
                <w:szCs w:val="32"/>
              </w:rPr>
            </w:pPr>
            <w:proofErr w:type="spellStart"/>
            <w:r w:rsidRPr="000B30E5">
              <w:rPr>
                <w:rFonts w:ascii="Arial" w:hAnsi="Arial" w:cs="Arial"/>
                <w:sz w:val="20"/>
                <w:szCs w:val="32"/>
              </w:rPr>
              <w:t>alcada</w:t>
            </w:r>
            <w:proofErr w:type="spellEnd"/>
            <w:r w:rsidRPr="000B30E5">
              <w:rPr>
                <w:rFonts w:ascii="Arial" w:hAnsi="Arial" w:cs="Arial"/>
                <w:sz w:val="20"/>
                <w:szCs w:val="32"/>
              </w:rPr>
              <w:t xml:space="preserve">: </w:t>
            </w:r>
            <w:proofErr w:type="spellStart"/>
            <w:r w:rsidRPr="000B30E5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</w:tc>
      </w:tr>
      <w:tr w:rsidR="00C045FB" w14:paraId="74D0D478" w14:textId="77777777" w:rsidTr="00B13173">
        <w:tc>
          <w:tcPr>
            <w:tcW w:w="8494" w:type="dxa"/>
          </w:tcPr>
          <w:p w14:paraId="4D0A467D" w14:textId="7049EA64" w:rsidR="004243C8" w:rsidRPr="004243C8" w:rsidRDefault="004243C8" w:rsidP="004243C8">
            <w:pPr>
              <w:rPr>
                <w:rFonts w:ascii="Arial" w:hAnsi="Arial" w:cs="Arial"/>
                <w:sz w:val="20"/>
                <w:szCs w:val="32"/>
              </w:rPr>
            </w:pPr>
            <w:r w:rsidRPr="004243C8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4243C8">
              <w:rPr>
                <w:rFonts w:ascii="Arial" w:hAnsi="Arial" w:cs="Arial"/>
                <w:sz w:val="20"/>
                <w:szCs w:val="32"/>
              </w:rPr>
              <w:t>mostrarDim</w:t>
            </w:r>
            <w:proofErr w:type="spellEnd"/>
            <w:r w:rsidRPr="004243C8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4243C8">
              <w:rPr>
                <w:rFonts w:ascii="Arial" w:hAnsi="Arial" w:cs="Arial"/>
                <w:sz w:val="20"/>
                <w:szCs w:val="32"/>
              </w:rPr>
              <w:t>void</w:t>
            </w:r>
            <w:proofErr w:type="spellEnd"/>
          </w:p>
          <w:p w14:paraId="29F41450" w14:textId="553A792B" w:rsidR="004243C8" w:rsidRPr="004243C8" w:rsidRDefault="004243C8" w:rsidP="004243C8">
            <w:pPr>
              <w:rPr>
                <w:rFonts w:ascii="Arial" w:hAnsi="Arial" w:cs="Arial"/>
                <w:sz w:val="20"/>
                <w:szCs w:val="32"/>
              </w:rPr>
            </w:pPr>
            <w:r w:rsidRPr="004243C8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4243C8">
              <w:rPr>
                <w:rFonts w:ascii="Arial" w:hAnsi="Arial" w:cs="Arial"/>
                <w:sz w:val="20"/>
                <w:szCs w:val="32"/>
              </w:rPr>
              <w:t>calcperi</w:t>
            </w:r>
            <w:proofErr w:type="spellEnd"/>
            <w:r w:rsidRPr="004243C8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4243C8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  <w:p w14:paraId="352202C3" w14:textId="13BC07DF" w:rsidR="00C045FB" w:rsidRPr="002C05AA" w:rsidRDefault="004243C8" w:rsidP="004243C8">
            <w:pPr>
              <w:rPr>
                <w:rFonts w:ascii="Arial" w:hAnsi="Arial" w:cs="Arial"/>
                <w:sz w:val="20"/>
                <w:szCs w:val="32"/>
              </w:rPr>
            </w:pPr>
            <w:r w:rsidRPr="004243C8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4243C8">
              <w:rPr>
                <w:rFonts w:ascii="Arial" w:hAnsi="Arial" w:cs="Arial"/>
                <w:sz w:val="20"/>
                <w:szCs w:val="32"/>
              </w:rPr>
              <w:t>calcarea</w:t>
            </w:r>
            <w:proofErr w:type="spellEnd"/>
            <w:r w:rsidRPr="004243C8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4243C8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</w:tc>
      </w:tr>
    </w:tbl>
    <w:p w14:paraId="1E3C6931" w14:textId="18A4D48B" w:rsidR="00390925" w:rsidRDefault="00390925" w:rsidP="00390925">
      <w:pPr>
        <w:rPr>
          <w:lang w:eastAsia="es-ES"/>
        </w:rPr>
      </w:pPr>
    </w:p>
    <w:p w14:paraId="28A306C0" w14:textId="77777777" w:rsidR="003B6A05" w:rsidRDefault="003B6A05" w:rsidP="00390925">
      <w:pPr>
        <w:rPr>
          <w:lang w:eastAsia="es-ES"/>
        </w:rPr>
      </w:pPr>
    </w:p>
    <w:p w14:paraId="5EF768D4" w14:textId="77777777" w:rsidR="003B6A05" w:rsidRDefault="003B6A05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  <w:r>
        <w:br w:type="page"/>
      </w:r>
    </w:p>
    <w:p w14:paraId="39FF2B43" w14:textId="1146AA14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3</w:t>
      </w:r>
    </w:p>
    <w:p w14:paraId="0D2B74DF" w14:textId="45FDFD34" w:rsidR="00390925" w:rsidRDefault="00390925" w:rsidP="00390925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Llum perquè permeti:</w:t>
      </w:r>
    </w:p>
    <w:p w14:paraId="572F4615" w14:textId="0940E6BC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Crear una llum apagada.</w:t>
      </w:r>
    </w:p>
    <w:p w14:paraId="3D6139C6" w14:textId="2FFA72D7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Encendre-la.</w:t>
      </w:r>
    </w:p>
    <w:p w14:paraId="7A37B0E8" w14:textId="2D8AFC7A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Apagar-la.</w:t>
      </w:r>
    </w:p>
    <w:p w14:paraId="7643F071" w14:textId="49EFE4B6" w:rsidR="00390925" w:rsidRDefault="00390925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Consultar si està encesa.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E4FB6" w14:paraId="27CF9D03" w14:textId="77777777" w:rsidTr="00B13173">
        <w:tc>
          <w:tcPr>
            <w:tcW w:w="8494" w:type="dxa"/>
          </w:tcPr>
          <w:p w14:paraId="72650076" w14:textId="46A52642" w:rsidR="00CE4FB6" w:rsidRPr="003B6A05" w:rsidRDefault="00C226DA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LLUM</w:t>
            </w:r>
          </w:p>
        </w:tc>
      </w:tr>
      <w:tr w:rsidR="00CE4FB6" w14:paraId="4BF76197" w14:textId="77777777" w:rsidTr="00B13173">
        <w:tc>
          <w:tcPr>
            <w:tcW w:w="8494" w:type="dxa"/>
          </w:tcPr>
          <w:p w14:paraId="62C75687" w14:textId="77777777" w:rsidR="00CE4FB6" w:rsidRPr="006C3E04" w:rsidRDefault="00CE4FB6" w:rsidP="00B13173">
            <w:pPr>
              <w:rPr>
                <w:rFonts w:ascii="Arial" w:eastAsia="Calibri" w:hAnsi="Arial" w:cs="Arial"/>
                <w:sz w:val="20"/>
                <w:szCs w:val="32"/>
              </w:rPr>
            </w:pPr>
            <w:r w:rsidRPr="006C3E04">
              <w:rPr>
                <w:rFonts w:ascii="Arial" w:eastAsia="Calibri" w:hAnsi="Arial" w:cs="Arial"/>
                <w:sz w:val="20"/>
                <w:szCs w:val="32"/>
              </w:rPr>
              <w:t>Responsabilitats:</w:t>
            </w:r>
          </w:p>
          <w:p w14:paraId="33C7CD2C" w14:textId="42EFE6B3" w:rsidR="000211D9" w:rsidRPr="000211D9" w:rsidRDefault="000211D9" w:rsidP="000211D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0211D9">
              <w:rPr>
                <w:rFonts w:ascii="Arial" w:hAnsi="Arial" w:cs="Arial"/>
                <w:sz w:val="20"/>
                <w:szCs w:val="32"/>
              </w:rPr>
              <w:t>Guardar l'estat de la llum (encesa o apagada).</w:t>
            </w:r>
          </w:p>
          <w:p w14:paraId="11394514" w14:textId="4DBD5C6F" w:rsidR="000211D9" w:rsidRPr="000211D9" w:rsidRDefault="000211D9" w:rsidP="000211D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0211D9">
              <w:rPr>
                <w:rFonts w:ascii="Arial" w:hAnsi="Arial" w:cs="Arial"/>
                <w:sz w:val="20"/>
                <w:szCs w:val="32"/>
              </w:rPr>
              <w:t>Encendre la llum.</w:t>
            </w:r>
          </w:p>
          <w:p w14:paraId="229D5DC1" w14:textId="63249FEF" w:rsidR="000211D9" w:rsidRPr="000211D9" w:rsidRDefault="000211D9" w:rsidP="000211D9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0211D9">
              <w:rPr>
                <w:rFonts w:ascii="Arial" w:hAnsi="Arial" w:cs="Arial"/>
                <w:sz w:val="20"/>
                <w:szCs w:val="32"/>
              </w:rPr>
              <w:t>Apagar la llum.</w:t>
            </w:r>
          </w:p>
          <w:p w14:paraId="326AF2F5" w14:textId="0A2274A8" w:rsidR="00CE4FB6" w:rsidRPr="006C3E04" w:rsidRDefault="000211D9" w:rsidP="000211D9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0211D9">
              <w:rPr>
                <w:rFonts w:ascii="Arial" w:hAnsi="Arial" w:cs="Arial"/>
                <w:sz w:val="20"/>
                <w:szCs w:val="32"/>
              </w:rPr>
              <w:t>Consultar l'estat actual de la llum.</w:t>
            </w:r>
          </w:p>
        </w:tc>
      </w:tr>
    </w:tbl>
    <w:p w14:paraId="6C67CDB9" w14:textId="77777777" w:rsidR="00CE4FB6" w:rsidRDefault="00CE4FB6" w:rsidP="00CE4FB6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E4FB6" w14:paraId="328DCD7D" w14:textId="77777777" w:rsidTr="00B13173">
        <w:tc>
          <w:tcPr>
            <w:tcW w:w="8494" w:type="dxa"/>
          </w:tcPr>
          <w:p w14:paraId="654C1350" w14:textId="274D9FE2" w:rsidR="00CE4FB6" w:rsidRPr="003B6A05" w:rsidRDefault="00C226DA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Llum</w:t>
            </w:r>
          </w:p>
        </w:tc>
      </w:tr>
      <w:tr w:rsidR="00CE4FB6" w14:paraId="16B4934A" w14:textId="77777777" w:rsidTr="00B13173">
        <w:tc>
          <w:tcPr>
            <w:tcW w:w="8494" w:type="dxa"/>
          </w:tcPr>
          <w:p w14:paraId="77E13B80" w14:textId="016A3EAB" w:rsidR="00CE4FB6" w:rsidRPr="00A91527" w:rsidRDefault="00A91527" w:rsidP="00A91527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r>
              <w:rPr>
                <w:rFonts w:ascii="Arial" w:hAnsi="Arial" w:cs="Arial"/>
                <w:sz w:val="20"/>
                <w:szCs w:val="32"/>
              </w:rPr>
              <w:t xml:space="preserve">estat: </w:t>
            </w:r>
            <w:proofErr w:type="spellStart"/>
            <w:r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</w:tc>
      </w:tr>
      <w:tr w:rsidR="00CE4FB6" w14:paraId="2C678A5D" w14:textId="77777777" w:rsidTr="00B13173">
        <w:tc>
          <w:tcPr>
            <w:tcW w:w="8494" w:type="dxa"/>
          </w:tcPr>
          <w:p w14:paraId="282CCC20" w14:textId="3C0FD6AD" w:rsidR="00A768D3" w:rsidRPr="00A768D3" w:rsidRDefault="00A768D3" w:rsidP="00A768D3">
            <w:pPr>
              <w:rPr>
                <w:rFonts w:ascii="Arial" w:hAnsi="Arial" w:cs="Arial"/>
                <w:sz w:val="20"/>
                <w:szCs w:val="32"/>
              </w:rPr>
            </w:pPr>
            <w:r w:rsidRPr="00A768D3">
              <w:rPr>
                <w:rFonts w:ascii="Arial" w:hAnsi="Arial" w:cs="Arial"/>
                <w:sz w:val="20"/>
                <w:szCs w:val="32"/>
              </w:rPr>
              <w:t xml:space="preserve">+ encendre(): </w:t>
            </w:r>
            <w:proofErr w:type="spellStart"/>
            <w:r w:rsidRPr="00A768D3">
              <w:rPr>
                <w:rFonts w:ascii="Arial" w:hAnsi="Arial" w:cs="Arial"/>
                <w:sz w:val="20"/>
                <w:szCs w:val="32"/>
              </w:rPr>
              <w:t>void</w:t>
            </w:r>
            <w:proofErr w:type="spellEnd"/>
          </w:p>
          <w:p w14:paraId="4983F844" w14:textId="5F51D3EC" w:rsidR="00A768D3" w:rsidRPr="00A768D3" w:rsidRDefault="00A768D3" w:rsidP="00A768D3">
            <w:pPr>
              <w:rPr>
                <w:rFonts w:ascii="Arial" w:hAnsi="Arial" w:cs="Arial"/>
                <w:sz w:val="20"/>
                <w:szCs w:val="32"/>
              </w:rPr>
            </w:pPr>
            <w:r w:rsidRPr="00A768D3">
              <w:rPr>
                <w:rFonts w:ascii="Arial" w:hAnsi="Arial" w:cs="Arial"/>
                <w:sz w:val="20"/>
                <w:szCs w:val="32"/>
              </w:rPr>
              <w:t xml:space="preserve">+ apagar(): </w:t>
            </w:r>
            <w:proofErr w:type="spellStart"/>
            <w:r w:rsidRPr="00A768D3">
              <w:rPr>
                <w:rFonts w:ascii="Arial" w:hAnsi="Arial" w:cs="Arial"/>
                <w:sz w:val="20"/>
                <w:szCs w:val="32"/>
              </w:rPr>
              <w:t>void</w:t>
            </w:r>
            <w:proofErr w:type="spellEnd"/>
          </w:p>
          <w:p w14:paraId="03D563EF" w14:textId="66D8235D" w:rsidR="00CE4FB6" w:rsidRPr="002C05AA" w:rsidRDefault="00A768D3" w:rsidP="00A768D3">
            <w:pPr>
              <w:rPr>
                <w:rFonts w:ascii="Arial" w:hAnsi="Arial" w:cs="Arial"/>
                <w:sz w:val="20"/>
                <w:szCs w:val="32"/>
              </w:rPr>
            </w:pPr>
            <w:r w:rsidRPr="00A768D3">
              <w:rPr>
                <w:rFonts w:ascii="Arial" w:hAnsi="Arial" w:cs="Arial"/>
                <w:sz w:val="20"/>
                <w:szCs w:val="32"/>
              </w:rPr>
              <w:t xml:space="preserve">+ consultar(): </w:t>
            </w:r>
            <w:proofErr w:type="spellStart"/>
            <w:r w:rsidRPr="00A768D3"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</w:tc>
      </w:tr>
    </w:tbl>
    <w:p w14:paraId="338DFE59" w14:textId="77777777" w:rsidR="00390925" w:rsidRDefault="00390925" w:rsidP="00390925">
      <w:pPr>
        <w:rPr>
          <w:lang w:eastAsia="es-ES"/>
        </w:rPr>
      </w:pPr>
    </w:p>
    <w:p w14:paraId="6955B770" w14:textId="77777777" w:rsidR="003B6A05" w:rsidRDefault="003B6A05" w:rsidP="00390925">
      <w:pPr>
        <w:rPr>
          <w:lang w:eastAsia="es-ES"/>
        </w:rPr>
      </w:pPr>
    </w:p>
    <w:p w14:paraId="612D4C25" w14:textId="77777777" w:rsidR="003B6A05" w:rsidRDefault="003B6A05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  <w:r>
        <w:br w:type="page"/>
      </w:r>
    </w:p>
    <w:p w14:paraId="0D07A27B" w14:textId="186B2313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4</w:t>
      </w:r>
    </w:p>
    <w:p w14:paraId="78F10260" w14:textId="54792143" w:rsidR="00390925" w:rsidRDefault="00390925" w:rsidP="00390925">
      <w:pPr>
        <w:rPr>
          <w:lang w:eastAsia="es-ES"/>
        </w:rPr>
      </w:pPr>
      <w:r>
        <w:t>Generar una classe</w:t>
      </w:r>
      <w:r>
        <w:rPr>
          <w:lang w:eastAsia="es-ES"/>
        </w:rPr>
        <w:t xml:space="preserve"> Termòmetre perquè permeti:</w:t>
      </w:r>
    </w:p>
    <w:p w14:paraId="14E2D90C" w14:textId="77777777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Crear un termòmetre amb una temperatura inicial.</w:t>
      </w:r>
    </w:p>
    <w:p w14:paraId="5DAD628C" w14:textId="77777777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Consultar la temperatura.</w:t>
      </w:r>
    </w:p>
    <w:p w14:paraId="16F58467" w14:textId="6365CA80" w:rsidR="00390925" w:rsidRDefault="00390925">
      <w:pPr>
        <w:pStyle w:val="Prrafodelista"/>
        <w:numPr>
          <w:ilvl w:val="0"/>
          <w:numId w:val="4"/>
        </w:numPr>
        <w:rPr>
          <w:lang w:eastAsia="es-ES"/>
        </w:rPr>
      </w:pPr>
      <w:r>
        <w:rPr>
          <w:lang w:eastAsia="es-ES"/>
        </w:rPr>
        <w:t>Modificar la temperatura (No permetre temperatures inferiors a -50 °C ni superiors a 60 °C)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E4FB6" w14:paraId="2076E690" w14:textId="77777777" w:rsidTr="00B13173">
        <w:tc>
          <w:tcPr>
            <w:tcW w:w="8494" w:type="dxa"/>
          </w:tcPr>
          <w:p w14:paraId="3118D382" w14:textId="2B5C9491" w:rsidR="00CE4FB6" w:rsidRPr="003B6A05" w:rsidRDefault="0028249E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TERMOMETRE</w:t>
            </w:r>
          </w:p>
        </w:tc>
      </w:tr>
      <w:tr w:rsidR="00CE4FB6" w14:paraId="77177377" w14:textId="77777777" w:rsidTr="00B13173">
        <w:tc>
          <w:tcPr>
            <w:tcW w:w="8494" w:type="dxa"/>
          </w:tcPr>
          <w:p w14:paraId="0C77EEF8" w14:textId="77777777" w:rsidR="00CE4FB6" w:rsidRPr="006C3E04" w:rsidRDefault="00CE4FB6" w:rsidP="00B13173">
            <w:pPr>
              <w:rPr>
                <w:rFonts w:ascii="Arial" w:eastAsia="Calibri" w:hAnsi="Arial" w:cs="Arial"/>
                <w:sz w:val="20"/>
                <w:szCs w:val="32"/>
              </w:rPr>
            </w:pPr>
            <w:r w:rsidRPr="006C3E04">
              <w:rPr>
                <w:rFonts w:ascii="Arial" w:eastAsia="Calibri" w:hAnsi="Arial" w:cs="Arial"/>
                <w:sz w:val="20"/>
                <w:szCs w:val="32"/>
              </w:rPr>
              <w:t>Responsabilitats:</w:t>
            </w:r>
          </w:p>
          <w:p w14:paraId="3E330602" w14:textId="6E46BFA9" w:rsidR="00FF3872" w:rsidRPr="00FF3872" w:rsidRDefault="00FF3872" w:rsidP="00FF3872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FF3872">
              <w:rPr>
                <w:rFonts w:ascii="Arial" w:hAnsi="Arial" w:cs="Arial"/>
                <w:sz w:val="20"/>
                <w:szCs w:val="32"/>
              </w:rPr>
              <w:t>Guardar la temperatura actual.</w:t>
            </w:r>
          </w:p>
          <w:p w14:paraId="6B27A992" w14:textId="7AA87D7D" w:rsidR="00FF3872" w:rsidRPr="00FF3872" w:rsidRDefault="00FF3872" w:rsidP="00FF3872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FF3872">
              <w:rPr>
                <w:rFonts w:ascii="Arial" w:hAnsi="Arial" w:cs="Arial"/>
                <w:sz w:val="20"/>
                <w:szCs w:val="32"/>
              </w:rPr>
              <w:t>Consultar la temperatura.</w:t>
            </w:r>
          </w:p>
          <w:p w14:paraId="468BAA77" w14:textId="6BA12C17" w:rsidR="00CE4FB6" w:rsidRPr="006C3E04" w:rsidRDefault="00FF3872" w:rsidP="00FF3872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FF3872">
              <w:rPr>
                <w:rFonts w:ascii="Arial" w:hAnsi="Arial" w:cs="Arial"/>
                <w:sz w:val="20"/>
                <w:szCs w:val="32"/>
              </w:rPr>
              <w:t>Modificar la temperatura validant els límits permesos.</w:t>
            </w:r>
          </w:p>
        </w:tc>
      </w:tr>
    </w:tbl>
    <w:p w14:paraId="59B58D12" w14:textId="77777777" w:rsidR="00CE4FB6" w:rsidRDefault="00CE4FB6" w:rsidP="00CE4FB6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E4FB6" w14:paraId="6D5E472E" w14:textId="77777777" w:rsidTr="00B13173">
        <w:tc>
          <w:tcPr>
            <w:tcW w:w="8494" w:type="dxa"/>
          </w:tcPr>
          <w:p w14:paraId="24F1DAA9" w14:textId="4371ACA5" w:rsidR="00CE4FB6" w:rsidRPr="003B6A05" w:rsidRDefault="0028249E" w:rsidP="00B13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Termometre</w:t>
            </w:r>
            <w:proofErr w:type="spellEnd"/>
          </w:p>
        </w:tc>
      </w:tr>
      <w:tr w:rsidR="00CE4FB6" w14:paraId="5F32468E" w14:textId="77777777" w:rsidTr="00B13173">
        <w:tc>
          <w:tcPr>
            <w:tcW w:w="8494" w:type="dxa"/>
          </w:tcPr>
          <w:p w14:paraId="54B5D828" w14:textId="670A1520" w:rsidR="00CE4FB6" w:rsidRPr="00FF3872" w:rsidRDefault="00FF3872" w:rsidP="00FF3872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proofErr w:type="spellStart"/>
            <w:r>
              <w:rPr>
                <w:rFonts w:ascii="Arial" w:hAnsi="Arial" w:cs="Arial"/>
                <w:sz w:val="20"/>
                <w:szCs w:val="32"/>
              </w:rPr>
              <w:t>temp</w:t>
            </w:r>
            <w:proofErr w:type="spellEnd"/>
            <w:r>
              <w:rPr>
                <w:rFonts w:ascii="Arial" w:hAnsi="Arial" w:cs="Arial"/>
                <w:sz w:val="20"/>
                <w:szCs w:val="32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</w:tc>
      </w:tr>
      <w:tr w:rsidR="00CE4FB6" w14:paraId="55CFEFEB" w14:textId="77777777" w:rsidTr="00B13173">
        <w:tc>
          <w:tcPr>
            <w:tcW w:w="8494" w:type="dxa"/>
          </w:tcPr>
          <w:p w14:paraId="47239834" w14:textId="54ECB375" w:rsidR="00EE1FD1" w:rsidRPr="00EE1FD1" w:rsidRDefault="00EE1FD1" w:rsidP="00EE1FD1">
            <w:pPr>
              <w:rPr>
                <w:rFonts w:ascii="Arial" w:hAnsi="Arial" w:cs="Arial"/>
                <w:sz w:val="20"/>
                <w:szCs w:val="32"/>
              </w:rPr>
            </w:pPr>
            <w:r w:rsidRPr="00EE1FD1">
              <w:rPr>
                <w:rFonts w:ascii="Arial" w:hAnsi="Arial" w:cs="Arial"/>
                <w:sz w:val="20"/>
                <w:szCs w:val="32"/>
              </w:rPr>
              <w:t xml:space="preserve">+ consultar(): </w:t>
            </w:r>
            <w:proofErr w:type="spellStart"/>
            <w:r w:rsidRPr="00EE1FD1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  <w:p w14:paraId="0332FAE6" w14:textId="3F7E1481" w:rsidR="00CE4FB6" w:rsidRPr="002C05AA" w:rsidRDefault="00EE1FD1" w:rsidP="00EE1FD1">
            <w:pPr>
              <w:rPr>
                <w:rFonts w:ascii="Arial" w:hAnsi="Arial" w:cs="Arial"/>
                <w:sz w:val="20"/>
                <w:szCs w:val="32"/>
              </w:rPr>
            </w:pPr>
            <w:r w:rsidRPr="00EE1FD1">
              <w:rPr>
                <w:rFonts w:ascii="Arial" w:hAnsi="Arial" w:cs="Arial"/>
                <w:sz w:val="20"/>
                <w:szCs w:val="32"/>
              </w:rPr>
              <w:t>+ modificar(</w:t>
            </w:r>
            <w:proofErr w:type="spellStart"/>
            <w:r w:rsidRPr="00EE1FD1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  <w:r w:rsidRPr="00EE1FD1">
              <w:rPr>
                <w:rFonts w:ascii="Arial" w:hAnsi="Arial" w:cs="Arial"/>
                <w:sz w:val="20"/>
                <w:szCs w:val="32"/>
              </w:rPr>
              <w:t xml:space="preserve">): </w:t>
            </w:r>
            <w:proofErr w:type="spellStart"/>
            <w:r w:rsidRPr="00EE1FD1"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</w:tc>
      </w:tr>
    </w:tbl>
    <w:p w14:paraId="1DAA763E" w14:textId="77777777" w:rsidR="003B6A05" w:rsidRDefault="003B6A05" w:rsidP="003B6A05">
      <w:pPr>
        <w:rPr>
          <w:lang w:eastAsia="es-ES"/>
        </w:rPr>
      </w:pPr>
    </w:p>
    <w:p w14:paraId="4E0A3959" w14:textId="77777777" w:rsidR="003B6A05" w:rsidRDefault="003B6A05" w:rsidP="003B6A05">
      <w:pPr>
        <w:rPr>
          <w:lang w:eastAsia="es-ES"/>
        </w:rPr>
      </w:pPr>
    </w:p>
    <w:p w14:paraId="31ACE552" w14:textId="77777777" w:rsidR="003B6A05" w:rsidRDefault="003B6A05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  <w:r>
        <w:br w:type="page"/>
      </w:r>
    </w:p>
    <w:p w14:paraId="3C771FAE" w14:textId="7946F188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5</w:t>
      </w:r>
    </w:p>
    <w:p w14:paraId="037EABE1" w14:textId="101E50CB" w:rsidR="00390925" w:rsidRPr="00376AC8" w:rsidRDefault="00390925" w:rsidP="00390925">
      <w:pPr>
        <w:rPr>
          <w:sz w:val="18"/>
          <w:szCs w:val="28"/>
        </w:rPr>
      </w:pPr>
      <w:r w:rsidRPr="00376AC8">
        <w:rPr>
          <w:sz w:val="18"/>
          <w:szCs w:val="28"/>
        </w:rPr>
        <w:t>Generar una classe Jugador que tingui:</w:t>
      </w:r>
    </w:p>
    <w:p w14:paraId="2D948738" w14:textId="77777777" w:rsidR="00390925" w:rsidRPr="00376AC8" w:rsidRDefault="00390925">
      <w:pPr>
        <w:pStyle w:val="Prrafodelista"/>
        <w:numPr>
          <w:ilvl w:val="0"/>
          <w:numId w:val="5"/>
        </w:numPr>
        <w:rPr>
          <w:sz w:val="18"/>
          <w:szCs w:val="28"/>
        </w:rPr>
      </w:pPr>
      <w:r w:rsidRPr="00376AC8">
        <w:rPr>
          <w:sz w:val="18"/>
          <w:szCs w:val="28"/>
        </w:rPr>
        <w:t>nom</w:t>
      </w:r>
    </w:p>
    <w:p w14:paraId="361436D4" w14:textId="77777777" w:rsidR="00390925" w:rsidRPr="00376AC8" w:rsidRDefault="00390925">
      <w:pPr>
        <w:pStyle w:val="Prrafodelista"/>
        <w:numPr>
          <w:ilvl w:val="0"/>
          <w:numId w:val="5"/>
        </w:numPr>
        <w:rPr>
          <w:sz w:val="18"/>
          <w:szCs w:val="28"/>
        </w:rPr>
      </w:pPr>
      <w:r w:rsidRPr="00376AC8">
        <w:rPr>
          <w:sz w:val="18"/>
          <w:szCs w:val="28"/>
        </w:rPr>
        <w:t>punts</w:t>
      </w:r>
    </w:p>
    <w:p w14:paraId="4088216E" w14:textId="77777777" w:rsidR="00390925" w:rsidRPr="00376AC8" w:rsidRDefault="00390925">
      <w:pPr>
        <w:pStyle w:val="Prrafodelista"/>
        <w:numPr>
          <w:ilvl w:val="0"/>
          <w:numId w:val="5"/>
        </w:numPr>
        <w:rPr>
          <w:sz w:val="18"/>
          <w:szCs w:val="28"/>
        </w:rPr>
      </w:pPr>
      <w:r w:rsidRPr="00376AC8">
        <w:rPr>
          <w:sz w:val="18"/>
          <w:szCs w:val="28"/>
        </w:rPr>
        <w:t>vides</w:t>
      </w:r>
    </w:p>
    <w:p w14:paraId="1B739FD8" w14:textId="77777777" w:rsidR="00390925" w:rsidRPr="00376AC8" w:rsidRDefault="00390925" w:rsidP="00390925">
      <w:pPr>
        <w:rPr>
          <w:sz w:val="18"/>
          <w:szCs w:val="28"/>
        </w:rPr>
      </w:pPr>
      <w:r w:rsidRPr="00376AC8">
        <w:rPr>
          <w:sz w:val="18"/>
          <w:szCs w:val="28"/>
        </w:rPr>
        <w:t>Ha de permetre:</w:t>
      </w:r>
    </w:p>
    <w:p w14:paraId="36F63170" w14:textId="6D2C384F" w:rsidR="00390925" w:rsidRPr="00376AC8" w:rsidRDefault="00390925">
      <w:pPr>
        <w:pStyle w:val="Prrafodelista"/>
        <w:numPr>
          <w:ilvl w:val="0"/>
          <w:numId w:val="6"/>
        </w:numPr>
        <w:rPr>
          <w:sz w:val="18"/>
          <w:szCs w:val="28"/>
        </w:rPr>
      </w:pPr>
      <w:r w:rsidRPr="00376AC8">
        <w:rPr>
          <w:sz w:val="18"/>
          <w:szCs w:val="28"/>
        </w:rPr>
        <w:t>Crear un jugador amb un nom, sense punts i 10 vides.</w:t>
      </w:r>
    </w:p>
    <w:p w14:paraId="1DD377FF" w14:textId="77777777" w:rsidR="00390925" w:rsidRPr="00376AC8" w:rsidRDefault="00390925">
      <w:pPr>
        <w:pStyle w:val="Prrafodelista"/>
        <w:numPr>
          <w:ilvl w:val="0"/>
          <w:numId w:val="6"/>
        </w:numPr>
        <w:rPr>
          <w:sz w:val="18"/>
          <w:szCs w:val="28"/>
        </w:rPr>
      </w:pPr>
      <w:r w:rsidRPr="00376AC8">
        <w:rPr>
          <w:sz w:val="18"/>
          <w:szCs w:val="28"/>
        </w:rPr>
        <w:t>Afegir punts.</w:t>
      </w:r>
    </w:p>
    <w:p w14:paraId="54AF311A" w14:textId="77777777" w:rsidR="00390925" w:rsidRPr="00376AC8" w:rsidRDefault="00390925">
      <w:pPr>
        <w:pStyle w:val="Prrafodelista"/>
        <w:numPr>
          <w:ilvl w:val="0"/>
          <w:numId w:val="6"/>
        </w:numPr>
        <w:rPr>
          <w:sz w:val="18"/>
          <w:szCs w:val="28"/>
        </w:rPr>
      </w:pPr>
      <w:r w:rsidRPr="00376AC8">
        <w:rPr>
          <w:sz w:val="18"/>
          <w:szCs w:val="28"/>
        </w:rPr>
        <w:t>Perdre una vida.</w:t>
      </w:r>
    </w:p>
    <w:p w14:paraId="5FFB8683" w14:textId="77777777" w:rsidR="00390925" w:rsidRPr="00376AC8" w:rsidRDefault="00390925">
      <w:pPr>
        <w:pStyle w:val="Prrafodelista"/>
        <w:numPr>
          <w:ilvl w:val="0"/>
          <w:numId w:val="6"/>
        </w:numPr>
        <w:rPr>
          <w:sz w:val="18"/>
          <w:szCs w:val="28"/>
        </w:rPr>
      </w:pPr>
      <w:r w:rsidRPr="00376AC8">
        <w:rPr>
          <w:sz w:val="18"/>
          <w:szCs w:val="28"/>
        </w:rPr>
        <w:t>Consultar els punts.</w:t>
      </w:r>
    </w:p>
    <w:p w14:paraId="4F644826" w14:textId="77777777" w:rsidR="00390925" w:rsidRPr="00376AC8" w:rsidRDefault="00390925">
      <w:pPr>
        <w:pStyle w:val="Prrafodelista"/>
        <w:numPr>
          <w:ilvl w:val="0"/>
          <w:numId w:val="6"/>
        </w:numPr>
        <w:rPr>
          <w:sz w:val="18"/>
          <w:szCs w:val="28"/>
        </w:rPr>
      </w:pPr>
      <w:r w:rsidRPr="00376AC8">
        <w:rPr>
          <w:sz w:val="18"/>
          <w:szCs w:val="28"/>
        </w:rPr>
        <w:t>Consultar les vides.</w:t>
      </w:r>
    </w:p>
    <w:p w14:paraId="63E51C70" w14:textId="5530BD9C" w:rsidR="00390925" w:rsidRPr="00376AC8" w:rsidRDefault="00390925">
      <w:pPr>
        <w:pStyle w:val="Prrafodelista"/>
        <w:numPr>
          <w:ilvl w:val="0"/>
          <w:numId w:val="6"/>
        </w:numPr>
        <w:rPr>
          <w:sz w:val="18"/>
          <w:szCs w:val="28"/>
          <w:lang w:eastAsia="es-ES"/>
        </w:rPr>
      </w:pPr>
      <w:r w:rsidRPr="00376AC8">
        <w:rPr>
          <w:sz w:val="18"/>
          <w:szCs w:val="28"/>
        </w:rPr>
        <w:t>Saber si el jugador està viu.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3963"/>
      </w:tblGrid>
      <w:tr w:rsidR="00CE4FB6" w14:paraId="06093998" w14:textId="77777777" w:rsidTr="00B13173">
        <w:tc>
          <w:tcPr>
            <w:tcW w:w="8494" w:type="dxa"/>
            <w:gridSpan w:val="2"/>
          </w:tcPr>
          <w:p w14:paraId="397CDBCE" w14:textId="1CCCEECE" w:rsidR="00CE4FB6" w:rsidRPr="003B6A05" w:rsidRDefault="00802392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JUGADOR</w:t>
            </w:r>
          </w:p>
        </w:tc>
      </w:tr>
      <w:tr w:rsidR="00A644D2" w14:paraId="029E5B0D" w14:textId="77777777" w:rsidTr="00406D2D">
        <w:tc>
          <w:tcPr>
            <w:tcW w:w="4531" w:type="dxa"/>
          </w:tcPr>
          <w:p w14:paraId="2AF321D6" w14:textId="77777777" w:rsidR="00A644D2" w:rsidRPr="006C3E04" w:rsidRDefault="00A644D2" w:rsidP="00B13173">
            <w:pPr>
              <w:rPr>
                <w:rFonts w:ascii="Arial" w:eastAsia="Calibri" w:hAnsi="Arial" w:cs="Arial"/>
                <w:sz w:val="20"/>
                <w:szCs w:val="32"/>
              </w:rPr>
            </w:pPr>
            <w:r w:rsidRPr="006C3E04">
              <w:rPr>
                <w:rFonts w:ascii="Arial" w:eastAsia="Calibri" w:hAnsi="Arial" w:cs="Arial"/>
                <w:sz w:val="20"/>
                <w:szCs w:val="32"/>
              </w:rPr>
              <w:t>Responsabilitats:</w:t>
            </w:r>
          </w:p>
          <w:p w14:paraId="45E88927" w14:textId="77777777" w:rsidR="00A644D2" w:rsidRPr="00406D2D" w:rsidRDefault="00A644D2" w:rsidP="00406D2D">
            <w:pPr>
              <w:pStyle w:val="Prrafodelista"/>
              <w:numPr>
                <w:ilvl w:val="0"/>
                <w:numId w:val="2"/>
              </w:numPr>
              <w:jc w:val="left"/>
              <w:rPr>
                <w:rFonts w:cs="Arial"/>
                <w:sz w:val="20"/>
                <w:szCs w:val="32"/>
              </w:rPr>
            </w:pPr>
            <w:r w:rsidRPr="005A4C8E">
              <w:rPr>
                <w:rFonts w:ascii="Arial" w:hAnsi="Arial" w:cs="Arial"/>
                <w:sz w:val="20"/>
                <w:szCs w:val="32"/>
              </w:rPr>
              <w:t>Guardar nom, punts i vides del jugador.</w:t>
            </w:r>
          </w:p>
          <w:p w14:paraId="548DC166" w14:textId="77777777" w:rsidR="00406D2D" w:rsidRPr="005A4C8E" w:rsidRDefault="00406D2D" w:rsidP="00406D2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A4C8E">
              <w:rPr>
                <w:rFonts w:ascii="Arial" w:hAnsi="Arial" w:cs="Arial"/>
                <w:sz w:val="20"/>
                <w:szCs w:val="32"/>
              </w:rPr>
              <w:t>Consultar els punts.</w:t>
            </w:r>
          </w:p>
          <w:p w14:paraId="65C7F4F5" w14:textId="132CBD3F" w:rsidR="00406D2D" w:rsidRPr="00406D2D" w:rsidRDefault="00406D2D" w:rsidP="00406D2D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A4C8E">
              <w:rPr>
                <w:rFonts w:ascii="Arial" w:hAnsi="Arial" w:cs="Arial"/>
                <w:sz w:val="20"/>
                <w:szCs w:val="32"/>
              </w:rPr>
              <w:t>Consultar les vides.</w:t>
            </w:r>
          </w:p>
        </w:tc>
        <w:tc>
          <w:tcPr>
            <w:tcW w:w="3963" w:type="dxa"/>
          </w:tcPr>
          <w:p w14:paraId="2D1AD49D" w14:textId="77777777" w:rsidR="00406D2D" w:rsidRPr="00406D2D" w:rsidRDefault="00406D2D" w:rsidP="00406D2D">
            <w:pPr>
              <w:rPr>
                <w:rFonts w:cs="Arial"/>
                <w:sz w:val="20"/>
                <w:szCs w:val="32"/>
              </w:rPr>
            </w:pPr>
          </w:p>
          <w:p w14:paraId="7AD4A52B" w14:textId="273B683E" w:rsidR="00A644D2" w:rsidRPr="005A4C8E" w:rsidRDefault="00A644D2" w:rsidP="00A644D2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A4C8E">
              <w:rPr>
                <w:rFonts w:ascii="Arial" w:hAnsi="Arial" w:cs="Arial"/>
                <w:sz w:val="20"/>
                <w:szCs w:val="32"/>
              </w:rPr>
              <w:t>Perdre una vida.</w:t>
            </w:r>
          </w:p>
          <w:p w14:paraId="4AD15603" w14:textId="77777777" w:rsidR="00A644D2" w:rsidRPr="005A4C8E" w:rsidRDefault="00A644D2" w:rsidP="00A644D2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A4C8E">
              <w:rPr>
                <w:rFonts w:ascii="Arial" w:hAnsi="Arial" w:cs="Arial"/>
                <w:sz w:val="20"/>
                <w:szCs w:val="32"/>
              </w:rPr>
              <w:t>Comprovar si el jugador està viu.</w:t>
            </w:r>
          </w:p>
          <w:p w14:paraId="3E1339D4" w14:textId="5BDD8070" w:rsidR="00A644D2" w:rsidRPr="00A644D2" w:rsidRDefault="00A644D2" w:rsidP="00A644D2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A4C8E">
              <w:rPr>
                <w:rFonts w:ascii="Arial" w:hAnsi="Arial" w:cs="Arial"/>
                <w:sz w:val="20"/>
                <w:szCs w:val="32"/>
              </w:rPr>
              <w:t>Afegir punts.</w:t>
            </w:r>
          </w:p>
        </w:tc>
      </w:tr>
    </w:tbl>
    <w:p w14:paraId="1017BDD2" w14:textId="77777777" w:rsidR="00CE4FB6" w:rsidRDefault="00CE4FB6" w:rsidP="00CE4FB6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E4FB6" w14:paraId="32E72159" w14:textId="77777777" w:rsidTr="00B13173">
        <w:tc>
          <w:tcPr>
            <w:tcW w:w="8494" w:type="dxa"/>
          </w:tcPr>
          <w:p w14:paraId="79D9C853" w14:textId="4E43756C" w:rsidR="00CE4FB6" w:rsidRPr="003B6A05" w:rsidRDefault="00802392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Jugador</w:t>
            </w:r>
          </w:p>
        </w:tc>
      </w:tr>
      <w:tr w:rsidR="00CE4FB6" w14:paraId="30C4CF9A" w14:textId="77777777" w:rsidTr="00B13173">
        <w:tc>
          <w:tcPr>
            <w:tcW w:w="8494" w:type="dxa"/>
          </w:tcPr>
          <w:p w14:paraId="0E95A2B9" w14:textId="2E8DA9BE" w:rsidR="00376AC8" w:rsidRPr="00376AC8" w:rsidRDefault="00376AC8" w:rsidP="00376AC8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r w:rsidRPr="00376AC8">
              <w:rPr>
                <w:rFonts w:ascii="Arial" w:hAnsi="Arial" w:cs="Arial"/>
                <w:sz w:val="20"/>
                <w:szCs w:val="32"/>
              </w:rPr>
              <w:t xml:space="preserve">nom: </w:t>
            </w:r>
            <w:proofErr w:type="spellStart"/>
            <w:r w:rsidRPr="00376AC8">
              <w:rPr>
                <w:rFonts w:ascii="Arial" w:hAnsi="Arial" w:cs="Arial"/>
                <w:sz w:val="20"/>
                <w:szCs w:val="32"/>
              </w:rPr>
              <w:t>string</w:t>
            </w:r>
            <w:proofErr w:type="spellEnd"/>
          </w:p>
          <w:p w14:paraId="04B57E1F" w14:textId="36EDBCC6" w:rsidR="00376AC8" w:rsidRPr="00376AC8" w:rsidRDefault="00376AC8" w:rsidP="00376AC8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r w:rsidRPr="00376AC8">
              <w:rPr>
                <w:rFonts w:ascii="Arial" w:hAnsi="Arial" w:cs="Arial"/>
                <w:sz w:val="20"/>
                <w:szCs w:val="32"/>
              </w:rPr>
              <w:t xml:space="preserve">punts: </w:t>
            </w:r>
            <w:proofErr w:type="spellStart"/>
            <w:r w:rsidRPr="00376AC8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  <w:p w14:paraId="0E2B5E14" w14:textId="562A61A5" w:rsidR="00CE4FB6" w:rsidRPr="00B77661" w:rsidRDefault="00376AC8" w:rsidP="00376AC8">
            <w:pPr>
              <w:pStyle w:val="Prrafodelista"/>
              <w:numPr>
                <w:ilvl w:val="0"/>
                <w:numId w:val="10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376AC8">
              <w:rPr>
                <w:rFonts w:ascii="Arial" w:hAnsi="Arial" w:cs="Arial"/>
                <w:sz w:val="20"/>
                <w:szCs w:val="32"/>
              </w:rPr>
              <w:t xml:space="preserve">vides: </w:t>
            </w:r>
            <w:proofErr w:type="spellStart"/>
            <w:r w:rsidRPr="00376AC8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</w:tc>
      </w:tr>
      <w:tr w:rsidR="00CE4FB6" w14:paraId="425710CC" w14:textId="77777777" w:rsidTr="00B13173">
        <w:tc>
          <w:tcPr>
            <w:tcW w:w="8494" w:type="dxa"/>
          </w:tcPr>
          <w:p w14:paraId="683D42C1" w14:textId="10F25193" w:rsidR="00802392" w:rsidRPr="00802392" w:rsidRDefault="00802392" w:rsidP="00802392">
            <w:pPr>
              <w:rPr>
                <w:rFonts w:ascii="Arial" w:hAnsi="Arial" w:cs="Arial"/>
                <w:sz w:val="20"/>
                <w:szCs w:val="32"/>
              </w:rPr>
            </w:pPr>
            <w:r w:rsidRPr="00802392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conspunts</w:t>
            </w:r>
            <w:proofErr w:type="spellEnd"/>
            <w:r w:rsidRPr="00802392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  <w:p w14:paraId="57A5526E" w14:textId="6230E36D" w:rsidR="00802392" w:rsidRPr="00802392" w:rsidRDefault="00802392" w:rsidP="00802392">
            <w:pPr>
              <w:rPr>
                <w:rFonts w:ascii="Arial" w:hAnsi="Arial" w:cs="Arial"/>
                <w:sz w:val="20"/>
                <w:szCs w:val="32"/>
              </w:rPr>
            </w:pPr>
            <w:r w:rsidRPr="00802392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consvides</w:t>
            </w:r>
            <w:proofErr w:type="spellEnd"/>
            <w:r w:rsidRPr="00802392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  <w:p w14:paraId="44C431AE" w14:textId="5C97CEF8" w:rsidR="00802392" w:rsidRPr="00802392" w:rsidRDefault="00802392" w:rsidP="00802392">
            <w:pPr>
              <w:rPr>
                <w:rFonts w:ascii="Arial" w:hAnsi="Arial" w:cs="Arial"/>
                <w:sz w:val="20"/>
                <w:szCs w:val="32"/>
              </w:rPr>
            </w:pPr>
            <w:r w:rsidRPr="00802392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perdrevida</w:t>
            </w:r>
            <w:proofErr w:type="spellEnd"/>
            <w:r w:rsidRPr="00802392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  <w:p w14:paraId="47D95722" w14:textId="49F3EBB3" w:rsidR="00802392" w:rsidRPr="00802392" w:rsidRDefault="00802392" w:rsidP="00802392">
            <w:pPr>
              <w:rPr>
                <w:rFonts w:ascii="Arial" w:hAnsi="Arial" w:cs="Arial"/>
                <w:sz w:val="20"/>
                <w:szCs w:val="32"/>
              </w:rPr>
            </w:pPr>
            <w:r w:rsidRPr="00802392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viuono</w:t>
            </w:r>
            <w:proofErr w:type="spellEnd"/>
            <w:r w:rsidRPr="00802392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  <w:p w14:paraId="0D95AE94" w14:textId="566E6B06" w:rsidR="00CE4FB6" w:rsidRPr="002C05AA" w:rsidRDefault="00802392" w:rsidP="00802392">
            <w:pPr>
              <w:rPr>
                <w:rFonts w:ascii="Arial" w:hAnsi="Arial" w:cs="Arial"/>
                <w:sz w:val="20"/>
                <w:szCs w:val="32"/>
              </w:rPr>
            </w:pPr>
            <w:r w:rsidRPr="00802392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afegirpunts</w:t>
            </w:r>
            <w:proofErr w:type="spellEnd"/>
            <w:r>
              <w:rPr>
                <w:rFonts w:ascii="Arial" w:hAnsi="Arial" w:cs="Arial"/>
                <w:sz w:val="20"/>
                <w:szCs w:val="32"/>
              </w:rPr>
              <w:t>(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  <w:r w:rsidRPr="00802392">
              <w:rPr>
                <w:rFonts w:ascii="Arial" w:hAnsi="Arial" w:cs="Arial"/>
                <w:sz w:val="20"/>
                <w:szCs w:val="32"/>
              </w:rPr>
              <w:t xml:space="preserve">): </w:t>
            </w:r>
            <w:proofErr w:type="spellStart"/>
            <w:r w:rsidRPr="00802392">
              <w:rPr>
                <w:rFonts w:ascii="Arial" w:hAnsi="Arial" w:cs="Arial"/>
                <w:sz w:val="20"/>
                <w:szCs w:val="32"/>
              </w:rPr>
              <w:t>void</w:t>
            </w:r>
            <w:proofErr w:type="spellEnd"/>
          </w:p>
        </w:tc>
      </w:tr>
    </w:tbl>
    <w:p w14:paraId="5167DE81" w14:textId="3D8B91A8" w:rsidR="003B6A05" w:rsidRDefault="003B6A05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</w:p>
    <w:p w14:paraId="3DBD9BCE" w14:textId="38DB5565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6</w:t>
      </w:r>
    </w:p>
    <w:p w14:paraId="2E0EFE89" w14:textId="752BA1F9" w:rsidR="00390925" w:rsidRPr="00F133F3" w:rsidRDefault="00390925" w:rsidP="00390925">
      <w:pPr>
        <w:rPr>
          <w:sz w:val="18"/>
          <w:szCs w:val="28"/>
        </w:rPr>
      </w:pPr>
      <w:r w:rsidRPr="00F133F3">
        <w:rPr>
          <w:sz w:val="18"/>
          <w:szCs w:val="28"/>
        </w:rPr>
        <w:t>Generar una classe Producte que tingui:</w:t>
      </w:r>
    </w:p>
    <w:p w14:paraId="1047994D" w14:textId="77777777" w:rsidR="00390925" w:rsidRPr="00F133F3" w:rsidRDefault="00390925">
      <w:pPr>
        <w:pStyle w:val="Prrafodelista"/>
        <w:numPr>
          <w:ilvl w:val="0"/>
          <w:numId w:val="5"/>
        </w:numPr>
        <w:rPr>
          <w:sz w:val="18"/>
          <w:szCs w:val="28"/>
        </w:rPr>
      </w:pPr>
      <w:r w:rsidRPr="00F133F3">
        <w:rPr>
          <w:sz w:val="18"/>
          <w:szCs w:val="28"/>
        </w:rPr>
        <w:t>nom</w:t>
      </w:r>
    </w:p>
    <w:p w14:paraId="25D0D60C" w14:textId="24E1E9E9" w:rsidR="00390925" w:rsidRPr="00F133F3" w:rsidRDefault="00390925">
      <w:pPr>
        <w:pStyle w:val="Prrafodelista"/>
        <w:numPr>
          <w:ilvl w:val="0"/>
          <w:numId w:val="5"/>
        </w:numPr>
        <w:rPr>
          <w:sz w:val="18"/>
          <w:szCs w:val="28"/>
        </w:rPr>
      </w:pPr>
      <w:r w:rsidRPr="00F133F3">
        <w:rPr>
          <w:sz w:val="18"/>
          <w:szCs w:val="28"/>
        </w:rPr>
        <w:t>preu</w:t>
      </w:r>
    </w:p>
    <w:p w14:paraId="57B0513E" w14:textId="18B376AD" w:rsidR="00390925" w:rsidRPr="00F133F3" w:rsidRDefault="00390925">
      <w:pPr>
        <w:pStyle w:val="Prrafodelista"/>
        <w:numPr>
          <w:ilvl w:val="0"/>
          <w:numId w:val="5"/>
        </w:numPr>
        <w:rPr>
          <w:sz w:val="18"/>
          <w:szCs w:val="28"/>
        </w:rPr>
      </w:pPr>
      <w:r w:rsidRPr="00F133F3">
        <w:rPr>
          <w:sz w:val="18"/>
          <w:szCs w:val="28"/>
        </w:rPr>
        <w:t>estoc</w:t>
      </w:r>
    </w:p>
    <w:p w14:paraId="22298AEC" w14:textId="77777777" w:rsidR="00390925" w:rsidRPr="00F133F3" w:rsidRDefault="00390925" w:rsidP="00390925">
      <w:pPr>
        <w:rPr>
          <w:sz w:val="18"/>
          <w:szCs w:val="28"/>
        </w:rPr>
      </w:pPr>
      <w:r w:rsidRPr="00F133F3">
        <w:rPr>
          <w:sz w:val="18"/>
          <w:szCs w:val="28"/>
        </w:rPr>
        <w:t>Ha de permetre:</w:t>
      </w:r>
    </w:p>
    <w:p w14:paraId="14C65CA5" w14:textId="77777777" w:rsidR="00390925" w:rsidRPr="00F133F3" w:rsidRDefault="00390925">
      <w:pPr>
        <w:pStyle w:val="Prrafodelista"/>
        <w:numPr>
          <w:ilvl w:val="0"/>
          <w:numId w:val="7"/>
        </w:numPr>
        <w:rPr>
          <w:sz w:val="18"/>
          <w:szCs w:val="28"/>
        </w:rPr>
      </w:pPr>
      <w:r w:rsidRPr="00F133F3">
        <w:rPr>
          <w:sz w:val="18"/>
          <w:szCs w:val="28"/>
        </w:rPr>
        <w:t>Crear un producte.</w:t>
      </w:r>
    </w:p>
    <w:p w14:paraId="18DCCFE7" w14:textId="77777777" w:rsidR="00390925" w:rsidRPr="00F133F3" w:rsidRDefault="00390925">
      <w:pPr>
        <w:pStyle w:val="Prrafodelista"/>
        <w:numPr>
          <w:ilvl w:val="0"/>
          <w:numId w:val="7"/>
        </w:numPr>
        <w:rPr>
          <w:sz w:val="18"/>
          <w:szCs w:val="28"/>
        </w:rPr>
      </w:pPr>
      <w:r w:rsidRPr="00F133F3">
        <w:rPr>
          <w:sz w:val="18"/>
          <w:szCs w:val="28"/>
        </w:rPr>
        <w:t>Consultar el preu.</w:t>
      </w:r>
    </w:p>
    <w:p w14:paraId="6A209FF7" w14:textId="77777777" w:rsidR="00390925" w:rsidRPr="00F133F3" w:rsidRDefault="00390925">
      <w:pPr>
        <w:pStyle w:val="Prrafodelista"/>
        <w:numPr>
          <w:ilvl w:val="0"/>
          <w:numId w:val="7"/>
        </w:numPr>
        <w:rPr>
          <w:sz w:val="18"/>
          <w:szCs w:val="28"/>
        </w:rPr>
      </w:pPr>
      <w:r w:rsidRPr="00F133F3">
        <w:rPr>
          <w:sz w:val="18"/>
          <w:szCs w:val="28"/>
        </w:rPr>
        <w:t>Canviar el preu.</w:t>
      </w:r>
    </w:p>
    <w:p w14:paraId="00A5B8C7" w14:textId="77777777" w:rsidR="00390925" w:rsidRPr="00F133F3" w:rsidRDefault="00390925">
      <w:pPr>
        <w:pStyle w:val="Prrafodelista"/>
        <w:numPr>
          <w:ilvl w:val="0"/>
          <w:numId w:val="7"/>
        </w:numPr>
        <w:rPr>
          <w:sz w:val="18"/>
          <w:szCs w:val="28"/>
        </w:rPr>
      </w:pPr>
      <w:r w:rsidRPr="00F133F3">
        <w:rPr>
          <w:sz w:val="18"/>
          <w:szCs w:val="28"/>
        </w:rPr>
        <w:t>Afegir unitats a l'estoc.</w:t>
      </w:r>
    </w:p>
    <w:p w14:paraId="537A0E2C" w14:textId="19E5DB41" w:rsidR="00390925" w:rsidRPr="00F133F3" w:rsidRDefault="00390925">
      <w:pPr>
        <w:pStyle w:val="Prrafodelista"/>
        <w:numPr>
          <w:ilvl w:val="0"/>
          <w:numId w:val="7"/>
        </w:numPr>
        <w:rPr>
          <w:sz w:val="18"/>
          <w:szCs w:val="28"/>
          <w:lang w:eastAsia="es-ES"/>
        </w:rPr>
      </w:pPr>
      <w:r w:rsidRPr="00F133F3">
        <w:rPr>
          <w:sz w:val="18"/>
          <w:szCs w:val="28"/>
        </w:rPr>
        <w:t>Vendre una unitat (impedir vendre si no hi ha estoc)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E4FB6" w14:paraId="59D9E7F4" w14:textId="77777777" w:rsidTr="00B13173">
        <w:tc>
          <w:tcPr>
            <w:tcW w:w="8494" w:type="dxa"/>
          </w:tcPr>
          <w:p w14:paraId="6C321EF1" w14:textId="4EF6AD09" w:rsidR="00CE4FB6" w:rsidRPr="003B6A05" w:rsidRDefault="00F133F3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PRODUCTE</w:t>
            </w:r>
          </w:p>
        </w:tc>
      </w:tr>
      <w:tr w:rsidR="00CE4FB6" w14:paraId="755CBCC9" w14:textId="77777777" w:rsidTr="00B13173">
        <w:tc>
          <w:tcPr>
            <w:tcW w:w="8494" w:type="dxa"/>
          </w:tcPr>
          <w:p w14:paraId="17A464C5" w14:textId="77777777" w:rsidR="00CE4FB6" w:rsidRPr="006C3E04" w:rsidRDefault="00CE4FB6" w:rsidP="00B13173">
            <w:pPr>
              <w:rPr>
                <w:rFonts w:ascii="Arial" w:eastAsia="Calibri" w:hAnsi="Arial" w:cs="Arial"/>
                <w:sz w:val="20"/>
                <w:szCs w:val="32"/>
              </w:rPr>
            </w:pPr>
            <w:r w:rsidRPr="006C3E04">
              <w:rPr>
                <w:rFonts w:ascii="Arial" w:eastAsia="Calibri" w:hAnsi="Arial" w:cs="Arial"/>
                <w:sz w:val="20"/>
                <w:szCs w:val="32"/>
              </w:rPr>
              <w:t>Responsabilitats:</w:t>
            </w:r>
          </w:p>
          <w:p w14:paraId="6BBA6820" w14:textId="67B47941" w:rsidR="005418A3" w:rsidRPr="005418A3" w:rsidRDefault="005418A3" w:rsidP="005418A3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418A3">
              <w:rPr>
                <w:rFonts w:ascii="Arial" w:hAnsi="Arial" w:cs="Arial"/>
                <w:sz w:val="20"/>
                <w:szCs w:val="32"/>
              </w:rPr>
              <w:t>Guardar nom, preu i estoc del producte.</w:t>
            </w:r>
          </w:p>
          <w:p w14:paraId="582DC2BA" w14:textId="4B0A5C8A" w:rsidR="005418A3" w:rsidRPr="005418A3" w:rsidRDefault="005418A3" w:rsidP="005418A3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418A3">
              <w:rPr>
                <w:rFonts w:ascii="Arial" w:hAnsi="Arial" w:cs="Arial"/>
                <w:sz w:val="20"/>
                <w:szCs w:val="32"/>
              </w:rPr>
              <w:t>Consultar el preu del producte.</w:t>
            </w:r>
          </w:p>
          <w:p w14:paraId="44F255AB" w14:textId="21640B77" w:rsidR="005418A3" w:rsidRPr="005418A3" w:rsidRDefault="005418A3" w:rsidP="005418A3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418A3">
              <w:rPr>
                <w:rFonts w:ascii="Arial" w:hAnsi="Arial" w:cs="Arial"/>
                <w:sz w:val="20"/>
                <w:szCs w:val="32"/>
              </w:rPr>
              <w:t>Canviar el preu del producte.</w:t>
            </w:r>
          </w:p>
          <w:p w14:paraId="2BC668B0" w14:textId="5DA9F610" w:rsidR="005418A3" w:rsidRPr="005418A3" w:rsidRDefault="005418A3" w:rsidP="005418A3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5418A3">
              <w:rPr>
                <w:rFonts w:ascii="Arial" w:hAnsi="Arial" w:cs="Arial"/>
                <w:sz w:val="20"/>
                <w:szCs w:val="32"/>
              </w:rPr>
              <w:t>Afegir unitats a l'estoc.</w:t>
            </w:r>
          </w:p>
          <w:p w14:paraId="48EE3464" w14:textId="75AAFC14" w:rsidR="00CE4FB6" w:rsidRPr="006C3E04" w:rsidRDefault="005418A3" w:rsidP="005418A3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5418A3">
              <w:rPr>
                <w:rFonts w:ascii="Arial" w:hAnsi="Arial" w:cs="Arial"/>
                <w:sz w:val="20"/>
                <w:szCs w:val="32"/>
              </w:rPr>
              <w:t>Vendre una unitat de producte controlant la disponibilitat d'estoc.</w:t>
            </w:r>
          </w:p>
        </w:tc>
      </w:tr>
    </w:tbl>
    <w:p w14:paraId="01C370C5" w14:textId="77777777" w:rsidR="00CE4FB6" w:rsidRDefault="00CE4FB6" w:rsidP="00CE4FB6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E4FB6" w14:paraId="7B514D68" w14:textId="77777777" w:rsidTr="00B13173">
        <w:tc>
          <w:tcPr>
            <w:tcW w:w="8494" w:type="dxa"/>
          </w:tcPr>
          <w:p w14:paraId="41C9F1E2" w14:textId="483F420A" w:rsidR="00CE4FB6" w:rsidRPr="003B6A05" w:rsidRDefault="00F133F3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Producte</w:t>
            </w:r>
          </w:p>
        </w:tc>
      </w:tr>
      <w:tr w:rsidR="00CE4FB6" w14:paraId="0E68FF79" w14:textId="77777777" w:rsidTr="00B13173">
        <w:tc>
          <w:tcPr>
            <w:tcW w:w="8494" w:type="dxa"/>
          </w:tcPr>
          <w:p w14:paraId="300441EB" w14:textId="321EE5F1" w:rsidR="002718F2" w:rsidRPr="002718F2" w:rsidRDefault="002718F2" w:rsidP="002718F2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r w:rsidRPr="002718F2">
              <w:rPr>
                <w:rFonts w:ascii="Arial" w:hAnsi="Arial" w:cs="Arial"/>
                <w:sz w:val="20"/>
                <w:szCs w:val="32"/>
              </w:rPr>
              <w:t xml:space="preserve">nom: </w:t>
            </w:r>
            <w:proofErr w:type="spellStart"/>
            <w:r w:rsidRPr="002718F2">
              <w:rPr>
                <w:rFonts w:ascii="Arial" w:hAnsi="Arial" w:cs="Arial"/>
                <w:sz w:val="20"/>
                <w:szCs w:val="32"/>
              </w:rPr>
              <w:t>string</w:t>
            </w:r>
            <w:proofErr w:type="spellEnd"/>
          </w:p>
          <w:p w14:paraId="2780C26A" w14:textId="4466BB90" w:rsidR="002718F2" w:rsidRPr="002718F2" w:rsidRDefault="002718F2" w:rsidP="002718F2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r w:rsidRPr="002718F2">
              <w:rPr>
                <w:rFonts w:ascii="Arial" w:hAnsi="Arial" w:cs="Arial"/>
                <w:sz w:val="20"/>
                <w:szCs w:val="32"/>
              </w:rPr>
              <w:t xml:space="preserve">preu: </w:t>
            </w:r>
            <w:proofErr w:type="spellStart"/>
            <w:r w:rsidRPr="002718F2">
              <w:rPr>
                <w:rFonts w:ascii="Arial" w:hAnsi="Arial" w:cs="Arial"/>
                <w:sz w:val="20"/>
                <w:szCs w:val="32"/>
              </w:rPr>
              <w:t>float</w:t>
            </w:r>
            <w:proofErr w:type="spellEnd"/>
          </w:p>
          <w:p w14:paraId="7DDFD12F" w14:textId="225EACD6" w:rsidR="00CE4FB6" w:rsidRPr="00B77661" w:rsidRDefault="002718F2" w:rsidP="002718F2">
            <w:pPr>
              <w:pStyle w:val="Prrafodelista"/>
              <w:numPr>
                <w:ilvl w:val="0"/>
                <w:numId w:val="10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2718F2">
              <w:rPr>
                <w:rFonts w:ascii="Arial" w:hAnsi="Arial" w:cs="Arial"/>
                <w:sz w:val="20"/>
                <w:szCs w:val="32"/>
              </w:rPr>
              <w:t xml:space="preserve">estoc: </w:t>
            </w:r>
            <w:proofErr w:type="spellStart"/>
            <w:r w:rsidRPr="002718F2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</w:tc>
      </w:tr>
      <w:tr w:rsidR="00CE4FB6" w14:paraId="73EE6507" w14:textId="77777777" w:rsidTr="00B13173">
        <w:tc>
          <w:tcPr>
            <w:tcW w:w="8494" w:type="dxa"/>
          </w:tcPr>
          <w:p w14:paraId="4A02A30F" w14:textId="3FB98520" w:rsidR="002C418B" w:rsidRPr="002C418B" w:rsidRDefault="002C418B" w:rsidP="002C418B">
            <w:pPr>
              <w:rPr>
                <w:rFonts w:ascii="Arial" w:hAnsi="Arial" w:cs="Arial"/>
                <w:sz w:val="20"/>
                <w:szCs w:val="32"/>
              </w:rPr>
            </w:pPr>
            <w:r w:rsidRPr="002C418B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2C418B">
              <w:rPr>
                <w:rFonts w:ascii="Arial" w:hAnsi="Arial" w:cs="Arial"/>
                <w:sz w:val="20"/>
                <w:szCs w:val="32"/>
              </w:rPr>
              <w:t>conspreu</w:t>
            </w:r>
            <w:proofErr w:type="spellEnd"/>
            <w:r w:rsidRPr="002C418B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2C418B">
              <w:rPr>
                <w:rFonts w:ascii="Arial" w:hAnsi="Arial" w:cs="Arial"/>
                <w:sz w:val="20"/>
                <w:szCs w:val="32"/>
              </w:rPr>
              <w:t>float</w:t>
            </w:r>
            <w:proofErr w:type="spellEnd"/>
          </w:p>
          <w:p w14:paraId="120AF6A0" w14:textId="72B8D60E" w:rsidR="002C418B" w:rsidRPr="002C418B" w:rsidRDefault="002C418B" w:rsidP="002C418B">
            <w:pPr>
              <w:rPr>
                <w:rFonts w:ascii="Arial" w:hAnsi="Arial" w:cs="Arial"/>
                <w:sz w:val="20"/>
                <w:szCs w:val="32"/>
              </w:rPr>
            </w:pPr>
            <w:r w:rsidRPr="002C418B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2C418B">
              <w:rPr>
                <w:rFonts w:ascii="Arial" w:hAnsi="Arial" w:cs="Arial"/>
                <w:sz w:val="20"/>
                <w:szCs w:val="32"/>
              </w:rPr>
              <w:t>canvipreu</w:t>
            </w:r>
            <w:proofErr w:type="spellEnd"/>
            <w:r w:rsidRPr="002C418B">
              <w:rPr>
                <w:rFonts w:ascii="Arial" w:hAnsi="Arial" w:cs="Arial"/>
                <w:sz w:val="20"/>
                <w:szCs w:val="32"/>
              </w:rPr>
              <w:t>(</w:t>
            </w:r>
            <w:proofErr w:type="spellStart"/>
            <w:r w:rsidRPr="002C418B">
              <w:rPr>
                <w:rFonts w:ascii="Arial" w:hAnsi="Arial" w:cs="Arial"/>
                <w:sz w:val="20"/>
                <w:szCs w:val="32"/>
              </w:rPr>
              <w:t>float</w:t>
            </w:r>
            <w:proofErr w:type="spellEnd"/>
            <w:r w:rsidRPr="002C418B">
              <w:rPr>
                <w:rFonts w:ascii="Arial" w:hAnsi="Arial" w:cs="Arial"/>
                <w:sz w:val="20"/>
                <w:szCs w:val="32"/>
              </w:rPr>
              <w:t xml:space="preserve">): </w:t>
            </w:r>
            <w:proofErr w:type="spellStart"/>
            <w:r w:rsidRPr="002C418B">
              <w:rPr>
                <w:rFonts w:ascii="Arial" w:hAnsi="Arial" w:cs="Arial"/>
                <w:sz w:val="20"/>
                <w:szCs w:val="32"/>
              </w:rPr>
              <w:t>void</w:t>
            </w:r>
            <w:proofErr w:type="spellEnd"/>
          </w:p>
          <w:p w14:paraId="7E0A29F0" w14:textId="12BD5F89" w:rsidR="002C418B" w:rsidRPr="002C418B" w:rsidRDefault="002C418B" w:rsidP="002C418B">
            <w:pPr>
              <w:rPr>
                <w:rFonts w:ascii="Arial" w:hAnsi="Arial" w:cs="Arial"/>
                <w:sz w:val="20"/>
                <w:szCs w:val="32"/>
              </w:rPr>
            </w:pPr>
            <w:r w:rsidRPr="002C418B">
              <w:rPr>
                <w:rFonts w:ascii="Arial" w:hAnsi="Arial" w:cs="Arial"/>
                <w:sz w:val="20"/>
                <w:szCs w:val="32"/>
              </w:rPr>
              <w:t>+ afegir(</w:t>
            </w:r>
            <w:proofErr w:type="spellStart"/>
            <w:r w:rsidRPr="002C418B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  <w:r w:rsidRPr="002C418B">
              <w:rPr>
                <w:rFonts w:ascii="Arial" w:hAnsi="Arial" w:cs="Arial"/>
                <w:sz w:val="20"/>
                <w:szCs w:val="32"/>
              </w:rPr>
              <w:t xml:space="preserve">): </w:t>
            </w:r>
            <w:proofErr w:type="spellStart"/>
            <w:r w:rsidRPr="002C418B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  <w:p w14:paraId="419B0A7E" w14:textId="66F7D0EC" w:rsidR="00CE4FB6" w:rsidRPr="002C05AA" w:rsidRDefault="002C418B" w:rsidP="002C418B">
            <w:pPr>
              <w:rPr>
                <w:rFonts w:ascii="Arial" w:hAnsi="Arial" w:cs="Arial"/>
                <w:sz w:val="20"/>
                <w:szCs w:val="32"/>
              </w:rPr>
            </w:pPr>
            <w:r w:rsidRPr="002C418B">
              <w:rPr>
                <w:rFonts w:ascii="Arial" w:hAnsi="Arial" w:cs="Arial"/>
                <w:sz w:val="20"/>
                <w:szCs w:val="32"/>
              </w:rPr>
              <w:t xml:space="preserve">+ vendre(): </w:t>
            </w:r>
            <w:proofErr w:type="spellStart"/>
            <w:r w:rsidRPr="002C418B"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</w:tc>
      </w:tr>
    </w:tbl>
    <w:p w14:paraId="6CD7EA48" w14:textId="77777777" w:rsidR="00390925" w:rsidRDefault="00390925" w:rsidP="00390925">
      <w:pPr>
        <w:rPr>
          <w:lang w:eastAsia="es-ES"/>
        </w:rPr>
      </w:pPr>
    </w:p>
    <w:p w14:paraId="37A39719" w14:textId="77777777" w:rsidR="003B6A05" w:rsidRDefault="003B6A05">
      <w:pPr>
        <w:spacing w:before="0" w:after="0" w:line="240" w:lineRule="auto"/>
        <w:jc w:val="left"/>
        <w:rPr>
          <w:rFonts w:eastAsia="Times New Roman"/>
          <w:color w:val="365F91"/>
          <w:sz w:val="28"/>
          <w:lang w:eastAsia="es-ES"/>
        </w:rPr>
      </w:pPr>
      <w:r>
        <w:br w:type="page"/>
      </w:r>
    </w:p>
    <w:p w14:paraId="29AADDD0" w14:textId="03F70C68" w:rsidR="00390925" w:rsidRDefault="00390925" w:rsidP="00390925">
      <w:pPr>
        <w:pStyle w:val="Ttulo2"/>
        <w:rPr>
          <w:lang w:val="ca-ES"/>
        </w:rPr>
      </w:pPr>
      <w:r>
        <w:rPr>
          <w:lang w:val="ca-ES"/>
        </w:rPr>
        <w:lastRenderedPageBreak/>
        <w:t>Exercici 7</w:t>
      </w:r>
    </w:p>
    <w:p w14:paraId="1B0C4317" w14:textId="46542E2A" w:rsidR="00390925" w:rsidRDefault="00390925" w:rsidP="00390925">
      <w:r>
        <w:t xml:space="preserve">Generar una classe Reserva </w:t>
      </w:r>
      <w:r w:rsidRPr="00390925">
        <w:t>d'una habitació d'hotel</w:t>
      </w:r>
      <w:r>
        <w:t>:</w:t>
      </w:r>
    </w:p>
    <w:p w14:paraId="574D700A" w14:textId="77777777" w:rsidR="00390925" w:rsidRDefault="00390925">
      <w:pPr>
        <w:pStyle w:val="Prrafodelista"/>
        <w:numPr>
          <w:ilvl w:val="0"/>
          <w:numId w:val="8"/>
        </w:numPr>
      </w:pPr>
      <w:r>
        <w:t>nom del client</w:t>
      </w:r>
    </w:p>
    <w:p w14:paraId="50D00D5E" w14:textId="77777777" w:rsidR="00390925" w:rsidRDefault="00390925">
      <w:pPr>
        <w:pStyle w:val="Prrafodelista"/>
        <w:numPr>
          <w:ilvl w:val="0"/>
          <w:numId w:val="8"/>
        </w:numPr>
      </w:pPr>
      <w:r>
        <w:t>nombre de nits</w:t>
      </w:r>
    </w:p>
    <w:p w14:paraId="589DB1E7" w14:textId="77777777" w:rsidR="00390925" w:rsidRDefault="00390925">
      <w:pPr>
        <w:pStyle w:val="Prrafodelista"/>
        <w:numPr>
          <w:ilvl w:val="0"/>
          <w:numId w:val="8"/>
        </w:numPr>
      </w:pPr>
      <w:r>
        <w:t>preu per nit</w:t>
      </w:r>
    </w:p>
    <w:p w14:paraId="6A4778AB" w14:textId="77777777" w:rsidR="00390925" w:rsidRDefault="00390925">
      <w:pPr>
        <w:pStyle w:val="Prrafodelista"/>
        <w:numPr>
          <w:ilvl w:val="0"/>
          <w:numId w:val="8"/>
        </w:numPr>
      </w:pPr>
      <w:r>
        <w:t>estat de la reserva</w:t>
      </w:r>
    </w:p>
    <w:p w14:paraId="686CB911" w14:textId="17DF3D83" w:rsidR="00390925" w:rsidRDefault="00390925" w:rsidP="00390925">
      <w:r>
        <w:t>Ha de permetre:</w:t>
      </w:r>
    </w:p>
    <w:p w14:paraId="799EC87B" w14:textId="77777777" w:rsidR="00390925" w:rsidRDefault="00390925">
      <w:pPr>
        <w:pStyle w:val="Prrafodelista"/>
        <w:numPr>
          <w:ilvl w:val="0"/>
          <w:numId w:val="9"/>
        </w:numPr>
      </w:pPr>
      <w:r>
        <w:t>Crear una reserva.</w:t>
      </w:r>
    </w:p>
    <w:p w14:paraId="5B7E0953" w14:textId="77777777" w:rsidR="00390925" w:rsidRDefault="00390925">
      <w:pPr>
        <w:pStyle w:val="Prrafodelista"/>
        <w:numPr>
          <w:ilvl w:val="0"/>
          <w:numId w:val="9"/>
        </w:numPr>
      </w:pPr>
      <w:r>
        <w:t>Consultar el nom del client.</w:t>
      </w:r>
    </w:p>
    <w:p w14:paraId="0D388BB3" w14:textId="4519683F" w:rsidR="00390925" w:rsidRDefault="00390925">
      <w:pPr>
        <w:pStyle w:val="Prrafodelista"/>
        <w:numPr>
          <w:ilvl w:val="0"/>
          <w:numId w:val="9"/>
        </w:numPr>
      </w:pPr>
      <w:r>
        <w:t>Canviar el nombre de nits.</w:t>
      </w:r>
      <w:r w:rsidR="00CE4FB6">
        <w:t xml:space="preserve"> </w:t>
      </w:r>
    </w:p>
    <w:p w14:paraId="4D53FDA3" w14:textId="77777777" w:rsidR="00390925" w:rsidRDefault="00390925">
      <w:pPr>
        <w:pStyle w:val="Prrafodelista"/>
        <w:numPr>
          <w:ilvl w:val="0"/>
          <w:numId w:val="9"/>
        </w:numPr>
      </w:pPr>
      <w:r>
        <w:t>Calcular el preu total.</w:t>
      </w:r>
    </w:p>
    <w:p w14:paraId="2A36251E" w14:textId="77777777" w:rsidR="00390925" w:rsidRDefault="00390925">
      <w:pPr>
        <w:pStyle w:val="Prrafodelista"/>
        <w:numPr>
          <w:ilvl w:val="0"/>
          <w:numId w:val="9"/>
        </w:numPr>
      </w:pPr>
      <w:r>
        <w:t>Cancel·lar la reserva.</w:t>
      </w:r>
    </w:p>
    <w:p w14:paraId="5A9F3B18" w14:textId="5D4D9851" w:rsidR="00390925" w:rsidRDefault="00390925" w:rsidP="00390925">
      <w:pPr>
        <w:pStyle w:val="Prrafodelista"/>
        <w:numPr>
          <w:ilvl w:val="0"/>
          <w:numId w:val="9"/>
        </w:numPr>
      </w:pPr>
      <w:r>
        <w:t>Consultar si la reserva està activa.</w:t>
      </w:r>
    </w:p>
    <w:p w14:paraId="1C043659" w14:textId="77777777" w:rsidR="006754D8" w:rsidRDefault="006754D8" w:rsidP="006754D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54D8" w14:paraId="62E0ECC4" w14:textId="77777777" w:rsidTr="00B13173">
        <w:tc>
          <w:tcPr>
            <w:tcW w:w="8494" w:type="dxa"/>
          </w:tcPr>
          <w:p w14:paraId="0203B26F" w14:textId="0C39816F" w:rsidR="006754D8" w:rsidRPr="003B6A05" w:rsidRDefault="006754D8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="00F55710">
              <w:rPr>
                <w:b/>
                <w:bCs/>
              </w:rPr>
              <w:t>ESERVA</w:t>
            </w:r>
          </w:p>
        </w:tc>
      </w:tr>
      <w:tr w:rsidR="006754D8" w14:paraId="396F3251" w14:textId="77777777" w:rsidTr="00B13173">
        <w:tc>
          <w:tcPr>
            <w:tcW w:w="8494" w:type="dxa"/>
          </w:tcPr>
          <w:p w14:paraId="69E80DFE" w14:textId="77777777" w:rsidR="006754D8" w:rsidRPr="006C3E04" w:rsidRDefault="006754D8" w:rsidP="00B13173">
            <w:pPr>
              <w:rPr>
                <w:rFonts w:ascii="Arial" w:eastAsia="Calibri" w:hAnsi="Arial" w:cs="Arial"/>
                <w:sz w:val="20"/>
                <w:szCs w:val="32"/>
              </w:rPr>
            </w:pPr>
            <w:r w:rsidRPr="006C3E04">
              <w:rPr>
                <w:rFonts w:ascii="Arial" w:eastAsia="Calibri" w:hAnsi="Arial" w:cs="Arial"/>
                <w:sz w:val="20"/>
                <w:szCs w:val="32"/>
              </w:rPr>
              <w:t>Responsabilitats:</w:t>
            </w:r>
          </w:p>
          <w:p w14:paraId="26740769" w14:textId="6DFF0A54" w:rsidR="00BA098B" w:rsidRPr="00BA098B" w:rsidRDefault="00BA098B" w:rsidP="00BA098B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BA098B">
              <w:rPr>
                <w:rFonts w:ascii="Arial" w:hAnsi="Arial" w:cs="Arial"/>
                <w:sz w:val="20"/>
                <w:szCs w:val="32"/>
              </w:rPr>
              <w:t>Guardar el nom del client, nombre de nits, preu per nit i estat de la reserva.</w:t>
            </w:r>
          </w:p>
          <w:p w14:paraId="03304DF2" w14:textId="35534439" w:rsidR="00BA098B" w:rsidRPr="00BA098B" w:rsidRDefault="00BA098B" w:rsidP="00BA098B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BA098B">
              <w:rPr>
                <w:rFonts w:ascii="Arial" w:hAnsi="Arial" w:cs="Arial"/>
                <w:sz w:val="20"/>
                <w:szCs w:val="32"/>
              </w:rPr>
              <w:t>Consultar el nom del client.</w:t>
            </w:r>
          </w:p>
          <w:p w14:paraId="7BA47D6D" w14:textId="3A2ABBDA" w:rsidR="00BA098B" w:rsidRPr="00BA098B" w:rsidRDefault="00BA098B" w:rsidP="00BA098B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BA098B">
              <w:rPr>
                <w:rFonts w:ascii="Arial" w:hAnsi="Arial" w:cs="Arial"/>
                <w:sz w:val="20"/>
                <w:szCs w:val="32"/>
              </w:rPr>
              <w:t>Canviar el nombre de nits.</w:t>
            </w:r>
          </w:p>
          <w:p w14:paraId="49AE0613" w14:textId="606798F5" w:rsidR="00BA098B" w:rsidRPr="00BA098B" w:rsidRDefault="00BA098B" w:rsidP="00BA098B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BA098B">
              <w:rPr>
                <w:rFonts w:ascii="Arial" w:hAnsi="Arial" w:cs="Arial"/>
                <w:sz w:val="20"/>
                <w:szCs w:val="32"/>
              </w:rPr>
              <w:t>Calcular el preu total de la reserva.</w:t>
            </w:r>
          </w:p>
          <w:p w14:paraId="20FB31F9" w14:textId="7EB3488F" w:rsidR="00BA098B" w:rsidRPr="00BA098B" w:rsidRDefault="00BA098B" w:rsidP="00BA098B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32"/>
              </w:rPr>
            </w:pPr>
            <w:r w:rsidRPr="00BA098B">
              <w:rPr>
                <w:rFonts w:ascii="Arial" w:hAnsi="Arial" w:cs="Arial"/>
                <w:sz w:val="20"/>
                <w:szCs w:val="32"/>
              </w:rPr>
              <w:t>Cancel·lar la reserva.</w:t>
            </w:r>
          </w:p>
          <w:p w14:paraId="2CE71DCE" w14:textId="5FB8E935" w:rsidR="006754D8" w:rsidRPr="006C3E04" w:rsidRDefault="00BA098B" w:rsidP="00BA098B">
            <w:pPr>
              <w:pStyle w:val="Prrafodelista"/>
              <w:numPr>
                <w:ilvl w:val="0"/>
                <w:numId w:val="2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BA098B">
              <w:rPr>
                <w:rFonts w:ascii="Arial" w:hAnsi="Arial" w:cs="Arial"/>
                <w:sz w:val="20"/>
                <w:szCs w:val="32"/>
              </w:rPr>
              <w:t>Consultar si la reserva està activa.</w:t>
            </w:r>
          </w:p>
        </w:tc>
      </w:tr>
    </w:tbl>
    <w:p w14:paraId="79EA1607" w14:textId="77777777" w:rsidR="006754D8" w:rsidRDefault="006754D8" w:rsidP="006754D8">
      <w:pPr>
        <w:jc w:val="left"/>
      </w:pPr>
    </w:p>
    <w:p w14:paraId="038035A0" w14:textId="77777777" w:rsidR="006754D8" w:rsidRDefault="006754D8" w:rsidP="006754D8">
      <w:pPr>
        <w:jc w:val="left"/>
      </w:pPr>
    </w:p>
    <w:p w14:paraId="75ACF179" w14:textId="77777777" w:rsidR="006754D8" w:rsidRDefault="006754D8" w:rsidP="006754D8">
      <w:pPr>
        <w:jc w:val="left"/>
      </w:pPr>
    </w:p>
    <w:p w14:paraId="5A172218" w14:textId="77777777" w:rsidR="00BA098B" w:rsidRDefault="00BA098B" w:rsidP="006754D8">
      <w:pPr>
        <w:jc w:val="left"/>
      </w:pPr>
    </w:p>
    <w:p w14:paraId="11288628" w14:textId="77777777" w:rsidR="00BA098B" w:rsidRDefault="00BA098B" w:rsidP="006754D8">
      <w:pPr>
        <w:jc w:val="lef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6754D8" w14:paraId="7A237269" w14:textId="77777777" w:rsidTr="00B13173">
        <w:tc>
          <w:tcPr>
            <w:tcW w:w="8494" w:type="dxa"/>
          </w:tcPr>
          <w:p w14:paraId="245C0B1F" w14:textId="7775F0F6" w:rsidR="006754D8" w:rsidRPr="003B6A05" w:rsidRDefault="006754D8" w:rsidP="00B13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</w:t>
            </w:r>
            <w:r w:rsidR="00F55710">
              <w:rPr>
                <w:b/>
                <w:bCs/>
              </w:rPr>
              <w:t>serva</w:t>
            </w:r>
          </w:p>
        </w:tc>
      </w:tr>
      <w:tr w:rsidR="006754D8" w14:paraId="1855E238" w14:textId="77777777" w:rsidTr="00B13173">
        <w:tc>
          <w:tcPr>
            <w:tcW w:w="8494" w:type="dxa"/>
          </w:tcPr>
          <w:p w14:paraId="26439668" w14:textId="4DFD56C4" w:rsidR="00C1131C" w:rsidRPr="00C1131C" w:rsidRDefault="00C1131C" w:rsidP="00C1131C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r w:rsidRPr="00C1131C">
              <w:rPr>
                <w:rFonts w:ascii="Arial" w:hAnsi="Arial" w:cs="Arial"/>
                <w:sz w:val="20"/>
                <w:szCs w:val="32"/>
              </w:rPr>
              <w:t xml:space="preserve">nom: </w:t>
            </w:r>
            <w:proofErr w:type="spellStart"/>
            <w:r w:rsidRPr="00C1131C">
              <w:rPr>
                <w:rFonts w:ascii="Arial" w:hAnsi="Arial" w:cs="Arial"/>
                <w:sz w:val="20"/>
                <w:szCs w:val="32"/>
              </w:rPr>
              <w:t>string</w:t>
            </w:r>
            <w:proofErr w:type="spellEnd"/>
          </w:p>
          <w:p w14:paraId="27562BAC" w14:textId="24B777DB" w:rsidR="00C1131C" w:rsidRPr="00C1131C" w:rsidRDefault="00C1131C" w:rsidP="00C1131C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r w:rsidRPr="00C1131C">
              <w:rPr>
                <w:rFonts w:ascii="Arial" w:hAnsi="Arial" w:cs="Arial"/>
                <w:sz w:val="20"/>
                <w:szCs w:val="32"/>
              </w:rPr>
              <w:t xml:space="preserve">nits: </w:t>
            </w:r>
            <w:proofErr w:type="spellStart"/>
            <w:r w:rsidRPr="00C1131C">
              <w:rPr>
                <w:rFonts w:ascii="Arial" w:hAnsi="Arial" w:cs="Arial"/>
                <w:sz w:val="20"/>
                <w:szCs w:val="32"/>
              </w:rPr>
              <w:t>int</w:t>
            </w:r>
            <w:proofErr w:type="spellEnd"/>
          </w:p>
          <w:p w14:paraId="2CC018D7" w14:textId="4E3462CD" w:rsidR="00C1131C" w:rsidRPr="00C1131C" w:rsidRDefault="00C1131C" w:rsidP="00C1131C">
            <w:pPr>
              <w:pStyle w:val="Prrafodelista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32"/>
              </w:rPr>
            </w:pPr>
            <w:proofErr w:type="spellStart"/>
            <w:r w:rsidRPr="00C1131C">
              <w:rPr>
                <w:rFonts w:ascii="Arial" w:hAnsi="Arial" w:cs="Arial"/>
                <w:sz w:val="20"/>
                <w:szCs w:val="32"/>
              </w:rPr>
              <w:t>preunit</w:t>
            </w:r>
            <w:proofErr w:type="spellEnd"/>
            <w:r w:rsidRPr="00C1131C">
              <w:rPr>
                <w:rFonts w:ascii="Arial" w:hAnsi="Arial" w:cs="Arial"/>
                <w:sz w:val="20"/>
                <w:szCs w:val="32"/>
              </w:rPr>
              <w:t xml:space="preserve">: </w:t>
            </w:r>
            <w:proofErr w:type="spellStart"/>
            <w:r w:rsidRPr="00C1131C">
              <w:rPr>
                <w:rFonts w:ascii="Arial" w:hAnsi="Arial" w:cs="Arial"/>
                <w:sz w:val="20"/>
                <w:szCs w:val="32"/>
              </w:rPr>
              <w:t>float</w:t>
            </w:r>
            <w:proofErr w:type="spellEnd"/>
          </w:p>
          <w:p w14:paraId="54493A7E" w14:textId="60A1ED09" w:rsidR="006754D8" w:rsidRPr="00B77661" w:rsidRDefault="00C1131C" w:rsidP="00C1131C">
            <w:pPr>
              <w:pStyle w:val="Prrafodelista"/>
              <w:numPr>
                <w:ilvl w:val="0"/>
                <w:numId w:val="10"/>
              </w:numPr>
              <w:rPr>
                <w:rFonts w:ascii="Arial" w:eastAsia="Calibri" w:hAnsi="Arial" w:cs="Arial"/>
                <w:sz w:val="20"/>
                <w:szCs w:val="32"/>
              </w:rPr>
            </w:pPr>
            <w:r w:rsidRPr="00C1131C">
              <w:rPr>
                <w:rFonts w:ascii="Arial" w:hAnsi="Arial" w:cs="Arial"/>
                <w:sz w:val="20"/>
                <w:szCs w:val="32"/>
              </w:rPr>
              <w:t xml:space="preserve">estat: </w:t>
            </w:r>
            <w:proofErr w:type="spellStart"/>
            <w:r w:rsidRPr="00C1131C">
              <w:rPr>
                <w:rFonts w:ascii="Arial" w:hAnsi="Arial" w:cs="Arial"/>
                <w:sz w:val="20"/>
                <w:szCs w:val="32"/>
              </w:rPr>
              <w:t>estatReserva</w:t>
            </w:r>
            <w:proofErr w:type="spellEnd"/>
          </w:p>
        </w:tc>
      </w:tr>
      <w:tr w:rsidR="006754D8" w14:paraId="5D02B159" w14:textId="77777777" w:rsidTr="00B13173">
        <w:tc>
          <w:tcPr>
            <w:tcW w:w="8494" w:type="dxa"/>
          </w:tcPr>
          <w:p w14:paraId="6D799CDB" w14:textId="61ECA4D5" w:rsidR="0013257E" w:rsidRPr="0013257E" w:rsidRDefault="0013257E" w:rsidP="0013257E">
            <w:pPr>
              <w:rPr>
                <w:rFonts w:ascii="Arial" w:hAnsi="Arial" w:cs="Arial"/>
                <w:sz w:val="20"/>
                <w:szCs w:val="32"/>
              </w:rPr>
            </w:pPr>
            <w:r w:rsidRPr="0013257E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consnom</w:t>
            </w:r>
            <w:proofErr w:type="spellEnd"/>
            <w:r w:rsidRPr="0013257E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string</w:t>
            </w:r>
            <w:proofErr w:type="spellEnd"/>
          </w:p>
          <w:p w14:paraId="36F97421" w14:textId="79E30EDB" w:rsidR="0013257E" w:rsidRPr="0013257E" w:rsidRDefault="0013257E" w:rsidP="0013257E">
            <w:pPr>
              <w:rPr>
                <w:rFonts w:ascii="Arial" w:hAnsi="Arial" w:cs="Arial"/>
                <w:sz w:val="20"/>
                <w:szCs w:val="32"/>
              </w:rPr>
            </w:pPr>
            <w:r w:rsidRPr="0013257E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canvinits</w:t>
            </w:r>
            <w:proofErr w:type="spellEnd"/>
            <w:r>
              <w:rPr>
                <w:rFonts w:ascii="Arial" w:hAnsi="Arial" w:cs="Arial"/>
                <w:sz w:val="20"/>
                <w:szCs w:val="32"/>
              </w:rPr>
              <w:t>(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float</w:t>
            </w:r>
            <w:proofErr w:type="spellEnd"/>
            <w:r w:rsidRPr="0013257E">
              <w:rPr>
                <w:rFonts w:ascii="Arial" w:hAnsi="Arial" w:cs="Arial"/>
                <w:sz w:val="20"/>
                <w:szCs w:val="32"/>
              </w:rPr>
              <w:t xml:space="preserve">):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  <w:p w14:paraId="3E907B7D" w14:textId="550DFC0A" w:rsidR="0013257E" w:rsidRPr="0013257E" w:rsidRDefault="0013257E" w:rsidP="0013257E">
            <w:pPr>
              <w:rPr>
                <w:rFonts w:ascii="Arial" w:hAnsi="Arial" w:cs="Arial"/>
                <w:sz w:val="20"/>
                <w:szCs w:val="32"/>
              </w:rPr>
            </w:pPr>
            <w:r w:rsidRPr="0013257E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preutotal</w:t>
            </w:r>
            <w:proofErr w:type="spellEnd"/>
            <w:r w:rsidRPr="0013257E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float</w:t>
            </w:r>
            <w:proofErr w:type="spellEnd"/>
          </w:p>
          <w:p w14:paraId="13612FF0" w14:textId="2DFA2669" w:rsidR="0013257E" w:rsidRPr="0013257E" w:rsidRDefault="0013257E" w:rsidP="0013257E">
            <w:pPr>
              <w:rPr>
                <w:rFonts w:ascii="Arial" w:hAnsi="Arial" w:cs="Arial"/>
                <w:sz w:val="20"/>
                <w:szCs w:val="32"/>
              </w:rPr>
            </w:pPr>
            <w:r w:rsidRPr="0013257E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cancelar</w:t>
            </w:r>
            <w:proofErr w:type="spellEnd"/>
            <w:r w:rsidRPr="0013257E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void</w:t>
            </w:r>
            <w:proofErr w:type="spellEnd"/>
          </w:p>
          <w:p w14:paraId="37DE0F6E" w14:textId="1278C7EE" w:rsidR="006754D8" w:rsidRPr="002C05AA" w:rsidRDefault="0013257E" w:rsidP="0013257E">
            <w:pPr>
              <w:rPr>
                <w:rFonts w:ascii="Arial" w:hAnsi="Arial" w:cs="Arial"/>
                <w:sz w:val="20"/>
                <w:szCs w:val="32"/>
              </w:rPr>
            </w:pPr>
            <w:r w:rsidRPr="0013257E">
              <w:rPr>
                <w:rFonts w:ascii="Arial" w:hAnsi="Arial" w:cs="Arial"/>
                <w:sz w:val="20"/>
                <w:szCs w:val="32"/>
              </w:rPr>
              <w:t xml:space="preserve">+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estatreserva</w:t>
            </w:r>
            <w:proofErr w:type="spellEnd"/>
            <w:r w:rsidRPr="0013257E">
              <w:rPr>
                <w:rFonts w:ascii="Arial" w:hAnsi="Arial" w:cs="Arial"/>
                <w:sz w:val="20"/>
                <w:szCs w:val="32"/>
              </w:rPr>
              <w:t xml:space="preserve">(): </w:t>
            </w:r>
            <w:proofErr w:type="spellStart"/>
            <w:r w:rsidRPr="0013257E">
              <w:rPr>
                <w:rFonts w:ascii="Arial" w:hAnsi="Arial" w:cs="Arial"/>
                <w:sz w:val="20"/>
                <w:szCs w:val="32"/>
              </w:rPr>
              <w:t>bool</w:t>
            </w:r>
            <w:proofErr w:type="spellEnd"/>
          </w:p>
        </w:tc>
      </w:tr>
    </w:tbl>
    <w:p w14:paraId="508EDF79" w14:textId="7D6AB85D" w:rsidR="003B6A05" w:rsidRDefault="003B6A05">
      <w:pPr>
        <w:spacing w:before="0" w:after="0" w:line="240" w:lineRule="auto"/>
        <w:jc w:val="left"/>
        <w:rPr>
          <w:rFonts w:eastAsia="Times New Roman"/>
          <w:color w:val="365F91"/>
        </w:rPr>
      </w:pPr>
    </w:p>
    <w:p w14:paraId="4051A0C8" w14:textId="77777777" w:rsidR="006754D8" w:rsidRDefault="006754D8">
      <w:pPr>
        <w:spacing w:before="0" w:after="0" w:line="240" w:lineRule="auto"/>
        <w:jc w:val="left"/>
        <w:rPr>
          <w:rFonts w:eastAsia="Times New Roman"/>
          <w:color w:val="365F91"/>
          <w:sz w:val="32"/>
          <w:szCs w:val="28"/>
        </w:rPr>
      </w:pPr>
    </w:p>
    <w:p w14:paraId="1D3FB080" w14:textId="4BB0969D" w:rsidR="0059045C" w:rsidRDefault="00E24A17" w:rsidP="0059045C">
      <w:pPr>
        <w:pStyle w:val="Ttulo1"/>
      </w:pPr>
      <w:r>
        <w:t>Lliurament</w:t>
      </w:r>
      <w:r w:rsidR="0059045C" w:rsidRPr="007C592B">
        <w:t xml:space="preserve"> de la </w:t>
      </w:r>
      <w:r w:rsidR="007C592B" w:rsidRPr="007C592B">
        <w:t>pràctica</w:t>
      </w:r>
    </w:p>
    <w:p w14:paraId="61448E65" w14:textId="683AF9BE" w:rsidR="00491258" w:rsidRDefault="00491258" w:rsidP="00CC1C25">
      <w:r>
        <w:t>En aquest document s’ha d’incloure el CRC i UML per la classe de cada exercici.</w:t>
      </w:r>
    </w:p>
    <w:p w14:paraId="4649FBBE" w14:textId="01E27BBF" w:rsidR="00CC1C25" w:rsidRPr="00CC1C25" w:rsidRDefault="00491258" w:rsidP="00CC1C25">
      <w:r>
        <w:t xml:space="preserve">S’ha de lliurar un arxiu ZIP que contingui les solucions en C++ als exercicis. </w:t>
      </w:r>
      <w:r w:rsidR="00CC1C25">
        <w:t xml:space="preserve">També un enllaç al </w:t>
      </w:r>
      <w:proofErr w:type="spellStart"/>
      <w:r w:rsidR="00CC1C25">
        <w:t>repositori</w:t>
      </w:r>
      <w:proofErr w:type="spellEnd"/>
      <w:r w:rsidR="00CC1C25">
        <w:t xml:space="preserve"> de </w:t>
      </w:r>
      <w:proofErr w:type="spellStart"/>
      <w:r w:rsidR="00CC1C25">
        <w:t>github</w:t>
      </w:r>
      <w:proofErr w:type="spellEnd"/>
      <w:r>
        <w:t>.</w:t>
      </w:r>
    </w:p>
    <w:sectPr w:rsidR="00CC1C25" w:rsidRPr="00CC1C25" w:rsidSect="007B1185">
      <w:headerReference w:type="default" r:id="rId7"/>
      <w:pgSz w:w="11906" w:h="16838"/>
      <w:pgMar w:top="1418" w:right="1701" w:bottom="1418" w:left="1701" w:header="709" w:footer="709" w:gutter="0"/>
      <w:cols w:space="708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E1E15" w14:textId="77777777" w:rsidR="00190694" w:rsidRDefault="00190694" w:rsidP="00B9426F">
      <w:pPr>
        <w:spacing w:after="0" w:line="240" w:lineRule="auto"/>
      </w:pPr>
      <w:r>
        <w:separator/>
      </w:r>
    </w:p>
  </w:endnote>
  <w:endnote w:type="continuationSeparator" w:id="0">
    <w:p w14:paraId="30795C96" w14:textId="77777777" w:rsidR="00190694" w:rsidRDefault="00190694" w:rsidP="00B9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51A49" w14:textId="77777777" w:rsidR="00190694" w:rsidRDefault="00190694" w:rsidP="00B9426F">
      <w:pPr>
        <w:spacing w:after="0" w:line="240" w:lineRule="auto"/>
      </w:pPr>
      <w:r>
        <w:separator/>
      </w:r>
    </w:p>
  </w:footnote>
  <w:footnote w:type="continuationSeparator" w:id="0">
    <w:p w14:paraId="311953A5" w14:textId="77777777" w:rsidR="00190694" w:rsidRDefault="00190694" w:rsidP="00B9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8B8A7" w14:textId="634051BB" w:rsidR="00C02845" w:rsidRDefault="00D86C0C">
    <w:pPr>
      <w:pStyle w:val="Encabezado"/>
      <w:rPr>
        <w:lang w:val="es-ES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A4D325F" wp14:editId="1EB6BB68">
              <wp:simplePos x="0" y="0"/>
              <wp:positionH relativeFrom="column">
                <wp:posOffset>7747000</wp:posOffset>
              </wp:positionH>
              <wp:positionV relativeFrom="paragraph">
                <wp:posOffset>-189230</wp:posOffset>
              </wp:positionV>
              <wp:extent cx="1983105" cy="433070"/>
              <wp:effectExtent l="3175" t="1270" r="4445" b="381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3105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00E248" w14:textId="77777777" w:rsidR="00C02845" w:rsidRPr="009C2788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Se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>mana</w:t>
                          </w:r>
                          <w:proofErr w:type="spell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: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9C2788"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01</w:t>
                          </w:r>
                        </w:p>
                        <w:p w14:paraId="0EF5D261" w14:textId="77777777" w:rsidR="00C02845" w:rsidRPr="009C2788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A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>signatura</w:t>
                          </w:r>
                          <w:proofErr w:type="spellEnd"/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: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Nom de l’assignatura</w:t>
                          </w:r>
                        </w:p>
                        <w:p w14:paraId="07948E36" w14:textId="77777777" w:rsidR="00C02845" w:rsidRPr="00303290" w:rsidRDefault="00C02845" w:rsidP="000206A7">
                          <w:pPr>
                            <w:spacing w:before="0" w:after="0" w:line="240" w:lineRule="auto"/>
                            <w:jc w:val="right"/>
                            <w:rPr>
                              <w:rFonts w:cs="Arial"/>
                              <w:sz w:val="16"/>
                              <w:szCs w:val="16"/>
                              <w:lang w:val="es-ES"/>
                            </w:rPr>
                          </w:pPr>
                          <w:r>
                            <w:rPr>
                              <w:rFonts w:cs="Arial"/>
                              <w:sz w:val="16"/>
                              <w:szCs w:val="16"/>
                            </w:rPr>
                            <w:t>T</w:t>
                          </w:r>
                          <w:r w:rsidRPr="00303290">
                            <w:rPr>
                              <w:rFonts w:cs="Arial"/>
                              <w:sz w:val="16"/>
                              <w:szCs w:val="16"/>
                            </w:rPr>
                            <w:t xml:space="preserve">ema </w:t>
                          </w:r>
                          <w:r>
                            <w:rPr>
                              <w:rFonts w:cs="Arial"/>
                              <w:color w:val="4F81BD"/>
                              <w:sz w:val="16"/>
                              <w:szCs w:val="16"/>
                            </w:rPr>
                            <w:t>Títol del tema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4D325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10pt;margin-top:-14.9pt;width:156.15pt;height:34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" filled="f" stroked="f">
              <v:textbox>
                <w:txbxContent>
                  <w:p w14:paraId="7A00E248" w14:textId="77777777" w:rsidR="00C02845" w:rsidRPr="009C2788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color w:val="4F81BD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sz w:val="16"/>
                        <w:szCs w:val="16"/>
                      </w:rPr>
                      <w:t>Se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>mana</w:t>
                    </w:r>
                    <w:proofErr w:type="spellEnd"/>
                    <w:r>
                      <w:rPr>
                        <w:rFonts w:cs="Arial"/>
                        <w:sz w:val="16"/>
                        <w:szCs w:val="16"/>
                      </w:rPr>
                      <w:t>: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 xml:space="preserve"> </w:t>
                    </w:r>
                    <w:r w:rsidRPr="009C2788">
                      <w:rPr>
                        <w:rFonts w:cs="Arial"/>
                        <w:color w:val="4F81BD"/>
                        <w:sz w:val="16"/>
                        <w:szCs w:val="16"/>
                      </w:rPr>
                      <w:t>01</w:t>
                    </w:r>
                  </w:p>
                  <w:p w14:paraId="0EF5D261" w14:textId="77777777" w:rsidR="00C02845" w:rsidRPr="009C2788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color w:val="4F81BD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cs="Arial"/>
                        <w:sz w:val="16"/>
                        <w:szCs w:val="16"/>
                      </w:rPr>
                      <w:t>A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>signatura</w:t>
                    </w:r>
                    <w:proofErr w:type="spellEnd"/>
                    <w:r>
                      <w:rPr>
                        <w:rFonts w:cs="Arial"/>
                        <w:sz w:val="16"/>
                        <w:szCs w:val="16"/>
                      </w:rPr>
                      <w:t xml:space="preserve">: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Nom de l’assignatura</w:t>
                    </w:r>
                  </w:p>
                  <w:p w14:paraId="07948E36" w14:textId="77777777" w:rsidR="00C02845" w:rsidRPr="00303290" w:rsidRDefault="00C02845" w:rsidP="000206A7">
                    <w:pPr>
                      <w:spacing w:before="0" w:after="0" w:line="240" w:lineRule="auto"/>
                      <w:jc w:val="right"/>
                      <w:rPr>
                        <w:rFonts w:cs="Arial"/>
                        <w:sz w:val="16"/>
                        <w:szCs w:val="16"/>
                        <w:lang w:val="es-ES"/>
                      </w:rPr>
                    </w:pPr>
                    <w:r>
                      <w:rPr>
                        <w:rFonts w:cs="Arial"/>
                        <w:sz w:val="16"/>
                        <w:szCs w:val="16"/>
                      </w:rPr>
                      <w:t>T</w:t>
                    </w:r>
                    <w:r w:rsidRPr="00303290">
                      <w:rPr>
                        <w:rFonts w:cs="Arial"/>
                        <w:sz w:val="16"/>
                        <w:szCs w:val="16"/>
                      </w:rPr>
                      <w:t xml:space="preserve">ema </w:t>
                    </w:r>
                    <w:r>
                      <w:rPr>
                        <w:rFonts w:cs="Arial"/>
                        <w:color w:val="4F81BD"/>
                        <w:sz w:val="16"/>
                        <w:szCs w:val="16"/>
                      </w:rPr>
                      <w:t>Títol del tema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ES"/>
      </w:rPr>
      <w:drawing>
        <wp:inline distT="0" distB="0" distL="0" distR="0" wp14:anchorId="6E9234CF" wp14:editId="6F91D808">
          <wp:extent cx="2172335" cy="57658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335" cy="576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40B357" w14:textId="77777777" w:rsidR="00C02845" w:rsidRDefault="00C02845">
    <w:pPr>
      <w:pStyle w:val="Encabezado"/>
      <w:rPr>
        <w:lang w:val="es-ES"/>
      </w:rPr>
    </w:pPr>
  </w:p>
  <w:p w14:paraId="042CCDD3" w14:textId="77777777" w:rsidR="00C02845" w:rsidRPr="00B9426F" w:rsidRDefault="00C02845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4E8"/>
    <w:multiLevelType w:val="hybridMultilevel"/>
    <w:tmpl w:val="81041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79CF"/>
    <w:multiLevelType w:val="hybridMultilevel"/>
    <w:tmpl w:val="C00AF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F0F10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21C94648"/>
    <w:multiLevelType w:val="hybridMultilevel"/>
    <w:tmpl w:val="DA466F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71846"/>
    <w:multiLevelType w:val="hybridMultilevel"/>
    <w:tmpl w:val="E3F49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60886"/>
    <w:multiLevelType w:val="hybridMultilevel"/>
    <w:tmpl w:val="76AAC7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C39A4"/>
    <w:multiLevelType w:val="hybridMultilevel"/>
    <w:tmpl w:val="1E1A4B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0D0C35"/>
    <w:multiLevelType w:val="hybridMultilevel"/>
    <w:tmpl w:val="E87A15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4B245B"/>
    <w:multiLevelType w:val="hybridMultilevel"/>
    <w:tmpl w:val="C748C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3B4712"/>
    <w:multiLevelType w:val="hybridMultilevel"/>
    <w:tmpl w:val="DBC24448"/>
    <w:lvl w:ilvl="0" w:tplc="254654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171474">
    <w:abstractNumId w:val="2"/>
  </w:num>
  <w:num w:numId="2" w16cid:durableId="909458740">
    <w:abstractNumId w:val="7"/>
  </w:num>
  <w:num w:numId="3" w16cid:durableId="630093038">
    <w:abstractNumId w:val="5"/>
  </w:num>
  <w:num w:numId="4" w16cid:durableId="737676889">
    <w:abstractNumId w:val="3"/>
  </w:num>
  <w:num w:numId="5" w16cid:durableId="1513378741">
    <w:abstractNumId w:val="0"/>
  </w:num>
  <w:num w:numId="6" w16cid:durableId="1500390909">
    <w:abstractNumId w:val="1"/>
  </w:num>
  <w:num w:numId="7" w16cid:durableId="1696996944">
    <w:abstractNumId w:val="4"/>
  </w:num>
  <w:num w:numId="8" w16cid:durableId="1454251597">
    <w:abstractNumId w:val="6"/>
  </w:num>
  <w:num w:numId="9" w16cid:durableId="1875850441">
    <w:abstractNumId w:val="8"/>
  </w:num>
  <w:num w:numId="10" w16cid:durableId="1646817060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281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AF"/>
    <w:rsid w:val="00015C2F"/>
    <w:rsid w:val="000206A7"/>
    <w:rsid w:val="000211D9"/>
    <w:rsid w:val="000519A4"/>
    <w:rsid w:val="000521C8"/>
    <w:rsid w:val="00053A63"/>
    <w:rsid w:val="00065F6B"/>
    <w:rsid w:val="0008237B"/>
    <w:rsid w:val="000A5C79"/>
    <w:rsid w:val="000A6BFB"/>
    <w:rsid w:val="000B2F2A"/>
    <w:rsid w:val="000B30E5"/>
    <w:rsid w:val="000C4588"/>
    <w:rsid w:val="000D5477"/>
    <w:rsid w:val="000D5CEA"/>
    <w:rsid w:val="000E1609"/>
    <w:rsid w:val="000E765D"/>
    <w:rsid w:val="000F6DC1"/>
    <w:rsid w:val="000F7EB1"/>
    <w:rsid w:val="001021AA"/>
    <w:rsid w:val="0013257E"/>
    <w:rsid w:val="00142807"/>
    <w:rsid w:val="0014613D"/>
    <w:rsid w:val="00190694"/>
    <w:rsid w:val="001B3764"/>
    <w:rsid w:val="001B46C1"/>
    <w:rsid w:val="001C0A7A"/>
    <w:rsid w:val="001D291A"/>
    <w:rsid w:val="001E5410"/>
    <w:rsid w:val="0020059B"/>
    <w:rsid w:val="00201475"/>
    <w:rsid w:val="002041F8"/>
    <w:rsid w:val="00204F98"/>
    <w:rsid w:val="00211CB1"/>
    <w:rsid w:val="00215688"/>
    <w:rsid w:val="00216E15"/>
    <w:rsid w:val="0022588F"/>
    <w:rsid w:val="00236B46"/>
    <w:rsid w:val="00240CA2"/>
    <w:rsid w:val="00262A3C"/>
    <w:rsid w:val="002660FE"/>
    <w:rsid w:val="002718F2"/>
    <w:rsid w:val="00274344"/>
    <w:rsid w:val="00281AC4"/>
    <w:rsid w:val="0028249E"/>
    <w:rsid w:val="002833A5"/>
    <w:rsid w:val="00285F82"/>
    <w:rsid w:val="00292450"/>
    <w:rsid w:val="002C05AA"/>
    <w:rsid w:val="002C418B"/>
    <w:rsid w:val="002D11FC"/>
    <w:rsid w:val="002D285D"/>
    <w:rsid w:val="002E68A7"/>
    <w:rsid w:val="00301B8E"/>
    <w:rsid w:val="00303290"/>
    <w:rsid w:val="003147AF"/>
    <w:rsid w:val="00324707"/>
    <w:rsid w:val="003340FF"/>
    <w:rsid w:val="003373E4"/>
    <w:rsid w:val="00344DF3"/>
    <w:rsid w:val="0034653E"/>
    <w:rsid w:val="00347122"/>
    <w:rsid w:val="00376AC8"/>
    <w:rsid w:val="00382746"/>
    <w:rsid w:val="00390925"/>
    <w:rsid w:val="00392F03"/>
    <w:rsid w:val="0039541C"/>
    <w:rsid w:val="003A0C66"/>
    <w:rsid w:val="003A42E2"/>
    <w:rsid w:val="003B66A6"/>
    <w:rsid w:val="003B6A05"/>
    <w:rsid w:val="003C2D91"/>
    <w:rsid w:val="003D2E74"/>
    <w:rsid w:val="003E35FA"/>
    <w:rsid w:val="003E7582"/>
    <w:rsid w:val="00406D2D"/>
    <w:rsid w:val="004243C8"/>
    <w:rsid w:val="00426CF8"/>
    <w:rsid w:val="00430ACA"/>
    <w:rsid w:val="0044141C"/>
    <w:rsid w:val="00445C61"/>
    <w:rsid w:val="004574E4"/>
    <w:rsid w:val="00482890"/>
    <w:rsid w:val="00491258"/>
    <w:rsid w:val="004A2714"/>
    <w:rsid w:val="004B4576"/>
    <w:rsid w:val="004C1780"/>
    <w:rsid w:val="004C38FE"/>
    <w:rsid w:val="004D5134"/>
    <w:rsid w:val="004D6B02"/>
    <w:rsid w:val="0050217B"/>
    <w:rsid w:val="005032F0"/>
    <w:rsid w:val="00511875"/>
    <w:rsid w:val="0052582D"/>
    <w:rsid w:val="0053597F"/>
    <w:rsid w:val="005418A3"/>
    <w:rsid w:val="00542D28"/>
    <w:rsid w:val="005460B3"/>
    <w:rsid w:val="00556007"/>
    <w:rsid w:val="005569E3"/>
    <w:rsid w:val="00564324"/>
    <w:rsid w:val="0058127B"/>
    <w:rsid w:val="0059045C"/>
    <w:rsid w:val="00593E91"/>
    <w:rsid w:val="005A334C"/>
    <w:rsid w:val="005A4C8E"/>
    <w:rsid w:val="005A7218"/>
    <w:rsid w:val="005B588E"/>
    <w:rsid w:val="005B5FE0"/>
    <w:rsid w:val="005C41C8"/>
    <w:rsid w:val="005D3702"/>
    <w:rsid w:val="005D66D1"/>
    <w:rsid w:val="005E1EBD"/>
    <w:rsid w:val="005E4EE5"/>
    <w:rsid w:val="0060176F"/>
    <w:rsid w:val="00607441"/>
    <w:rsid w:val="006237F1"/>
    <w:rsid w:val="00642F7D"/>
    <w:rsid w:val="00654CB5"/>
    <w:rsid w:val="006579E7"/>
    <w:rsid w:val="00663E80"/>
    <w:rsid w:val="006754D8"/>
    <w:rsid w:val="00680E26"/>
    <w:rsid w:val="0068320B"/>
    <w:rsid w:val="00691280"/>
    <w:rsid w:val="00692C62"/>
    <w:rsid w:val="006952D9"/>
    <w:rsid w:val="006B254A"/>
    <w:rsid w:val="006C15CF"/>
    <w:rsid w:val="006C3025"/>
    <w:rsid w:val="006C3E04"/>
    <w:rsid w:val="006E14E7"/>
    <w:rsid w:val="006F2DEE"/>
    <w:rsid w:val="007043DC"/>
    <w:rsid w:val="007174D9"/>
    <w:rsid w:val="00720E44"/>
    <w:rsid w:val="00727248"/>
    <w:rsid w:val="0074783B"/>
    <w:rsid w:val="00762AB2"/>
    <w:rsid w:val="0076622C"/>
    <w:rsid w:val="00775775"/>
    <w:rsid w:val="00776702"/>
    <w:rsid w:val="00784A1C"/>
    <w:rsid w:val="00793562"/>
    <w:rsid w:val="007B1185"/>
    <w:rsid w:val="007C592B"/>
    <w:rsid w:val="007D2871"/>
    <w:rsid w:val="007D74BF"/>
    <w:rsid w:val="007F30FE"/>
    <w:rsid w:val="00802392"/>
    <w:rsid w:val="008344D5"/>
    <w:rsid w:val="00846427"/>
    <w:rsid w:val="00852EDA"/>
    <w:rsid w:val="008541A7"/>
    <w:rsid w:val="00856B8C"/>
    <w:rsid w:val="00856DDC"/>
    <w:rsid w:val="008700CE"/>
    <w:rsid w:val="008919A4"/>
    <w:rsid w:val="008A194B"/>
    <w:rsid w:val="008B3FBA"/>
    <w:rsid w:val="008B6894"/>
    <w:rsid w:val="008B7F24"/>
    <w:rsid w:val="008D7067"/>
    <w:rsid w:val="008D7C13"/>
    <w:rsid w:val="008E5119"/>
    <w:rsid w:val="008F7868"/>
    <w:rsid w:val="00901788"/>
    <w:rsid w:val="00907880"/>
    <w:rsid w:val="00931E57"/>
    <w:rsid w:val="00943945"/>
    <w:rsid w:val="00944779"/>
    <w:rsid w:val="00964319"/>
    <w:rsid w:val="009721F0"/>
    <w:rsid w:val="00981EAB"/>
    <w:rsid w:val="00982530"/>
    <w:rsid w:val="0099788C"/>
    <w:rsid w:val="009B3D4C"/>
    <w:rsid w:val="009C2788"/>
    <w:rsid w:val="009C280D"/>
    <w:rsid w:val="009D2D45"/>
    <w:rsid w:val="00A040EE"/>
    <w:rsid w:val="00A175D4"/>
    <w:rsid w:val="00A201AD"/>
    <w:rsid w:val="00A3163B"/>
    <w:rsid w:val="00A36CA6"/>
    <w:rsid w:val="00A4300B"/>
    <w:rsid w:val="00A4469C"/>
    <w:rsid w:val="00A4662A"/>
    <w:rsid w:val="00A57A4D"/>
    <w:rsid w:val="00A644D2"/>
    <w:rsid w:val="00A74278"/>
    <w:rsid w:val="00A768D3"/>
    <w:rsid w:val="00A80216"/>
    <w:rsid w:val="00A8039C"/>
    <w:rsid w:val="00A91527"/>
    <w:rsid w:val="00A91A0C"/>
    <w:rsid w:val="00A96083"/>
    <w:rsid w:val="00A960C2"/>
    <w:rsid w:val="00AA1E8E"/>
    <w:rsid w:val="00AB027F"/>
    <w:rsid w:val="00AB5034"/>
    <w:rsid w:val="00AC0DE5"/>
    <w:rsid w:val="00AC628B"/>
    <w:rsid w:val="00AD5850"/>
    <w:rsid w:val="00AE2F89"/>
    <w:rsid w:val="00AE37C6"/>
    <w:rsid w:val="00AF4731"/>
    <w:rsid w:val="00AF7E5D"/>
    <w:rsid w:val="00B10026"/>
    <w:rsid w:val="00B13F14"/>
    <w:rsid w:val="00B23E0B"/>
    <w:rsid w:val="00B50190"/>
    <w:rsid w:val="00B643E0"/>
    <w:rsid w:val="00B71538"/>
    <w:rsid w:val="00B76DF9"/>
    <w:rsid w:val="00B77661"/>
    <w:rsid w:val="00B817A6"/>
    <w:rsid w:val="00B84179"/>
    <w:rsid w:val="00B903E2"/>
    <w:rsid w:val="00B911AF"/>
    <w:rsid w:val="00B9426F"/>
    <w:rsid w:val="00BA098B"/>
    <w:rsid w:val="00BE730E"/>
    <w:rsid w:val="00BF2E10"/>
    <w:rsid w:val="00BF5E77"/>
    <w:rsid w:val="00BF7D81"/>
    <w:rsid w:val="00C02845"/>
    <w:rsid w:val="00C045FB"/>
    <w:rsid w:val="00C1131C"/>
    <w:rsid w:val="00C226DA"/>
    <w:rsid w:val="00C25326"/>
    <w:rsid w:val="00C42DE1"/>
    <w:rsid w:val="00C773AF"/>
    <w:rsid w:val="00CC1C25"/>
    <w:rsid w:val="00CC1FE4"/>
    <w:rsid w:val="00CC39DC"/>
    <w:rsid w:val="00CC4780"/>
    <w:rsid w:val="00CC5917"/>
    <w:rsid w:val="00CD1F3F"/>
    <w:rsid w:val="00CE335E"/>
    <w:rsid w:val="00CE4FB6"/>
    <w:rsid w:val="00CE6610"/>
    <w:rsid w:val="00CF020D"/>
    <w:rsid w:val="00CF041C"/>
    <w:rsid w:val="00CF1916"/>
    <w:rsid w:val="00CF3D69"/>
    <w:rsid w:val="00D029FA"/>
    <w:rsid w:val="00D04888"/>
    <w:rsid w:val="00D34E49"/>
    <w:rsid w:val="00D35D0C"/>
    <w:rsid w:val="00D40435"/>
    <w:rsid w:val="00D44303"/>
    <w:rsid w:val="00D45695"/>
    <w:rsid w:val="00D5010C"/>
    <w:rsid w:val="00D6174B"/>
    <w:rsid w:val="00D7044F"/>
    <w:rsid w:val="00D77319"/>
    <w:rsid w:val="00D841D5"/>
    <w:rsid w:val="00D86C0C"/>
    <w:rsid w:val="00D91217"/>
    <w:rsid w:val="00D92B45"/>
    <w:rsid w:val="00DA01C4"/>
    <w:rsid w:val="00DA3D33"/>
    <w:rsid w:val="00DB11F3"/>
    <w:rsid w:val="00DB4FFB"/>
    <w:rsid w:val="00DB61EB"/>
    <w:rsid w:val="00DC06C5"/>
    <w:rsid w:val="00DC468C"/>
    <w:rsid w:val="00DF5CE7"/>
    <w:rsid w:val="00E0111D"/>
    <w:rsid w:val="00E1064A"/>
    <w:rsid w:val="00E1289C"/>
    <w:rsid w:val="00E21D8D"/>
    <w:rsid w:val="00E24A17"/>
    <w:rsid w:val="00E35569"/>
    <w:rsid w:val="00E3613C"/>
    <w:rsid w:val="00E53654"/>
    <w:rsid w:val="00E7576C"/>
    <w:rsid w:val="00E84833"/>
    <w:rsid w:val="00E85E5A"/>
    <w:rsid w:val="00EA2330"/>
    <w:rsid w:val="00EA526B"/>
    <w:rsid w:val="00EA7923"/>
    <w:rsid w:val="00EB1FA5"/>
    <w:rsid w:val="00EE1FD1"/>
    <w:rsid w:val="00EE3D26"/>
    <w:rsid w:val="00EE4DD4"/>
    <w:rsid w:val="00EE72DD"/>
    <w:rsid w:val="00F049B9"/>
    <w:rsid w:val="00F133F3"/>
    <w:rsid w:val="00F144D0"/>
    <w:rsid w:val="00F31EDE"/>
    <w:rsid w:val="00F33F50"/>
    <w:rsid w:val="00F36382"/>
    <w:rsid w:val="00F52ACE"/>
    <w:rsid w:val="00F55710"/>
    <w:rsid w:val="00F63309"/>
    <w:rsid w:val="00F64190"/>
    <w:rsid w:val="00F76D4C"/>
    <w:rsid w:val="00F87802"/>
    <w:rsid w:val="00F97987"/>
    <w:rsid w:val="00FA22E8"/>
    <w:rsid w:val="00FD59F0"/>
    <w:rsid w:val="00FE2E8F"/>
    <w:rsid w:val="00FF2CEB"/>
    <w:rsid w:val="00FF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FE0C01"/>
  <w15:docId w15:val="{0CB3B2F4-1C62-4729-B55F-BB6D8006C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uiPriority="0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4D8"/>
    <w:pPr>
      <w:spacing w:before="120" w:after="120" w:line="360" w:lineRule="auto"/>
      <w:jc w:val="both"/>
    </w:pPr>
    <w:rPr>
      <w:sz w:val="22"/>
      <w:szCs w:val="36"/>
      <w:lang w:val="ca-ES" w:eastAsia="en-US"/>
    </w:rPr>
  </w:style>
  <w:style w:type="paragraph" w:styleId="Ttulo1">
    <w:name w:val="heading 1"/>
    <w:basedOn w:val="Normal"/>
    <w:next w:val="Normal"/>
    <w:link w:val="Ttulo1Car"/>
    <w:uiPriority w:val="99"/>
    <w:qFormat/>
    <w:rsid w:val="00852EDA"/>
    <w:pPr>
      <w:keepNext/>
      <w:keepLines/>
      <w:spacing w:before="600" w:after="0"/>
      <w:outlineLvl w:val="0"/>
    </w:pPr>
    <w:rPr>
      <w:rFonts w:eastAsia="Times New Roman"/>
      <w:color w:val="365F9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9"/>
    <w:qFormat/>
    <w:rsid w:val="00D34E49"/>
    <w:pPr>
      <w:spacing w:before="100" w:beforeAutospacing="1" w:after="100" w:afterAutospacing="1" w:line="240" w:lineRule="auto"/>
      <w:outlineLvl w:val="1"/>
    </w:pPr>
    <w:rPr>
      <w:rFonts w:eastAsia="Times New Roman"/>
      <w:color w:val="365F91"/>
      <w:sz w:val="28"/>
      <w:lang w:val="es-ES" w:eastAsia="es-ES"/>
    </w:rPr>
  </w:style>
  <w:style w:type="paragraph" w:styleId="Ttulo3">
    <w:name w:val="heading 3"/>
    <w:basedOn w:val="Normal"/>
    <w:next w:val="Normal"/>
    <w:link w:val="Ttulo3Car"/>
    <w:uiPriority w:val="99"/>
    <w:qFormat/>
    <w:rsid w:val="00A4469C"/>
    <w:pPr>
      <w:keepNext/>
      <w:keepLines/>
      <w:spacing w:before="200" w:after="0"/>
      <w:outlineLvl w:val="2"/>
    </w:pPr>
    <w:rPr>
      <w:rFonts w:eastAsia="Times New Roman"/>
      <w:color w:val="365F91"/>
      <w:sz w:val="24"/>
    </w:rPr>
  </w:style>
  <w:style w:type="paragraph" w:styleId="Ttulo4">
    <w:name w:val="heading 4"/>
    <w:basedOn w:val="Normal"/>
    <w:link w:val="Ttulo4Car"/>
    <w:uiPriority w:val="99"/>
    <w:qFormat/>
    <w:rsid w:val="009978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5">
    <w:name w:val="heading 5"/>
    <w:basedOn w:val="Normal"/>
    <w:link w:val="Ttulo5Car"/>
    <w:uiPriority w:val="99"/>
    <w:qFormat/>
    <w:rsid w:val="0099788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9"/>
    <w:locked/>
    <w:rsid w:val="00852EDA"/>
    <w:rPr>
      <w:rFonts w:ascii="Arial" w:hAnsi="Arial" w:cs="Times New Roman"/>
      <w:color w:val="365F91"/>
      <w:sz w:val="28"/>
      <w:szCs w:val="28"/>
      <w:lang w:val="ca-ES" w:eastAsia="en-US" w:bidi="ar-SA"/>
    </w:rPr>
  </w:style>
  <w:style w:type="character" w:customStyle="1" w:styleId="Ttulo2Car">
    <w:name w:val="Título 2 Car"/>
    <w:link w:val="Ttulo2"/>
    <w:uiPriority w:val="99"/>
    <w:locked/>
    <w:rsid w:val="00D34E49"/>
    <w:rPr>
      <w:rFonts w:ascii="Arial" w:hAnsi="Arial" w:cs="Times New Roman"/>
      <w:color w:val="365F91"/>
      <w:sz w:val="36"/>
      <w:szCs w:val="36"/>
      <w:lang w:val="es-ES" w:eastAsia="es-ES" w:bidi="ar-SA"/>
    </w:rPr>
  </w:style>
  <w:style w:type="character" w:customStyle="1" w:styleId="Ttulo3Car">
    <w:name w:val="Título 3 Car"/>
    <w:link w:val="Ttulo3"/>
    <w:uiPriority w:val="99"/>
    <w:locked/>
    <w:rsid w:val="00A4469C"/>
    <w:rPr>
      <w:rFonts w:ascii="Arial" w:hAnsi="Arial" w:cs="Times New Roman"/>
      <w:color w:val="365F91"/>
      <w:sz w:val="36"/>
      <w:szCs w:val="36"/>
      <w:lang w:val="ca-ES" w:eastAsia="en-US" w:bidi="ar-SA"/>
    </w:rPr>
  </w:style>
  <w:style w:type="character" w:customStyle="1" w:styleId="Ttulo4Car">
    <w:name w:val="Título 4 Car"/>
    <w:link w:val="Ttulo4"/>
    <w:uiPriority w:val="99"/>
    <w:locked/>
    <w:rsid w:val="0099788C"/>
    <w:rPr>
      <w:rFonts w:ascii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link w:val="Ttulo5"/>
    <w:uiPriority w:val="99"/>
    <w:locked/>
    <w:rsid w:val="0099788C"/>
    <w:rPr>
      <w:rFonts w:ascii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rsid w:val="00C77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C773AF"/>
    <w:rPr>
      <w:rFonts w:ascii="Tahoma" w:hAnsi="Tahoma" w:cs="Tahoma"/>
      <w:sz w:val="16"/>
      <w:szCs w:val="16"/>
      <w:lang w:val="ca-ES"/>
    </w:rPr>
  </w:style>
  <w:style w:type="paragraph" w:styleId="Encabezado">
    <w:name w:val="header"/>
    <w:basedOn w:val="Normal"/>
    <w:link w:val="EncabezadoCar"/>
    <w:rsid w:val="00B94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sid w:val="00B9426F"/>
    <w:rPr>
      <w:rFonts w:cs="Times New Roman"/>
      <w:lang w:val="ca-ES"/>
    </w:rPr>
  </w:style>
  <w:style w:type="paragraph" w:styleId="Piedepgina">
    <w:name w:val="footer"/>
    <w:basedOn w:val="Normal"/>
    <w:link w:val="PiedepginaCar"/>
    <w:uiPriority w:val="99"/>
    <w:rsid w:val="00B94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sid w:val="00B9426F"/>
    <w:rPr>
      <w:rFonts w:cs="Times New Roman"/>
      <w:lang w:val="ca-ES"/>
    </w:rPr>
  </w:style>
  <w:style w:type="paragraph" w:styleId="Descripcin">
    <w:name w:val="caption"/>
    <w:basedOn w:val="Normal"/>
    <w:next w:val="Normal"/>
    <w:uiPriority w:val="99"/>
    <w:qFormat/>
    <w:rsid w:val="00F36382"/>
    <w:pPr>
      <w:spacing w:line="240" w:lineRule="auto"/>
    </w:pPr>
    <w:rPr>
      <w:color w:val="4F81BD"/>
      <w:sz w:val="18"/>
      <w:szCs w:val="18"/>
    </w:rPr>
  </w:style>
  <w:style w:type="paragraph" w:styleId="NormalWeb">
    <w:name w:val="Normal (Web)"/>
    <w:basedOn w:val="Normal"/>
    <w:uiPriority w:val="99"/>
    <w:semiHidden/>
    <w:rsid w:val="0068320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Fuerte">
    <w:name w:val="Strong"/>
    <w:uiPriority w:val="99"/>
    <w:qFormat/>
    <w:rsid w:val="0099788C"/>
    <w:rPr>
      <w:rFonts w:cs="Times New Roman"/>
      <w:b/>
      <w:bCs/>
    </w:rPr>
  </w:style>
  <w:style w:type="paragraph" w:customStyle="1" w:styleId="Textdelescelles">
    <w:name w:val="Text de les cel·les"/>
    <w:basedOn w:val="Normal"/>
    <w:uiPriority w:val="99"/>
    <w:rsid w:val="00CF1916"/>
    <w:pPr>
      <w:spacing w:before="100" w:after="100" w:line="240" w:lineRule="auto"/>
    </w:pPr>
    <w:rPr>
      <w:szCs w:val="20"/>
    </w:rPr>
  </w:style>
  <w:style w:type="paragraph" w:customStyle="1" w:styleId="Textdelesfiles">
    <w:name w:val="Text de les files"/>
    <w:basedOn w:val="Normal"/>
    <w:uiPriority w:val="99"/>
    <w:rsid w:val="00CF1916"/>
    <w:pPr>
      <w:spacing w:before="100" w:after="100" w:line="240" w:lineRule="auto"/>
    </w:pPr>
    <w:rPr>
      <w:color w:val="FFFFFF"/>
      <w:szCs w:val="20"/>
    </w:rPr>
  </w:style>
  <w:style w:type="paragraph" w:styleId="TDC2">
    <w:name w:val="toc 2"/>
    <w:basedOn w:val="Normal"/>
    <w:next w:val="Normal"/>
    <w:autoRedefine/>
    <w:uiPriority w:val="99"/>
    <w:semiHidden/>
    <w:rsid w:val="000206A7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99"/>
    <w:semiHidden/>
    <w:rsid w:val="000206A7"/>
    <w:pPr>
      <w:spacing w:after="100"/>
      <w:ind w:left="560"/>
    </w:pPr>
  </w:style>
  <w:style w:type="character" w:styleId="Hipervnculo">
    <w:name w:val="Hyperlink"/>
    <w:uiPriority w:val="99"/>
    <w:rsid w:val="000206A7"/>
    <w:rPr>
      <w:rFonts w:cs="Times New Roman"/>
      <w:color w:val="0000FF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rsid w:val="000E765D"/>
    <w:pPr>
      <w:spacing w:before="0"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0E765D"/>
    <w:rPr>
      <w:rFonts w:cs="Times New Roman"/>
      <w:sz w:val="20"/>
      <w:szCs w:val="20"/>
      <w:lang w:val="ca-ES"/>
    </w:rPr>
  </w:style>
  <w:style w:type="character" w:styleId="Refdenotaalfinal">
    <w:name w:val="endnote reference"/>
    <w:uiPriority w:val="99"/>
    <w:semiHidden/>
    <w:rsid w:val="000E765D"/>
    <w:rPr>
      <w:rFonts w:cs="Times New Roman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rsid w:val="000E765D"/>
    <w:pPr>
      <w:spacing w:before="0" w:after="0" w:line="240" w:lineRule="auto"/>
    </w:pPr>
    <w:rPr>
      <w:sz w:val="18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0E765D"/>
    <w:rPr>
      <w:rFonts w:cs="Times New Roman"/>
      <w:sz w:val="20"/>
      <w:szCs w:val="20"/>
      <w:lang w:val="ca-ES"/>
    </w:rPr>
  </w:style>
  <w:style w:type="character" w:styleId="Refdenotaalpie">
    <w:name w:val="footnote reference"/>
    <w:uiPriority w:val="99"/>
    <w:semiHidden/>
    <w:rsid w:val="000E765D"/>
    <w:rPr>
      <w:rFonts w:cs="Times New Roman"/>
      <w:vertAlign w:val="superscript"/>
    </w:rPr>
  </w:style>
  <w:style w:type="paragraph" w:customStyle="1" w:styleId="cosdetext">
    <w:name w:val="cos de text"/>
    <w:basedOn w:val="Normal"/>
    <w:link w:val="cosdetextCar"/>
    <w:uiPriority w:val="99"/>
    <w:rsid w:val="00A3163B"/>
    <w:rPr>
      <w:sz w:val="18"/>
      <w:szCs w:val="18"/>
      <w:lang w:val="es-ES"/>
    </w:rPr>
  </w:style>
  <w:style w:type="character" w:customStyle="1" w:styleId="cosdetextCar">
    <w:name w:val="cos de text Car"/>
    <w:link w:val="cosdetext"/>
    <w:uiPriority w:val="99"/>
    <w:locked/>
    <w:rsid w:val="00A3163B"/>
    <w:rPr>
      <w:rFonts w:cs="Times New Roman"/>
      <w:color w:val="auto"/>
      <w:sz w:val="18"/>
      <w:szCs w:val="18"/>
    </w:rPr>
  </w:style>
  <w:style w:type="paragraph" w:styleId="Mapadeldocumento">
    <w:name w:val="Document Map"/>
    <w:basedOn w:val="Normal"/>
    <w:link w:val="MapadeldocumentoCar"/>
    <w:uiPriority w:val="99"/>
    <w:semiHidden/>
    <w:rsid w:val="00AB027F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link w:val="Mapadeldocumento"/>
    <w:uiPriority w:val="99"/>
    <w:semiHidden/>
    <w:locked/>
    <w:rsid w:val="00DA3D33"/>
    <w:rPr>
      <w:rFonts w:ascii="Times New Roman" w:hAnsi="Times New Roman" w:cs="Times New Roman"/>
      <w:sz w:val="2"/>
      <w:lang w:val="ca-ES" w:eastAsia="en-US"/>
    </w:rPr>
  </w:style>
  <w:style w:type="character" w:customStyle="1" w:styleId="Nomdelassignatura">
    <w:name w:val="Nom de l'assignatura"/>
    <w:uiPriority w:val="99"/>
    <w:rsid w:val="007174D9"/>
    <w:rPr>
      <w:rFonts w:cs="Times New Roman"/>
      <w:b/>
      <w:bCs/>
      <w:color w:val="808080"/>
      <w:sz w:val="56"/>
    </w:rPr>
  </w:style>
  <w:style w:type="paragraph" w:customStyle="1" w:styleId="Cursenportada">
    <w:name w:val="Curs en portada"/>
    <w:basedOn w:val="Normal"/>
    <w:uiPriority w:val="99"/>
    <w:rsid w:val="007174D9"/>
    <w:pPr>
      <w:spacing w:after="0" w:line="240" w:lineRule="auto"/>
      <w:jc w:val="center"/>
    </w:pPr>
    <w:rPr>
      <w:color w:val="808080"/>
      <w:sz w:val="36"/>
      <w:szCs w:val="20"/>
    </w:rPr>
  </w:style>
  <w:style w:type="paragraph" w:customStyle="1" w:styleId="Ttoldeltemaenportada">
    <w:name w:val="Títol del tema en portada"/>
    <w:basedOn w:val="Normal"/>
    <w:uiPriority w:val="99"/>
    <w:rsid w:val="007174D9"/>
    <w:pPr>
      <w:spacing w:after="0" w:line="240" w:lineRule="auto"/>
      <w:jc w:val="center"/>
    </w:pPr>
    <w:rPr>
      <w:b/>
      <w:bCs/>
      <w:color w:val="F79646"/>
      <w:sz w:val="36"/>
      <w:szCs w:val="20"/>
    </w:rPr>
  </w:style>
  <w:style w:type="paragraph" w:customStyle="1" w:styleId="TablaCITM">
    <w:name w:val="Tabla CITM"/>
    <w:basedOn w:val="Normal"/>
    <w:uiPriority w:val="99"/>
    <w:rsid w:val="00DF5CE7"/>
    <w:pPr>
      <w:spacing w:before="100" w:after="100" w:line="240" w:lineRule="auto"/>
    </w:pPr>
    <w:rPr>
      <w:color w:val="FFFFFF"/>
      <w:szCs w:val="20"/>
    </w:rPr>
  </w:style>
  <w:style w:type="character" w:customStyle="1" w:styleId="Ttoldelindex">
    <w:name w:val="Títol de l'index"/>
    <w:uiPriority w:val="99"/>
    <w:rsid w:val="007174D9"/>
    <w:rPr>
      <w:rFonts w:cs="Times New Roman"/>
      <w:sz w:val="32"/>
    </w:rPr>
  </w:style>
  <w:style w:type="paragraph" w:customStyle="1" w:styleId="Vietasnumeradasconnemros">
    <w:name w:val="Viñetas numeradas con núemros"/>
    <w:basedOn w:val="Normal"/>
    <w:uiPriority w:val="99"/>
    <w:rsid w:val="007174D9"/>
    <w:pPr>
      <w:spacing w:after="0"/>
    </w:pPr>
    <w:rPr>
      <w:szCs w:val="20"/>
    </w:rPr>
  </w:style>
  <w:style w:type="paragraph" w:customStyle="1" w:styleId="Vietas">
    <w:name w:val="Viñetas"/>
    <w:basedOn w:val="Normal"/>
    <w:uiPriority w:val="99"/>
    <w:rsid w:val="00852EDA"/>
    <w:pPr>
      <w:spacing w:after="0"/>
      <w:jc w:val="left"/>
    </w:pPr>
    <w:rPr>
      <w:szCs w:val="20"/>
    </w:rPr>
  </w:style>
  <w:style w:type="paragraph" w:customStyle="1" w:styleId="Nomdelautorenportada">
    <w:name w:val="Nom de l'autor en portada"/>
    <w:basedOn w:val="Normal"/>
    <w:uiPriority w:val="99"/>
    <w:rsid w:val="00F76D4C"/>
    <w:pPr>
      <w:jc w:val="center"/>
    </w:pPr>
    <w:rPr>
      <w:szCs w:val="20"/>
    </w:rPr>
  </w:style>
  <w:style w:type="numbering" w:styleId="111111">
    <w:name w:val="Outline List 2"/>
    <w:basedOn w:val="Sinlista"/>
    <w:uiPriority w:val="99"/>
    <w:semiHidden/>
    <w:unhideWhenUsed/>
    <w:rsid w:val="00A238A5"/>
    <w:pPr>
      <w:numPr>
        <w:numId w:val="1"/>
      </w:numPr>
    </w:pPr>
  </w:style>
  <w:style w:type="table" w:styleId="Tablaconcuadrcula">
    <w:name w:val="Table Grid"/>
    <w:basedOn w:val="Tablanormal"/>
    <w:locked/>
    <w:rsid w:val="0059045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D7044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909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553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53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588</Words>
  <Characters>3234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Interacción Humano Computadora</vt:lpstr>
      <vt:lpstr>Interacción Humano Computadora</vt:lpstr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Interacción Humano Computadora</dc:title>
  <dc:subject/>
  <dc:creator>sara morera andreu</dc:creator>
  <cp:keywords/>
  <dc:description/>
  <cp:lastModifiedBy>Miquel M. C.</cp:lastModifiedBy>
  <cp:revision>2</cp:revision>
  <cp:lastPrinted>2009-09-21T07:45:00Z</cp:lastPrinted>
  <dcterms:created xsi:type="dcterms:W3CDTF">2026-10-05T05:46:00Z</dcterms:created>
  <dcterms:modified xsi:type="dcterms:W3CDTF">2026-10-05T05:46:00Z</dcterms:modified>
</cp:coreProperties>
</file>