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-813436</wp:posOffset>
            </wp:positionH>
            <wp:positionV relativeFrom="paragraph">
              <wp:posOffset>-661671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arreglar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Pr="00206974">
        <w:rPr>
          <w:rFonts w:ascii="Times New Roman" w:hAnsi="Times New Roman" w:cs="Times New Roman"/>
          <w:sz w:val="36"/>
        </w:rPr>
        <w:t>quitar el espac</w:t>
      </w:r>
      <w:r w:rsidR="002D1D86" w:rsidRPr="00206974">
        <w:rPr>
          <w:rFonts w:ascii="Times New Roman" w:hAnsi="Times New Roman" w:cs="Times New Roman"/>
          <w:sz w:val="36"/>
        </w:rPr>
        <w:t xml:space="preserve">io en blanco que sobra del logo, </w:t>
      </w:r>
      <w:proofErr w:type="spellStart"/>
      <w:r w:rsidR="002D1D86" w:rsidRPr="00206974">
        <w:rPr>
          <w:rFonts w:ascii="Times New Roman" w:hAnsi="Times New Roman" w:cs="Times New Roman"/>
          <w:sz w:val="36"/>
        </w:rPr>
        <w:t>poing</w:t>
      </w:r>
      <w:proofErr w:type="spellEnd"/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D44512" w:rsidRPr="00206974">
        <w:rPr>
          <w:rFonts w:ascii="Times New Roman" w:hAnsi="Times New Roman" w:cs="Times New Roman"/>
          <w:sz w:val="36"/>
        </w:rPr>
        <w:t>modificar el logo</w:t>
      </w:r>
    </w:p>
    <w:p w:rsidR="00D042C8" w:rsidRDefault="00D042C8" w:rsidP="00D042C8">
      <w:pPr>
        <w:rPr>
          <w:sz w:val="36"/>
        </w:rPr>
      </w:pPr>
    </w:p>
    <w:p w:rsidR="00D042C8" w:rsidRPr="00D44512" w:rsidRDefault="00D042C8" w:rsidP="00D042C8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2C00CC" w:rsidRPr="00206974">
        <w:rPr>
          <w:rFonts w:ascii="Times New Roman" w:hAnsi="Times New Roman" w:cs="Times New Roman"/>
          <w:sz w:val="36"/>
        </w:rPr>
        <w:t xml:space="preserve">configurar SSL para </w:t>
      </w:r>
      <w:proofErr w:type="spellStart"/>
      <w:r w:rsidR="002C00CC" w:rsidRPr="00206974">
        <w:rPr>
          <w:rFonts w:ascii="Times New Roman" w:hAnsi="Times New Roman" w:cs="Times New Roman"/>
          <w:sz w:val="36"/>
        </w:rPr>
        <w:t>MySQL</w:t>
      </w:r>
      <w:proofErr w:type="spellEnd"/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>:</w:t>
      </w:r>
      <w:r w:rsidR="00626CC5">
        <w:rPr>
          <w:sz w:val="36"/>
        </w:rPr>
        <w:t xml:space="preserve"> </w:t>
      </w:r>
      <w:r w:rsidR="00D44512">
        <w:rPr>
          <w:sz w:val="36"/>
        </w:rPr>
        <w:t xml:space="preserve"> 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-742950</wp:posOffset>
            </wp:positionH>
            <wp:positionV relativeFrom="paragraph">
              <wp:posOffset>-632460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EF0" w:rsidRDefault="00286EF0" w:rsidP="00286EF0">
      <w:pPr>
        <w:jc w:val="center"/>
        <w:rPr>
          <w:sz w:val="52"/>
        </w:rPr>
      </w:pPr>
      <w:r>
        <w:rPr>
          <w:sz w:val="52"/>
        </w:rPr>
        <w:t>Diario Día 26</w:t>
      </w:r>
    </w:p>
    <w:p w:rsidR="003B1EF9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B33A5B" w:rsidRDefault="00B33A5B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column">
              <wp:posOffset>-832485</wp:posOffset>
            </wp:positionH>
            <wp:positionV relativeFrom="paragraph">
              <wp:posOffset>-725170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 xml:space="preserve">Diario Día </w:t>
      </w:r>
      <w:r>
        <w:rPr>
          <w:sz w:val="52"/>
        </w:rPr>
        <w:t>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 xml:space="preserve">Diario Día </w:t>
      </w:r>
      <w:r>
        <w:rPr>
          <w:sz w:val="52"/>
        </w:rPr>
        <w:t>3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3B1EF9" w:rsidRPr="00B7523F" w:rsidRDefault="003B1EF9" w:rsidP="0072165A">
      <w:pPr>
        <w:rPr>
          <w:sz w:val="28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 xml:space="preserve">Diario Día </w:t>
      </w:r>
      <w:r>
        <w:rPr>
          <w:sz w:val="52"/>
        </w:rPr>
        <w:t>4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286EF0" w:rsidRPr="00333607" w:rsidRDefault="0072165A" w:rsidP="00CC5AB0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bookmarkStart w:id="0" w:name="_GoBack"/>
      <w:bookmarkEnd w:id="0"/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40A" w:rsidRDefault="0070740A" w:rsidP="002D1D86">
      <w:pPr>
        <w:spacing w:after="0" w:line="240" w:lineRule="auto"/>
      </w:pPr>
      <w:r>
        <w:separator/>
      </w:r>
    </w:p>
  </w:endnote>
  <w:endnote w:type="continuationSeparator" w:id="0">
    <w:p w:rsidR="0070740A" w:rsidRDefault="0070740A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AB0">
          <w:rPr>
            <w:noProof/>
          </w:rPr>
          <w:t>2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40A" w:rsidRDefault="0070740A" w:rsidP="002D1D86">
      <w:pPr>
        <w:spacing w:after="0" w:line="240" w:lineRule="auto"/>
      </w:pPr>
      <w:r>
        <w:separator/>
      </w:r>
    </w:p>
  </w:footnote>
  <w:footnote w:type="continuationSeparator" w:id="0">
    <w:p w:rsidR="0070740A" w:rsidRDefault="0070740A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proofErr w:type="spellStart"/>
    <w:r w:rsidRPr="00206974">
      <w:rPr>
        <w:sz w:val="56"/>
      </w:rPr>
      <w:t>JPCGames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93239"/>
    <w:rsid w:val="00206974"/>
    <w:rsid w:val="0028200B"/>
    <w:rsid w:val="00286EF0"/>
    <w:rsid w:val="002C00CC"/>
    <w:rsid w:val="002D1D86"/>
    <w:rsid w:val="00333607"/>
    <w:rsid w:val="003B1EF9"/>
    <w:rsid w:val="00416AF1"/>
    <w:rsid w:val="004C62BA"/>
    <w:rsid w:val="00540B7D"/>
    <w:rsid w:val="00626CC5"/>
    <w:rsid w:val="0070740A"/>
    <w:rsid w:val="0072165A"/>
    <w:rsid w:val="00747434"/>
    <w:rsid w:val="007876BB"/>
    <w:rsid w:val="007D53E8"/>
    <w:rsid w:val="008B37CF"/>
    <w:rsid w:val="009C12F8"/>
    <w:rsid w:val="00A52958"/>
    <w:rsid w:val="00A85D3C"/>
    <w:rsid w:val="00A9226D"/>
    <w:rsid w:val="00AE7F30"/>
    <w:rsid w:val="00B33A5B"/>
    <w:rsid w:val="00B6098F"/>
    <w:rsid w:val="00B7523F"/>
    <w:rsid w:val="00C228D1"/>
    <w:rsid w:val="00C84AA0"/>
    <w:rsid w:val="00CC5AB0"/>
    <w:rsid w:val="00CF709F"/>
    <w:rsid w:val="00D042C8"/>
    <w:rsid w:val="00D44512"/>
    <w:rsid w:val="00E06116"/>
    <w:rsid w:val="00E27846"/>
    <w:rsid w:val="00EB6889"/>
    <w:rsid w:val="00F54BF3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35</cp:revision>
  <dcterms:created xsi:type="dcterms:W3CDTF">2021-05-26T08:32:00Z</dcterms:created>
  <dcterms:modified xsi:type="dcterms:W3CDTF">2021-05-26T09:24:00Z</dcterms:modified>
</cp:coreProperties>
</file>