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DA4F4" w14:textId="69BF676F" w:rsidR="00B92896" w:rsidRDefault="00B92896">
      <w:proofErr w:type="spellStart"/>
      <w:r>
        <w:t>Enllaç</w:t>
      </w:r>
      <w:proofErr w:type="spellEnd"/>
      <w:r>
        <w:t xml:space="preserve"> carpeta del drive:</w:t>
      </w:r>
    </w:p>
    <w:p w14:paraId="091E463F" w14:textId="05D73706" w:rsidR="00B92896" w:rsidRDefault="00B92896">
      <w:hyperlink r:id="rId4" w:history="1">
        <w:r w:rsidRPr="00956690">
          <w:rPr>
            <w:rStyle w:val="Hipervnculo"/>
          </w:rPr>
          <w:t>https://drive.google.com/drive/folders/1v7ux76eiExI5TiRWobotVdqr1xA5_qgk?usp=sharing</w:t>
        </w:r>
      </w:hyperlink>
    </w:p>
    <w:p w14:paraId="7422871A" w14:textId="77777777" w:rsidR="00B92896" w:rsidRDefault="00B92896"/>
    <w:sectPr w:rsidR="00B92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96"/>
    <w:rsid w:val="00B9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9A0FA"/>
  <w15:chartTrackingRefBased/>
  <w15:docId w15:val="{EF0D3E2E-FF1D-49D6-9957-31A2F32E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28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2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v7ux76eiExI5TiRWobotVdqr1xA5_qgk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Sorribes Iglesias</dc:creator>
  <cp:keywords/>
  <dc:description/>
  <cp:lastModifiedBy>Pau Sorribes Iglesias</cp:lastModifiedBy>
  <cp:revision>1</cp:revision>
  <dcterms:created xsi:type="dcterms:W3CDTF">2021-11-19T15:43:00Z</dcterms:created>
  <dcterms:modified xsi:type="dcterms:W3CDTF">2021-11-19T15:44:00Z</dcterms:modified>
</cp:coreProperties>
</file>