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3CEAA620" w:rsidR="00256DC1" w:rsidRPr="00862D17" w:rsidRDefault="00E07269" w:rsidP="00492314">
            <w:pPr>
              <w:tabs>
                <w:tab w:val="left" w:pos="2106"/>
                <w:tab w:val="center" w:pos="4306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SPRINT 1:  Definiendo el Proyecto </w:t>
            </w:r>
            <w:r w:rsidR="00492314">
              <w:rPr>
                <w:rFonts w:asciiTheme="minorHAnsi" w:hAnsiTheme="minorHAnsi" w:cstheme="minorHAnsi"/>
                <w:b/>
                <w:bCs/>
              </w:rPr>
              <w:t>- Planificación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Scrum</w:t>
            </w:r>
            <w:r w:rsidR="00492314">
              <w:rPr>
                <w:rFonts w:asciiTheme="minorHAnsi" w:hAnsiTheme="minorHAnsi" w:cstheme="minorHAnsi"/>
                <w:b/>
                <w:bCs/>
              </w:rPr>
              <w:t xml:space="preserve"> – Repositorio Código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00C89FEB" w:rsidR="00256DC1" w:rsidRPr="00862D17" w:rsidRDefault="00F40454">
            <w:pPr>
              <w:rPr>
                <w:rFonts w:asciiTheme="minorHAnsi" w:hAnsiTheme="minorHAnsi" w:cstheme="minorHAnsi"/>
              </w:rPr>
            </w:pPr>
            <w:r>
              <w:rPr>
                <w:rFonts w:ascii="Calibri" w:eastAsia="Calibri" w:hAnsi="Calibri" w:cs="Calibri"/>
              </w:rPr>
              <w:t>Administración.com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3067A2FC" w:rsidR="00256DC1" w:rsidRPr="00740FAF" w:rsidRDefault="00740FAF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Equipo 1- G18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3140CE9D" w:rsidR="00256DC1" w:rsidRPr="00740FAF" w:rsidRDefault="00740FAF" w:rsidP="00740FA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40FAF">
              <w:rPr>
                <w:rFonts w:asciiTheme="minorHAnsi" w:hAnsiTheme="minorHAnsi" w:cstheme="minorHAnsi"/>
                <w:b/>
                <w:bCs/>
              </w:rPr>
              <w:t>Líder</w:t>
            </w:r>
          </w:p>
        </w:tc>
        <w:tc>
          <w:tcPr>
            <w:tcW w:w="6139" w:type="dxa"/>
          </w:tcPr>
          <w:p w14:paraId="61AD68CD" w14:textId="26F7A62A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44107EDC" w:rsidR="00023D81" w:rsidRPr="00740FAF" w:rsidRDefault="00740FAF" w:rsidP="00740FA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Desarrollador</w:t>
            </w:r>
          </w:p>
        </w:tc>
        <w:tc>
          <w:tcPr>
            <w:tcW w:w="6139" w:type="dxa"/>
          </w:tcPr>
          <w:p w14:paraId="2F905EC9" w14:textId="4C4437B4" w:rsidR="00023D81" w:rsidRPr="00862D17" w:rsidRDefault="00740FAF" w:rsidP="00740FA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Juan Melgarejo</w:t>
            </w: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7A612D24" w:rsidR="00023D81" w:rsidRPr="00740FAF" w:rsidRDefault="00740FAF" w:rsidP="00740FA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Desarrollador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 w:rsidP="0038208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D63FC60" w:rsidR="00023D81" w:rsidRPr="00740FAF" w:rsidRDefault="00740FAF" w:rsidP="00740FA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40FAF">
              <w:rPr>
                <w:rFonts w:asciiTheme="minorHAnsi" w:hAnsiTheme="minorHAnsi" w:cstheme="minorHAnsi"/>
                <w:b/>
                <w:bCs/>
              </w:rPr>
              <w:t>Cliente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448A" w:rsidRPr="00862D17" w14:paraId="3DDEDA07" w14:textId="77777777" w:rsidTr="0013448A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A385341" w14:textId="0E8D9766" w:rsidR="0013448A" w:rsidRPr="00862D17" w:rsidRDefault="0013448A" w:rsidP="0013448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Descripción Proyecto (Mundo del Proyecto)</w:t>
            </w:r>
          </w:p>
        </w:tc>
      </w:tr>
      <w:tr w:rsidR="0013448A" w:rsidRPr="00862D17" w14:paraId="3247A3F7" w14:textId="77777777" w:rsidTr="004E4AF8">
        <w:trPr>
          <w:jc w:val="center"/>
        </w:trPr>
        <w:tc>
          <w:tcPr>
            <w:tcW w:w="8828" w:type="dxa"/>
            <w:gridSpan w:val="2"/>
          </w:tcPr>
          <w:p w14:paraId="6E6841E3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971F3E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2E5364DE" w14:textId="77777777" w:rsidR="00F40454" w:rsidRDefault="00F40454" w:rsidP="00F40454">
            <w:pPr>
              <w:jc w:val="both"/>
            </w:pPr>
            <w:r>
              <w:t>El ministerio TIC con el objetivo de llevar la transformación digital a la comunidad ha decidido contratar a su empresa para que realice la digitalización de la operación de la administración de los conjuntos residenciales de la ciudad, donde se pueda gestionar el cobro de la cuota de administración a los residentes, entregar dineros y cuentas a los propietarios.</w:t>
            </w:r>
          </w:p>
          <w:p w14:paraId="3DE4322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305E269" w14:textId="2E786D0A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5CFBD1CD" w14:textId="77777777" w:rsidR="00F40454" w:rsidRDefault="00F40454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1840F31" w14:textId="066E0001" w:rsidR="0013448A" w:rsidRPr="00862D17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E9CC7E3" w14:textId="77777777" w:rsidTr="007F666D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7F7203E" w14:textId="11B71765" w:rsidR="007F666D" w:rsidRPr="00862D17" w:rsidRDefault="007F666D" w:rsidP="007F666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 General</w:t>
            </w:r>
          </w:p>
        </w:tc>
      </w:tr>
      <w:tr w:rsidR="007F666D" w:rsidRPr="00862D17" w14:paraId="149EFBD0" w14:textId="77777777" w:rsidTr="00212171">
        <w:trPr>
          <w:jc w:val="center"/>
        </w:trPr>
        <w:tc>
          <w:tcPr>
            <w:tcW w:w="8828" w:type="dxa"/>
            <w:gridSpan w:val="2"/>
          </w:tcPr>
          <w:p w14:paraId="5A3CD453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3AF5C2B9" w14:textId="77777777" w:rsidR="00F40454" w:rsidRDefault="00F40454" w:rsidP="00F4045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Desarrollar una aplicación que permita el registro y el informe contable a los residentes y propietarios del conjunto residencial. </w:t>
            </w:r>
          </w:p>
          <w:p w14:paraId="218D65D0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33D537C7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72296B86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68D78C0E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4279C595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1D16F418" w14:textId="38F5A2F8" w:rsidR="007F666D" w:rsidRPr="00862D17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AF54629" w14:textId="77777777" w:rsidTr="006341E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0E276D4" w14:textId="729B85BE" w:rsidR="007F666D" w:rsidRPr="00862D17" w:rsidRDefault="006341E9" w:rsidP="006341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Objetivos Específicos</w:t>
            </w:r>
          </w:p>
        </w:tc>
      </w:tr>
      <w:tr w:rsidR="006341E9" w:rsidRPr="00862D17" w14:paraId="04C8FEAD" w14:textId="77777777" w:rsidTr="00D00EA6">
        <w:trPr>
          <w:jc w:val="center"/>
        </w:trPr>
        <w:tc>
          <w:tcPr>
            <w:tcW w:w="8828" w:type="dxa"/>
            <w:gridSpan w:val="2"/>
          </w:tcPr>
          <w:p w14:paraId="0B54EB02" w14:textId="77777777" w:rsidR="006341E9" w:rsidRDefault="006341E9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0CC4D053" w14:textId="77777777" w:rsidR="00F40454" w:rsidRDefault="00F40454" w:rsidP="00F40454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Identificar los propietarios, residentes.</w:t>
            </w:r>
          </w:p>
          <w:p w14:paraId="7578BBCB" w14:textId="77777777" w:rsidR="00F40454" w:rsidRDefault="00F40454" w:rsidP="00F40454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distinguir los inmuebles y sus propietarios.</w:t>
            </w:r>
          </w:p>
          <w:p w14:paraId="33C94B11" w14:textId="77777777" w:rsidR="00F40454" w:rsidRDefault="00F40454" w:rsidP="00F40454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organizar la contabilidad de cada inmueble y su propietario.</w:t>
            </w:r>
          </w:p>
          <w:p w14:paraId="482A28E0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0C40FBAD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214C3CE6" w14:textId="3B2B6EA8" w:rsidR="00043F85" w:rsidRPr="00862D17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0F54CF83" w:rsidR="004B6D1E" w:rsidRDefault="004B6D1E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Funcionales</w:t>
            </w:r>
          </w:p>
        </w:tc>
      </w:tr>
    </w:tbl>
    <w:p w14:paraId="05BC7801" w14:textId="42BCB27B" w:rsidR="004B6D1E" w:rsidRDefault="004B6D1E" w:rsidP="0013448A"/>
    <w:tbl>
      <w:tblPr>
        <w:tblW w:w="8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18"/>
        <w:gridCol w:w="4417"/>
      </w:tblGrid>
      <w:tr w:rsidR="00F40454" w14:paraId="3A5991FD" w14:textId="77777777" w:rsidTr="00F40454">
        <w:trPr>
          <w:trHeight w:val="440"/>
        </w:trPr>
        <w:tc>
          <w:tcPr>
            <w:tcW w:w="8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0DE37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código requerimiento</w:t>
            </w:r>
            <w:r>
              <w:t xml:space="preserve">                                                           </w:t>
            </w:r>
            <w:r>
              <w:rPr>
                <w:b/>
              </w:rPr>
              <w:t xml:space="preserve"> RF01</w:t>
            </w:r>
          </w:p>
        </w:tc>
      </w:tr>
      <w:tr w:rsidR="00F40454" w14:paraId="58ECBA15" w14:textId="77777777" w:rsidTr="00F40454"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25E9F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4A6B9" w14:textId="77777777" w:rsidR="00F40454" w:rsidRDefault="00F40454">
            <w:pPr>
              <w:widowControl w:val="0"/>
            </w:pPr>
            <w:r>
              <w:t xml:space="preserve">Inicio Sesión </w:t>
            </w:r>
          </w:p>
        </w:tc>
      </w:tr>
      <w:tr w:rsidR="00F40454" w14:paraId="7C801765" w14:textId="77777777" w:rsidTr="00F40454"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B9E49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40427" w14:textId="77777777" w:rsidR="00F40454" w:rsidRDefault="00F40454">
            <w:pPr>
              <w:widowControl w:val="0"/>
            </w:pPr>
            <w:r>
              <w:t>No permitir que cualquier usuario manipule la aplicación.</w:t>
            </w:r>
          </w:p>
        </w:tc>
      </w:tr>
      <w:tr w:rsidR="00F40454" w14:paraId="4AE751F8" w14:textId="77777777" w:rsidTr="00F40454"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E659E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D35D8" w14:textId="77777777" w:rsidR="00F40454" w:rsidRDefault="00F40454">
            <w:pPr>
              <w:widowControl w:val="0"/>
            </w:pPr>
            <w:r>
              <w:t>En la interfaz de inicio de sesión el administrador podrá ingresar su usuario y contraseña para poder ingresar a la plataforma</w:t>
            </w:r>
          </w:p>
        </w:tc>
      </w:tr>
      <w:tr w:rsidR="00F40454" w14:paraId="1014D7B2" w14:textId="77777777" w:rsidTr="00F40454"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08145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BF64D" w14:textId="77777777" w:rsidR="00F40454" w:rsidRDefault="00F40454">
            <w:pPr>
              <w:widowControl w:val="0"/>
            </w:pPr>
            <w:r>
              <w:t>usuario y contraseña</w:t>
            </w:r>
          </w:p>
        </w:tc>
      </w:tr>
      <w:tr w:rsidR="00F40454" w14:paraId="0DC169C4" w14:textId="77777777" w:rsidTr="00F40454"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3748D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AF122" w14:textId="77777777" w:rsidR="00F40454" w:rsidRDefault="00F40454">
            <w:pPr>
              <w:widowControl w:val="0"/>
            </w:pPr>
            <w:r>
              <w:t>mensaje de bienvenida(o) a la plataforma</w:t>
            </w:r>
          </w:p>
        </w:tc>
      </w:tr>
      <w:tr w:rsidR="00F40454" w14:paraId="38746591" w14:textId="77777777" w:rsidTr="00F40454"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33176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D4A9E" w14:textId="77777777" w:rsidR="00F40454" w:rsidRDefault="00F40454">
            <w:pPr>
              <w:widowControl w:val="0"/>
            </w:pPr>
            <w:r>
              <w:t xml:space="preserve">alta </w:t>
            </w:r>
          </w:p>
        </w:tc>
      </w:tr>
      <w:tr w:rsidR="00F40454" w14:paraId="6996695C" w14:textId="77777777" w:rsidTr="00F40454"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31C5E" w14:textId="77777777" w:rsidR="00F40454" w:rsidRDefault="00F40454">
            <w:pPr>
              <w:widowControl w:val="0"/>
              <w:rPr>
                <w:b/>
              </w:rPr>
            </w:pPr>
          </w:p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40A28" w14:textId="77777777" w:rsidR="00F40454" w:rsidRDefault="00F40454">
            <w:pPr>
              <w:widowControl w:val="0"/>
            </w:pPr>
          </w:p>
        </w:tc>
      </w:tr>
      <w:tr w:rsidR="00F40454" w14:paraId="04906402" w14:textId="77777777" w:rsidTr="00F40454">
        <w:trPr>
          <w:trHeight w:val="440"/>
        </w:trPr>
        <w:tc>
          <w:tcPr>
            <w:tcW w:w="8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2C872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código requerimiento</w:t>
            </w:r>
            <w:r>
              <w:t xml:space="preserve">                                                           </w:t>
            </w:r>
            <w:r>
              <w:rPr>
                <w:b/>
              </w:rPr>
              <w:t xml:space="preserve"> RF02</w:t>
            </w:r>
          </w:p>
        </w:tc>
      </w:tr>
      <w:tr w:rsidR="00F40454" w14:paraId="49D7AD2D" w14:textId="77777777" w:rsidTr="00F40454"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942BF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25EB3" w14:textId="77777777" w:rsidR="00F40454" w:rsidRDefault="00F40454">
            <w:pPr>
              <w:widowControl w:val="0"/>
            </w:pPr>
            <w:r>
              <w:t>formulario de registros</w:t>
            </w:r>
          </w:p>
        </w:tc>
      </w:tr>
      <w:tr w:rsidR="00F40454" w14:paraId="1E2A3419" w14:textId="77777777" w:rsidTr="00F40454"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B815E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EF42D" w14:textId="77777777" w:rsidR="00F40454" w:rsidRDefault="00F40454">
            <w:pPr>
              <w:widowControl w:val="0"/>
            </w:pPr>
            <w:r>
              <w:t>le permite al administrador registrar los propietario y los inmuebles del conjunto residencial.</w:t>
            </w:r>
          </w:p>
        </w:tc>
      </w:tr>
      <w:tr w:rsidR="00F40454" w14:paraId="112BE609" w14:textId="77777777" w:rsidTr="00F40454"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D5D13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89260" w14:textId="77777777" w:rsidR="00F40454" w:rsidRDefault="00F40454">
            <w:pPr>
              <w:widowControl w:val="0"/>
            </w:pPr>
            <w:r>
              <w:t>En la interfaz de registros el administrador podrá realizar las siguientes opciones:</w:t>
            </w:r>
          </w:p>
          <w:p w14:paraId="636412A3" w14:textId="77777777" w:rsidR="00F40454" w:rsidRDefault="00F40454">
            <w:pPr>
              <w:widowControl w:val="0"/>
            </w:pPr>
            <w:r>
              <w:t xml:space="preserve">registrar propietario, registrar inmueble, </w:t>
            </w:r>
            <w:r>
              <w:lastRenderedPageBreak/>
              <w:t>registrar pagos,ver lista de propietarios,ver lista de pagos, ver lista de inmuebles.</w:t>
            </w:r>
          </w:p>
        </w:tc>
      </w:tr>
      <w:tr w:rsidR="00F40454" w14:paraId="795CF9A5" w14:textId="77777777" w:rsidTr="00F40454"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4B38C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Entrada</w:t>
            </w:r>
          </w:p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8D841" w14:textId="77777777" w:rsidR="00F40454" w:rsidRDefault="00F40454">
            <w:pPr>
              <w:widowControl w:val="0"/>
            </w:pPr>
            <w:r>
              <w:t>opción escogida por el administrador</w:t>
            </w:r>
          </w:p>
        </w:tc>
      </w:tr>
      <w:tr w:rsidR="00F40454" w14:paraId="55F0DDCE" w14:textId="77777777" w:rsidTr="00F40454"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22C71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FF4D8" w14:textId="77777777" w:rsidR="00F40454" w:rsidRDefault="00F40454">
            <w:pPr>
              <w:widowControl w:val="0"/>
            </w:pPr>
            <w:r>
              <w:t>formulario de registro según la opción escogida por el administrador.</w:t>
            </w:r>
          </w:p>
        </w:tc>
      </w:tr>
      <w:tr w:rsidR="00F40454" w14:paraId="3B128533" w14:textId="77777777" w:rsidTr="00F40454"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A11CA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91FB7" w14:textId="77777777" w:rsidR="00F40454" w:rsidRDefault="00F40454">
            <w:pPr>
              <w:widowControl w:val="0"/>
            </w:pPr>
            <w:r>
              <w:t xml:space="preserve">alta </w:t>
            </w:r>
          </w:p>
        </w:tc>
      </w:tr>
      <w:tr w:rsidR="00F40454" w14:paraId="4EBAF263" w14:textId="77777777" w:rsidTr="00F40454"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D6B73" w14:textId="77777777" w:rsidR="00F40454" w:rsidRDefault="00F40454">
            <w:pPr>
              <w:widowControl w:val="0"/>
              <w:rPr>
                <w:b/>
              </w:rPr>
            </w:pPr>
          </w:p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FFE48" w14:textId="77777777" w:rsidR="00F40454" w:rsidRDefault="00F40454">
            <w:pPr>
              <w:widowControl w:val="0"/>
            </w:pPr>
          </w:p>
        </w:tc>
      </w:tr>
      <w:tr w:rsidR="00F40454" w14:paraId="6845CF8A" w14:textId="77777777" w:rsidTr="00F40454">
        <w:trPr>
          <w:trHeight w:val="440"/>
        </w:trPr>
        <w:tc>
          <w:tcPr>
            <w:tcW w:w="8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697AE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código requerimiento</w:t>
            </w:r>
            <w:r>
              <w:t xml:space="preserve">                                                           </w:t>
            </w:r>
            <w:r>
              <w:rPr>
                <w:b/>
              </w:rPr>
              <w:t xml:space="preserve"> RF03</w:t>
            </w:r>
          </w:p>
        </w:tc>
      </w:tr>
      <w:tr w:rsidR="00F40454" w14:paraId="1AA10A06" w14:textId="77777777" w:rsidTr="00F40454"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7DF89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77504" w14:textId="77777777" w:rsidR="00F40454" w:rsidRDefault="00F40454">
            <w:pPr>
              <w:widowControl w:val="0"/>
            </w:pPr>
            <w:r>
              <w:t xml:space="preserve">Registrar propietario </w:t>
            </w:r>
          </w:p>
        </w:tc>
      </w:tr>
      <w:tr w:rsidR="00F40454" w14:paraId="347073DE" w14:textId="77777777" w:rsidTr="00F40454"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A4D6A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8AF0E" w14:textId="77777777" w:rsidR="00F40454" w:rsidRDefault="00F40454">
            <w:pPr>
              <w:widowControl w:val="0"/>
            </w:pPr>
            <w:r>
              <w:t>Registrar propietarios a la plataforma</w:t>
            </w:r>
          </w:p>
        </w:tc>
      </w:tr>
      <w:tr w:rsidR="00F40454" w14:paraId="64C94042" w14:textId="77777777" w:rsidTr="00F40454"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9E5F0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6FD4E" w14:textId="77777777" w:rsidR="00F40454" w:rsidRDefault="00F40454">
            <w:pPr>
              <w:widowControl w:val="0"/>
            </w:pPr>
            <w:r>
              <w:t>El administrador podrá realizar el registro del propietario con los siguientes datos.</w:t>
            </w:r>
          </w:p>
          <w:p w14:paraId="2880805D" w14:textId="77777777" w:rsidR="00F40454" w:rsidRDefault="00F40454">
            <w:pPr>
              <w:widowControl w:val="0"/>
            </w:pPr>
            <w:r>
              <w:t>nombre, apellido, tipo identificación, número identificación, teléfono,email</w:t>
            </w:r>
          </w:p>
        </w:tc>
      </w:tr>
      <w:tr w:rsidR="00F40454" w14:paraId="223D8262" w14:textId="77777777" w:rsidTr="00F40454"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300F7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8C72A" w14:textId="77777777" w:rsidR="00F40454" w:rsidRDefault="00F40454">
            <w:pPr>
              <w:widowControl w:val="0"/>
            </w:pPr>
            <w:r>
              <w:t xml:space="preserve">formulario con los Datos del propietario </w:t>
            </w:r>
          </w:p>
        </w:tc>
      </w:tr>
      <w:tr w:rsidR="00F40454" w14:paraId="364B6590" w14:textId="77777777" w:rsidTr="00F40454"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FA133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7F2D3" w14:textId="77777777" w:rsidR="00F40454" w:rsidRDefault="00F40454">
            <w:pPr>
              <w:widowControl w:val="0"/>
            </w:pPr>
            <w:r>
              <w:t>mensaje de registro exitoso del propietario.</w:t>
            </w:r>
          </w:p>
        </w:tc>
      </w:tr>
      <w:tr w:rsidR="00F40454" w14:paraId="67AB705F" w14:textId="77777777" w:rsidTr="00F40454"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42826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4DD52" w14:textId="77777777" w:rsidR="00F40454" w:rsidRDefault="00F40454">
            <w:pPr>
              <w:widowControl w:val="0"/>
            </w:pPr>
            <w:r>
              <w:t xml:space="preserve">alta </w:t>
            </w:r>
          </w:p>
        </w:tc>
      </w:tr>
      <w:tr w:rsidR="00F40454" w14:paraId="386DAF31" w14:textId="77777777" w:rsidTr="00F40454"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B96D" w14:textId="77777777" w:rsidR="00F40454" w:rsidRDefault="00F40454">
            <w:pPr>
              <w:widowControl w:val="0"/>
              <w:rPr>
                <w:b/>
              </w:rPr>
            </w:pPr>
          </w:p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B767E" w14:textId="77777777" w:rsidR="00F40454" w:rsidRDefault="00F40454">
            <w:pPr>
              <w:widowControl w:val="0"/>
            </w:pPr>
          </w:p>
        </w:tc>
      </w:tr>
    </w:tbl>
    <w:p w14:paraId="5C17EFF9" w14:textId="1D5E14C0" w:rsidR="004B6D1E" w:rsidRDefault="004B6D1E" w:rsidP="0013448A"/>
    <w:tbl>
      <w:tblPr>
        <w:tblW w:w="8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18"/>
        <w:gridCol w:w="4417"/>
      </w:tblGrid>
      <w:tr w:rsidR="00F40454" w14:paraId="0115DA42" w14:textId="77777777" w:rsidTr="00F40454">
        <w:trPr>
          <w:trHeight w:val="440"/>
        </w:trPr>
        <w:tc>
          <w:tcPr>
            <w:tcW w:w="88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08CCA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código requerimiento</w:t>
            </w:r>
            <w:r>
              <w:t xml:space="preserve">                                                           </w:t>
            </w:r>
            <w:r>
              <w:rPr>
                <w:b/>
              </w:rPr>
              <w:t xml:space="preserve"> RF04</w:t>
            </w:r>
          </w:p>
        </w:tc>
      </w:tr>
      <w:tr w:rsidR="00F40454" w14:paraId="18B0DDF7" w14:textId="77777777" w:rsidTr="00F40454"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2C448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0E1BC" w14:textId="77777777" w:rsidR="00F40454" w:rsidRDefault="00F40454">
            <w:pPr>
              <w:widowControl w:val="0"/>
            </w:pPr>
            <w:r>
              <w:t>Registrar inmueble.</w:t>
            </w:r>
          </w:p>
        </w:tc>
      </w:tr>
      <w:tr w:rsidR="00F40454" w14:paraId="6EEBF5C3" w14:textId="77777777" w:rsidTr="00F40454"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FF929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68F15" w14:textId="77777777" w:rsidR="00F40454" w:rsidRDefault="00F40454">
            <w:pPr>
              <w:widowControl w:val="0"/>
            </w:pPr>
            <w:r>
              <w:t xml:space="preserve">Registrar inmuebles al sistema </w:t>
            </w:r>
          </w:p>
        </w:tc>
      </w:tr>
      <w:tr w:rsidR="00F40454" w14:paraId="68B8428D" w14:textId="77777777" w:rsidTr="00F40454"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03193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AB86E" w14:textId="77777777" w:rsidR="00F40454" w:rsidRDefault="00F40454">
            <w:pPr>
              <w:widowControl w:val="0"/>
            </w:pPr>
            <w:r>
              <w:t>El administrador podrá realizar el registro del inmueble al sistema con los siguientes datos:</w:t>
            </w:r>
          </w:p>
          <w:p w14:paraId="604240AE" w14:textId="77777777" w:rsidR="00F40454" w:rsidRDefault="00F40454">
            <w:pPr>
              <w:widowControl w:val="0"/>
            </w:pPr>
            <w:r>
              <w:t>dirección, propietario</w:t>
            </w:r>
          </w:p>
        </w:tc>
      </w:tr>
      <w:tr w:rsidR="00F40454" w14:paraId="353D2F0D" w14:textId="77777777" w:rsidTr="00F40454"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E1846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63BB4" w14:textId="77777777" w:rsidR="00F40454" w:rsidRDefault="00F40454">
            <w:pPr>
              <w:widowControl w:val="0"/>
            </w:pPr>
            <w:r>
              <w:t>formulario de registro del inmueble</w:t>
            </w:r>
          </w:p>
        </w:tc>
      </w:tr>
      <w:tr w:rsidR="00F40454" w14:paraId="4A6E6AD8" w14:textId="77777777" w:rsidTr="00F40454"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2C437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Salida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E3831" w14:textId="77777777" w:rsidR="00F40454" w:rsidRDefault="00F40454">
            <w:pPr>
              <w:widowControl w:val="0"/>
            </w:pPr>
            <w:r>
              <w:t>mensaje de registro exitoso del inmueble</w:t>
            </w:r>
          </w:p>
        </w:tc>
      </w:tr>
      <w:tr w:rsidR="00F40454" w14:paraId="7C854877" w14:textId="77777777" w:rsidTr="00F40454"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5BF68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CB194" w14:textId="77777777" w:rsidR="00F40454" w:rsidRDefault="00F40454">
            <w:pPr>
              <w:widowControl w:val="0"/>
            </w:pPr>
            <w:r>
              <w:t xml:space="preserve">alta </w:t>
            </w:r>
          </w:p>
        </w:tc>
      </w:tr>
    </w:tbl>
    <w:p w14:paraId="3D4ED5CD" w14:textId="39F7B24F" w:rsidR="004B6D1E" w:rsidRDefault="004B6D1E" w:rsidP="0013448A"/>
    <w:tbl>
      <w:tblPr>
        <w:tblW w:w="8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18"/>
        <w:gridCol w:w="4417"/>
      </w:tblGrid>
      <w:tr w:rsidR="00F40454" w14:paraId="7558512B" w14:textId="77777777" w:rsidTr="00F40454">
        <w:trPr>
          <w:trHeight w:val="440"/>
        </w:trPr>
        <w:tc>
          <w:tcPr>
            <w:tcW w:w="88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DFFBA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código requerimiento</w:t>
            </w:r>
            <w:r>
              <w:t xml:space="preserve">                                                           </w:t>
            </w:r>
            <w:r>
              <w:rPr>
                <w:b/>
              </w:rPr>
              <w:t xml:space="preserve"> RF05</w:t>
            </w:r>
          </w:p>
        </w:tc>
      </w:tr>
      <w:tr w:rsidR="00F40454" w14:paraId="50ED133C" w14:textId="77777777" w:rsidTr="00F40454"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ECD37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394B8" w14:textId="77777777" w:rsidR="00F40454" w:rsidRDefault="00F40454">
            <w:pPr>
              <w:widowControl w:val="0"/>
            </w:pPr>
            <w:r>
              <w:t xml:space="preserve">Registro de pagos </w:t>
            </w:r>
          </w:p>
        </w:tc>
      </w:tr>
      <w:tr w:rsidR="00F40454" w14:paraId="7CEDC754" w14:textId="77777777" w:rsidTr="00F40454"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7CE13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96A3E" w14:textId="77777777" w:rsidR="00F40454" w:rsidRDefault="00F40454">
            <w:pPr>
              <w:widowControl w:val="0"/>
            </w:pPr>
            <w:r>
              <w:t>registrar pagos de mensualidades de administración e inmuebles</w:t>
            </w:r>
          </w:p>
        </w:tc>
      </w:tr>
      <w:tr w:rsidR="00F40454" w14:paraId="04E44666" w14:textId="77777777" w:rsidTr="00F40454"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4D6A1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AB4BB" w14:textId="77777777" w:rsidR="00F40454" w:rsidRDefault="00F40454">
            <w:pPr>
              <w:widowControl w:val="0"/>
            </w:pPr>
            <w:r>
              <w:t>El administrador podrá realizar el registro de los pagos del inmueble y la mensualidad de la administración en el sistema.</w:t>
            </w:r>
          </w:p>
        </w:tc>
      </w:tr>
      <w:tr w:rsidR="00F40454" w14:paraId="5B363590" w14:textId="77777777" w:rsidTr="00F40454"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D7013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16B82" w14:textId="77777777" w:rsidR="00F40454" w:rsidRDefault="00F40454">
            <w:pPr>
              <w:widowControl w:val="0"/>
            </w:pPr>
            <w:r>
              <w:t>formulario con los datos de los pagos del inmueble.</w:t>
            </w:r>
          </w:p>
        </w:tc>
      </w:tr>
      <w:tr w:rsidR="00F40454" w14:paraId="6EE2CBFC" w14:textId="77777777" w:rsidTr="00F40454"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1BF43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34109" w14:textId="77777777" w:rsidR="00F40454" w:rsidRDefault="00F40454">
            <w:pPr>
              <w:widowControl w:val="0"/>
            </w:pPr>
            <w:r>
              <w:t>mensaje de registro exitoso del pago</w:t>
            </w:r>
          </w:p>
        </w:tc>
      </w:tr>
      <w:tr w:rsidR="00F40454" w14:paraId="54E2D0DD" w14:textId="77777777" w:rsidTr="00F40454"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87AF6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1DEF2" w14:textId="77777777" w:rsidR="00F40454" w:rsidRDefault="00F40454">
            <w:pPr>
              <w:widowControl w:val="0"/>
            </w:pPr>
            <w:r>
              <w:t xml:space="preserve">alta </w:t>
            </w:r>
          </w:p>
        </w:tc>
      </w:tr>
    </w:tbl>
    <w:p w14:paraId="6E80616E" w14:textId="1C35A96F" w:rsidR="00F40454" w:rsidRDefault="00F40454" w:rsidP="0013448A"/>
    <w:tbl>
      <w:tblPr>
        <w:tblW w:w="8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18"/>
        <w:gridCol w:w="4417"/>
      </w:tblGrid>
      <w:tr w:rsidR="00F40454" w14:paraId="748B400F" w14:textId="77777777" w:rsidTr="00F40454">
        <w:trPr>
          <w:trHeight w:val="440"/>
        </w:trPr>
        <w:tc>
          <w:tcPr>
            <w:tcW w:w="88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79FD3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código requerimiento</w:t>
            </w:r>
            <w:r>
              <w:t xml:space="preserve">                                                           </w:t>
            </w:r>
            <w:r>
              <w:rPr>
                <w:b/>
              </w:rPr>
              <w:t xml:space="preserve"> RF06</w:t>
            </w:r>
          </w:p>
        </w:tc>
      </w:tr>
      <w:tr w:rsidR="00F40454" w14:paraId="1D6BD14E" w14:textId="77777777" w:rsidTr="00F40454"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57A8F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B8436" w14:textId="77777777" w:rsidR="00F40454" w:rsidRDefault="00F40454">
            <w:pPr>
              <w:widowControl w:val="0"/>
            </w:pPr>
            <w:r>
              <w:t xml:space="preserve">Ver lista de propietarios </w:t>
            </w:r>
          </w:p>
        </w:tc>
      </w:tr>
      <w:tr w:rsidR="00F40454" w14:paraId="58CAD857" w14:textId="77777777" w:rsidTr="00F40454"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94DF7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0D226" w14:textId="77777777" w:rsidR="00F40454" w:rsidRDefault="00F40454">
            <w:pPr>
              <w:widowControl w:val="0"/>
            </w:pPr>
            <w:r>
              <w:t>el administrador podrá ver el listado de los propietarios y su respectivos inmuebles</w:t>
            </w:r>
          </w:p>
        </w:tc>
      </w:tr>
      <w:tr w:rsidR="00F40454" w14:paraId="52C69732" w14:textId="77777777" w:rsidTr="00F40454"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A67F4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3007C" w14:textId="77777777" w:rsidR="00F40454" w:rsidRDefault="00F40454">
            <w:pPr>
              <w:widowControl w:val="0"/>
            </w:pPr>
            <w:r>
              <w:t xml:space="preserve">El sistema mostrará un listado de los propietarios y su respectivo inmuebles con las opciones de actualizar, eliminar o registrar </w:t>
            </w:r>
          </w:p>
        </w:tc>
      </w:tr>
      <w:tr w:rsidR="00F40454" w14:paraId="606EB503" w14:textId="77777777" w:rsidTr="00F40454"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346A3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99D27" w14:textId="77777777" w:rsidR="00F40454" w:rsidRDefault="00F40454">
            <w:pPr>
              <w:widowControl w:val="0"/>
            </w:pPr>
            <w:r>
              <w:t xml:space="preserve">opción escogida por el administrador </w:t>
            </w:r>
          </w:p>
        </w:tc>
      </w:tr>
      <w:tr w:rsidR="00F40454" w14:paraId="6D3D626A" w14:textId="77777777" w:rsidTr="00F40454"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317BF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2C430" w14:textId="77777777" w:rsidR="00F40454" w:rsidRDefault="00F40454">
            <w:pPr>
              <w:widowControl w:val="0"/>
            </w:pPr>
            <w:r>
              <w:t xml:space="preserve">mensaje según la opción escogida por el administrador </w:t>
            </w:r>
          </w:p>
        </w:tc>
      </w:tr>
      <w:tr w:rsidR="00F40454" w14:paraId="5825BEF4" w14:textId="77777777" w:rsidTr="00F40454"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57BCF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BA56A" w14:textId="77777777" w:rsidR="00F40454" w:rsidRDefault="00F40454">
            <w:pPr>
              <w:widowControl w:val="0"/>
            </w:pPr>
            <w:r>
              <w:t xml:space="preserve">alta </w:t>
            </w:r>
          </w:p>
        </w:tc>
      </w:tr>
    </w:tbl>
    <w:p w14:paraId="51B1C2AB" w14:textId="4A78B281" w:rsidR="00F40454" w:rsidRDefault="00F40454" w:rsidP="0013448A"/>
    <w:tbl>
      <w:tblPr>
        <w:tblW w:w="8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18"/>
        <w:gridCol w:w="4417"/>
      </w:tblGrid>
      <w:tr w:rsidR="00F40454" w14:paraId="440CAA60" w14:textId="77777777" w:rsidTr="00F40454">
        <w:trPr>
          <w:trHeight w:val="440"/>
        </w:trPr>
        <w:tc>
          <w:tcPr>
            <w:tcW w:w="88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1E5DF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código requerimiento</w:t>
            </w:r>
            <w:r>
              <w:t xml:space="preserve">                                                           </w:t>
            </w:r>
            <w:r>
              <w:rPr>
                <w:b/>
              </w:rPr>
              <w:t xml:space="preserve"> RF07</w:t>
            </w:r>
          </w:p>
        </w:tc>
      </w:tr>
      <w:tr w:rsidR="00F40454" w14:paraId="492376FF" w14:textId="77777777" w:rsidTr="00F40454"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10336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4FC65" w14:textId="77777777" w:rsidR="00F40454" w:rsidRDefault="00F40454">
            <w:pPr>
              <w:widowControl w:val="0"/>
            </w:pPr>
            <w:r>
              <w:t>Ver lista de pagos</w:t>
            </w:r>
          </w:p>
        </w:tc>
      </w:tr>
      <w:tr w:rsidR="00F40454" w14:paraId="6ADFD6E2" w14:textId="77777777" w:rsidTr="00F40454"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8F956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25D3E" w14:textId="77777777" w:rsidR="00F40454" w:rsidRDefault="00F40454">
            <w:pPr>
              <w:widowControl w:val="0"/>
            </w:pPr>
            <w:r>
              <w:t xml:space="preserve">El administrador podrá ver el listado de los pagos de propietarios </w:t>
            </w:r>
          </w:p>
        </w:tc>
      </w:tr>
      <w:tr w:rsidR="00F40454" w14:paraId="003C4955" w14:textId="77777777" w:rsidTr="00F40454"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38142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27CD8" w14:textId="77777777" w:rsidR="00F40454" w:rsidRDefault="00F40454">
            <w:pPr>
              <w:widowControl w:val="0"/>
            </w:pPr>
            <w:r>
              <w:t>El sistema mostrará un listado de los pagos de  propietarios, si están al día o no con los pagos, opciones de actualizar fechas de pago,registrar pago</w:t>
            </w:r>
          </w:p>
        </w:tc>
      </w:tr>
      <w:tr w:rsidR="00F40454" w14:paraId="4ACE551D" w14:textId="77777777" w:rsidTr="00F40454"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5F3B5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33893" w14:textId="77777777" w:rsidR="00F40454" w:rsidRDefault="00F40454">
            <w:pPr>
              <w:widowControl w:val="0"/>
            </w:pPr>
            <w:r>
              <w:t>datos según la opción escogida por el administrador.</w:t>
            </w:r>
          </w:p>
        </w:tc>
      </w:tr>
      <w:tr w:rsidR="00F40454" w14:paraId="49EB553D" w14:textId="77777777" w:rsidTr="00F40454"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42115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623E0" w14:textId="77777777" w:rsidR="00F40454" w:rsidRDefault="00F40454">
            <w:pPr>
              <w:widowControl w:val="0"/>
            </w:pPr>
            <w:r>
              <w:t xml:space="preserve">mensaje según la opción escogida por el administrador </w:t>
            </w:r>
          </w:p>
        </w:tc>
      </w:tr>
      <w:tr w:rsidR="00F40454" w14:paraId="07D638C3" w14:textId="77777777" w:rsidTr="00F40454"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1F194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DB499" w14:textId="77777777" w:rsidR="00F40454" w:rsidRDefault="00F40454">
            <w:pPr>
              <w:widowControl w:val="0"/>
            </w:pPr>
            <w:r>
              <w:t xml:space="preserve">alta </w:t>
            </w:r>
          </w:p>
        </w:tc>
      </w:tr>
    </w:tbl>
    <w:p w14:paraId="1364E54B" w14:textId="21A4D578" w:rsidR="00F40454" w:rsidRDefault="00F40454" w:rsidP="0013448A"/>
    <w:tbl>
      <w:tblPr>
        <w:tblW w:w="8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18"/>
        <w:gridCol w:w="4417"/>
      </w:tblGrid>
      <w:tr w:rsidR="00F40454" w14:paraId="15140C19" w14:textId="77777777" w:rsidTr="00F40454">
        <w:trPr>
          <w:trHeight w:val="440"/>
        </w:trPr>
        <w:tc>
          <w:tcPr>
            <w:tcW w:w="88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4C986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código requerimiento</w:t>
            </w:r>
            <w:r>
              <w:t xml:space="preserve">                                                           </w:t>
            </w:r>
            <w:r>
              <w:rPr>
                <w:b/>
              </w:rPr>
              <w:t xml:space="preserve"> RF08</w:t>
            </w:r>
          </w:p>
        </w:tc>
      </w:tr>
      <w:tr w:rsidR="00F40454" w14:paraId="0236A7B6" w14:textId="77777777" w:rsidTr="00F40454"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0DC92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A9D70" w14:textId="77777777" w:rsidR="00F40454" w:rsidRDefault="00F40454">
            <w:pPr>
              <w:widowControl w:val="0"/>
            </w:pPr>
            <w:r>
              <w:t>Ver lista de inmuebles.</w:t>
            </w:r>
          </w:p>
        </w:tc>
      </w:tr>
      <w:tr w:rsidR="00F40454" w14:paraId="235129E4" w14:textId="77777777" w:rsidTr="00F40454"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C9250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5CC74" w14:textId="77777777" w:rsidR="00F40454" w:rsidRDefault="00F40454">
            <w:pPr>
              <w:widowControl w:val="0"/>
            </w:pPr>
            <w:r>
              <w:t>El administrador podrá ver el listado de los inmuebles con su respectivo propietario.</w:t>
            </w:r>
          </w:p>
        </w:tc>
      </w:tr>
      <w:tr w:rsidR="00F40454" w14:paraId="2C6BA220" w14:textId="77777777" w:rsidTr="00F40454"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0DD6A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B1BF0" w14:textId="77777777" w:rsidR="00F40454" w:rsidRDefault="00F40454">
            <w:pPr>
              <w:widowControl w:val="0"/>
            </w:pPr>
            <w:r>
              <w:t xml:space="preserve">El sistema mostrará un listado de los inmuebles y su propietario con las opciones de actualizar, eliminar o registrar </w:t>
            </w:r>
          </w:p>
        </w:tc>
      </w:tr>
      <w:tr w:rsidR="00F40454" w14:paraId="5F6A996A" w14:textId="77777777" w:rsidTr="00F40454"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77A98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6F24F" w14:textId="77777777" w:rsidR="00F40454" w:rsidRDefault="00F40454">
            <w:pPr>
              <w:widowControl w:val="0"/>
            </w:pPr>
            <w:r>
              <w:t xml:space="preserve">opción escogida por el administrador </w:t>
            </w:r>
          </w:p>
        </w:tc>
      </w:tr>
      <w:tr w:rsidR="00F40454" w14:paraId="22435D42" w14:textId="77777777" w:rsidTr="00F40454"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C53BF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590DD" w14:textId="77777777" w:rsidR="00F40454" w:rsidRDefault="00F40454">
            <w:pPr>
              <w:widowControl w:val="0"/>
            </w:pPr>
            <w:r>
              <w:t xml:space="preserve">mensaje según la opción escogida por el administrador </w:t>
            </w:r>
          </w:p>
        </w:tc>
      </w:tr>
      <w:tr w:rsidR="00F40454" w14:paraId="148D674D" w14:textId="77777777" w:rsidTr="00F40454"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D60E8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B5309" w14:textId="77777777" w:rsidR="00F40454" w:rsidRDefault="00F40454">
            <w:pPr>
              <w:widowControl w:val="0"/>
            </w:pPr>
            <w:r>
              <w:t xml:space="preserve">alta </w:t>
            </w:r>
          </w:p>
        </w:tc>
      </w:tr>
    </w:tbl>
    <w:p w14:paraId="4B9E1F34" w14:textId="77777777" w:rsidR="00F40454" w:rsidRDefault="00F40454" w:rsidP="0013448A"/>
    <w:p w14:paraId="34D89D8D" w14:textId="7521003D" w:rsidR="004B6D1E" w:rsidRDefault="004B6D1E" w:rsidP="0013448A"/>
    <w:p w14:paraId="4D0F0EE3" w14:textId="1D42166F" w:rsidR="004B6D1E" w:rsidRDefault="004B6D1E" w:rsidP="0013448A"/>
    <w:p w14:paraId="0B6353CE" w14:textId="77777777" w:rsidR="00F40454" w:rsidRDefault="00F40454" w:rsidP="0013448A"/>
    <w:p w14:paraId="72937ED3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59B94CC8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Requerimientos NO Funcionales</w:t>
            </w:r>
          </w:p>
        </w:tc>
      </w:tr>
    </w:tbl>
    <w:p w14:paraId="7263D937" w14:textId="77777777" w:rsidR="00F40454" w:rsidRDefault="00F40454" w:rsidP="00F40454"/>
    <w:tbl>
      <w:tblPr>
        <w:tblW w:w="8880" w:type="dxa"/>
        <w:tblInd w:w="-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395"/>
      </w:tblGrid>
      <w:tr w:rsidR="00F40454" w14:paraId="07660627" w14:textId="77777777" w:rsidTr="00F40454">
        <w:trPr>
          <w:trHeight w:val="440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111D5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código requerimiento</w:t>
            </w:r>
            <w:r>
              <w:t xml:space="preserve">                                                           </w:t>
            </w:r>
            <w:r>
              <w:rPr>
                <w:b/>
              </w:rPr>
              <w:t xml:space="preserve"> RN01</w:t>
            </w:r>
          </w:p>
        </w:tc>
      </w:tr>
      <w:tr w:rsidR="00F40454" w14:paraId="40207685" w14:textId="77777777" w:rsidTr="00F40454"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6BDB0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7F9A1" w14:textId="77777777" w:rsidR="00F40454" w:rsidRDefault="00F40454">
            <w:pPr>
              <w:widowControl w:val="0"/>
            </w:pPr>
            <w:r>
              <w:t>Seguridad</w:t>
            </w:r>
          </w:p>
        </w:tc>
      </w:tr>
      <w:tr w:rsidR="00F40454" w14:paraId="5CA31BB4" w14:textId="77777777" w:rsidTr="00F40454"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FAEC6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0AF55" w14:textId="77777777" w:rsidR="00F40454" w:rsidRDefault="00F40454">
            <w:pPr>
              <w:widowControl w:val="0"/>
            </w:pPr>
            <w:r>
              <w:t>El protocolo o librería usado para manejar la seguridad en la sesión del usuario debe ser lo suficientemente confiable. La información sensible, como contraseñas, debe manipularse bajo algún nivel de encriptación o cifrado.</w:t>
            </w:r>
          </w:p>
        </w:tc>
      </w:tr>
      <w:tr w:rsidR="00F40454" w14:paraId="37DE366D" w14:textId="77777777" w:rsidTr="00F40454"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AC1B2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5CCCA" w14:textId="77777777" w:rsidR="00F40454" w:rsidRDefault="00F40454">
            <w:pPr>
              <w:widowControl w:val="0"/>
            </w:pPr>
            <w:r>
              <w:t xml:space="preserve">alta </w:t>
            </w:r>
          </w:p>
        </w:tc>
      </w:tr>
    </w:tbl>
    <w:p w14:paraId="62DAD3A7" w14:textId="77777777" w:rsidR="00F40454" w:rsidRDefault="00F40454" w:rsidP="00F40454"/>
    <w:p w14:paraId="7FF6A89F" w14:textId="77777777" w:rsidR="00F40454" w:rsidRDefault="00F40454" w:rsidP="00F40454"/>
    <w:tbl>
      <w:tblPr>
        <w:tblW w:w="8880" w:type="dxa"/>
        <w:tblInd w:w="-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395"/>
      </w:tblGrid>
      <w:tr w:rsidR="00F40454" w14:paraId="5A00BF9E" w14:textId="77777777" w:rsidTr="00F40454">
        <w:trPr>
          <w:trHeight w:val="440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FDEBD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código requerimiento</w:t>
            </w:r>
            <w:r>
              <w:t xml:space="preserve">                                                           </w:t>
            </w:r>
            <w:r>
              <w:rPr>
                <w:b/>
              </w:rPr>
              <w:t xml:space="preserve"> RN02</w:t>
            </w:r>
          </w:p>
        </w:tc>
      </w:tr>
      <w:tr w:rsidR="00F40454" w14:paraId="7D066500" w14:textId="77777777" w:rsidTr="00F40454"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3EAC2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216EE" w14:textId="77777777" w:rsidR="00F40454" w:rsidRDefault="00F40454">
            <w:pPr>
              <w:widowControl w:val="0"/>
            </w:pPr>
            <w:r>
              <w:t>Confidencialidad</w:t>
            </w:r>
          </w:p>
        </w:tc>
      </w:tr>
      <w:tr w:rsidR="00F40454" w14:paraId="55054FC4" w14:textId="77777777" w:rsidTr="00F40454"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DA835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AF929" w14:textId="77777777" w:rsidR="00F40454" w:rsidRDefault="00F40454">
            <w:pPr>
              <w:widowControl w:val="0"/>
            </w:pPr>
            <w:r>
              <w:t>Toda la información otorgada por los usuarios se manipula únicamente con fines corporativos y de manera limpia..</w:t>
            </w:r>
          </w:p>
        </w:tc>
      </w:tr>
      <w:tr w:rsidR="00F40454" w14:paraId="4690FCF2" w14:textId="77777777" w:rsidTr="00F40454"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2030C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BABF7" w14:textId="77777777" w:rsidR="00F40454" w:rsidRDefault="00F40454">
            <w:pPr>
              <w:widowControl w:val="0"/>
            </w:pPr>
            <w:r>
              <w:t xml:space="preserve">alta </w:t>
            </w:r>
          </w:p>
        </w:tc>
      </w:tr>
    </w:tbl>
    <w:p w14:paraId="43449E10" w14:textId="77777777" w:rsidR="00F40454" w:rsidRDefault="00F40454" w:rsidP="00F40454"/>
    <w:p w14:paraId="3A70B6F6" w14:textId="77777777" w:rsidR="00F40454" w:rsidRDefault="00F40454" w:rsidP="00F40454"/>
    <w:p w14:paraId="1127CB78" w14:textId="77777777" w:rsidR="00F40454" w:rsidRDefault="00F40454" w:rsidP="00F40454"/>
    <w:tbl>
      <w:tblPr>
        <w:tblW w:w="8880" w:type="dxa"/>
        <w:tblInd w:w="-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395"/>
      </w:tblGrid>
      <w:tr w:rsidR="00F40454" w14:paraId="524C4EB3" w14:textId="77777777" w:rsidTr="00F40454">
        <w:trPr>
          <w:trHeight w:val="440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574BD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código requerimiento</w:t>
            </w:r>
            <w:r>
              <w:t xml:space="preserve">                                                           </w:t>
            </w:r>
            <w:r>
              <w:rPr>
                <w:b/>
              </w:rPr>
              <w:t xml:space="preserve"> RN03</w:t>
            </w:r>
          </w:p>
        </w:tc>
      </w:tr>
      <w:tr w:rsidR="00F40454" w14:paraId="1AE7493D" w14:textId="77777777" w:rsidTr="00F40454"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41346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45400" w14:textId="77777777" w:rsidR="00F40454" w:rsidRDefault="00F40454">
            <w:pPr>
              <w:widowControl w:val="0"/>
            </w:pPr>
            <w:r>
              <w:t>Seguridad</w:t>
            </w:r>
          </w:p>
        </w:tc>
      </w:tr>
      <w:tr w:rsidR="00F40454" w14:paraId="7F3CE109" w14:textId="77777777" w:rsidTr="00F40454"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15658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A35C1" w14:textId="77777777" w:rsidR="00F40454" w:rsidRDefault="00F40454">
            <w:pPr>
              <w:widowControl w:val="0"/>
            </w:pPr>
            <w:r>
              <w:t>El protocolo o librería usado para manejar la seguridad en la sesión del usuario debe ser lo suficientemente confiable. La información sensible, como contraseñas, debe manipularse bajo algún nivel de encriptación o cifrado.</w:t>
            </w:r>
          </w:p>
        </w:tc>
      </w:tr>
      <w:tr w:rsidR="00F40454" w14:paraId="261277C5" w14:textId="77777777" w:rsidTr="00F40454"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211C0" w14:textId="77777777" w:rsidR="00F40454" w:rsidRDefault="00F40454">
            <w:pPr>
              <w:widowControl w:val="0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FD9C7" w14:textId="77777777" w:rsidR="00F40454" w:rsidRDefault="00F40454">
            <w:pPr>
              <w:widowControl w:val="0"/>
            </w:pPr>
            <w:r>
              <w:t xml:space="preserve">alta </w:t>
            </w:r>
          </w:p>
        </w:tc>
      </w:tr>
    </w:tbl>
    <w:p w14:paraId="011E46B1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04E914C0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Planificación SCRUM - JIRA</w:t>
            </w:r>
          </w:p>
        </w:tc>
      </w:tr>
    </w:tbl>
    <w:p w14:paraId="4926B8D9" w14:textId="77777777" w:rsidR="004B6D1E" w:rsidRDefault="004B6D1E" w:rsidP="004B6D1E"/>
    <w:p w14:paraId="4EE9F9BA" w14:textId="0C947AB8" w:rsidR="004B6D1E" w:rsidRDefault="004B6D1E" w:rsidP="004B6D1E">
      <w:pPr>
        <w:jc w:val="both"/>
      </w:pPr>
      <w:r>
        <w:t xml:space="preserve">Como evidencia de la planificación del proyecto con la metodología ágil SCRUM, utilizando el software JIRA, se debe presentar </w:t>
      </w:r>
      <w:r w:rsidR="009B21BB">
        <w:t xml:space="preserve">capturas de </w:t>
      </w:r>
      <w:r>
        <w:t>pantalla donde se visualicen aspectos:</w:t>
      </w:r>
    </w:p>
    <w:p w14:paraId="198A12C4" w14:textId="60FEBB79" w:rsidR="004B6D1E" w:rsidRDefault="004B6D1E" w:rsidP="004B6D1E">
      <w:pPr>
        <w:jc w:val="both"/>
      </w:pPr>
    </w:p>
    <w:p w14:paraId="276AFBBB" w14:textId="101471A3" w:rsidR="004B6D1E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del proyecto.</w:t>
      </w:r>
    </w:p>
    <w:p w14:paraId="7B582260" w14:textId="556F91F6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Integrantes del equipo invitados en JIRA</w:t>
      </w:r>
    </w:p>
    <w:p w14:paraId="343F6016" w14:textId="23A90D3F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Épicas e historias de usuario (Por lo menos una épica) (Hoja de Ruta)</w:t>
      </w:r>
    </w:p>
    <w:p w14:paraId="0563EFAF" w14:textId="707E8F02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y lanzamiento de un Sprint (Backlog y Tablero)</w:t>
      </w:r>
    </w:p>
    <w:p w14:paraId="424125AB" w14:textId="6F79F4C8" w:rsidR="00292D2E" w:rsidRDefault="00292D2E" w:rsidP="00292D2E">
      <w:pPr>
        <w:jc w:val="both"/>
      </w:pPr>
    </w:p>
    <w:p w14:paraId="34B09C7C" w14:textId="5C1D6F3C" w:rsidR="00292D2E" w:rsidRDefault="00292D2E" w:rsidP="00292D2E">
      <w:pPr>
        <w:jc w:val="both"/>
      </w:pPr>
      <w:r>
        <w:rPr>
          <w:noProof/>
        </w:rPr>
        <w:drawing>
          <wp:inline distT="0" distB="0" distL="0" distR="0" wp14:anchorId="6F0E6D73" wp14:editId="1789D9A1">
            <wp:extent cx="3838575" cy="20097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62696A" wp14:editId="077CDC55">
            <wp:extent cx="5612130" cy="312229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4023" w14:textId="60E3A014" w:rsidR="00292D2E" w:rsidRDefault="00292D2E" w:rsidP="00292D2E">
      <w:pPr>
        <w:jc w:val="both"/>
      </w:pPr>
      <w:r>
        <w:rPr>
          <w:noProof/>
        </w:rPr>
        <w:lastRenderedPageBreak/>
        <w:drawing>
          <wp:inline distT="0" distB="0" distL="0" distR="0" wp14:anchorId="6BF27228" wp14:editId="3F66AC0F">
            <wp:extent cx="5612130" cy="14230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0552" w14:textId="6ADF8773" w:rsidR="00292D2E" w:rsidRPr="00292D2E" w:rsidRDefault="00292D2E" w:rsidP="00292D2E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1C5C305B" wp14:editId="17B7C3FD">
            <wp:extent cx="2876550" cy="30003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8C91" w14:textId="77777777" w:rsidR="004B6D1E" w:rsidRDefault="004B6D1E" w:rsidP="0013448A"/>
    <w:p w14:paraId="4F6004CD" w14:textId="7792748C" w:rsidR="009B21BB" w:rsidRDefault="009B21BB" w:rsidP="009B21BB"/>
    <w:p w14:paraId="1127EB21" w14:textId="77777777" w:rsidR="00114657" w:rsidRDefault="00114657" w:rsidP="001146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4657" w14:paraId="545AC0B9" w14:textId="77777777" w:rsidTr="00C15996">
        <w:tc>
          <w:tcPr>
            <w:tcW w:w="8828" w:type="dxa"/>
            <w:shd w:val="clear" w:color="auto" w:fill="B4C6E7" w:themeFill="accent1" w:themeFillTint="66"/>
          </w:tcPr>
          <w:p w14:paraId="43740118" w14:textId="77777777" w:rsidR="00114657" w:rsidRDefault="00114657" w:rsidP="00C15996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Repositorio de Código GitLab o GitHub</w:t>
            </w:r>
          </w:p>
        </w:tc>
      </w:tr>
    </w:tbl>
    <w:p w14:paraId="38A04C3A" w14:textId="77777777" w:rsidR="00114657" w:rsidRDefault="00114657" w:rsidP="00114657"/>
    <w:p w14:paraId="789930CC" w14:textId="77777777" w:rsidR="00114657" w:rsidRDefault="00114657" w:rsidP="00114657">
      <w:pPr>
        <w:jc w:val="both"/>
      </w:pPr>
      <w:r>
        <w:t>Como evidencia del repositorio de código, creado con GitLab o GitHub, además de la URL del repositorio, se debe presentar capturas de pantalla donde se visualicen aspectos:</w:t>
      </w:r>
    </w:p>
    <w:p w14:paraId="27F1F93F" w14:textId="77777777" w:rsidR="00114657" w:rsidRDefault="00114657" w:rsidP="00114657">
      <w:pPr>
        <w:jc w:val="both"/>
      </w:pPr>
    </w:p>
    <w:p w14:paraId="08F3B88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Creación del proyecto del repositorio.</w:t>
      </w:r>
    </w:p>
    <w:p w14:paraId="08FB20A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Integrantes del equipo invitados.</w:t>
      </w:r>
    </w:p>
    <w:p w14:paraId="2520B26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Evidencia de la realización de alguna actualización (commit), donde se visualice la actualización y el historial de actualizaciones (Versiones)</w:t>
      </w:r>
    </w:p>
    <w:p w14:paraId="488E19F8" w14:textId="0E8710FE" w:rsidR="00043F85" w:rsidRDefault="00043F85" w:rsidP="009B21BB"/>
    <w:p w14:paraId="6EA3A834" w14:textId="1778BB1E" w:rsidR="00043F85" w:rsidRDefault="00043F85" w:rsidP="009B21BB"/>
    <w:p w14:paraId="0DAF3ADA" w14:textId="16718594" w:rsidR="00043F85" w:rsidRDefault="00043F85" w:rsidP="009B21BB"/>
    <w:p w14:paraId="1C1E4414" w14:textId="5026676A" w:rsidR="00043F85" w:rsidRDefault="00043F85" w:rsidP="009B21BB"/>
    <w:p w14:paraId="6C5A3787" w14:textId="5C113711" w:rsidR="00043F85" w:rsidRDefault="00043F85" w:rsidP="009B21BB"/>
    <w:p w14:paraId="1B7A7F4A" w14:textId="4571F3E1" w:rsidR="00043F85" w:rsidRDefault="00043F85" w:rsidP="009B21BB"/>
    <w:p w14:paraId="3FA5C8D8" w14:textId="5616D298" w:rsidR="00043F85" w:rsidRDefault="00043F85" w:rsidP="009B21BB"/>
    <w:p w14:paraId="449A000A" w14:textId="63004BE8" w:rsidR="00043F85" w:rsidRDefault="00043F85" w:rsidP="009B21BB"/>
    <w:p w14:paraId="1D6D000A" w14:textId="79A743AA" w:rsidR="00043F85" w:rsidRDefault="00043F85" w:rsidP="009B21BB"/>
    <w:p w14:paraId="20DBCE44" w14:textId="2B84C3C5" w:rsidR="00043F85" w:rsidRDefault="00043F85" w:rsidP="009B21BB"/>
    <w:p w14:paraId="1F5737D5" w14:textId="7005A2FE" w:rsidR="00043F85" w:rsidRDefault="00043F85" w:rsidP="009B21BB"/>
    <w:p w14:paraId="234AE874" w14:textId="0BC47F7D" w:rsidR="00043F85" w:rsidRDefault="00043F85" w:rsidP="009B21BB"/>
    <w:p w14:paraId="0C5B8D9E" w14:textId="2F54AA82" w:rsidR="00043F85" w:rsidRDefault="00043F85" w:rsidP="009B21BB"/>
    <w:p w14:paraId="5E1E1B56" w14:textId="440B917A" w:rsidR="00043F85" w:rsidRDefault="00043F85" w:rsidP="009B21BB"/>
    <w:p w14:paraId="0AD8C9FE" w14:textId="39C9D27E" w:rsidR="00043F85" w:rsidRDefault="00043F85" w:rsidP="009B21BB"/>
    <w:p w14:paraId="0E9CEE9D" w14:textId="357AB169" w:rsidR="00043F85" w:rsidRDefault="00043F85" w:rsidP="009B21BB"/>
    <w:p w14:paraId="3EF4E1B6" w14:textId="5383D16B" w:rsidR="00043F85" w:rsidRDefault="00043F85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3FD802E4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p w14:paraId="5CF3C137" w14:textId="61AE2A60" w:rsidR="005508B9" w:rsidRDefault="005508B9" w:rsidP="009B21BB">
      <w:pPr>
        <w:jc w:val="both"/>
      </w:pPr>
    </w:p>
    <w:p w14:paraId="719C8647" w14:textId="32853152" w:rsidR="009A66B8" w:rsidRDefault="009A66B8" w:rsidP="009B21BB">
      <w:pPr>
        <w:jc w:val="both"/>
      </w:pPr>
      <w:r>
        <w:rPr>
          <w:noProof/>
        </w:rPr>
        <w:drawing>
          <wp:inline distT="0" distB="0" distL="0" distR="0" wp14:anchorId="1F61FC51" wp14:editId="434F42D3">
            <wp:extent cx="2886075" cy="310690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3938" cy="311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FB9">
        <w:rPr>
          <w:noProof/>
        </w:rPr>
        <w:drawing>
          <wp:inline distT="0" distB="0" distL="0" distR="0" wp14:anchorId="45C6368B" wp14:editId="2C9EFD28">
            <wp:extent cx="2597754" cy="3448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6140" cy="345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F01B" w14:textId="77777777" w:rsidR="00382081" w:rsidRDefault="00382081" w:rsidP="009B21BB">
      <w:pPr>
        <w:jc w:val="both"/>
      </w:pPr>
    </w:p>
    <w:sectPr w:rsidR="0038208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9CB73" w14:textId="77777777" w:rsidR="00592C2D" w:rsidRDefault="00592C2D" w:rsidP="00256DC1">
      <w:r>
        <w:separator/>
      </w:r>
    </w:p>
  </w:endnote>
  <w:endnote w:type="continuationSeparator" w:id="0">
    <w:p w14:paraId="64B73013" w14:textId="77777777" w:rsidR="00592C2D" w:rsidRDefault="00592C2D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31266" w14:textId="77777777" w:rsidR="00592C2D" w:rsidRDefault="00592C2D" w:rsidP="00256DC1">
      <w:r>
        <w:separator/>
      </w:r>
    </w:p>
  </w:footnote>
  <w:footnote w:type="continuationSeparator" w:id="0">
    <w:p w14:paraId="549A7157" w14:textId="77777777" w:rsidR="00592C2D" w:rsidRDefault="00592C2D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87236"/>
    <w:multiLevelType w:val="multilevel"/>
    <w:tmpl w:val="A89AAEA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1"/>
  </w:num>
  <w:num w:numId="2" w16cid:durableId="165494201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43F85"/>
    <w:rsid w:val="00050E28"/>
    <w:rsid w:val="00072B5A"/>
    <w:rsid w:val="00076108"/>
    <w:rsid w:val="000A6A53"/>
    <w:rsid w:val="00100144"/>
    <w:rsid w:val="00114657"/>
    <w:rsid w:val="00114776"/>
    <w:rsid w:val="00125EDE"/>
    <w:rsid w:val="00131B43"/>
    <w:rsid w:val="0013448A"/>
    <w:rsid w:val="00154933"/>
    <w:rsid w:val="001D15A6"/>
    <w:rsid w:val="002047B9"/>
    <w:rsid w:val="00256DC1"/>
    <w:rsid w:val="00292D2E"/>
    <w:rsid w:val="002C3E81"/>
    <w:rsid w:val="002D7F41"/>
    <w:rsid w:val="003116D6"/>
    <w:rsid w:val="0035503B"/>
    <w:rsid w:val="00372AD1"/>
    <w:rsid w:val="00382081"/>
    <w:rsid w:val="00384061"/>
    <w:rsid w:val="00391BEE"/>
    <w:rsid w:val="003F5B83"/>
    <w:rsid w:val="00437C4B"/>
    <w:rsid w:val="0048672C"/>
    <w:rsid w:val="00492314"/>
    <w:rsid w:val="004B6D1E"/>
    <w:rsid w:val="004D1377"/>
    <w:rsid w:val="00527C41"/>
    <w:rsid w:val="005508B9"/>
    <w:rsid w:val="00561430"/>
    <w:rsid w:val="0056754E"/>
    <w:rsid w:val="00592C2D"/>
    <w:rsid w:val="00604C45"/>
    <w:rsid w:val="006341E9"/>
    <w:rsid w:val="00651DC2"/>
    <w:rsid w:val="006915C0"/>
    <w:rsid w:val="00692C12"/>
    <w:rsid w:val="006E2387"/>
    <w:rsid w:val="007105CF"/>
    <w:rsid w:val="00721E65"/>
    <w:rsid w:val="00736A99"/>
    <w:rsid w:val="00740FAF"/>
    <w:rsid w:val="00747050"/>
    <w:rsid w:val="007D672D"/>
    <w:rsid w:val="007F666D"/>
    <w:rsid w:val="00800807"/>
    <w:rsid w:val="008064AD"/>
    <w:rsid w:val="0081361D"/>
    <w:rsid w:val="008410EC"/>
    <w:rsid w:val="00855CEB"/>
    <w:rsid w:val="00862D17"/>
    <w:rsid w:val="0096676A"/>
    <w:rsid w:val="009A66B8"/>
    <w:rsid w:val="009B21BB"/>
    <w:rsid w:val="00A66B19"/>
    <w:rsid w:val="00AE78A6"/>
    <w:rsid w:val="00B0206E"/>
    <w:rsid w:val="00B33238"/>
    <w:rsid w:val="00BD722D"/>
    <w:rsid w:val="00BF30DB"/>
    <w:rsid w:val="00C158D8"/>
    <w:rsid w:val="00C17FF1"/>
    <w:rsid w:val="00C506FC"/>
    <w:rsid w:val="00CA72F5"/>
    <w:rsid w:val="00CB5FB9"/>
    <w:rsid w:val="00CE7EF6"/>
    <w:rsid w:val="00D127C1"/>
    <w:rsid w:val="00D23880"/>
    <w:rsid w:val="00D34DA0"/>
    <w:rsid w:val="00D5581C"/>
    <w:rsid w:val="00D578E4"/>
    <w:rsid w:val="00D97446"/>
    <w:rsid w:val="00DC289B"/>
    <w:rsid w:val="00E01A0A"/>
    <w:rsid w:val="00E07269"/>
    <w:rsid w:val="00EF4593"/>
    <w:rsid w:val="00F27AF2"/>
    <w:rsid w:val="00F40454"/>
    <w:rsid w:val="00F7728C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1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9</Pages>
  <Words>1075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Paula Alejandra</cp:lastModifiedBy>
  <cp:revision>59</cp:revision>
  <cp:lastPrinted>2022-05-31T19:14:00Z</cp:lastPrinted>
  <dcterms:created xsi:type="dcterms:W3CDTF">2022-05-28T16:35:00Z</dcterms:created>
  <dcterms:modified xsi:type="dcterms:W3CDTF">2022-11-12T18:06:00Z</dcterms:modified>
</cp:coreProperties>
</file>