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B6688" w14:textId="77C2FC9D" w:rsidR="00DD7F80" w:rsidRPr="00DD7F80" w:rsidRDefault="00193906" w:rsidP="00111E9A">
      <w:pPr>
        <w:pStyle w:val="a3"/>
        <w:numPr>
          <w:ilvl w:val="0"/>
          <w:numId w:val="30"/>
        </w:numPr>
        <w:ind w:left="284" w:hanging="284"/>
        <w:rPr>
          <w:b/>
          <w:bCs/>
        </w:rPr>
      </w:pPr>
      <w:r w:rsidRPr="00DD7F80">
        <w:rPr>
          <w:b/>
          <w:bCs/>
        </w:rPr>
        <w:t>Что такое ExportIFC и зачем он нужен</w:t>
      </w:r>
    </w:p>
    <w:p w14:paraId="37C1313A" w14:textId="77777777" w:rsidR="00111E9A" w:rsidRPr="00111E9A" w:rsidRDefault="00111E9A" w:rsidP="00193906">
      <w:pPr>
        <w:rPr>
          <w:i/>
          <w:iCs/>
          <w:sz w:val="18"/>
          <w:szCs w:val="18"/>
        </w:rPr>
      </w:pPr>
      <w:r w:rsidRPr="00111E9A">
        <w:rPr>
          <w:i/>
          <w:iCs/>
          <w:sz w:val="18"/>
          <w:szCs w:val="18"/>
        </w:rPr>
        <w:t xml:space="preserve">Этот документ является очень короткой выжимкой из основного мануала ExportIFC_manual.md. Для полноценного понимания процесса и всех нюансов работы с ExportIFC, рекомендуется ознакомиться с полным вариантом мануала. </w:t>
      </w:r>
    </w:p>
    <w:p w14:paraId="5ABC1EEE" w14:textId="5403FB01" w:rsidR="00193906" w:rsidRPr="00193906" w:rsidRDefault="00193906" w:rsidP="00193906">
      <w:r w:rsidRPr="00193906">
        <w:rPr>
          <w:b/>
          <w:bCs/>
        </w:rPr>
        <w:t>ExportIFC</w:t>
      </w:r>
      <w:r w:rsidRPr="00193906">
        <w:t xml:space="preserve"> — это связка обычного Python-скрипта и pyRevit, которая автоматически выгружает IFC из Revit-моделей по списку в Excel.</w:t>
      </w:r>
    </w:p>
    <w:p w14:paraId="7DFB84E5" w14:textId="77777777" w:rsidR="00193906" w:rsidRPr="00193906" w:rsidRDefault="00193906" w:rsidP="00193906">
      <w:r w:rsidRPr="00193906">
        <w:t>Экспорт идёт так:</w:t>
      </w:r>
    </w:p>
    <w:p w14:paraId="35264FBC" w14:textId="77777777" w:rsidR="00193906" w:rsidRPr="00193906" w:rsidRDefault="00193906" w:rsidP="00193906">
      <w:pPr>
        <w:numPr>
          <w:ilvl w:val="0"/>
          <w:numId w:val="8"/>
        </w:numPr>
      </w:pPr>
      <w:r w:rsidRPr="00193906">
        <w:t>список моделей и настроек берётся из admin_data\manage.xlsx;</w:t>
      </w:r>
    </w:p>
    <w:p w14:paraId="19CDB398" w14:textId="77777777" w:rsidR="00193906" w:rsidRPr="00193906" w:rsidRDefault="00193906" w:rsidP="00193906">
      <w:pPr>
        <w:numPr>
          <w:ilvl w:val="0"/>
          <w:numId w:val="8"/>
        </w:numPr>
      </w:pPr>
      <w:r w:rsidRPr="00193906">
        <w:t>для каждой модели определяется её версия Revit;</w:t>
      </w:r>
    </w:p>
    <w:p w14:paraId="036F8EF6" w14:textId="77777777" w:rsidR="00193906" w:rsidRPr="00193906" w:rsidRDefault="00193906" w:rsidP="00193906">
      <w:pPr>
        <w:numPr>
          <w:ilvl w:val="0"/>
          <w:numId w:val="8"/>
        </w:numPr>
      </w:pPr>
      <w:r w:rsidRPr="00193906">
        <w:t>Revit запускается через pyRevit с нужной версией;</w:t>
      </w:r>
    </w:p>
    <w:p w14:paraId="69CC2471" w14:textId="77777777" w:rsidR="00193906" w:rsidRPr="00193906" w:rsidRDefault="00193906" w:rsidP="00193906">
      <w:pPr>
        <w:numPr>
          <w:ilvl w:val="0"/>
          <w:numId w:val="8"/>
        </w:numPr>
      </w:pPr>
      <w:r w:rsidRPr="00193906">
        <w:t>конфигурации экспорта берутся из IFC-конфигов (JSON) и маппингов (TXT);</w:t>
      </w:r>
    </w:p>
    <w:p w14:paraId="579F0247" w14:textId="77777777" w:rsidR="00193906" w:rsidRPr="00193906" w:rsidRDefault="00193906" w:rsidP="00193906">
      <w:pPr>
        <w:numPr>
          <w:ilvl w:val="0"/>
          <w:numId w:val="8"/>
        </w:numPr>
      </w:pPr>
      <w:r w:rsidRPr="00193906">
        <w:t>результаты и история выгрузок фиксируются в admin_data.</w:t>
      </w:r>
    </w:p>
    <w:p w14:paraId="0A2747F8" w14:textId="77777777" w:rsidR="00193906" w:rsidRPr="00193906" w:rsidRDefault="00193906" w:rsidP="00193906">
      <w:r w:rsidRPr="00193906">
        <w:t xml:space="preserve">ExportIFC </w:t>
      </w:r>
      <w:r w:rsidRPr="00193906">
        <w:rPr>
          <w:b/>
          <w:bCs/>
        </w:rPr>
        <w:t>не заменяет</w:t>
      </w:r>
      <w:r w:rsidRPr="00193906">
        <w:t xml:space="preserve"> BEP и стандарты компании, а автоматизирует рутину:</w:t>
      </w:r>
    </w:p>
    <w:p w14:paraId="2000B755" w14:textId="77777777" w:rsidR="00193906" w:rsidRPr="00193906" w:rsidRDefault="00193906" w:rsidP="00193906">
      <w:pPr>
        <w:numPr>
          <w:ilvl w:val="0"/>
          <w:numId w:val="9"/>
        </w:numPr>
      </w:pPr>
      <w:r w:rsidRPr="00193906">
        <w:t>«прогоняет» пачку моделей по расписанию;</w:t>
      </w:r>
    </w:p>
    <w:p w14:paraId="5686013C" w14:textId="385CE3A8" w:rsidR="00193906" w:rsidRPr="00193906" w:rsidRDefault="00193906" w:rsidP="00193906">
      <w:pPr>
        <w:numPr>
          <w:ilvl w:val="0"/>
          <w:numId w:val="9"/>
        </w:numPr>
      </w:pPr>
      <w:r w:rsidRPr="00193906">
        <w:t>контролирует, какие модели действительно требуют пере</w:t>
      </w:r>
      <w:r w:rsidR="00255DD6">
        <w:t>выгрузки</w:t>
      </w:r>
      <w:r w:rsidRPr="00193906">
        <w:t>;</w:t>
      </w:r>
    </w:p>
    <w:p w14:paraId="6DEA2DF7" w14:textId="77777777" w:rsidR="00193906" w:rsidRPr="00193906" w:rsidRDefault="00193906" w:rsidP="00193906">
      <w:pPr>
        <w:numPr>
          <w:ilvl w:val="0"/>
          <w:numId w:val="9"/>
        </w:numPr>
      </w:pPr>
      <w:r w:rsidRPr="00193906">
        <w:t>складывает IFC по предсказуемым путям.</w:t>
      </w:r>
    </w:p>
    <w:p w14:paraId="4BF24E65" w14:textId="77777777" w:rsidR="00193906" w:rsidRPr="00193906" w:rsidRDefault="00193906" w:rsidP="00193906">
      <w:r w:rsidRPr="00193906">
        <w:rPr>
          <w:b/>
          <w:bCs/>
        </w:rPr>
        <w:t>Кому это нужно:</w:t>
      </w:r>
    </w:p>
    <w:p w14:paraId="29B667A9" w14:textId="77777777" w:rsidR="00193906" w:rsidRPr="00193906" w:rsidRDefault="00193906" w:rsidP="00193906">
      <w:pPr>
        <w:numPr>
          <w:ilvl w:val="0"/>
          <w:numId w:val="10"/>
        </w:numPr>
      </w:pPr>
      <w:r w:rsidRPr="00193906">
        <w:rPr>
          <w:b/>
          <w:bCs/>
        </w:rPr>
        <w:t>BIM-координатору / BIM-менеджеру</w:t>
      </w:r>
      <w:r w:rsidRPr="00193906">
        <w:t xml:space="preserve"> — вести список моделей, контролировать конфиги IFC и качество выгрузки.</w:t>
      </w:r>
    </w:p>
    <w:p w14:paraId="55B3989B" w14:textId="77777777" w:rsidR="00193906" w:rsidRPr="00193906" w:rsidRDefault="00193906" w:rsidP="00193906">
      <w:pPr>
        <w:numPr>
          <w:ilvl w:val="0"/>
          <w:numId w:val="10"/>
        </w:numPr>
      </w:pPr>
      <w:r w:rsidRPr="00193906">
        <w:rPr>
          <w:b/>
          <w:bCs/>
        </w:rPr>
        <w:t>Техническому спецу / админу</w:t>
      </w:r>
      <w:r w:rsidRPr="00193906">
        <w:t xml:space="preserve"> — поставить Python, pyRevit, настроить settings.ini, Планировщик задач и права.</w:t>
      </w:r>
    </w:p>
    <w:p w14:paraId="65F266D2" w14:textId="608C45D9" w:rsidR="00193906" w:rsidRPr="00193906" w:rsidRDefault="00193906" w:rsidP="00193906">
      <w:r w:rsidRPr="00193906">
        <w:t>Обычным проектировщикам этот документ не обязателен — им максимум нужен короткий FAQ «что делать, если IFC не обновился».</w:t>
      </w:r>
    </w:p>
    <w:p w14:paraId="1F5F7170" w14:textId="176FCEE8" w:rsidR="00193906" w:rsidRDefault="005029A3" w:rsidP="00193906">
      <w:r>
        <w:rPr>
          <w:noProof/>
        </w:rPr>
        <w:drawing>
          <wp:inline distT="0" distB="0" distL="0" distR="0" wp14:anchorId="4E489E49" wp14:editId="1C6D6F34">
            <wp:extent cx="5931535" cy="3163570"/>
            <wp:effectExtent l="0" t="0" r="0" b="0"/>
            <wp:docPr id="1819438662" name="Рисунок 1" descr="Изображение выглядит как текст, Шрифт, логотип, символ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38662" name="Рисунок 1" descr="Изображение выглядит как текст, Шрифт, логотип, символ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93906" w:rsidRPr="00193906">
        <w:br/>
      </w:r>
      <w:r w:rsidR="006458A4">
        <w:t>Общая с</w:t>
      </w:r>
      <w:r w:rsidR="00193906" w:rsidRPr="00193906">
        <w:t>хема работы ExportIFC.</w:t>
      </w:r>
    </w:p>
    <w:p w14:paraId="2B8FA5CA" w14:textId="77777777" w:rsidR="00193906" w:rsidRPr="00193906" w:rsidRDefault="00000000" w:rsidP="00193906">
      <w:r>
        <w:lastRenderedPageBreak/>
        <w:pict w14:anchorId="19260AEE">
          <v:rect id="_x0000_i1025" style="width:0;height:1.5pt" o:hralign="center" o:hrstd="t" o:hr="t" fillcolor="#a0a0a0" stroked="f"/>
        </w:pict>
      </w:r>
    </w:p>
    <w:p w14:paraId="40D7F087" w14:textId="74D12B92" w:rsidR="00193906" w:rsidRPr="00DD7F80" w:rsidRDefault="00193906" w:rsidP="00111E9A">
      <w:pPr>
        <w:pStyle w:val="a3"/>
        <w:numPr>
          <w:ilvl w:val="0"/>
          <w:numId w:val="30"/>
        </w:numPr>
        <w:ind w:left="284" w:hanging="284"/>
        <w:rPr>
          <w:b/>
          <w:bCs/>
        </w:rPr>
      </w:pPr>
      <w:r w:rsidRPr="00DD7F80">
        <w:rPr>
          <w:b/>
          <w:bCs/>
        </w:rPr>
        <w:t>Как в целом устроен ExportIFC (очень коротко)</w:t>
      </w:r>
    </w:p>
    <w:p w14:paraId="37334316" w14:textId="77777777" w:rsidR="00193906" w:rsidRPr="00193906" w:rsidRDefault="00193906" w:rsidP="00193906">
      <w:r w:rsidRPr="00193906">
        <w:t>Цепочка всегда одна и та же:</w:t>
      </w:r>
    </w:p>
    <w:p w14:paraId="44A166E1" w14:textId="77777777" w:rsidR="00193906" w:rsidRPr="00193906" w:rsidRDefault="00193906" w:rsidP="00193906">
      <w:pPr>
        <w:numPr>
          <w:ilvl w:val="0"/>
          <w:numId w:val="11"/>
        </w:numPr>
      </w:pPr>
      <w:r w:rsidRPr="00193906">
        <w:rPr>
          <w:b/>
          <w:bCs/>
        </w:rPr>
        <w:t>Запуск оркестратора (Python / main.py):</w:t>
      </w:r>
    </w:p>
    <w:p w14:paraId="7EF48EF1" w14:textId="422421FF" w:rsidR="00193906" w:rsidRPr="00193906" w:rsidRDefault="00193906" w:rsidP="00193906">
      <w:pPr>
        <w:numPr>
          <w:ilvl w:val="1"/>
          <w:numId w:val="11"/>
        </w:numPr>
      </w:pPr>
      <w:r w:rsidRPr="00193906">
        <w:t>читается _settings</w:t>
      </w:r>
      <w:r w:rsidR="004B2B10">
        <w:t>\</w:t>
      </w:r>
      <w:r w:rsidRPr="00193906">
        <w:t>settings.ini;</w:t>
      </w:r>
    </w:p>
    <w:p w14:paraId="071C9F27" w14:textId="77777777" w:rsidR="00193906" w:rsidRPr="00193906" w:rsidRDefault="00193906" w:rsidP="00193906">
      <w:pPr>
        <w:numPr>
          <w:ilvl w:val="1"/>
          <w:numId w:val="11"/>
        </w:numPr>
        <w:rPr>
          <w:lang w:val="en-US"/>
        </w:rPr>
      </w:pPr>
      <w:r w:rsidRPr="00193906">
        <w:t>читается</w:t>
      </w:r>
      <w:r w:rsidRPr="00193906">
        <w:rPr>
          <w:lang w:val="en-US"/>
        </w:rPr>
        <w:t xml:space="preserve"> admin_data\manage.xlsx </w:t>
      </w:r>
      <w:r w:rsidRPr="00193906">
        <w:t>и</w:t>
      </w:r>
      <w:r w:rsidRPr="00193906">
        <w:rPr>
          <w:lang w:val="en-US"/>
        </w:rPr>
        <w:t xml:space="preserve"> history\history.xlsx;</w:t>
      </w:r>
    </w:p>
    <w:p w14:paraId="70124859" w14:textId="77777777" w:rsidR="00193906" w:rsidRPr="00193906" w:rsidRDefault="00193906" w:rsidP="00193906">
      <w:pPr>
        <w:numPr>
          <w:ilvl w:val="1"/>
          <w:numId w:val="11"/>
        </w:numPr>
      </w:pPr>
      <w:r w:rsidRPr="00193906">
        <w:t>формируются задачи по моделям и версиям Revit.</w:t>
      </w:r>
    </w:p>
    <w:p w14:paraId="086E6C7B" w14:textId="77777777" w:rsidR="00193906" w:rsidRPr="00193906" w:rsidRDefault="00193906" w:rsidP="00193906">
      <w:pPr>
        <w:numPr>
          <w:ilvl w:val="0"/>
          <w:numId w:val="11"/>
        </w:numPr>
      </w:pPr>
      <w:r w:rsidRPr="00193906">
        <w:rPr>
          <w:b/>
          <w:bCs/>
        </w:rPr>
        <w:t>Формирование задач:</w:t>
      </w:r>
    </w:p>
    <w:p w14:paraId="0F445EC3" w14:textId="77777777" w:rsidR="00193906" w:rsidRPr="00193906" w:rsidRDefault="00193906" w:rsidP="00193906">
      <w:pPr>
        <w:numPr>
          <w:ilvl w:val="1"/>
          <w:numId w:val="11"/>
        </w:numPr>
      </w:pPr>
      <w:r w:rsidRPr="00193906">
        <w:t>для каждой версии Revit создаётся TaskXXXX.txt (список моделей);</w:t>
      </w:r>
    </w:p>
    <w:p w14:paraId="4CF41B88" w14:textId="77777777" w:rsidR="00193906" w:rsidRPr="00193906" w:rsidRDefault="00193906" w:rsidP="00193906">
      <w:pPr>
        <w:numPr>
          <w:ilvl w:val="1"/>
          <w:numId w:val="11"/>
        </w:numPr>
      </w:pPr>
      <w:r w:rsidRPr="00193906">
        <w:t>в admin_data\tmp.csv пишется полный набор параметров экспорта (пути к моделям, JSON, маппингу и папкам вывода).</w:t>
      </w:r>
    </w:p>
    <w:p w14:paraId="4BD10F31" w14:textId="77777777" w:rsidR="00193906" w:rsidRPr="00193906" w:rsidRDefault="00193906" w:rsidP="00193906">
      <w:pPr>
        <w:numPr>
          <w:ilvl w:val="0"/>
          <w:numId w:val="11"/>
        </w:numPr>
      </w:pPr>
      <w:r w:rsidRPr="00193906">
        <w:rPr>
          <w:b/>
          <w:bCs/>
        </w:rPr>
        <w:t>Запуск pyRevit:</w:t>
      </w:r>
    </w:p>
    <w:p w14:paraId="2E409C06" w14:textId="77777777" w:rsidR="00193906" w:rsidRPr="00193906" w:rsidRDefault="00193906" w:rsidP="00193906">
      <w:pPr>
        <w:numPr>
          <w:ilvl w:val="1"/>
          <w:numId w:val="11"/>
        </w:numPr>
      </w:pPr>
      <w:r w:rsidRPr="00193906">
        <w:t>для каждой версии вызывается pyrevit run ExportIFC.py --models=TaskXXXX.txt --revit=XXXX;</w:t>
      </w:r>
    </w:p>
    <w:p w14:paraId="7FAE681E" w14:textId="77777777" w:rsidR="00193906" w:rsidRPr="00193906" w:rsidRDefault="00193906" w:rsidP="00193906">
      <w:pPr>
        <w:numPr>
          <w:ilvl w:val="1"/>
          <w:numId w:val="11"/>
        </w:numPr>
      </w:pPr>
      <w:r w:rsidRPr="00193906">
        <w:t>в процесс Revit передаётся EXPORTIFC_ROOT — путь к скриптам и settings.ini.</w:t>
      </w:r>
    </w:p>
    <w:p w14:paraId="60DD5436" w14:textId="77777777" w:rsidR="00193906" w:rsidRPr="00193906" w:rsidRDefault="00193906" w:rsidP="00193906">
      <w:pPr>
        <w:numPr>
          <w:ilvl w:val="0"/>
          <w:numId w:val="11"/>
        </w:numPr>
      </w:pPr>
      <w:r w:rsidRPr="00193906">
        <w:rPr>
          <w:b/>
          <w:bCs/>
        </w:rPr>
        <w:t>Работа внутри Revit (ExportIFC.py):</w:t>
      </w:r>
    </w:p>
    <w:p w14:paraId="25F48BA3" w14:textId="77777777" w:rsidR="00193906" w:rsidRPr="00193906" w:rsidRDefault="00193906" w:rsidP="00193906">
      <w:pPr>
        <w:numPr>
          <w:ilvl w:val="1"/>
          <w:numId w:val="11"/>
        </w:numPr>
      </w:pPr>
      <w:r w:rsidRPr="00193906">
        <w:t>читается tmp.csv;</w:t>
      </w:r>
    </w:p>
    <w:p w14:paraId="319DB4E6" w14:textId="77777777" w:rsidR="00193906" w:rsidRPr="00193906" w:rsidRDefault="00193906" w:rsidP="00193906">
      <w:pPr>
        <w:numPr>
          <w:ilvl w:val="1"/>
          <w:numId w:val="11"/>
        </w:numPr>
      </w:pPr>
      <w:r w:rsidRPr="00193906">
        <w:t>по каждой строке:</w:t>
      </w:r>
    </w:p>
    <w:p w14:paraId="0A319661" w14:textId="77777777" w:rsidR="00193906" w:rsidRPr="00193906" w:rsidRDefault="00193906" w:rsidP="00193906">
      <w:pPr>
        <w:numPr>
          <w:ilvl w:val="2"/>
          <w:numId w:val="11"/>
        </w:numPr>
      </w:pPr>
      <w:r w:rsidRPr="00193906">
        <w:t>открывается модель,</w:t>
      </w:r>
    </w:p>
    <w:p w14:paraId="2B62AAE8" w14:textId="77777777" w:rsidR="00193906" w:rsidRPr="00193906" w:rsidRDefault="00193906" w:rsidP="00193906">
      <w:pPr>
        <w:numPr>
          <w:ilvl w:val="2"/>
          <w:numId w:val="11"/>
        </w:numPr>
      </w:pPr>
      <w:r w:rsidRPr="00193906">
        <w:t>ищется 3D-вид по имени из settings.ini,</w:t>
      </w:r>
    </w:p>
    <w:p w14:paraId="03434B72" w14:textId="77777777" w:rsidR="00193906" w:rsidRPr="00193906" w:rsidRDefault="00193906" w:rsidP="00193906">
      <w:pPr>
        <w:numPr>
          <w:ilvl w:val="2"/>
          <w:numId w:val="11"/>
        </w:numPr>
      </w:pPr>
      <w:r w:rsidRPr="00193906">
        <w:t>читаются JSON-конфиги и маппинг,</w:t>
      </w:r>
    </w:p>
    <w:p w14:paraId="47B1FAA1" w14:textId="77777777" w:rsidR="00193906" w:rsidRPr="00193906" w:rsidRDefault="00193906" w:rsidP="00193906">
      <w:pPr>
        <w:numPr>
          <w:ilvl w:val="2"/>
          <w:numId w:val="11"/>
        </w:numPr>
      </w:pPr>
      <w:r w:rsidRPr="00193906">
        <w:t>выполняется экспорт IFC (с маппингом и, при необходимости, без).</w:t>
      </w:r>
    </w:p>
    <w:p w14:paraId="11E8BE65" w14:textId="77777777" w:rsidR="00193906" w:rsidRPr="00193906" w:rsidRDefault="00193906" w:rsidP="00193906">
      <w:pPr>
        <w:numPr>
          <w:ilvl w:val="0"/>
          <w:numId w:val="11"/>
        </w:numPr>
      </w:pPr>
      <w:r w:rsidRPr="00193906">
        <w:rPr>
          <w:b/>
          <w:bCs/>
        </w:rPr>
        <w:t>Завершение:</w:t>
      </w:r>
    </w:p>
    <w:p w14:paraId="28DCF33F" w14:textId="77777777" w:rsidR="00193906" w:rsidRDefault="00193906" w:rsidP="00193906">
      <w:pPr>
        <w:numPr>
          <w:ilvl w:val="1"/>
          <w:numId w:val="11"/>
        </w:numPr>
      </w:pPr>
      <w:r w:rsidRPr="00193906">
        <w:t>обновляется history.xlsx;</w:t>
      </w:r>
    </w:p>
    <w:p w14:paraId="78B971BB" w14:textId="6C45FDA3" w:rsidR="009415D3" w:rsidRPr="00193906" w:rsidRDefault="009415D3" w:rsidP="009415D3">
      <w:pPr>
        <w:numPr>
          <w:ilvl w:val="1"/>
          <w:numId w:val="11"/>
        </w:numPr>
      </w:pPr>
      <w:r>
        <w:t xml:space="preserve">Удаляется временный </w:t>
      </w:r>
      <w:r w:rsidRPr="00193906">
        <w:t>tmp.csv.</w:t>
      </w:r>
    </w:p>
    <w:p w14:paraId="3F6C8776" w14:textId="77777777" w:rsidR="00193906" w:rsidRDefault="00193906" w:rsidP="00193906">
      <w:pPr>
        <w:numPr>
          <w:ilvl w:val="1"/>
          <w:numId w:val="11"/>
        </w:numPr>
      </w:pPr>
      <w:r w:rsidRPr="00193906">
        <w:t>в admin_data\_logs пишутся текстовые логи по проблемным моделям.</w:t>
      </w:r>
    </w:p>
    <w:p w14:paraId="3C1A454D" w14:textId="0335B967" w:rsidR="00AD65D2" w:rsidRDefault="00AD65D2">
      <w:r>
        <w:br w:type="page"/>
      </w:r>
    </w:p>
    <w:p w14:paraId="6DA432DB" w14:textId="0374BBF1" w:rsidR="00AD65D2" w:rsidRDefault="00AD65D2" w:rsidP="00193906"/>
    <w:p w14:paraId="62CA2F1B" w14:textId="60CFCF46" w:rsidR="00AD65D2" w:rsidRDefault="00AD65D2" w:rsidP="00193906">
      <w:r w:rsidRPr="00193906">
        <w:t>ExportIFCfromRevit\</w:t>
      </w:r>
    </w:p>
    <w:p w14:paraId="6783BD70" w14:textId="3C5555EA" w:rsidR="00AD65D2" w:rsidRDefault="00AD65D2" w:rsidP="00193906">
      <w:r>
        <w:tab/>
      </w:r>
      <w:r>
        <w:tab/>
      </w:r>
      <w:r>
        <w:rPr>
          <w:noProof/>
        </w:rPr>
        <w:drawing>
          <wp:inline distT="0" distB="0" distL="0" distR="0" wp14:anchorId="30CDBBBD" wp14:editId="5FA8114F">
            <wp:extent cx="1438275" cy="5343525"/>
            <wp:effectExtent l="0" t="0" r="9525" b="9525"/>
            <wp:docPr id="120464556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4556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E2C8C" w14:textId="42E2D7F9" w:rsidR="00AD65D2" w:rsidRDefault="00AD65D2" w:rsidP="00193906">
      <w:r w:rsidRPr="00AD65D2">
        <w:t>Структура папок в корне репозитория</w:t>
      </w:r>
    </w:p>
    <w:p w14:paraId="21C09EE5" w14:textId="77777777" w:rsidR="00193906" w:rsidRPr="00193906" w:rsidRDefault="00000000" w:rsidP="00193906">
      <w:r>
        <w:pict w14:anchorId="637DFF7C">
          <v:rect id="_x0000_i1026" style="width:0;height:1.5pt" o:hralign="center" o:hrstd="t" o:hr="t" fillcolor="#a0a0a0" stroked="f"/>
        </w:pict>
      </w:r>
    </w:p>
    <w:p w14:paraId="759C7873" w14:textId="3E5A8C9B" w:rsidR="00193906" w:rsidRPr="00DD7F80" w:rsidRDefault="00193906" w:rsidP="00111E9A">
      <w:pPr>
        <w:pStyle w:val="a3"/>
        <w:numPr>
          <w:ilvl w:val="0"/>
          <w:numId w:val="30"/>
        </w:numPr>
        <w:ind w:left="284" w:hanging="284"/>
        <w:rPr>
          <w:b/>
          <w:bCs/>
        </w:rPr>
      </w:pPr>
      <w:r w:rsidRPr="00DD7F80">
        <w:rPr>
          <w:b/>
          <w:bCs/>
        </w:rPr>
        <w:t xml:space="preserve"> Быстрый старт (что сделать по шагам)</w:t>
      </w:r>
    </w:p>
    <w:p w14:paraId="0EC5DC00" w14:textId="77777777" w:rsidR="00193906" w:rsidRPr="00193906" w:rsidRDefault="00193906" w:rsidP="00193906">
      <w:r w:rsidRPr="00193906">
        <w:t>Этот раздел — то, чем в Word-доке будут реально пользоваться.</w:t>
      </w:r>
    </w:p>
    <w:p w14:paraId="5795A82B" w14:textId="50C3B580" w:rsidR="00193906" w:rsidRPr="00DD7F80" w:rsidRDefault="00193906" w:rsidP="00DD7F80">
      <w:pPr>
        <w:pStyle w:val="a3"/>
        <w:numPr>
          <w:ilvl w:val="1"/>
          <w:numId w:val="30"/>
        </w:numPr>
        <w:rPr>
          <w:b/>
          <w:bCs/>
        </w:rPr>
      </w:pPr>
      <w:r w:rsidRPr="00DD7F80">
        <w:rPr>
          <w:b/>
          <w:bCs/>
        </w:rPr>
        <w:t xml:space="preserve"> Перед стартом должно быть уже готово</w:t>
      </w:r>
    </w:p>
    <w:p w14:paraId="23614DFE" w14:textId="77777777" w:rsidR="00193906" w:rsidRPr="00193906" w:rsidRDefault="00193906" w:rsidP="00193906">
      <w:pPr>
        <w:numPr>
          <w:ilvl w:val="0"/>
          <w:numId w:val="12"/>
        </w:numPr>
      </w:pPr>
      <w:r w:rsidRPr="00193906">
        <w:t xml:space="preserve">Установлены нужные версии </w:t>
      </w:r>
      <w:r w:rsidRPr="00193906">
        <w:rPr>
          <w:b/>
          <w:bCs/>
        </w:rPr>
        <w:t>Revit</w:t>
      </w:r>
      <w:r w:rsidRPr="00193906">
        <w:t>.</w:t>
      </w:r>
    </w:p>
    <w:p w14:paraId="66F9D0FA" w14:textId="77777777" w:rsidR="00193906" w:rsidRPr="00193906" w:rsidRDefault="00193906" w:rsidP="00193906">
      <w:pPr>
        <w:numPr>
          <w:ilvl w:val="0"/>
          <w:numId w:val="12"/>
        </w:numPr>
      </w:pPr>
      <w:r w:rsidRPr="00193906">
        <w:t>Из Revit скопирован Autodesk.IFC.Export.UI.dll в</w:t>
      </w:r>
      <w:r w:rsidRPr="00193906">
        <w:br/>
        <w:t>_settings\ApiIFCExporter\Autodesk.IFC.Export.UI.dll.</w:t>
      </w:r>
    </w:p>
    <w:p w14:paraId="18D30082" w14:textId="77777777" w:rsidR="00193906" w:rsidRPr="00193906" w:rsidRDefault="00193906" w:rsidP="00193906">
      <w:pPr>
        <w:numPr>
          <w:ilvl w:val="0"/>
          <w:numId w:val="12"/>
        </w:numPr>
      </w:pPr>
      <w:r w:rsidRPr="00193906">
        <w:t xml:space="preserve">Установлен </w:t>
      </w:r>
      <w:r w:rsidRPr="00193906">
        <w:rPr>
          <w:b/>
          <w:bCs/>
        </w:rPr>
        <w:t>Python 3.12+</w:t>
      </w:r>
      <w:r w:rsidRPr="00193906">
        <w:t xml:space="preserve"> (через официальный установщик) и доступен в консоли как:</w:t>
      </w:r>
    </w:p>
    <w:p w14:paraId="0140821A" w14:textId="77777777" w:rsidR="00193906" w:rsidRPr="00193906" w:rsidRDefault="00193906" w:rsidP="00193906">
      <w:pPr>
        <w:numPr>
          <w:ilvl w:val="0"/>
          <w:numId w:val="12"/>
        </w:numPr>
      </w:pPr>
      <w:r w:rsidRPr="00193906">
        <w:t xml:space="preserve">Установлен и работает </w:t>
      </w:r>
      <w:r w:rsidRPr="00193906">
        <w:rPr>
          <w:b/>
          <w:bCs/>
        </w:rPr>
        <w:t>pyRevit</w:t>
      </w:r>
      <w:r w:rsidRPr="00193906">
        <w:t>:</w:t>
      </w:r>
    </w:p>
    <w:p w14:paraId="22CBCD3B" w14:textId="77777777" w:rsidR="00193906" w:rsidRPr="00193906" w:rsidRDefault="00193906" w:rsidP="00193906">
      <w:pPr>
        <w:numPr>
          <w:ilvl w:val="1"/>
          <w:numId w:val="12"/>
        </w:numPr>
      </w:pPr>
      <w:r w:rsidRPr="00193906">
        <w:t>вкладка pyRevit видна в Revit;</w:t>
      </w:r>
    </w:p>
    <w:p w14:paraId="7F8D033C" w14:textId="77777777" w:rsidR="00193906" w:rsidRPr="00193906" w:rsidRDefault="00193906" w:rsidP="00193906">
      <w:pPr>
        <w:numPr>
          <w:ilvl w:val="1"/>
          <w:numId w:val="12"/>
        </w:numPr>
      </w:pPr>
      <w:r w:rsidRPr="00193906">
        <w:t>CLI pyrevit доступен в консоли.</w:t>
      </w:r>
    </w:p>
    <w:p w14:paraId="0CF85106" w14:textId="77777777" w:rsidR="00B129F8" w:rsidRDefault="00B129F8" w:rsidP="00193906">
      <w:pPr>
        <w:rPr>
          <w:rFonts w:cs="Segoe UI Emoji"/>
        </w:rPr>
      </w:pPr>
      <w:r>
        <w:rPr>
          <w:noProof/>
        </w:rPr>
        <w:lastRenderedPageBreak/>
        <w:drawing>
          <wp:inline distT="0" distB="0" distL="0" distR="0" wp14:anchorId="32A124CA" wp14:editId="3FE6A003">
            <wp:extent cx="5940425" cy="828675"/>
            <wp:effectExtent l="0" t="0" r="3175" b="9525"/>
            <wp:docPr id="1824517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177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3906" w:rsidRPr="00193906">
        <w:br/>
      </w:r>
      <w:r w:rsidRPr="00B129F8">
        <w:t>Revit с видимой вкладкой pyRevit</w:t>
      </w:r>
      <w:r w:rsidRPr="00193906">
        <w:rPr>
          <w:rFonts w:ascii="Segoe UI Emoji" w:hAnsi="Segoe UI Emoji" w:cs="Segoe UI Emoji"/>
        </w:rPr>
        <w:t xml:space="preserve"> </w:t>
      </w:r>
    </w:p>
    <w:p w14:paraId="48013F84" w14:textId="77777777" w:rsidR="00B129F8" w:rsidRDefault="00B129F8" w:rsidP="00193906">
      <w:pPr>
        <w:rPr>
          <w:lang w:val="en-US"/>
        </w:rPr>
      </w:pPr>
      <w:r>
        <w:rPr>
          <w:noProof/>
        </w:rPr>
        <w:drawing>
          <wp:inline distT="0" distB="0" distL="0" distR="0" wp14:anchorId="7B5BB096" wp14:editId="46E90FF1">
            <wp:extent cx="5940425" cy="3118485"/>
            <wp:effectExtent l="0" t="0" r="3175" b="5715"/>
            <wp:docPr id="116142959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2959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62710" w14:textId="508F0682" w:rsidR="00193906" w:rsidRPr="00B129F8" w:rsidRDefault="00B129F8" w:rsidP="00193906">
      <w:pPr>
        <w:rPr>
          <w:lang w:val="en-US"/>
        </w:rPr>
      </w:pPr>
      <w:r w:rsidRPr="00B129F8">
        <w:t>Консоль с py -3 --version и pyrevit --help</w:t>
      </w:r>
    </w:p>
    <w:p w14:paraId="2595535A" w14:textId="77777777" w:rsidR="00193906" w:rsidRPr="00193906" w:rsidRDefault="00000000" w:rsidP="00193906">
      <w:r>
        <w:pict w14:anchorId="73BF2CA2">
          <v:rect id="_x0000_i1027" style="width:0;height:1.5pt" o:hralign="center" o:hrstd="t" o:hr="t" fillcolor="#a0a0a0" stroked="f"/>
        </w:pict>
      </w:r>
    </w:p>
    <w:p w14:paraId="6CAB628F" w14:textId="77777777" w:rsidR="00193906" w:rsidRPr="00193906" w:rsidRDefault="00193906" w:rsidP="00193906">
      <w:pPr>
        <w:rPr>
          <w:b/>
          <w:bCs/>
        </w:rPr>
      </w:pPr>
      <w:r w:rsidRPr="00193906">
        <w:rPr>
          <w:b/>
          <w:bCs/>
        </w:rPr>
        <w:t>3.2. Подготовка репозитория и openpyxl</w:t>
      </w:r>
    </w:p>
    <w:p w14:paraId="05F0F101" w14:textId="77777777" w:rsidR="00193906" w:rsidRPr="00193906" w:rsidRDefault="00193906" w:rsidP="00193906">
      <w:pPr>
        <w:numPr>
          <w:ilvl w:val="0"/>
          <w:numId w:val="13"/>
        </w:numPr>
      </w:pPr>
      <w:r w:rsidRPr="00193906">
        <w:t>Скачать или клонировать ExportIFCfromRevit в стабильное место</w:t>
      </w:r>
      <w:r w:rsidRPr="00193906">
        <w:br/>
        <w:t>(например, D:\BIM\ExportIFCfromRevit).</w:t>
      </w:r>
    </w:p>
    <w:p w14:paraId="075A59F5" w14:textId="77777777" w:rsidR="00193906" w:rsidRPr="00193906" w:rsidRDefault="00193906" w:rsidP="00193906">
      <w:pPr>
        <w:numPr>
          <w:ilvl w:val="0"/>
          <w:numId w:val="13"/>
        </w:numPr>
      </w:pPr>
      <w:r w:rsidRPr="00193906">
        <w:t>Из папки _settings\bat\ запустить:</w:t>
      </w:r>
    </w:p>
    <w:p w14:paraId="3039AE06" w14:textId="77777777" w:rsidR="00193906" w:rsidRPr="00193906" w:rsidRDefault="00193906" w:rsidP="00193906">
      <w:pPr>
        <w:numPr>
          <w:ilvl w:val="1"/>
          <w:numId w:val="13"/>
        </w:numPr>
        <w:rPr>
          <w:lang w:val="en-US"/>
        </w:rPr>
      </w:pPr>
      <w:r w:rsidRPr="00193906">
        <w:rPr>
          <w:lang w:val="en-US"/>
        </w:rPr>
        <w:t xml:space="preserve">install_openpyxl_pip_or_whl.bat — </w:t>
      </w:r>
      <w:r w:rsidRPr="00193906">
        <w:t>основной</w:t>
      </w:r>
      <w:r w:rsidRPr="00193906">
        <w:rPr>
          <w:lang w:val="en-US"/>
        </w:rPr>
        <w:t xml:space="preserve"> </w:t>
      </w:r>
      <w:r w:rsidRPr="00193906">
        <w:t>вариант</w:t>
      </w:r>
      <w:r w:rsidRPr="00193906">
        <w:rPr>
          <w:lang w:val="en-US"/>
        </w:rPr>
        <w:t>;</w:t>
      </w:r>
    </w:p>
    <w:p w14:paraId="2FD5E17D" w14:textId="5D9AE427" w:rsidR="00193906" w:rsidRDefault="00193906" w:rsidP="00193906">
      <w:pPr>
        <w:numPr>
          <w:ilvl w:val="1"/>
          <w:numId w:val="13"/>
        </w:numPr>
        <w:rPr>
          <w:lang w:val="en-US"/>
        </w:rPr>
      </w:pPr>
      <w:r w:rsidRPr="00193906">
        <w:lastRenderedPageBreak/>
        <w:t>если</w:t>
      </w:r>
      <w:r w:rsidRPr="00193906">
        <w:rPr>
          <w:lang w:val="en-US"/>
        </w:rPr>
        <w:t xml:space="preserve"> </w:t>
      </w:r>
      <w:r w:rsidRPr="00193906">
        <w:t>строгий</w:t>
      </w:r>
      <w:r w:rsidRPr="00193906">
        <w:rPr>
          <w:lang w:val="en-US"/>
        </w:rPr>
        <w:t xml:space="preserve"> </w:t>
      </w:r>
      <w:r w:rsidRPr="00193906">
        <w:t>офлайн</w:t>
      </w:r>
      <w:r w:rsidRPr="00193906">
        <w:rPr>
          <w:lang w:val="en-US"/>
        </w:rPr>
        <w:t xml:space="preserve"> — openpyxl_offline_install\install_openpyxl_zip.bat.</w:t>
      </w:r>
      <w:r w:rsidR="00820A27">
        <w:rPr>
          <w:noProof/>
          <w:lang w:val="en-US"/>
        </w:rPr>
        <w:drawing>
          <wp:inline distT="0" distB="0" distL="0" distR="0" wp14:anchorId="2EC0A38A" wp14:editId="7DB681B4">
            <wp:extent cx="4396105" cy="3599180"/>
            <wp:effectExtent l="0" t="0" r="4445" b="1270"/>
            <wp:docPr id="9864188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105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CEE94" w14:textId="5EE98DCA" w:rsidR="00820A27" w:rsidRPr="00820A27" w:rsidRDefault="00820A27" w:rsidP="00820A27">
      <w:r w:rsidRPr="00820A27">
        <w:t>Кнопка Download ZIP на GitHub</w:t>
      </w:r>
    </w:p>
    <w:p w14:paraId="2F12EEF2" w14:textId="3DC7EA29" w:rsidR="00820A27" w:rsidRDefault="00820A27" w:rsidP="00820A27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96EFDD0" wp14:editId="720BE302">
            <wp:extent cx="2952750" cy="2076450"/>
            <wp:effectExtent l="0" t="0" r="0" b="0"/>
            <wp:docPr id="1546787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870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75DBF" w14:textId="7543CAC7" w:rsidR="00820A27" w:rsidRPr="00820A27" w:rsidRDefault="00820A27" w:rsidP="00820A27">
      <w:r w:rsidRPr="00820A27">
        <w:t>Структура папки _settings\bat</w:t>
      </w:r>
    </w:p>
    <w:p w14:paraId="7AD211C1" w14:textId="77777777" w:rsidR="00193906" w:rsidRPr="00193906" w:rsidRDefault="00000000" w:rsidP="00193906">
      <w:r>
        <w:pict w14:anchorId="082034F9">
          <v:rect id="_x0000_i1028" style="width:0;height:1.5pt" o:hralign="center" o:hrstd="t" o:hr="t" fillcolor="#a0a0a0" stroked="f"/>
        </w:pict>
      </w:r>
    </w:p>
    <w:p w14:paraId="68001A23" w14:textId="77777777" w:rsidR="00193906" w:rsidRPr="00193906" w:rsidRDefault="00193906" w:rsidP="00193906">
      <w:pPr>
        <w:rPr>
          <w:b/>
          <w:bCs/>
        </w:rPr>
      </w:pPr>
      <w:r w:rsidRPr="00193906">
        <w:rPr>
          <w:b/>
          <w:bCs/>
        </w:rPr>
        <w:t>3.3. Краткая проверка pyRevit</w:t>
      </w:r>
    </w:p>
    <w:p w14:paraId="66F7A8D3" w14:textId="77777777" w:rsidR="00193906" w:rsidRPr="00193906" w:rsidRDefault="00193906" w:rsidP="00193906">
      <w:pPr>
        <w:numPr>
          <w:ilvl w:val="0"/>
          <w:numId w:val="14"/>
        </w:numPr>
      </w:pPr>
      <w:r w:rsidRPr="00193906">
        <w:t>Запустить _settings\bat\attach_pyrevit_engine_all_revit.bat — привязать нужный engine (обычно Python 3.4.2) ко всем установленным Revit.</w:t>
      </w:r>
    </w:p>
    <w:p w14:paraId="46148703" w14:textId="77777777" w:rsidR="00193906" w:rsidRPr="00193906" w:rsidRDefault="00193906" w:rsidP="00193906">
      <w:pPr>
        <w:numPr>
          <w:ilvl w:val="0"/>
          <w:numId w:val="14"/>
        </w:numPr>
      </w:pPr>
      <w:r w:rsidRPr="00193906">
        <w:t>В консоли проверить:</w:t>
      </w:r>
    </w:p>
    <w:p w14:paraId="1C8C4832" w14:textId="77777777" w:rsidR="00193906" w:rsidRPr="00193906" w:rsidRDefault="00193906" w:rsidP="00193906">
      <w:pPr>
        <w:numPr>
          <w:ilvl w:val="0"/>
          <w:numId w:val="14"/>
        </w:numPr>
      </w:pPr>
      <w:r w:rsidRPr="00193906">
        <w:t>pyrevit --help</w:t>
      </w:r>
    </w:p>
    <w:p w14:paraId="4CBA724A" w14:textId="77777777" w:rsidR="00193906" w:rsidRPr="00246066" w:rsidRDefault="00193906" w:rsidP="00193906">
      <w:pPr>
        <w:numPr>
          <w:ilvl w:val="0"/>
          <w:numId w:val="14"/>
        </w:numPr>
      </w:pPr>
      <w:r w:rsidRPr="00193906">
        <w:t>В Revit убедиться, что pyRevit грузится без ошибок.</w:t>
      </w:r>
    </w:p>
    <w:p w14:paraId="0130FB42" w14:textId="2BD3E057" w:rsidR="00246066" w:rsidRDefault="00246066" w:rsidP="0024606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A522612" wp14:editId="5FE249F7">
            <wp:extent cx="5940425" cy="3420745"/>
            <wp:effectExtent l="0" t="0" r="3175" b="8255"/>
            <wp:docPr id="1044002052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02052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50A45" w14:textId="39BF1E08" w:rsidR="00246066" w:rsidRPr="00193906" w:rsidRDefault="00246066" w:rsidP="00246066">
      <w:r w:rsidRPr="00B129F8">
        <w:t>Консоль</w:t>
      </w:r>
      <w:r w:rsidRPr="00246066">
        <w:rPr>
          <w:lang w:val="en-US"/>
        </w:rPr>
        <w:t xml:space="preserve"> </w:t>
      </w:r>
      <w:r w:rsidRPr="00B129F8">
        <w:t>с</w:t>
      </w:r>
      <w:r w:rsidRPr="00246066">
        <w:rPr>
          <w:lang w:val="en-US"/>
        </w:rPr>
        <w:t xml:space="preserve"> py</w:t>
      </w:r>
      <w:r w:rsidRPr="00246066">
        <w:t xml:space="preserve"> </w:t>
      </w:r>
      <w:r w:rsidRPr="00193906">
        <w:t>revit --help</w:t>
      </w:r>
    </w:p>
    <w:p w14:paraId="27BF6FB4" w14:textId="77777777" w:rsidR="00193906" w:rsidRPr="00193906" w:rsidRDefault="00000000" w:rsidP="00193906">
      <w:r>
        <w:pict w14:anchorId="569CDA25">
          <v:rect id="_x0000_i1029" style="width:0;height:1.5pt" o:hralign="center" o:hrstd="t" o:hr="t" fillcolor="#a0a0a0" stroked="f"/>
        </w:pict>
      </w:r>
    </w:p>
    <w:p w14:paraId="762D18AA" w14:textId="77777777" w:rsidR="00193906" w:rsidRPr="00193906" w:rsidRDefault="00193906" w:rsidP="00193906">
      <w:pPr>
        <w:rPr>
          <w:b/>
          <w:bCs/>
        </w:rPr>
      </w:pPr>
      <w:r w:rsidRPr="00193906">
        <w:rPr>
          <w:b/>
          <w:bCs/>
        </w:rPr>
        <w:t>3.4. Минимальная настройка _settings\settings.ini</w:t>
      </w:r>
    </w:p>
    <w:p w14:paraId="3B182E84" w14:textId="644C0113" w:rsidR="00193906" w:rsidRPr="00193906" w:rsidRDefault="00193906" w:rsidP="00193906">
      <w:r w:rsidRPr="00193906">
        <w:t>Для первого запуска достаточно привести в порядок 4 вещи</w:t>
      </w:r>
      <w:r w:rsidR="006D53BD" w:rsidRPr="006D53BD">
        <w:t xml:space="preserve"> (</w:t>
      </w:r>
      <w:r w:rsidR="006D53BD" w:rsidRPr="00232E5F">
        <w:rPr>
          <w:i/>
          <w:iCs/>
          <w:sz w:val="20"/>
          <w:szCs w:val="20"/>
        </w:rPr>
        <w:t>далее очень кратко, подробности см. основной мануал ExportIFC_manual.md</w:t>
      </w:r>
      <w:r w:rsidR="006D53BD" w:rsidRPr="006D53BD">
        <w:t>)</w:t>
      </w:r>
      <w:r w:rsidRPr="00193906">
        <w:t>:</w:t>
      </w:r>
    </w:p>
    <w:p w14:paraId="29BD4211" w14:textId="77777777" w:rsidR="00193906" w:rsidRPr="00193906" w:rsidRDefault="00193906" w:rsidP="00193906">
      <w:r w:rsidRPr="00193906">
        <w:rPr>
          <w:b/>
          <w:bCs/>
        </w:rPr>
        <w:t>1. Пути к папкам:</w:t>
      </w:r>
    </w:p>
    <w:p w14:paraId="5C9C3DEC" w14:textId="77777777" w:rsidR="00193906" w:rsidRPr="00193906" w:rsidRDefault="00193906" w:rsidP="00193906">
      <w:r w:rsidRPr="00193906">
        <w:t>В секции [Paths]:</w:t>
      </w:r>
    </w:p>
    <w:p w14:paraId="710065F7" w14:textId="77777777" w:rsidR="00193906" w:rsidRPr="00193906" w:rsidRDefault="00193906" w:rsidP="00193906">
      <w:pPr>
        <w:numPr>
          <w:ilvl w:val="0"/>
          <w:numId w:val="15"/>
        </w:numPr>
      </w:pPr>
      <w:r w:rsidRPr="00193906">
        <w:t>dir_export_config — где лежат IFC-конфиги (общие + проектные):</w:t>
      </w:r>
    </w:p>
    <w:p w14:paraId="3754AFC3" w14:textId="52B42E34" w:rsidR="00193906" w:rsidRPr="00193906" w:rsidRDefault="0011063F" w:rsidP="00193906">
      <w:pPr>
        <w:numPr>
          <w:ilvl w:val="0"/>
          <w:numId w:val="15"/>
        </w:numPr>
        <w:rPr>
          <w:lang w:val="en-US"/>
        </w:rPr>
      </w:pPr>
      <w:r w:rsidRPr="00C22032">
        <w:rPr>
          <w:i/>
          <w:iCs/>
        </w:rPr>
        <w:t>например</w:t>
      </w:r>
      <w:r w:rsidRPr="0011063F">
        <w:rPr>
          <w:lang w:val="en-US"/>
        </w:rPr>
        <w:t xml:space="preserve"> - </w:t>
      </w:r>
      <w:r w:rsidR="00193906" w:rsidRPr="00193906">
        <w:rPr>
          <w:lang w:val="en-US"/>
        </w:rPr>
        <w:t>dir_export_config = D:\BIM\IFC_Configs</w:t>
      </w:r>
    </w:p>
    <w:p w14:paraId="46E7AF92" w14:textId="77777777" w:rsidR="00193906" w:rsidRPr="00193906" w:rsidRDefault="00193906" w:rsidP="00193906">
      <w:pPr>
        <w:numPr>
          <w:ilvl w:val="0"/>
          <w:numId w:val="15"/>
        </w:numPr>
      </w:pPr>
      <w:r w:rsidRPr="00193906">
        <w:t>dir_admin_data — рабочая папка с Excel и логами:</w:t>
      </w:r>
    </w:p>
    <w:p w14:paraId="414744D0" w14:textId="2CB4518C" w:rsidR="00193906" w:rsidRPr="00193906" w:rsidRDefault="0011063F" w:rsidP="00193906">
      <w:pPr>
        <w:numPr>
          <w:ilvl w:val="0"/>
          <w:numId w:val="15"/>
        </w:numPr>
        <w:rPr>
          <w:lang w:val="en-US"/>
        </w:rPr>
      </w:pPr>
      <w:r w:rsidRPr="00C22032">
        <w:rPr>
          <w:i/>
          <w:iCs/>
        </w:rPr>
        <w:t>например</w:t>
      </w:r>
      <w:r w:rsidRPr="0011063F">
        <w:rPr>
          <w:lang w:val="en-US"/>
        </w:rPr>
        <w:t xml:space="preserve"> - </w:t>
      </w:r>
      <w:r w:rsidR="00193906" w:rsidRPr="00193906">
        <w:rPr>
          <w:lang w:val="en-US"/>
        </w:rPr>
        <w:t>dir_admin_data = \\SERVER\BIM\ExportIFC\admin_data</w:t>
      </w:r>
    </w:p>
    <w:p w14:paraId="6627B20E" w14:textId="77777777" w:rsidR="00193906" w:rsidRPr="00193906" w:rsidRDefault="00193906" w:rsidP="00193906">
      <w:r w:rsidRPr="00193906">
        <w:rPr>
          <w:b/>
          <w:bCs/>
        </w:rPr>
        <w:t>2. Режим работы:</w:t>
      </w:r>
    </w:p>
    <w:p w14:paraId="1BE6C2C4" w14:textId="77777777" w:rsidR="00193906" w:rsidRPr="00193906" w:rsidRDefault="00193906" w:rsidP="00193906">
      <w:r w:rsidRPr="00193906">
        <w:t>В [Settings]:</w:t>
      </w:r>
    </w:p>
    <w:p w14:paraId="7ECAA075" w14:textId="77777777" w:rsidR="00193906" w:rsidRPr="00193906" w:rsidRDefault="00193906" w:rsidP="00193906">
      <w:pPr>
        <w:numPr>
          <w:ilvl w:val="0"/>
          <w:numId w:val="16"/>
        </w:numPr>
      </w:pPr>
      <w:r w:rsidRPr="00193906">
        <w:t>сначала отлаживаемся локально:</w:t>
      </w:r>
    </w:p>
    <w:p w14:paraId="3E7A9EBE" w14:textId="77777777" w:rsidR="00193906" w:rsidRPr="00193906" w:rsidRDefault="00193906" w:rsidP="00193906">
      <w:pPr>
        <w:numPr>
          <w:ilvl w:val="0"/>
          <w:numId w:val="16"/>
        </w:numPr>
      </w:pPr>
      <w:r w:rsidRPr="00193906">
        <w:t>is_prod_mode = False</w:t>
      </w:r>
    </w:p>
    <w:p w14:paraId="0128AAC8" w14:textId="77777777" w:rsidR="00193906" w:rsidRPr="00193906" w:rsidRDefault="00193906" w:rsidP="00193906">
      <w:r w:rsidRPr="00193906">
        <w:t>— используется папка admin_data рядом с репозиторием;</w:t>
      </w:r>
    </w:p>
    <w:p w14:paraId="102C6046" w14:textId="77777777" w:rsidR="00193906" w:rsidRPr="00193906" w:rsidRDefault="00193906" w:rsidP="00193906">
      <w:pPr>
        <w:numPr>
          <w:ilvl w:val="0"/>
          <w:numId w:val="16"/>
        </w:numPr>
      </w:pPr>
      <w:r w:rsidRPr="00193906">
        <w:t>потом переводим в боевой режим:</w:t>
      </w:r>
    </w:p>
    <w:p w14:paraId="117617F4" w14:textId="77777777" w:rsidR="00193906" w:rsidRPr="00193906" w:rsidRDefault="00193906" w:rsidP="00193906">
      <w:pPr>
        <w:numPr>
          <w:ilvl w:val="0"/>
          <w:numId w:val="16"/>
        </w:numPr>
      </w:pPr>
      <w:r w:rsidRPr="00193906">
        <w:t>is_prod_mode = True</w:t>
      </w:r>
    </w:p>
    <w:p w14:paraId="7A81A54B" w14:textId="77777777" w:rsidR="00193906" w:rsidRPr="00193906" w:rsidRDefault="00193906" w:rsidP="00193906">
      <w:r w:rsidRPr="00193906">
        <w:t>и уже используется dir_admin_data.</w:t>
      </w:r>
    </w:p>
    <w:p w14:paraId="5AAF38E6" w14:textId="77777777" w:rsidR="00193906" w:rsidRPr="00193906" w:rsidRDefault="00193906" w:rsidP="00193906">
      <w:r w:rsidRPr="00193906">
        <w:rPr>
          <w:b/>
          <w:bCs/>
        </w:rPr>
        <w:t>3. Версии Revit и имя 3D-вида:</w:t>
      </w:r>
    </w:p>
    <w:p w14:paraId="0F26C186" w14:textId="77777777" w:rsidR="00193906" w:rsidRPr="00193906" w:rsidRDefault="00193906" w:rsidP="00193906">
      <w:pPr>
        <w:rPr>
          <w:lang w:val="en-US"/>
        </w:rPr>
      </w:pPr>
      <w:r w:rsidRPr="00193906">
        <w:lastRenderedPageBreak/>
        <w:t>В</w:t>
      </w:r>
      <w:r w:rsidRPr="00193906">
        <w:rPr>
          <w:lang w:val="en-US"/>
        </w:rPr>
        <w:t xml:space="preserve"> [Revit]:</w:t>
      </w:r>
    </w:p>
    <w:p w14:paraId="5CDAEFB8" w14:textId="77777777" w:rsidR="00193906" w:rsidRPr="00193906" w:rsidRDefault="00193906" w:rsidP="00193906">
      <w:pPr>
        <w:rPr>
          <w:lang w:val="en-US"/>
        </w:rPr>
      </w:pPr>
      <w:r w:rsidRPr="00193906">
        <w:rPr>
          <w:lang w:val="en-US"/>
        </w:rPr>
        <w:t>revit_versions = 2021,2022,2023,2024</w:t>
      </w:r>
    </w:p>
    <w:p w14:paraId="562B4EF8" w14:textId="77777777" w:rsidR="00193906" w:rsidRPr="00193906" w:rsidRDefault="00193906" w:rsidP="00193906">
      <w:pPr>
        <w:rPr>
          <w:lang w:val="en-US"/>
        </w:rPr>
      </w:pPr>
      <w:r w:rsidRPr="00193906">
        <w:rPr>
          <w:lang w:val="en-US"/>
        </w:rPr>
        <w:t>export_view3d_name = Navisworks</w:t>
      </w:r>
    </w:p>
    <w:p w14:paraId="568153DD" w14:textId="77777777" w:rsidR="00193906" w:rsidRPr="00193906" w:rsidRDefault="00193906" w:rsidP="00193906">
      <w:r w:rsidRPr="00193906">
        <w:t>Важно:</w:t>
      </w:r>
      <w:r w:rsidRPr="00193906">
        <w:br/>
        <w:t>— все версии из revit_versions должны быть реально установлены;</w:t>
      </w:r>
      <w:r w:rsidRPr="00193906">
        <w:br/>
        <w:t>— в каждой модели для экспорта должен быть 3D-вид с точным именем Navisworks (или тем, которое вы здесь указали), не шаблонный.</w:t>
      </w:r>
    </w:p>
    <w:p w14:paraId="3A7B21F9" w14:textId="77777777" w:rsidR="00193906" w:rsidRPr="00193906" w:rsidRDefault="00193906" w:rsidP="00193906">
      <w:r w:rsidRPr="00193906">
        <w:rPr>
          <w:b/>
          <w:bCs/>
        </w:rPr>
        <w:t>4. Дополнительная выгрузка без маппинга (опционально):</w:t>
      </w:r>
    </w:p>
    <w:p w14:paraId="20D31B62" w14:textId="77777777" w:rsidR="00193906" w:rsidRPr="00193906" w:rsidRDefault="00193906" w:rsidP="00193906">
      <w:pPr>
        <w:rPr>
          <w:lang w:val="en-US"/>
        </w:rPr>
      </w:pPr>
      <w:r w:rsidRPr="00193906">
        <w:t>В</w:t>
      </w:r>
      <w:r w:rsidRPr="00193906">
        <w:rPr>
          <w:lang w:val="en-US"/>
        </w:rPr>
        <w:t xml:space="preserve"> [Settings]:</w:t>
      </w:r>
    </w:p>
    <w:p w14:paraId="5DCE54D8" w14:textId="688592D3" w:rsidR="00193906" w:rsidRPr="00193906" w:rsidRDefault="00193906" w:rsidP="00193906">
      <w:pPr>
        <w:rPr>
          <w:lang w:val="en-US"/>
        </w:rPr>
      </w:pPr>
      <w:r w:rsidRPr="00193906">
        <w:rPr>
          <w:lang w:val="en-US"/>
        </w:rPr>
        <w:t xml:space="preserve">enable_unmapped_export = False; </w:t>
      </w:r>
      <w:r w:rsidRPr="00193906">
        <w:t>сначала</w:t>
      </w:r>
      <w:r w:rsidRPr="00193906">
        <w:rPr>
          <w:lang w:val="en-US"/>
        </w:rPr>
        <w:t xml:space="preserve"> </w:t>
      </w:r>
      <w:r w:rsidRPr="00193906">
        <w:t>так</w:t>
      </w:r>
    </w:p>
    <w:p w14:paraId="4F99BEEE" w14:textId="77777777" w:rsidR="00193906" w:rsidRPr="00193906" w:rsidRDefault="00193906" w:rsidP="00193906">
      <w:r w:rsidRPr="00193906">
        <w:t>Когда основная выгрузка стабильно работает, можно включить:</w:t>
      </w:r>
    </w:p>
    <w:p w14:paraId="583E8FD8" w14:textId="77777777" w:rsidR="00193906" w:rsidRPr="00193906" w:rsidRDefault="00193906" w:rsidP="00193906">
      <w:r w:rsidRPr="00193906">
        <w:t>enable_unmapped_export = True</w:t>
      </w:r>
    </w:p>
    <w:p w14:paraId="73213412" w14:textId="77777777" w:rsidR="00193906" w:rsidRPr="00193906" w:rsidRDefault="00193906" w:rsidP="00193906">
      <w:r w:rsidRPr="00193906">
        <w:t>и настроить дополнительные колонки E/F в manage.xlsx.</w:t>
      </w:r>
    </w:p>
    <w:p w14:paraId="1F403553" w14:textId="77777777" w:rsidR="007A5B44" w:rsidRDefault="007A5B44" w:rsidP="00193906">
      <w:pPr>
        <w:rPr>
          <w:lang w:val="en-US"/>
        </w:rPr>
      </w:pPr>
      <w:r>
        <w:rPr>
          <w:noProof/>
        </w:rPr>
        <w:drawing>
          <wp:inline distT="0" distB="0" distL="0" distR="0" wp14:anchorId="7C2C6AA5" wp14:editId="3830403A">
            <wp:extent cx="4224821" cy="4018435"/>
            <wp:effectExtent l="0" t="0" r="4445" b="1270"/>
            <wp:docPr id="1852700789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00789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0235" cy="402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7983D" w14:textId="74288F64" w:rsidR="00193906" w:rsidRPr="007A5B44" w:rsidRDefault="007A5B44" w:rsidP="00193906">
      <w:pPr>
        <w:rPr>
          <w:lang w:val="en-US"/>
        </w:rPr>
      </w:pPr>
      <w:r w:rsidRPr="007A5B44">
        <w:t>Фрагмент settings.ini</w:t>
      </w:r>
    </w:p>
    <w:p w14:paraId="78F8462E" w14:textId="77777777" w:rsidR="00193906" w:rsidRPr="00193906" w:rsidRDefault="00000000" w:rsidP="00193906">
      <w:r>
        <w:pict w14:anchorId="5A69A54A">
          <v:rect id="_x0000_i1030" style="width:0;height:1.5pt" o:hralign="center" o:hrstd="t" o:hr="t" fillcolor="#a0a0a0" stroked="f"/>
        </w:pict>
      </w:r>
    </w:p>
    <w:p w14:paraId="67A953BC" w14:textId="77777777" w:rsidR="00193906" w:rsidRPr="00193906" w:rsidRDefault="00193906" w:rsidP="00193906">
      <w:pPr>
        <w:rPr>
          <w:b/>
          <w:bCs/>
        </w:rPr>
      </w:pPr>
      <w:r w:rsidRPr="00193906">
        <w:rPr>
          <w:b/>
          <w:bCs/>
        </w:rPr>
        <w:t>3.5. Конфиги IFC (пример + новый проект)</w:t>
      </w:r>
    </w:p>
    <w:p w14:paraId="65FE4B68" w14:textId="77777777" w:rsidR="00193906" w:rsidRPr="00193906" w:rsidRDefault="00193906" w:rsidP="00193906">
      <w:pPr>
        <w:numPr>
          <w:ilvl w:val="0"/>
          <w:numId w:val="17"/>
        </w:numPr>
      </w:pPr>
      <w:r w:rsidRPr="00193906">
        <w:t>Взять пример:</w:t>
      </w:r>
    </w:p>
    <w:p w14:paraId="679FB523" w14:textId="77777777" w:rsidR="00193906" w:rsidRPr="00193906" w:rsidRDefault="00193906" w:rsidP="00193906">
      <w:pPr>
        <w:numPr>
          <w:ilvl w:val="1"/>
          <w:numId w:val="17"/>
        </w:numPr>
        <w:rPr>
          <w:lang w:val="en-US"/>
        </w:rPr>
      </w:pPr>
      <w:r w:rsidRPr="00193906">
        <w:rPr>
          <w:lang w:val="en-US"/>
        </w:rPr>
        <w:t>_examples\IFC_Export_Config_example</w:t>
      </w:r>
      <w:r w:rsidRPr="00193906">
        <w:rPr>
          <w:lang w:val="en-US"/>
        </w:rPr>
        <w:br/>
      </w:r>
      <w:r w:rsidRPr="00193906">
        <w:t>и</w:t>
      </w:r>
      <w:r w:rsidRPr="00193906">
        <w:rPr>
          <w:lang w:val="en-US"/>
        </w:rPr>
        <w:t xml:space="preserve"> </w:t>
      </w:r>
      <w:r w:rsidRPr="00193906">
        <w:t>скопировать</w:t>
      </w:r>
      <w:r w:rsidRPr="00193906">
        <w:rPr>
          <w:lang w:val="en-US"/>
        </w:rPr>
        <w:t xml:space="preserve"> </w:t>
      </w:r>
      <w:r w:rsidRPr="00193906">
        <w:t>его</w:t>
      </w:r>
      <w:r w:rsidRPr="00193906">
        <w:rPr>
          <w:lang w:val="en-US"/>
        </w:rPr>
        <w:t xml:space="preserve"> </w:t>
      </w:r>
      <w:r w:rsidRPr="00193906">
        <w:t>в</w:t>
      </w:r>
      <w:r w:rsidRPr="00193906">
        <w:rPr>
          <w:lang w:val="en-US"/>
        </w:rPr>
        <w:t xml:space="preserve"> </w:t>
      </w:r>
      <w:r w:rsidRPr="00193906">
        <w:t>папку</w:t>
      </w:r>
      <w:r w:rsidRPr="00193906">
        <w:rPr>
          <w:lang w:val="en-US"/>
        </w:rPr>
        <w:t xml:space="preserve"> dir_export_config.</w:t>
      </w:r>
    </w:p>
    <w:p w14:paraId="74F4F02E" w14:textId="77777777" w:rsidR="00193906" w:rsidRPr="00193906" w:rsidRDefault="00193906" w:rsidP="00193906">
      <w:pPr>
        <w:numPr>
          <w:ilvl w:val="0"/>
          <w:numId w:val="17"/>
        </w:numPr>
      </w:pPr>
      <w:r w:rsidRPr="00193906">
        <w:lastRenderedPageBreak/>
        <w:t>Структура типового набора:</w:t>
      </w:r>
    </w:p>
    <w:p w14:paraId="73AF0733" w14:textId="77777777" w:rsidR="00193906" w:rsidRPr="00193906" w:rsidRDefault="00193906" w:rsidP="00193906">
      <w:pPr>
        <w:numPr>
          <w:ilvl w:val="1"/>
          <w:numId w:val="17"/>
        </w:numPr>
        <w:rPr>
          <w:lang w:val="en-US"/>
        </w:rPr>
      </w:pPr>
      <w:r w:rsidRPr="00193906">
        <w:rPr>
          <w:lang w:val="en-US"/>
        </w:rPr>
        <w:t xml:space="preserve">00_Common — </w:t>
      </w:r>
      <w:r w:rsidRPr="00193906">
        <w:t>общие</w:t>
      </w:r>
      <w:r w:rsidRPr="00193906">
        <w:rPr>
          <w:lang w:val="en-US"/>
        </w:rPr>
        <w:t xml:space="preserve"> JSON-</w:t>
      </w:r>
      <w:r w:rsidRPr="00193906">
        <w:t>конфиги</w:t>
      </w:r>
      <w:r w:rsidRPr="00193906">
        <w:rPr>
          <w:lang w:val="en-US"/>
        </w:rPr>
        <w:t xml:space="preserve"> (</w:t>
      </w:r>
      <w:r w:rsidRPr="00193906">
        <w:t>например</w:t>
      </w:r>
      <w:r w:rsidRPr="00193906">
        <w:rPr>
          <w:lang w:val="en-US"/>
        </w:rPr>
        <w:t>, Export_Settings_NotAttributes.json);</w:t>
      </w:r>
    </w:p>
    <w:p w14:paraId="1CB41E59" w14:textId="77777777" w:rsidR="00193906" w:rsidRPr="00193906" w:rsidRDefault="00193906" w:rsidP="00193906">
      <w:pPr>
        <w:numPr>
          <w:ilvl w:val="1"/>
          <w:numId w:val="17"/>
        </w:numPr>
        <w:rPr>
          <w:lang w:val="en-US"/>
        </w:rPr>
      </w:pPr>
      <w:r w:rsidRPr="00193906">
        <w:rPr>
          <w:lang w:val="en-US"/>
        </w:rPr>
        <w:t xml:space="preserve">01_Export_Layers — </w:t>
      </w:r>
      <w:r w:rsidRPr="00193906">
        <w:t>файлы</w:t>
      </w:r>
      <w:r w:rsidRPr="00193906">
        <w:rPr>
          <w:lang w:val="en-US"/>
        </w:rPr>
        <w:t xml:space="preserve"> </w:t>
      </w:r>
      <w:r w:rsidRPr="00193906">
        <w:t>маппинга</w:t>
      </w:r>
      <w:r w:rsidRPr="00193906">
        <w:rPr>
          <w:lang w:val="en-US"/>
        </w:rPr>
        <w:t xml:space="preserve"> </w:t>
      </w:r>
      <w:r w:rsidRPr="00193906">
        <w:t>категорий</w:t>
      </w:r>
      <w:r w:rsidRPr="00193906">
        <w:rPr>
          <w:lang w:val="en-US"/>
        </w:rPr>
        <w:t xml:space="preserve"> (Layer_Mapping.txt);</w:t>
      </w:r>
    </w:p>
    <w:p w14:paraId="44FD08AF" w14:textId="77777777" w:rsidR="00193906" w:rsidRPr="00193906" w:rsidRDefault="00193906" w:rsidP="00193906">
      <w:pPr>
        <w:numPr>
          <w:ilvl w:val="1"/>
          <w:numId w:val="17"/>
        </w:numPr>
      </w:pPr>
      <w:r w:rsidRPr="00193906">
        <w:t>02_Project_example — пример проектного набора:</w:t>
      </w:r>
    </w:p>
    <w:p w14:paraId="3A42FEEF" w14:textId="77777777" w:rsidR="00193906" w:rsidRPr="00193906" w:rsidRDefault="00193906" w:rsidP="00193906">
      <w:pPr>
        <w:numPr>
          <w:ilvl w:val="2"/>
          <w:numId w:val="17"/>
        </w:numPr>
      </w:pPr>
      <w:r w:rsidRPr="00193906">
        <w:t>Export_Settings.json — основной профиль выгрузки IFC;</w:t>
      </w:r>
    </w:p>
    <w:p w14:paraId="373AFD1A" w14:textId="77777777" w:rsidR="00193906" w:rsidRPr="007A04CB" w:rsidRDefault="00193906" w:rsidP="00193906">
      <w:pPr>
        <w:numPr>
          <w:ilvl w:val="2"/>
          <w:numId w:val="17"/>
        </w:numPr>
        <w:rPr>
          <w:lang w:val="en-US"/>
        </w:rPr>
      </w:pPr>
      <w:r w:rsidRPr="00193906">
        <w:rPr>
          <w:lang w:val="en-US"/>
        </w:rPr>
        <w:t xml:space="preserve">Property_Mapping.txt — </w:t>
      </w:r>
      <w:r w:rsidRPr="00193906">
        <w:t>маппинг</w:t>
      </w:r>
      <w:r w:rsidRPr="00193906">
        <w:rPr>
          <w:lang w:val="en-US"/>
        </w:rPr>
        <w:t xml:space="preserve"> </w:t>
      </w:r>
      <w:r w:rsidRPr="00193906">
        <w:t>параметров</w:t>
      </w:r>
      <w:r w:rsidRPr="00193906">
        <w:rPr>
          <w:lang w:val="en-US"/>
        </w:rPr>
        <w:t>.</w:t>
      </w:r>
    </w:p>
    <w:p w14:paraId="21E1C6D1" w14:textId="77777777" w:rsidR="007A04CB" w:rsidRDefault="007A04CB" w:rsidP="007A04CB">
      <w:pPr>
        <w:pStyle w:val="a3"/>
      </w:pPr>
      <w:r>
        <w:rPr>
          <w:noProof/>
        </w:rPr>
        <w:drawing>
          <wp:inline distT="0" distB="0" distL="0" distR="0" wp14:anchorId="09CB5FBE" wp14:editId="7B5AC888">
            <wp:extent cx="2486025" cy="1657350"/>
            <wp:effectExtent l="0" t="0" r="9525" b="0"/>
            <wp:docPr id="65770188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0188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0AC7" w14:textId="77777777" w:rsidR="007A04CB" w:rsidRPr="007A04CB" w:rsidRDefault="007A04CB" w:rsidP="007A04CB">
      <w:pPr>
        <w:pStyle w:val="a3"/>
        <w:rPr>
          <w:lang w:val="en-US"/>
        </w:rPr>
      </w:pPr>
      <w:r w:rsidRPr="007A04CB">
        <w:t>Окно</w:t>
      </w:r>
      <w:r w:rsidRPr="007A04CB">
        <w:rPr>
          <w:lang w:val="en-US"/>
        </w:rPr>
        <w:t xml:space="preserve"> </w:t>
      </w:r>
      <w:r w:rsidRPr="007A04CB">
        <w:t>проводника</w:t>
      </w:r>
      <w:r w:rsidRPr="007A04CB">
        <w:rPr>
          <w:lang w:val="en-US"/>
        </w:rPr>
        <w:t xml:space="preserve"> </w:t>
      </w:r>
      <w:r w:rsidRPr="007A04CB">
        <w:t>с</w:t>
      </w:r>
      <w:r w:rsidRPr="007A04CB">
        <w:rPr>
          <w:lang w:val="en-US"/>
        </w:rPr>
        <w:t xml:space="preserve"> 00_Common, 01_Export_Layers, 02_Project_example</w:t>
      </w:r>
    </w:p>
    <w:p w14:paraId="6D0CA5F6" w14:textId="77777777" w:rsidR="00193906" w:rsidRPr="00193906" w:rsidRDefault="00193906" w:rsidP="00193906">
      <w:pPr>
        <w:numPr>
          <w:ilvl w:val="0"/>
          <w:numId w:val="17"/>
        </w:numPr>
      </w:pPr>
      <w:r w:rsidRPr="00193906">
        <w:t>Для реального проекта обычно делают:</w:t>
      </w:r>
    </w:p>
    <w:p w14:paraId="1947AE34" w14:textId="77777777" w:rsidR="00193906" w:rsidRPr="00193906" w:rsidRDefault="00193906" w:rsidP="00193906">
      <w:pPr>
        <w:numPr>
          <w:ilvl w:val="1"/>
          <w:numId w:val="17"/>
        </w:numPr>
      </w:pPr>
      <w:r w:rsidRPr="00193906">
        <w:t>копию 02_Project_example → 02_&lt;ProjectName&gt;;</w:t>
      </w:r>
    </w:p>
    <w:p w14:paraId="6DF2C0A7" w14:textId="77777777" w:rsidR="00193906" w:rsidRPr="00193906" w:rsidRDefault="00193906" w:rsidP="00193906">
      <w:pPr>
        <w:numPr>
          <w:ilvl w:val="1"/>
          <w:numId w:val="17"/>
        </w:numPr>
      </w:pPr>
      <w:r w:rsidRPr="00193906">
        <w:t>настраивают Export_Settings.json через диалог экспорта IFC в Revit;</w:t>
      </w:r>
    </w:p>
    <w:p w14:paraId="14D5B69D" w14:textId="77777777" w:rsidR="00193906" w:rsidRPr="006800AA" w:rsidRDefault="00193906" w:rsidP="00193906">
      <w:pPr>
        <w:numPr>
          <w:ilvl w:val="1"/>
          <w:numId w:val="17"/>
        </w:numPr>
      </w:pPr>
      <w:r w:rsidRPr="00193906">
        <w:t>правят Property_Mapping.txt под требования проекта.</w:t>
      </w:r>
    </w:p>
    <w:p w14:paraId="707ED216" w14:textId="203557E6" w:rsidR="006800AA" w:rsidRPr="006800AA" w:rsidRDefault="006800AA" w:rsidP="00193906">
      <w:pPr>
        <w:numPr>
          <w:ilvl w:val="1"/>
          <w:numId w:val="17"/>
        </w:numPr>
        <w:rPr>
          <w:lang w:val="en-US"/>
        </w:rPr>
      </w:pPr>
      <w:r>
        <w:t>Привязывают</w:t>
      </w:r>
      <w:r w:rsidRPr="006800AA">
        <w:rPr>
          <w:lang w:val="en-US"/>
        </w:rPr>
        <w:t xml:space="preserve"> Property_Mapping.txt </w:t>
      </w:r>
      <w:r>
        <w:rPr>
          <w:lang w:val="en-US"/>
        </w:rPr>
        <w:t>к</w:t>
      </w:r>
      <w:r w:rsidRPr="006800AA">
        <w:rPr>
          <w:lang w:val="en-US"/>
        </w:rPr>
        <w:t xml:space="preserve"> Export_Settings.json</w:t>
      </w:r>
      <w:r>
        <w:rPr>
          <w:lang w:val="en-US"/>
        </w:rPr>
        <w:t>.</w:t>
      </w:r>
    </w:p>
    <w:p w14:paraId="53299EBF" w14:textId="0D5B22F6" w:rsidR="006800AA" w:rsidRDefault="006800AA" w:rsidP="006800AA">
      <w:pPr>
        <w:rPr>
          <w:lang w:val="en-US"/>
        </w:rPr>
      </w:pPr>
      <w:r>
        <w:rPr>
          <w:noProof/>
        </w:rPr>
        <w:drawing>
          <wp:inline distT="0" distB="0" distL="0" distR="0" wp14:anchorId="7C58E36C" wp14:editId="0B44A24E">
            <wp:extent cx="5940425" cy="2297430"/>
            <wp:effectExtent l="0" t="0" r="3175" b="7620"/>
            <wp:docPr id="1060266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666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80920" w14:textId="66DC836F" w:rsidR="007A04CB" w:rsidRPr="007A04CB" w:rsidRDefault="007A04CB" w:rsidP="006800AA">
      <w:r>
        <w:t>Должна быть ссылка</w:t>
      </w:r>
      <w:r w:rsidRPr="007A04CB">
        <w:t xml:space="preserve"> </w:t>
      </w:r>
      <w:r>
        <w:t>на</w:t>
      </w:r>
      <w:r w:rsidRPr="007A04CB">
        <w:t xml:space="preserve"> </w:t>
      </w:r>
      <w:r w:rsidRPr="006800AA">
        <w:rPr>
          <w:lang w:val="en-US"/>
        </w:rPr>
        <w:t>Property</w:t>
      </w:r>
      <w:r w:rsidRPr="007A04CB">
        <w:t>_</w:t>
      </w:r>
      <w:r w:rsidRPr="006800AA">
        <w:rPr>
          <w:lang w:val="en-US"/>
        </w:rPr>
        <w:t>Mapping</w:t>
      </w:r>
      <w:r w:rsidRPr="007A04CB">
        <w:t>.</w:t>
      </w:r>
      <w:r w:rsidRPr="006800AA">
        <w:rPr>
          <w:lang w:val="en-US"/>
        </w:rPr>
        <w:t>txt</w:t>
      </w:r>
      <w:r>
        <w:t xml:space="preserve"> в окне «Редактировать набор параметров».</w:t>
      </w:r>
    </w:p>
    <w:p w14:paraId="4737526E" w14:textId="77777777" w:rsidR="00193906" w:rsidRPr="00193906" w:rsidRDefault="00000000" w:rsidP="00193906">
      <w:r>
        <w:pict w14:anchorId="21F6FEA5">
          <v:rect id="_x0000_i1031" style="width:0;height:1.5pt" o:hralign="center" o:hrstd="t" o:hr="t" fillcolor="#a0a0a0" stroked="f"/>
        </w:pict>
      </w:r>
    </w:p>
    <w:p w14:paraId="30622DBD" w14:textId="77777777" w:rsidR="00193906" w:rsidRPr="00193906" w:rsidRDefault="00193906" w:rsidP="00193906">
      <w:pPr>
        <w:rPr>
          <w:b/>
          <w:bCs/>
          <w:lang w:val="en-US"/>
        </w:rPr>
      </w:pPr>
      <w:r w:rsidRPr="00193906">
        <w:rPr>
          <w:b/>
          <w:bCs/>
          <w:lang w:val="en-US"/>
        </w:rPr>
        <w:t xml:space="preserve">3.6. </w:t>
      </w:r>
      <w:r w:rsidRPr="00193906">
        <w:rPr>
          <w:b/>
          <w:bCs/>
        </w:rPr>
        <w:t>Папка</w:t>
      </w:r>
      <w:r w:rsidRPr="00193906">
        <w:rPr>
          <w:b/>
          <w:bCs/>
          <w:lang w:val="en-US"/>
        </w:rPr>
        <w:t xml:space="preserve"> admin_data </w:t>
      </w:r>
      <w:r w:rsidRPr="00193906">
        <w:rPr>
          <w:b/>
          <w:bCs/>
        </w:rPr>
        <w:t>и</w:t>
      </w:r>
      <w:r w:rsidRPr="00193906">
        <w:rPr>
          <w:b/>
          <w:bCs/>
          <w:lang w:val="en-US"/>
        </w:rPr>
        <w:t xml:space="preserve"> manage.xlsx</w:t>
      </w:r>
    </w:p>
    <w:p w14:paraId="41817517" w14:textId="77777777" w:rsidR="00193906" w:rsidRPr="00193906" w:rsidRDefault="00193906" w:rsidP="00193906">
      <w:r w:rsidRPr="00193906">
        <w:rPr>
          <w:b/>
          <w:bCs/>
        </w:rPr>
        <w:t>1. Где лежит admin_data:</w:t>
      </w:r>
    </w:p>
    <w:p w14:paraId="1E75CD7F" w14:textId="77777777" w:rsidR="00193906" w:rsidRPr="00193906" w:rsidRDefault="00193906" w:rsidP="00193906">
      <w:pPr>
        <w:numPr>
          <w:ilvl w:val="0"/>
          <w:numId w:val="18"/>
        </w:numPr>
      </w:pPr>
      <w:r w:rsidRPr="00193906">
        <w:t>В тестовом режиме (is_prod_mode = False) используется admin_data рядом с репозиторием.</w:t>
      </w:r>
    </w:p>
    <w:p w14:paraId="28594852" w14:textId="77777777" w:rsidR="00193906" w:rsidRPr="00193906" w:rsidRDefault="00193906" w:rsidP="00193906">
      <w:pPr>
        <w:numPr>
          <w:ilvl w:val="0"/>
          <w:numId w:val="18"/>
        </w:numPr>
      </w:pPr>
      <w:r w:rsidRPr="00193906">
        <w:lastRenderedPageBreak/>
        <w:t>В проде (is_prod_mode = True) — папка по пути dir_admin_data (обычно сетевой ресурс).</w:t>
      </w:r>
    </w:p>
    <w:p w14:paraId="04383AB3" w14:textId="77777777" w:rsidR="00193906" w:rsidRPr="00193906" w:rsidRDefault="00193906" w:rsidP="00193906">
      <w:r w:rsidRPr="00193906">
        <w:rPr>
          <w:b/>
          <w:bCs/>
        </w:rPr>
        <w:t>2. Что внутри admin_data:</w:t>
      </w:r>
    </w:p>
    <w:p w14:paraId="7C308E62" w14:textId="77777777" w:rsidR="00193906" w:rsidRPr="00193906" w:rsidRDefault="00193906" w:rsidP="00193906">
      <w:pPr>
        <w:numPr>
          <w:ilvl w:val="0"/>
          <w:numId w:val="19"/>
        </w:numPr>
      </w:pPr>
      <w:r w:rsidRPr="00193906">
        <w:t>manage.xlsx — список папок с моделями и настроек экспорта;</w:t>
      </w:r>
    </w:p>
    <w:p w14:paraId="6DD34FFE" w14:textId="77777777" w:rsidR="00193906" w:rsidRPr="00193906" w:rsidRDefault="00193906" w:rsidP="00193906">
      <w:pPr>
        <w:numPr>
          <w:ilvl w:val="0"/>
          <w:numId w:val="19"/>
        </w:numPr>
      </w:pPr>
      <w:r w:rsidRPr="00193906">
        <w:t>history\history.xlsx — история модификаций моделей;</w:t>
      </w:r>
    </w:p>
    <w:p w14:paraId="5EB0AFFE" w14:textId="77777777" w:rsidR="00193906" w:rsidRPr="00193906" w:rsidRDefault="00193906" w:rsidP="00193906">
      <w:pPr>
        <w:numPr>
          <w:ilvl w:val="0"/>
          <w:numId w:val="19"/>
        </w:numPr>
      </w:pPr>
      <w:r w:rsidRPr="00193906">
        <w:t>_logs\ — текстовые логи проблем.</w:t>
      </w:r>
    </w:p>
    <w:p w14:paraId="3B5C92B1" w14:textId="77777777" w:rsidR="00193906" w:rsidRPr="00193906" w:rsidRDefault="00193906" w:rsidP="00193906">
      <w:r w:rsidRPr="00193906">
        <w:rPr>
          <w:b/>
          <w:bCs/>
        </w:rPr>
        <w:t>3. Лист Path в manage.xlsx (главный):</w:t>
      </w:r>
    </w:p>
    <w:p w14:paraId="69746DF5" w14:textId="77777777" w:rsidR="00193906" w:rsidRPr="00193906" w:rsidRDefault="00193906" w:rsidP="00193906">
      <w:r w:rsidRPr="00193906">
        <w:t>Каждая строка — один набор настроек для папки с моделями:</w:t>
      </w:r>
    </w:p>
    <w:p w14:paraId="32AB5228" w14:textId="77777777" w:rsidR="00193906" w:rsidRPr="00193906" w:rsidRDefault="00193906" w:rsidP="00193906">
      <w:pPr>
        <w:numPr>
          <w:ilvl w:val="0"/>
          <w:numId w:val="20"/>
        </w:numPr>
      </w:pPr>
      <w:r w:rsidRPr="00193906">
        <w:rPr>
          <w:b/>
          <w:bCs/>
        </w:rPr>
        <w:t>A</w:t>
      </w:r>
      <w:r w:rsidRPr="00193906">
        <w:t xml:space="preserve"> — папка с .rvt (абсолютный путь, без рекурсии по подпапкам);</w:t>
      </w:r>
    </w:p>
    <w:p w14:paraId="717B8F90" w14:textId="77777777" w:rsidR="00193906" w:rsidRPr="00193906" w:rsidRDefault="00193906" w:rsidP="00193906">
      <w:pPr>
        <w:numPr>
          <w:ilvl w:val="0"/>
          <w:numId w:val="20"/>
        </w:numPr>
      </w:pPr>
      <w:r w:rsidRPr="00193906">
        <w:rPr>
          <w:b/>
          <w:bCs/>
        </w:rPr>
        <w:t>B</w:t>
      </w:r>
      <w:r w:rsidRPr="00193906">
        <w:t xml:space="preserve"> — папка для IFC с маппингом (mapped);</w:t>
      </w:r>
    </w:p>
    <w:p w14:paraId="2C3F68A5" w14:textId="77777777" w:rsidR="00193906" w:rsidRPr="00193906" w:rsidRDefault="00193906" w:rsidP="00193906">
      <w:pPr>
        <w:numPr>
          <w:ilvl w:val="0"/>
          <w:numId w:val="20"/>
        </w:numPr>
      </w:pPr>
      <w:r w:rsidRPr="00193906">
        <w:rPr>
          <w:b/>
          <w:bCs/>
        </w:rPr>
        <w:t>C</w:t>
      </w:r>
      <w:r w:rsidRPr="00193906">
        <w:t xml:space="preserve"> — папка с IFC-конфигами проекта (полный путь к папке с Export_Settings.json);</w:t>
      </w:r>
    </w:p>
    <w:p w14:paraId="179E59FC" w14:textId="77777777" w:rsidR="00193906" w:rsidRPr="00193906" w:rsidRDefault="00193906" w:rsidP="00193906">
      <w:pPr>
        <w:numPr>
          <w:ilvl w:val="0"/>
          <w:numId w:val="20"/>
        </w:numPr>
      </w:pPr>
      <w:r w:rsidRPr="00193906">
        <w:rPr>
          <w:b/>
          <w:bCs/>
        </w:rPr>
        <w:t>D</w:t>
      </w:r>
      <w:r w:rsidRPr="00193906">
        <w:t xml:space="preserve"> — имя TXT-файла маппинга категорий без .txt</w:t>
      </w:r>
      <w:r w:rsidRPr="00193906">
        <w:br/>
        <w:t>(ищется в &lt;dir_export_config&gt;\&lt;dir_layers&gt;\...);</w:t>
      </w:r>
    </w:p>
    <w:p w14:paraId="30EEDC6F" w14:textId="77777777" w:rsidR="00193906" w:rsidRPr="00193906" w:rsidRDefault="00193906" w:rsidP="00193906">
      <w:pPr>
        <w:numPr>
          <w:ilvl w:val="0"/>
          <w:numId w:val="20"/>
        </w:numPr>
      </w:pPr>
      <w:r w:rsidRPr="00193906">
        <w:rPr>
          <w:b/>
          <w:bCs/>
        </w:rPr>
        <w:t>E</w:t>
      </w:r>
      <w:r w:rsidRPr="00193906">
        <w:t xml:space="preserve"> — (опционально) папка для IFC без маппинга (nomap);</w:t>
      </w:r>
    </w:p>
    <w:p w14:paraId="568B5787" w14:textId="77777777" w:rsidR="00193906" w:rsidRDefault="00193906" w:rsidP="00193906">
      <w:pPr>
        <w:numPr>
          <w:ilvl w:val="0"/>
          <w:numId w:val="20"/>
        </w:numPr>
      </w:pPr>
      <w:r w:rsidRPr="00193906">
        <w:rPr>
          <w:b/>
          <w:bCs/>
        </w:rPr>
        <w:t>F</w:t>
      </w:r>
      <w:r w:rsidRPr="00193906">
        <w:t xml:space="preserve"> — (опционально) имя JSON из 00_Common без .json</w:t>
      </w:r>
      <w:r w:rsidRPr="00193906">
        <w:br/>
        <w:t>(ищется в &lt;dir_export_config&gt;\&lt;dir_common&gt;\...).</w:t>
      </w:r>
    </w:p>
    <w:p w14:paraId="6161451E" w14:textId="2BCDAC3F" w:rsidR="008B2718" w:rsidRDefault="008B2718" w:rsidP="008B2718">
      <w:r>
        <w:rPr>
          <w:noProof/>
        </w:rPr>
        <w:drawing>
          <wp:inline distT="0" distB="0" distL="0" distR="0" wp14:anchorId="0C55C3F5" wp14:editId="6DE7FDC1">
            <wp:extent cx="5940425" cy="689610"/>
            <wp:effectExtent l="0" t="0" r="3175" b="0"/>
            <wp:docPr id="1112168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689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D26D" w14:textId="172C6D84" w:rsidR="008B2718" w:rsidRDefault="008B2718" w:rsidP="008B2718">
      <w:r>
        <w:rPr>
          <w:noProof/>
        </w:rPr>
        <w:drawing>
          <wp:inline distT="0" distB="0" distL="0" distR="0" wp14:anchorId="1E72170E" wp14:editId="55C1FF86">
            <wp:extent cx="5940425" cy="626110"/>
            <wp:effectExtent l="0" t="0" r="3175" b="2540"/>
            <wp:docPr id="1356211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119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4868E" w14:textId="325ABBF2" w:rsidR="008B2718" w:rsidRPr="00193906" w:rsidRDefault="008B2718" w:rsidP="008B2718">
      <w:r w:rsidRPr="008B2718">
        <w:t>manage.xlsx — лист Path</w:t>
      </w:r>
    </w:p>
    <w:p w14:paraId="3AA9C1A4" w14:textId="77777777" w:rsidR="00193906" w:rsidRPr="00193906" w:rsidRDefault="00193906" w:rsidP="00193906">
      <w:r w:rsidRPr="00193906">
        <w:rPr>
          <w:b/>
          <w:bCs/>
        </w:rPr>
        <w:t>4. Лист IgnoreList:</w:t>
      </w:r>
    </w:p>
    <w:p w14:paraId="1D768420" w14:textId="77777777" w:rsidR="00193906" w:rsidRPr="00193906" w:rsidRDefault="00193906" w:rsidP="00193906">
      <w:pPr>
        <w:numPr>
          <w:ilvl w:val="0"/>
          <w:numId w:val="21"/>
        </w:numPr>
      </w:pPr>
      <w:r w:rsidRPr="00193906">
        <w:t>список полных путей к .rvt, которые нужно всегда игнорировать,</w:t>
      </w:r>
      <w:r w:rsidRPr="00193906">
        <w:br/>
        <w:t>даже если они физически лежат в папках из колонки A.</w:t>
      </w:r>
    </w:p>
    <w:p w14:paraId="66B78767" w14:textId="77777777" w:rsidR="00193906" w:rsidRPr="00193906" w:rsidRDefault="00193906" w:rsidP="00193906">
      <w:r w:rsidRPr="00193906">
        <w:rPr>
          <w:b/>
          <w:bCs/>
        </w:rPr>
        <w:t>5. history\history.xlsx:</w:t>
      </w:r>
    </w:p>
    <w:p w14:paraId="29D27B12" w14:textId="77777777" w:rsidR="00193906" w:rsidRPr="00193906" w:rsidRDefault="00193906" w:rsidP="00193906">
      <w:pPr>
        <w:numPr>
          <w:ilvl w:val="0"/>
          <w:numId w:val="22"/>
        </w:numPr>
      </w:pPr>
      <w:r w:rsidRPr="00193906">
        <w:t>хранит путь к .rvt и дату модификации на момент прошлого прогона;</w:t>
      </w:r>
    </w:p>
    <w:p w14:paraId="0AC836A9" w14:textId="77777777" w:rsidR="00193906" w:rsidRPr="00193906" w:rsidRDefault="00193906" w:rsidP="00193906">
      <w:pPr>
        <w:numPr>
          <w:ilvl w:val="0"/>
          <w:numId w:val="22"/>
        </w:numPr>
      </w:pPr>
      <w:r w:rsidRPr="00193906">
        <w:t>используется как кеш: вместе с реальными IFC на диске решает, нужно ли модель выгружать снова.</w:t>
      </w:r>
    </w:p>
    <w:p w14:paraId="0FB9780A" w14:textId="77777777" w:rsidR="008B2718" w:rsidRDefault="008B2718" w:rsidP="00193906">
      <w:pPr>
        <w:rPr>
          <w:lang w:val="en-US"/>
        </w:rPr>
      </w:pPr>
      <w:r>
        <w:rPr>
          <w:noProof/>
        </w:rPr>
        <w:drawing>
          <wp:inline distT="0" distB="0" distL="0" distR="0" wp14:anchorId="7D46DB82" wp14:editId="5505DCD4">
            <wp:extent cx="5940425" cy="411480"/>
            <wp:effectExtent l="0" t="0" r="3175" b="7620"/>
            <wp:docPr id="832174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748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F30A" w14:textId="77777777" w:rsidR="008B2718" w:rsidRPr="008B2718" w:rsidRDefault="008B2718" w:rsidP="00193906">
      <w:r w:rsidRPr="008B2718">
        <w:t>history.xlsx — лист History</w:t>
      </w:r>
    </w:p>
    <w:p w14:paraId="3EE70B39" w14:textId="77777777" w:rsidR="008B2718" w:rsidRDefault="008B2718" w:rsidP="0019390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E1590AD" wp14:editId="5B79C41D">
            <wp:extent cx="3819525" cy="2552700"/>
            <wp:effectExtent l="0" t="0" r="9525" b="0"/>
            <wp:docPr id="198572468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2468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B9EC" w14:textId="3247A524" w:rsidR="00193906" w:rsidRPr="008B2718" w:rsidRDefault="008B2718" w:rsidP="00193906">
      <w:pPr>
        <w:rPr>
          <w:lang w:val="en-US"/>
        </w:rPr>
      </w:pPr>
      <w:r w:rsidRPr="008B2718">
        <w:t>папка _logs</w:t>
      </w:r>
    </w:p>
    <w:p w14:paraId="27A56FB9" w14:textId="77777777" w:rsidR="00193906" w:rsidRPr="00193906" w:rsidRDefault="00000000" w:rsidP="00193906">
      <w:r>
        <w:pict w14:anchorId="1B93D5F6">
          <v:rect id="_x0000_i1032" style="width:0;height:1.5pt" o:hralign="center" o:hrstd="t" o:hr="t" fillcolor="#a0a0a0" stroked="f"/>
        </w:pict>
      </w:r>
    </w:p>
    <w:p w14:paraId="10BBCFA5" w14:textId="77777777" w:rsidR="00193906" w:rsidRPr="00193906" w:rsidRDefault="00193906" w:rsidP="00193906">
      <w:pPr>
        <w:rPr>
          <w:b/>
          <w:bCs/>
        </w:rPr>
      </w:pPr>
      <w:r w:rsidRPr="00193906">
        <w:rPr>
          <w:b/>
          <w:bCs/>
        </w:rPr>
        <w:t>3.7. Требования к моделям Revit (кратко)</w:t>
      </w:r>
    </w:p>
    <w:p w14:paraId="1019B2B4" w14:textId="045F2266" w:rsidR="00193906" w:rsidRPr="00193906" w:rsidRDefault="00193906" w:rsidP="00193906">
      <w:r w:rsidRPr="00193906">
        <w:t xml:space="preserve">Чтобы автоматическая выгрузка не </w:t>
      </w:r>
      <w:r w:rsidR="002C51C0">
        <w:t>сбоила</w:t>
      </w:r>
      <w:r w:rsidRPr="00193906">
        <w:t>, по каждой модели нужно:</w:t>
      </w:r>
    </w:p>
    <w:p w14:paraId="44E95AFD" w14:textId="77777777" w:rsidR="00193906" w:rsidRPr="00193906" w:rsidRDefault="00193906" w:rsidP="00193906">
      <w:pPr>
        <w:numPr>
          <w:ilvl w:val="0"/>
          <w:numId w:val="23"/>
        </w:numPr>
      </w:pPr>
      <w:r w:rsidRPr="00193906">
        <w:rPr>
          <w:b/>
          <w:bCs/>
        </w:rPr>
        <w:t>Файл:</w:t>
      </w:r>
    </w:p>
    <w:p w14:paraId="47546D35" w14:textId="77777777" w:rsidR="00193906" w:rsidRPr="00193906" w:rsidRDefault="00193906" w:rsidP="00193906">
      <w:pPr>
        <w:numPr>
          <w:ilvl w:val="1"/>
          <w:numId w:val="23"/>
        </w:numPr>
      </w:pPr>
      <w:r w:rsidRPr="00193906">
        <w:t>формат только *.rvt;</w:t>
      </w:r>
    </w:p>
    <w:p w14:paraId="0CEE672B" w14:textId="77777777" w:rsidR="00193906" w:rsidRPr="00193906" w:rsidRDefault="00193906" w:rsidP="00193906">
      <w:pPr>
        <w:numPr>
          <w:ilvl w:val="1"/>
          <w:numId w:val="23"/>
        </w:numPr>
      </w:pPr>
      <w:r w:rsidRPr="00193906">
        <w:t>имя без «хвостов» в стиле .ifc.0001.RVT — нормальный формат Project_AR.rvt;</w:t>
      </w:r>
    </w:p>
    <w:p w14:paraId="30F89917" w14:textId="77777777" w:rsidR="00193906" w:rsidRPr="00193906" w:rsidRDefault="00193906" w:rsidP="00193906">
      <w:pPr>
        <w:numPr>
          <w:ilvl w:val="1"/>
          <w:numId w:val="23"/>
        </w:numPr>
      </w:pPr>
      <w:r w:rsidRPr="00193906">
        <w:t>версия файла входит в список revit_versions:</w:t>
      </w:r>
    </w:p>
    <w:p w14:paraId="4C15D13C" w14:textId="77777777" w:rsidR="00193906" w:rsidRPr="00193906" w:rsidRDefault="00193906" w:rsidP="00193906">
      <w:pPr>
        <w:numPr>
          <w:ilvl w:val="2"/>
          <w:numId w:val="23"/>
        </w:numPr>
      </w:pPr>
      <w:r w:rsidRPr="00193906">
        <w:t>новые версии выше всех из списка — уходят в лог «неподдерживаемые версии».</w:t>
      </w:r>
    </w:p>
    <w:p w14:paraId="7C08C861" w14:textId="77777777" w:rsidR="00193906" w:rsidRPr="00193906" w:rsidRDefault="00193906" w:rsidP="00193906">
      <w:pPr>
        <w:numPr>
          <w:ilvl w:val="0"/>
          <w:numId w:val="23"/>
        </w:numPr>
      </w:pPr>
      <w:r w:rsidRPr="00193906">
        <w:rPr>
          <w:b/>
          <w:bCs/>
        </w:rPr>
        <w:t>Открытие:</w:t>
      </w:r>
    </w:p>
    <w:p w14:paraId="77FC2C6B" w14:textId="77777777" w:rsidR="00193906" w:rsidRPr="00193906" w:rsidRDefault="00193906" w:rsidP="00193906">
      <w:pPr>
        <w:numPr>
          <w:ilvl w:val="1"/>
          <w:numId w:val="23"/>
        </w:numPr>
      </w:pPr>
      <w:r w:rsidRPr="00193906">
        <w:t>модель открывается на машине выгрузки без блокирующих диалогов (ошибки, «восстановить модель», окна плагинов и т.п.);</w:t>
      </w:r>
    </w:p>
    <w:p w14:paraId="2040F664" w14:textId="77777777" w:rsidR="00193906" w:rsidRPr="00193906" w:rsidRDefault="00193906" w:rsidP="00193906">
      <w:pPr>
        <w:numPr>
          <w:ilvl w:val="1"/>
          <w:numId w:val="23"/>
        </w:numPr>
      </w:pPr>
      <w:r w:rsidRPr="00193906">
        <w:t>связи (RVT/DWG/IFC) доступны с этой машины по тем же путям.</w:t>
      </w:r>
    </w:p>
    <w:p w14:paraId="773914FE" w14:textId="77777777" w:rsidR="00193906" w:rsidRPr="00193906" w:rsidRDefault="00193906" w:rsidP="00193906">
      <w:pPr>
        <w:numPr>
          <w:ilvl w:val="0"/>
          <w:numId w:val="23"/>
        </w:numPr>
      </w:pPr>
      <w:r w:rsidRPr="00193906">
        <w:rPr>
          <w:b/>
          <w:bCs/>
        </w:rPr>
        <w:t>3D-вид:</w:t>
      </w:r>
    </w:p>
    <w:p w14:paraId="63E75D17" w14:textId="77777777" w:rsidR="00193906" w:rsidRPr="00193906" w:rsidRDefault="00193906" w:rsidP="00193906">
      <w:pPr>
        <w:numPr>
          <w:ilvl w:val="1"/>
          <w:numId w:val="23"/>
        </w:numPr>
      </w:pPr>
      <w:r w:rsidRPr="00193906">
        <w:t>есть не шаблонный View3D с именем export_view3d_name (например, Navisworks);</w:t>
      </w:r>
    </w:p>
    <w:p w14:paraId="3DEB2F45" w14:textId="77777777" w:rsidR="00193906" w:rsidRPr="002517A3" w:rsidRDefault="00193906" w:rsidP="00193906">
      <w:pPr>
        <w:numPr>
          <w:ilvl w:val="1"/>
          <w:numId w:val="23"/>
        </w:numPr>
      </w:pPr>
      <w:r w:rsidRPr="00193906">
        <w:t>именно на этом виде настроена видимость того, что нужно выгружать.</w:t>
      </w:r>
    </w:p>
    <w:p w14:paraId="4711230C" w14:textId="77777777" w:rsidR="002517A3" w:rsidRDefault="002517A3" w:rsidP="002517A3">
      <w:r>
        <w:rPr>
          <w:noProof/>
        </w:rPr>
        <w:drawing>
          <wp:inline distT="0" distB="0" distL="0" distR="0" wp14:anchorId="2C5EDED0" wp14:editId="20D5EE28">
            <wp:extent cx="2171700" cy="1057275"/>
            <wp:effectExtent l="0" t="0" r="0" b="9525"/>
            <wp:docPr id="124811134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1134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B3947" w14:textId="777A5D6C" w:rsidR="002517A3" w:rsidRDefault="002517A3" w:rsidP="002517A3">
      <w:pPr>
        <w:rPr>
          <w:lang w:val="en-US"/>
        </w:rPr>
      </w:pPr>
      <w:r w:rsidRPr="002517A3">
        <w:t>Revit —3D-вид Navisworks</w:t>
      </w:r>
    </w:p>
    <w:p w14:paraId="2A35ADC2" w14:textId="6857B91A" w:rsidR="002517A3" w:rsidRDefault="002517A3">
      <w:pPr>
        <w:rPr>
          <w:lang w:val="en-US"/>
        </w:rPr>
      </w:pPr>
      <w:r>
        <w:rPr>
          <w:lang w:val="en-US"/>
        </w:rPr>
        <w:br w:type="page"/>
      </w:r>
    </w:p>
    <w:p w14:paraId="028143D6" w14:textId="77777777" w:rsidR="00193906" w:rsidRPr="00193906" w:rsidRDefault="00193906" w:rsidP="00193906">
      <w:pPr>
        <w:numPr>
          <w:ilvl w:val="0"/>
          <w:numId w:val="23"/>
        </w:numPr>
      </w:pPr>
      <w:r w:rsidRPr="00193906">
        <w:rPr>
          <w:b/>
          <w:bCs/>
        </w:rPr>
        <w:lastRenderedPageBreak/>
        <w:t>Параметры:</w:t>
      </w:r>
    </w:p>
    <w:p w14:paraId="34140D15" w14:textId="77777777" w:rsidR="00193906" w:rsidRPr="00193906" w:rsidRDefault="00193906" w:rsidP="00193906">
      <w:pPr>
        <w:numPr>
          <w:ilvl w:val="1"/>
          <w:numId w:val="23"/>
        </w:numPr>
      </w:pPr>
      <w:r w:rsidRPr="00193906">
        <w:t>ключевые параметры, которые описаны в Property_Mapping.txt, реально существуют в модели (в шаблонах/семействах/общих параметрах);</w:t>
      </w:r>
    </w:p>
    <w:p w14:paraId="0046BC25" w14:textId="77777777" w:rsidR="00193906" w:rsidRPr="00193906" w:rsidRDefault="00193906" w:rsidP="00193906">
      <w:pPr>
        <w:numPr>
          <w:ilvl w:val="1"/>
          <w:numId w:val="23"/>
        </w:numPr>
      </w:pPr>
      <w:r w:rsidRPr="00193906">
        <w:t>JSON-конфиг Export_Settings.json получен/обновлён через Revit.</w:t>
      </w:r>
    </w:p>
    <w:p w14:paraId="5C00B808" w14:textId="77777777" w:rsidR="00193906" w:rsidRPr="00193906" w:rsidRDefault="00000000" w:rsidP="00193906">
      <w:r>
        <w:pict w14:anchorId="118405ED">
          <v:rect id="_x0000_i1033" style="width:0;height:1.5pt" o:hralign="center" o:hrstd="t" o:hr="t" fillcolor="#a0a0a0" stroked="f"/>
        </w:pict>
      </w:r>
    </w:p>
    <w:p w14:paraId="22A0FAB4" w14:textId="77777777" w:rsidR="00193906" w:rsidRPr="00193906" w:rsidRDefault="00193906" w:rsidP="00193906">
      <w:pPr>
        <w:rPr>
          <w:b/>
          <w:bCs/>
        </w:rPr>
      </w:pPr>
      <w:r w:rsidRPr="00193906">
        <w:rPr>
          <w:b/>
          <w:bCs/>
        </w:rPr>
        <w:t>3.8. Первый запуск</w:t>
      </w:r>
    </w:p>
    <w:p w14:paraId="14BE7F2B" w14:textId="77777777" w:rsidR="00193906" w:rsidRPr="00193906" w:rsidRDefault="00193906" w:rsidP="00193906">
      <w:r w:rsidRPr="00193906">
        <w:rPr>
          <w:b/>
          <w:bCs/>
        </w:rPr>
        <w:t>Вариант 1 — безопасный dry-run:</w:t>
      </w:r>
    </w:p>
    <w:p w14:paraId="6B215BCD" w14:textId="77777777" w:rsidR="00193906" w:rsidRPr="00193906" w:rsidRDefault="00193906" w:rsidP="00193906">
      <w:pPr>
        <w:numPr>
          <w:ilvl w:val="0"/>
          <w:numId w:val="24"/>
        </w:numPr>
      </w:pPr>
      <w:r w:rsidRPr="00193906">
        <w:t>В main.py временно выставить:</w:t>
      </w:r>
    </w:p>
    <w:p w14:paraId="79CBB6BD" w14:textId="77777777" w:rsidR="00193906" w:rsidRPr="00193906" w:rsidRDefault="00193906" w:rsidP="00193906">
      <w:pPr>
        <w:numPr>
          <w:ilvl w:val="0"/>
          <w:numId w:val="24"/>
        </w:numPr>
      </w:pPr>
      <w:r w:rsidRPr="00193906">
        <w:t>DEBUG = True</w:t>
      </w:r>
    </w:p>
    <w:p w14:paraId="172E66D3" w14:textId="77777777" w:rsidR="00193906" w:rsidRPr="00193906" w:rsidRDefault="00193906" w:rsidP="00193906">
      <w:pPr>
        <w:numPr>
          <w:ilvl w:val="0"/>
          <w:numId w:val="24"/>
        </w:numPr>
      </w:pPr>
      <w:r w:rsidRPr="00193906">
        <w:t>RUN_PYREVIT = False</w:t>
      </w:r>
    </w:p>
    <w:p w14:paraId="6A2B715C" w14:textId="77777777" w:rsidR="00193906" w:rsidRPr="00193906" w:rsidRDefault="00193906" w:rsidP="00193906">
      <w:pPr>
        <w:numPr>
          <w:ilvl w:val="0"/>
          <w:numId w:val="24"/>
        </w:numPr>
        <w:rPr>
          <w:lang w:val="en-US"/>
        </w:rPr>
      </w:pPr>
      <w:r w:rsidRPr="00193906">
        <w:t>Запустить</w:t>
      </w:r>
      <w:r w:rsidRPr="00193906">
        <w:rPr>
          <w:lang w:val="en-US"/>
        </w:rPr>
        <w:t xml:space="preserve"> _settings\bat\run_export_ifc.bat.</w:t>
      </w:r>
    </w:p>
    <w:p w14:paraId="1FA8C5EB" w14:textId="77777777" w:rsidR="00193906" w:rsidRPr="00193906" w:rsidRDefault="00193906" w:rsidP="00193906">
      <w:pPr>
        <w:numPr>
          <w:ilvl w:val="0"/>
          <w:numId w:val="24"/>
        </w:numPr>
      </w:pPr>
      <w:r w:rsidRPr="00193906">
        <w:t>Проверить:</w:t>
      </w:r>
    </w:p>
    <w:p w14:paraId="28BD86A3" w14:textId="77777777" w:rsidR="00193906" w:rsidRPr="00193906" w:rsidRDefault="00193906" w:rsidP="00193906">
      <w:pPr>
        <w:numPr>
          <w:ilvl w:val="1"/>
          <w:numId w:val="24"/>
        </w:numPr>
      </w:pPr>
      <w:r w:rsidRPr="00193906">
        <w:t>вывод в консоли;</w:t>
      </w:r>
    </w:p>
    <w:p w14:paraId="09E2F2E2" w14:textId="77777777" w:rsidR="00193906" w:rsidRPr="00193906" w:rsidRDefault="00193906" w:rsidP="00193906">
      <w:pPr>
        <w:numPr>
          <w:ilvl w:val="1"/>
          <w:numId w:val="24"/>
        </w:numPr>
      </w:pPr>
      <w:r w:rsidRPr="00193906">
        <w:t>сформированные TaskXXXX.txt и tmp.csv в admin_data;</w:t>
      </w:r>
    </w:p>
    <w:p w14:paraId="628C8F82" w14:textId="77777777" w:rsidR="00193906" w:rsidRPr="00193906" w:rsidRDefault="00193906" w:rsidP="00193906">
      <w:pPr>
        <w:numPr>
          <w:ilvl w:val="1"/>
          <w:numId w:val="24"/>
        </w:numPr>
      </w:pPr>
      <w:r w:rsidRPr="00193906">
        <w:t>обновлённый history.xlsx.</w:t>
      </w:r>
    </w:p>
    <w:p w14:paraId="456A4C09" w14:textId="77777777" w:rsidR="00193906" w:rsidRPr="00193906" w:rsidRDefault="00193906" w:rsidP="00193906">
      <w:r w:rsidRPr="00193906">
        <w:t xml:space="preserve">Revit при этом </w:t>
      </w:r>
      <w:r w:rsidRPr="00193906">
        <w:rPr>
          <w:b/>
          <w:bCs/>
        </w:rPr>
        <w:t>не запускается</w:t>
      </w:r>
      <w:r w:rsidRPr="00193906">
        <w:t>, экспорт не выполняется.</w:t>
      </w:r>
    </w:p>
    <w:p w14:paraId="19F3DEFF" w14:textId="77777777" w:rsidR="00193906" w:rsidRPr="00193906" w:rsidRDefault="00193906" w:rsidP="00193906">
      <w:r w:rsidRPr="00193906">
        <w:rPr>
          <w:b/>
          <w:bCs/>
        </w:rPr>
        <w:t>Вариант 2 — полный запуск:</w:t>
      </w:r>
    </w:p>
    <w:p w14:paraId="3BBE9B6D" w14:textId="77777777" w:rsidR="00193906" w:rsidRPr="00193906" w:rsidRDefault="00193906" w:rsidP="00193906">
      <w:pPr>
        <w:numPr>
          <w:ilvl w:val="0"/>
          <w:numId w:val="25"/>
        </w:numPr>
      </w:pPr>
      <w:r w:rsidRPr="00193906">
        <w:t>Вернуть:</w:t>
      </w:r>
    </w:p>
    <w:p w14:paraId="1A5D86AE" w14:textId="77777777" w:rsidR="00193906" w:rsidRPr="00193906" w:rsidRDefault="00193906" w:rsidP="00193906">
      <w:pPr>
        <w:numPr>
          <w:ilvl w:val="0"/>
          <w:numId w:val="25"/>
        </w:numPr>
      </w:pPr>
      <w:r w:rsidRPr="00193906">
        <w:t>RUN_PYREVIT = True</w:t>
      </w:r>
    </w:p>
    <w:p w14:paraId="11049223" w14:textId="77777777" w:rsidR="00193906" w:rsidRPr="00193906" w:rsidRDefault="00193906" w:rsidP="00193906">
      <w:r w:rsidRPr="00193906">
        <w:t>(DEBUG по вкусу).</w:t>
      </w:r>
    </w:p>
    <w:p w14:paraId="776702C8" w14:textId="77777777" w:rsidR="00193906" w:rsidRPr="00193906" w:rsidRDefault="00193906" w:rsidP="00193906">
      <w:pPr>
        <w:numPr>
          <w:ilvl w:val="0"/>
          <w:numId w:val="25"/>
        </w:numPr>
        <w:rPr>
          <w:lang w:val="en-US"/>
        </w:rPr>
      </w:pPr>
      <w:r w:rsidRPr="00193906">
        <w:t>Запустить</w:t>
      </w:r>
      <w:r w:rsidRPr="00193906">
        <w:rPr>
          <w:lang w:val="en-US"/>
        </w:rPr>
        <w:t xml:space="preserve"> _settings\bat\run_export_ifc.bat.</w:t>
      </w:r>
    </w:p>
    <w:p w14:paraId="45E2AA18" w14:textId="77777777" w:rsidR="00193906" w:rsidRPr="00193906" w:rsidRDefault="00193906" w:rsidP="00193906">
      <w:pPr>
        <w:numPr>
          <w:ilvl w:val="0"/>
          <w:numId w:val="25"/>
        </w:numPr>
      </w:pPr>
      <w:r w:rsidRPr="00193906">
        <w:t>Проверить:</w:t>
      </w:r>
    </w:p>
    <w:p w14:paraId="23A422E0" w14:textId="77777777" w:rsidR="00193906" w:rsidRPr="00193906" w:rsidRDefault="00193906" w:rsidP="00193906">
      <w:pPr>
        <w:numPr>
          <w:ilvl w:val="1"/>
          <w:numId w:val="25"/>
        </w:numPr>
      </w:pPr>
      <w:r w:rsidRPr="00193906">
        <w:t>появились IFC в папках B (и E, если включён nomap-экспорт);</w:t>
      </w:r>
    </w:p>
    <w:p w14:paraId="6ADAC224" w14:textId="77777777" w:rsidR="00193906" w:rsidRPr="00193906" w:rsidRDefault="00193906" w:rsidP="00193906">
      <w:pPr>
        <w:numPr>
          <w:ilvl w:val="1"/>
          <w:numId w:val="25"/>
        </w:numPr>
      </w:pPr>
      <w:r w:rsidRPr="00193906">
        <w:t>обновился history.xlsx;</w:t>
      </w:r>
    </w:p>
    <w:p w14:paraId="6556C5F4" w14:textId="77777777" w:rsidR="00193906" w:rsidRPr="00193906" w:rsidRDefault="00193906" w:rsidP="00193906">
      <w:pPr>
        <w:numPr>
          <w:ilvl w:val="1"/>
          <w:numId w:val="25"/>
        </w:numPr>
      </w:pPr>
      <w:r w:rsidRPr="00193906">
        <w:t>в _logs ничего критического, или наоборот — посмотреть, какие модели упали.</w:t>
      </w:r>
    </w:p>
    <w:p w14:paraId="4CF50A9D" w14:textId="77777777" w:rsidR="00193906" w:rsidRPr="00193906" w:rsidRDefault="00000000" w:rsidP="00193906">
      <w:r>
        <w:pict w14:anchorId="10E41A7C">
          <v:rect id="_x0000_i1034" style="width:0;height:1.5pt" o:hralign="center" o:hrstd="t" o:hr="t" fillcolor="#a0a0a0" stroked="f"/>
        </w:pict>
      </w:r>
    </w:p>
    <w:p w14:paraId="6FA5153B" w14:textId="77777777" w:rsidR="00193906" w:rsidRPr="00193906" w:rsidRDefault="00193906" w:rsidP="00193906">
      <w:pPr>
        <w:rPr>
          <w:b/>
          <w:bCs/>
        </w:rPr>
      </w:pPr>
      <w:r w:rsidRPr="00193906">
        <w:rPr>
          <w:b/>
          <w:bCs/>
        </w:rPr>
        <w:t>3.9. Запуск по расписанию (Планировщик задач)</w:t>
      </w:r>
    </w:p>
    <w:p w14:paraId="2B2C5D5D" w14:textId="77777777" w:rsidR="00193906" w:rsidRPr="00193906" w:rsidRDefault="00193906" w:rsidP="00193906">
      <w:r w:rsidRPr="00193906">
        <w:t>Классика:</w:t>
      </w:r>
    </w:p>
    <w:p w14:paraId="60068609" w14:textId="77777777" w:rsidR="00193906" w:rsidRPr="00193906" w:rsidRDefault="00193906" w:rsidP="00193906">
      <w:pPr>
        <w:numPr>
          <w:ilvl w:val="0"/>
          <w:numId w:val="26"/>
        </w:numPr>
      </w:pPr>
      <w:r w:rsidRPr="00193906">
        <w:t xml:space="preserve">Выбрать машину, которая будет </w:t>
      </w:r>
      <w:r w:rsidRPr="00193906">
        <w:rPr>
          <w:b/>
          <w:bCs/>
        </w:rPr>
        <w:t>единственной</w:t>
      </w:r>
      <w:r w:rsidRPr="00193906">
        <w:t xml:space="preserve"> для данного admin_data.</w:t>
      </w:r>
    </w:p>
    <w:p w14:paraId="7550EB85" w14:textId="77777777" w:rsidR="00193906" w:rsidRPr="00193906" w:rsidRDefault="00193906" w:rsidP="00193906">
      <w:pPr>
        <w:numPr>
          <w:ilvl w:val="0"/>
          <w:numId w:val="26"/>
        </w:numPr>
      </w:pPr>
      <w:r w:rsidRPr="00193906">
        <w:t>Создать сервисного пользователя с правами:</w:t>
      </w:r>
    </w:p>
    <w:p w14:paraId="3C684EDE" w14:textId="77777777" w:rsidR="00193906" w:rsidRPr="00193906" w:rsidRDefault="00193906" w:rsidP="00193906">
      <w:pPr>
        <w:numPr>
          <w:ilvl w:val="1"/>
          <w:numId w:val="26"/>
        </w:numPr>
      </w:pPr>
      <w:r w:rsidRPr="00193906">
        <w:t>запускать Revit нужных версий;</w:t>
      </w:r>
    </w:p>
    <w:p w14:paraId="08A676BD" w14:textId="77777777" w:rsidR="00193906" w:rsidRPr="00193906" w:rsidRDefault="00193906" w:rsidP="00193906">
      <w:pPr>
        <w:numPr>
          <w:ilvl w:val="1"/>
          <w:numId w:val="26"/>
        </w:numPr>
      </w:pPr>
      <w:r w:rsidRPr="00193906">
        <w:t>читать/писать в папки моделей, dir_admin_data и dir_export_config.</w:t>
      </w:r>
    </w:p>
    <w:p w14:paraId="7525ED33" w14:textId="1D4E8446" w:rsidR="00193906" w:rsidRPr="00193906" w:rsidRDefault="00193906" w:rsidP="00193906">
      <w:pPr>
        <w:numPr>
          <w:ilvl w:val="0"/>
          <w:numId w:val="26"/>
        </w:numPr>
      </w:pPr>
      <w:r w:rsidRPr="00193906">
        <w:t>В Планировщике задач:</w:t>
      </w:r>
    </w:p>
    <w:p w14:paraId="4B09B4BD" w14:textId="77777777" w:rsidR="00193906" w:rsidRPr="007126EE" w:rsidRDefault="00193906" w:rsidP="00193906">
      <w:pPr>
        <w:numPr>
          <w:ilvl w:val="1"/>
          <w:numId w:val="26"/>
        </w:numPr>
      </w:pPr>
      <w:r w:rsidRPr="00193906">
        <w:lastRenderedPageBreak/>
        <w:t>создать задачу ExportIFC_AutoExport;</w:t>
      </w:r>
    </w:p>
    <w:p w14:paraId="78201F43" w14:textId="7E32D433" w:rsidR="007126EE" w:rsidRDefault="007126EE" w:rsidP="001B5E3F">
      <w:r>
        <w:rPr>
          <w:noProof/>
        </w:rPr>
        <w:drawing>
          <wp:inline distT="0" distB="0" distL="0" distR="0" wp14:anchorId="139A3406" wp14:editId="0A48C9CA">
            <wp:extent cx="3485556" cy="2684522"/>
            <wp:effectExtent l="0" t="0" r="635" b="1905"/>
            <wp:docPr id="1618001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01896" name=""/>
                    <pic:cNvPicPr/>
                  </pic:nvPicPr>
                  <pic:blipFill rotWithShape="1">
                    <a:blip r:embed="rId22"/>
                    <a:srcRect l="1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036" cy="2711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EFFD89" w14:textId="4BCCED71" w:rsidR="001B5E3F" w:rsidRPr="00193906" w:rsidRDefault="001B5E3F" w:rsidP="001B5E3F">
      <w:r w:rsidRPr="00193906">
        <w:t>вкладк</w:t>
      </w:r>
      <w:r>
        <w:t>а</w:t>
      </w:r>
      <w:r w:rsidRPr="00193906">
        <w:t xml:space="preserve"> «Общие»</w:t>
      </w:r>
    </w:p>
    <w:p w14:paraId="4E679033" w14:textId="77777777" w:rsidR="00193906" w:rsidRPr="00193906" w:rsidRDefault="00193906" w:rsidP="00193906">
      <w:pPr>
        <w:numPr>
          <w:ilvl w:val="1"/>
          <w:numId w:val="26"/>
        </w:numPr>
      </w:pPr>
      <w:r w:rsidRPr="00193906">
        <w:t>запускать от имени сервисного пользователя;</w:t>
      </w:r>
    </w:p>
    <w:p w14:paraId="7613D0B0" w14:textId="77777777" w:rsidR="00193906" w:rsidRPr="00193906" w:rsidRDefault="00193906" w:rsidP="00193906">
      <w:pPr>
        <w:numPr>
          <w:ilvl w:val="1"/>
          <w:numId w:val="26"/>
        </w:numPr>
      </w:pPr>
      <w:r w:rsidRPr="00193906">
        <w:t>в «Действиях» указать:</w:t>
      </w:r>
    </w:p>
    <w:p w14:paraId="7139D9CF" w14:textId="77777777" w:rsidR="00193906" w:rsidRPr="00193906" w:rsidRDefault="00193906" w:rsidP="00193906">
      <w:pPr>
        <w:numPr>
          <w:ilvl w:val="2"/>
          <w:numId w:val="26"/>
        </w:numPr>
      </w:pPr>
      <w:r w:rsidRPr="00193906">
        <w:t>Программа: полный путь к run_export_ifc.bat;</w:t>
      </w:r>
    </w:p>
    <w:p w14:paraId="5365CD5D" w14:textId="745F58E3" w:rsidR="00193906" w:rsidRDefault="00193906" w:rsidP="00193906">
      <w:pPr>
        <w:numPr>
          <w:ilvl w:val="2"/>
          <w:numId w:val="26"/>
        </w:numPr>
      </w:pPr>
      <w:r w:rsidRPr="00193906">
        <w:t>Рабочая папка: корень репозитория.</w:t>
      </w:r>
    </w:p>
    <w:p w14:paraId="0D5C986B" w14:textId="6C6FA028" w:rsidR="001B5E3F" w:rsidRDefault="001B5E3F" w:rsidP="001B5E3F">
      <w:r>
        <w:rPr>
          <w:noProof/>
        </w:rPr>
        <w:drawing>
          <wp:inline distT="0" distB="0" distL="0" distR="0" wp14:anchorId="116005B6" wp14:editId="684C7DC5">
            <wp:extent cx="3442447" cy="3519723"/>
            <wp:effectExtent l="0" t="0" r="5715" b="5080"/>
            <wp:docPr id="968114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144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61751" cy="353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FC409" w14:textId="37039E41" w:rsidR="001B5E3F" w:rsidRPr="00193906" w:rsidRDefault="001B5E3F" w:rsidP="001B5E3F">
      <w:r w:rsidRPr="00193906">
        <w:t>вкладк</w:t>
      </w:r>
      <w:r>
        <w:t>а</w:t>
      </w:r>
      <w:r w:rsidRPr="00193906">
        <w:t xml:space="preserve"> «Действия»</w:t>
      </w:r>
    </w:p>
    <w:p w14:paraId="038449AC" w14:textId="77777777" w:rsidR="00193906" w:rsidRPr="00193906" w:rsidRDefault="00193906" w:rsidP="00193906">
      <w:pPr>
        <w:numPr>
          <w:ilvl w:val="1"/>
          <w:numId w:val="26"/>
        </w:numPr>
      </w:pPr>
      <w:r w:rsidRPr="00193906">
        <w:t>настроить триггеры:</w:t>
      </w:r>
    </w:p>
    <w:p w14:paraId="050AF9A5" w14:textId="0FCE0943" w:rsidR="00193906" w:rsidRPr="00193906" w:rsidRDefault="00193906" w:rsidP="00193906">
      <w:pPr>
        <w:numPr>
          <w:ilvl w:val="2"/>
          <w:numId w:val="26"/>
        </w:numPr>
      </w:pPr>
      <w:r w:rsidRPr="00193906">
        <w:t>например, ежедневно в 0</w:t>
      </w:r>
      <w:r w:rsidR="007541DA">
        <w:t>0</w:t>
      </w:r>
      <w:r w:rsidRPr="00193906">
        <w:t>:00;</w:t>
      </w:r>
    </w:p>
    <w:p w14:paraId="1117DE39" w14:textId="756B43B6" w:rsidR="00193906" w:rsidRDefault="00193906" w:rsidP="00193906">
      <w:pPr>
        <w:numPr>
          <w:ilvl w:val="2"/>
          <w:numId w:val="26"/>
        </w:numPr>
      </w:pPr>
      <w:r w:rsidRPr="00193906">
        <w:t>либо каждый час в рабочее время</w:t>
      </w:r>
      <w:r w:rsidR="00E11A93">
        <w:t xml:space="preserve"> (как сами решите)</w:t>
      </w:r>
      <w:r w:rsidRPr="00193906">
        <w:t>.</w:t>
      </w:r>
    </w:p>
    <w:p w14:paraId="3D5F8E19" w14:textId="6564563F" w:rsidR="001B5E3F" w:rsidRDefault="001B5E3F" w:rsidP="001B5E3F">
      <w:r>
        <w:rPr>
          <w:noProof/>
        </w:rPr>
        <w:lastRenderedPageBreak/>
        <w:drawing>
          <wp:inline distT="0" distB="0" distL="0" distR="0" wp14:anchorId="554D99F5" wp14:editId="4459BE2C">
            <wp:extent cx="3765176" cy="2918766"/>
            <wp:effectExtent l="0" t="0" r="6985" b="0"/>
            <wp:docPr id="1029294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944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05339" cy="294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F8CD" w14:textId="2D0679E0" w:rsidR="001B5E3F" w:rsidRPr="00193906" w:rsidRDefault="001B5E3F" w:rsidP="001B5E3F">
      <w:r w:rsidRPr="00193906">
        <w:t>вкладк</w:t>
      </w:r>
      <w:r>
        <w:t>а</w:t>
      </w:r>
      <w:r w:rsidRPr="00193906">
        <w:t xml:space="preserve"> «Триггеры»</w:t>
      </w:r>
    </w:p>
    <w:p w14:paraId="492C2802" w14:textId="77777777" w:rsidR="00193906" w:rsidRPr="00193906" w:rsidRDefault="00000000" w:rsidP="00193906">
      <w:r>
        <w:pict w14:anchorId="19D8C22B">
          <v:rect id="_x0000_i1035" style="width:0;height:1.5pt" o:hralign="center" o:hrstd="t" o:hr="t" fillcolor="#a0a0a0" stroked="f"/>
        </w:pict>
      </w:r>
    </w:p>
    <w:p w14:paraId="3E07B456" w14:textId="77777777" w:rsidR="00193906" w:rsidRPr="00193906" w:rsidRDefault="00193906" w:rsidP="00193906">
      <w:pPr>
        <w:rPr>
          <w:b/>
          <w:bCs/>
        </w:rPr>
      </w:pPr>
      <w:r w:rsidRPr="00193906">
        <w:rPr>
          <w:b/>
          <w:bCs/>
        </w:rPr>
        <w:t>4. Диагностика проблем (очень краткий раздел)</w:t>
      </w:r>
    </w:p>
    <w:p w14:paraId="489E1864" w14:textId="77777777" w:rsidR="00193906" w:rsidRPr="00193906" w:rsidRDefault="00193906" w:rsidP="00193906">
      <w:pPr>
        <w:rPr>
          <w:b/>
          <w:bCs/>
        </w:rPr>
      </w:pPr>
      <w:r w:rsidRPr="00193906">
        <w:rPr>
          <w:b/>
          <w:bCs/>
        </w:rPr>
        <w:t>4.1. Если экспорт не стартует вообще</w:t>
      </w:r>
    </w:p>
    <w:p w14:paraId="741A834D" w14:textId="77777777" w:rsidR="00193906" w:rsidRPr="00193906" w:rsidRDefault="00193906" w:rsidP="00193906">
      <w:r w:rsidRPr="00193906">
        <w:t>Проверяем по порядку:</w:t>
      </w:r>
    </w:p>
    <w:p w14:paraId="382C0C0C" w14:textId="77777777" w:rsidR="00193906" w:rsidRPr="00193906" w:rsidRDefault="00193906" w:rsidP="00193906">
      <w:pPr>
        <w:numPr>
          <w:ilvl w:val="0"/>
          <w:numId w:val="27"/>
        </w:numPr>
      </w:pPr>
      <w:r w:rsidRPr="00193906">
        <w:t>Консоль при запуске run_export_ifc.bat:</w:t>
      </w:r>
    </w:p>
    <w:p w14:paraId="0CD6F191" w14:textId="77777777" w:rsidR="00193906" w:rsidRPr="00193906" w:rsidRDefault="00193906" w:rsidP="00193906">
      <w:pPr>
        <w:numPr>
          <w:ilvl w:val="1"/>
          <w:numId w:val="27"/>
        </w:numPr>
      </w:pPr>
      <w:r w:rsidRPr="00193906">
        <w:t>есть ли Python (py -3), не ругается ли на settings.ini или пути.</w:t>
      </w:r>
    </w:p>
    <w:p w14:paraId="2CFE0CE9" w14:textId="77777777" w:rsidR="00193906" w:rsidRPr="00193906" w:rsidRDefault="00193906" w:rsidP="00193906">
      <w:pPr>
        <w:numPr>
          <w:ilvl w:val="0"/>
          <w:numId w:val="27"/>
        </w:numPr>
      </w:pPr>
      <w:r w:rsidRPr="00193906">
        <w:t>Наличие admin_data\manage.xlsx и history\history.xlsx по тому пути, который указан в settings.ini.</w:t>
      </w:r>
    </w:p>
    <w:p w14:paraId="29421A31" w14:textId="77777777" w:rsidR="00193906" w:rsidRPr="00193906" w:rsidRDefault="00193906" w:rsidP="00193906">
      <w:pPr>
        <w:numPr>
          <w:ilvl w:val="0"/>
          <w:numId w:val="27"/>
        </w:numPr>
      </w:pPr>
      <w:r w:rsidRPr="00193906">
        <w:t>Есть ли доступы к сетевым папкам (если dir_admin_data и модели на сервере).</w:t>
      </w:r>
    </w:p>
    <w:p w14:paraId="67F39194" w14:textId="77777777" w:rsidR="00193906" w:rsidRPr="00193906" w:rsidRDefault="00193906" w:rsidP="00193906">
      <w:pPr>
        <w:rPr>
          <w:b/>
          <w:bCs/>
        </w:rPr>
      </w:pPr>
      <w:r w:rsidRPr="00193906">
        <w:rPr>
          <w:b/>
          <w:bCs/>
        </w:rPr>
        <w:t>4.2. Если часть моделей не выгрузилась</w:t>
      </w:r>
    </w:p>
    <w:p w14:paraId="0624DB6C" w14:textId="77777777" w:rsidR="00193906" w:rsidRPr="00193906" w:rsidRDefault="00193906" w:rsidP="00193906">
      <w:pPr>
        <w:numPr>
          <w:ilvl w:val="0"/>
          <w:numId w:val="28"/>
        </w:numPr>
      </w:pPr>
      <w:r w:rsidRPr="00193906">
        <w:t xml:space="preserve">Убедиться, что путь к папке с моделями есть в колонке A manage.xlsx и </w:t>
      </w:r>
      <w:r w:rsidRPr="00193906">
        <w:rPr>
          <w:b/>
          <w:bCs/>
        </w:rPr>
        <w:t>файл не в IgnoreList</w:t>
      </w:r>
      <w:r w:rsidRPr="00193906">
        <w:t>.</w:t>
      </w:r>
    </w:p>
    <w:p w14:paraId="4F026CFD" w14:textId="77777777" w:rsidR="00193906" w:rsidRPr="00193906" w:rsidRDefault="00193906" w:rsidP="00193906">
      <w:pPr>
        <w:numPr>
          <w:ilvl w:val="0"/>
          <w:numId w:val="28"/>
        </w:numPr>
      </w:pPr>
      <w:r w:rsidRPr="00193906">
        <w:t>Проверить admin_data\_logs:</w:t>
      </w:r>
    </w:p>
    <w:p w14:paraId="2B1C0CF0" w14:textId="77777777" w:rsidR="00193906" w:rsidRPr="00193906" w:rsidRDefault="00193906" w:rsidP="00193906">
      <w:pPr>
        <w:numPr>
          <w:ilvl w:val="1"/>
          <w:numId w:val="28"/>
        </w:numPr>
      </w:pPr>
      <w:r w:rsidRPr="00193906">
        <w:t>3_not_found_versions_*.txt — не удалось определить версию файла;</w:t>
      </w:r>
    </w:p>
    <w:p w14:paraId="6E2923A8" w14:textId="77777777" w:rsidR="00193906" w:rsidRPr="00193906" w:rsidRDefault="00193906" w:rsidP="00193906">
      <w:pPr>
        <w:numPr>
          <w:ilvl w:val="1"/>
          <w:numId w:val="28"/>
        </w:numPr>
      </w:pPr>
      <w:r w:rsidRPr="00193906">
        <w:t>4_not_supported_versions_*.txt — версия Revit модели не поддерживается;</w:t>
      </w:r>
    </w:p>
    <w:p w14:paraId="3B49E762" w14:textId="77777777" w:rsidR="00193906" w:rsidRPr="00193906" w:rsidRDefault="00193906" w:rsidP="00193906">
      <w:pPr>
        <w:numPr>
          <w:ilvl w:val="1"/>
          <w:numId w:val="28"/>
        </w:numPr>
        <w:rPr>
          <w:lang w:val="en-US"/>
        </w:rPr>
      </w:pPr>
      <w:r w:rsidRPr="00193906">
        <w:rPr>
          <w:lang w:val="en-US"/>
        </w:rPr>
        <w:t xml:space="preserve">2_not_view_&lt;ViewName&gt;_in_models_*.txt — </w:t>
      </w:r>
      <w:r w:rsidRPr="00193906">
        <w:t>нет</w:t>
      </w:r>
      <w:r w:rsidRPr="00193906">
        <w:rPr>
          <w:lang w:val="en-US"/>
        </w:rPr>
        <w:t xml:space="preserve"> </w:t>
      </w:r>
      <w:r w:rsidRPr="00193906">
        <w:t>нужного</w:t>
      </w:r>
      <w:r w:rsidRPr="00193906">
        <w:rPr>
          <w:lang w:val="en-US"/>
        </w:rPr>
        <w:t xml:space="preserve"> 3D-</w:t>
      </w:r>
      <w:r w:rsidRPr="00193906">
        <w:t>вида</w:t>
      </w:r>
      <w:r w:rsidRPr="00193906">
        <w:rPr>
          <w:lang w:val="en-US"/>
        </w:rPr>
        <w:t>;</w:t>
      </w:r>
    </w:p>
    <w:p w14:paraId="1D3E5E1D" w14:textId="77777777" w:rsidR="00193906" w:rsidRPr="00193906" w:rsidRDefault="00193906" w:rsidP="00193906">
      <w:pPr>
        <w:numPr>
          <w:ilvl w:val="1"/>
          <w:numId w:val="28"/>
        </w:numPr>
        <w:rPr>
          <w:lang w:val="en-US"/>
        </w:rPr>
      </w:pPr>
      <w:r w:rsidRPr="00193906">
        <w:rPr>
          <w:lang w:val="en-US"/>
        </w:rPr>
        <w:t xml:space="preserve">1_errors_when_opening_models_*.txt — </w:t>
      </w:r>
      <w:r w:rsidRPr="00193906">
        <w:t>модель</w:t>
      </w:r>
      <w:r w:rsidRPr="00193906">
        <w:rPr>
          <w:lang w:val="en-US"/>
        </w:rPr>
        <w:t xml:space="preserve"> </w:t>
      </w:r>
      <w:r w:rsidRPr="00193906">
        <w:t>не</w:t>
      </w:r>
      <w:r w:rsidRPr="00193906">
        <w:rPr>
          <w:lang w:val="en-US"/>
        </w:rPr>
        <w:t xml:space="preserve"> </w:t>
      </w:r>
      <w:r w:rsidRPr="00193906">
        <w:t>открылась</w:t>
      </w:r>
      <w:r w:rsidRPr="00193906">
        <w:rPr>
          <w:lang w:val="en-US"/>
        </w:rPr>
        <w:t>;</w:t>
      </w:r>
    </w:p>
    <w:p w14:paraId="7CAD4B42" w14:textId="77777777" w:rsidR="00193906" w:rsidRDefault="00193906" w:rsidP="00193906">
      <w:pPr>
        <w:numPr>
          <w:ilvl w:val="1"/>
          <w:numId w:val="28"/>
        </w:numPr>
      </w:pPr>
      <w:r w:rsidRPr="00193906">
        <w:t>5_export_errors_*.txt — проблемы на этапе экспорта IFC.</w:t>
      </w:r>
    </w:p>
    <w:p w14:paraId="172FD264" w14:textId="7793A1EA" w:rsidR="00F9694B" w:rsidRPr="00193906" w:rsidRDefault="00F9694B" w:rsidP="00F9694B">
      <w:pPr>
        <w:numPr>
          <w:ilvl w:val="1"/>
          <w:numId w:val="28"/>
        </w:numPr>
      </w:pPr>
      <w:r w:rsidRPr="00F9694B">
        <w:t>6_mtime_issues</w:t>
      </w:r>
      <w:r w:rsidRPr="00193906">
        <w:t xml:space="preserve">_*.txt — проблемы </w:t>
      </w:r>
      <w:r>
        <w:t>с определением даты модификации файла</w:t>
      </w:r>
      <w:r w:rsidRPr="00193906">
        <w:t>.</w:t>
      </w:r>
    </w:p>
    <w:p w14:paraId="1F2D232E" w14:textId="77777777" w:rsidR="00193906" w:rsidRPr="00193906" w:rsidRDefault="00193906" w:rsidP="00193906">
      <w:pPr>
        <w:rPr>
          <w:b/>
          <w:bCs/>
        </w:rPr>
      </w:pPr>
      <w:r w:rsidRPr="00193906">
        <w:rPr>
          <w:b/>
          <w:bCs/>
        </w:rPr>
        <w:t>4.3. Если нужно принудительно перевыгрузить модели</w:t>
      </w:r>
    </w:p>
    <w:p w14:paraId="21AB6D76" w14:textId="77777777" w:rsidR="00193906" w:rsidRPr="00193906" w:rsidRDefault="00193906" w:rsidP="00193906">
      <w:r w:rsidRPr="00193906">
        <w:t>Любой из вариантов:</w:t>
      </w:r>
    </w:p>
    <w:p w14:paraId="489301DD" w14:textId="77777777" w:rsidR="00193906" w:rsidRPr="00193906" w:rsidRDefault="00193906" w:rsidP="00193906">
      <w:pPr>
        <w:numPr>
          <w:ilvl w:val="0"/>
          <w:numId w:val="29"/>
        </w:numPr>
      </w:pPr>
      <w:r w:rsidRPr="00193906">
        <w:lastRenderedPageBreak/>
        <w:t>удалить строки по нужным моделям из history.xlsx — они будут считаться «новыми»;</w:t>
      </w:r>
    </w:p>
    <w:p w14:paraId="4ABB4564" w14:textId="77777777" w:rsidR="00193906" w:rsidRPr="00193906" w:rsidRDefault="00193906" w:rsidP="00193906">
      <w:pPr>
        <w:numPr>
          <w:ilvl w:val="0"/>
          <w:numId w:val="29"/>
        </w:numPr>
      </w:pPr>
      <w:r w:rsidRPr="00193906">
        <w:t>руками удалить/переименовать старые IFC в папках B/E — ExportIFC увидит, что актуального IFC нет;</w:t>
      </w:r>
    </w:p>
    <w:p w14:paraId="0D61D975" w14:textId="77777777" w:rsidR="00193906" w:rsidRPr="00193906" w:rsidRDefault="00193906" w:rsidP="00193906">
      <w:pPr>
        <w:numPr>
          <w:ilvl w:val="0"/>
          <w:numId w:val="29"/>
        </w:numPr>
      </w:pPr>
      <w:r w:rsidRPr="00193906">
        <w:t>изменить модель (пересохранить) — её дата станет новее, экспорт подтянется сам.</w:t>
      </w:r>
    </w:p>
    <w:p w14:paraId="6731F654" w14:textId="2EE6DEBE" w:rsidR="005C2DF0" w:rsidRDefault="005C2DF0" w:rsidP="00193906"/>
    <w:p w14:paraId="782004BF" w14:textId="7F631D1A" w:rsidR="00941F0C" w:rsidRDefault="00941F0C">
      <w:r>
        <w:br w:type="page"/>
      </w:r>
    </w:p>
    <w:p w14:paraId="18606941" w14:textId="005F0D8F" w:rsidR="00941F0C" w:rsidRPr="006C3DDB" w:rsidRDefault="00941F0C" w:rsidP="00193906">
      <w:pPr>
        <w:rPr>
          <w:b/>
          <w:bCs/>
          <w:i/>
          <w:iCs/>
          <w:sz w:val="28"/>
          <w:szCs w:val="28"/>
        </w:rPr>
      </w:pPr>
      <w:r w:rsidRPr="006C3DDB">
        <w:rPr>
          <w:b/>
          <w:bCs/>
          <w:i/>
          <w:iCs/>
          <w:sz w:val="28"/>
          <w:szCs w:val="28"/>
        </w:rPr>
        <w:lastRenderedPageBreak/>
        <w:t>Для справки</w:t>
      </w:r>
      <w:r w:rsidR="0015224B">
        <w:rPr>
          <w:b/>
          <w:bCs/>
          <w:i/>
          <w:iCs/>
          <w:sz w:val="28"/>
          <w:szCs w:val="28"/>
        </w:rPr>
        <w:t xml:space="preserve"> про </w:t>
      </w:r>
      <w:r w:rsidR="0015224B">
        <w:rPr>
          <w:b/>
          <w:bCs/>
          <w:i/>
          <w:iCs/>
          <w:sz w:val="28"/>
          <w:szCs w:val="28"/>
          <w:lang w:val="en-US"/>
        </w:rPr>
        <w:t>IFC</w:t>
      </w:r>
      <w:r w:rsidR="0015224B">
        <w:rPr>
          <w:b/>
          <w:bCs/>
          <w:i/>
          <w:iCs/>
          <w:sz w:val="28"/>
          <w:szCs w:val="28"/>
        </w:rPr>
        <w:t>-конфиги</w:t>
      </w:r>
      <w:r w:rsidRPr="006C3DDB">
        <w:rPr>
          <w:b/>
          <w:bCs/>
          <w:i/>
          <w:iCs/>
          <w:sz w:val="28"/>
          <w:szCs w:val="28"/>
        </w:rPr>
        <w:t>:</w:t>
      </w:r>
    </w:p>
    <w:p w14:paraId="702E9755" w14:textId="77777777" w:rsidR="009053AB" w:rsidRPr="009053AB" w:rsidRDefault="009053AB" w:rsidP="009053AB">
      <w:r w:rsidRPr="009053AB">
        <w:t xml:space="preserve">Сопоставление категорий Revit и классов IFC осуществляется через интерфейс </w:t>
      </w:r>
      <w:r w:rsidRPr="009053AB">
        <w:rPr>
          <w:b/>
          <w:bCs/>
        </w:rPr>
        <w:t>Revit</w:t>
      </w:r>
      <w:r w:rsidRPr="009053AB">
        <w:t>:</w:t>
      </w:r>
    </w:p>
    <w:p w14:paraId="46707B75" w14:textId="77777777" w:rsidR="009053AB" w:rsidRPr="009053AB" w:rsidRDefault="009053AB" w:rsidP="009053AB">
      <w:pPr>
        <w:numPr>
          <w:ilvl w:val="0"/>
          <w:numId w:val="34"/>
        </w:numPr>
      </w:pPr>
      <w:r w:rsidRPr="009053AB">
        <w:t xml:space="preserve">Перейдите в </w:t>
      </w:r>
      <w:r w:rsidRPr="009053AB">
        <w:rPr>
          <w:b/>
          <w:bCs/>
        </w:rPr>
        <w:t>Файл</w:t>
      </w:r>
      <w:r w:rsidRPr="009053AB">
        <w:t xml:space="preserve"> → </w:t>
      </w:r>
      <w:r w:rsidRPr="009053AB">
        <w:rPr>
          <w:b/>
          <w:bCs/>
        </w:rPr>
        <w:t>Экспорт</w:t>
      </w:r>
      <w:r w:rsidRPr="009053AB">
        <w:t xml:space="preserve"> → </w:t>
      </w:r>
      <w:r w:rsidRPr="009053AB">
        <w:rPr>
          <w:b/>
          <w:bCs/>
        </w:rPr>
        <w:t>Параметры</w:t>
      </w:r>
      <w:r w:rsidRPr="009053AB">
        <w:t xml:space="preserve"> → </w:t>
      </w:r>
      <w:r w:rsidRPr="009053AB">
        <w:rPr>
          <w:b/>
          <w:bCs/>
        </w:rPr>
        <w:t>Параметры IFC</w:t>
      </w:r>
      <w:r w:rsidRPr="009053AB">
        <w:t>.</w:t>
      </w:r>
    </w:p>
    <w:p w14:paraId="643D20C7" w14:textId="77777777" w:rsidR="009053AB" w:rsidRPr="009053AB" w:rsidRDefault="009053AB" w:rsidP="009053AB">
      <w:pPr>
        <w:numPr>
          <w:ilvl w:val="0"/>
          <w:numId w:val="34"/>
        </w:numPr>
      </w:pPr>
      <w:r w:rsidRPr="009053AB">
        <w:t>В этом окне можно редактировать соответствующие параметры.</w:t>
      </w:r>
      <w:r w:rsidRPr="009053AB">
        <w:br/>
        <w:t>Подробности редактирования описаны в официальном руководстве:</w:t>
      </w:r>
      <w:r w:rsidRPr="009053AB">
        <w:br/>
      </w:r>
      <w:hyperlink r:id="rId25" w:tgtFrame="_new" w:history="1">
        <w:r w:rsidRPr="009053AB">
          <w:rPr>
            <w:rStyle w:val="a4"/>
          </w:rPr>
          <w:t>Руководство по работе с IFC в Autodesk Revit</w:t>
        </w:r>
      </w:hyperlink>
      <w:r w:rsidRPr="009053AB">
        <w:t>.</w:t>
      </w:r>
    </w:p>
    <w:p w14:paraId="799CDFC8" w14:textId="301FE2FB" w:rsidR="00941F0C" w:rsidRPr="00941F0C" w:rsidRDefault="00790CCA" w:rsidP="00941F0C">
      <w:r w:rsidRPr="00790CCA">
        <w:t xml:space="preserve">После настройки сохраните полученный файл через </w:t>
      </w:r>
      <w:r>
        <w:t>«</w:t>
      </w:r>
      <w:r w:rsidRPr="00790CCA">
        <w:rPr>
          <w:b/>
          <w:bCs/>
        </w:rPr>
        <w:t>Сохранить как…</w:t>
      </w:r>
      <w:r>
        <w:t>»</w:t>
      </w:r>
      <w:r w:rsidR="00941F0C" w:rsidRPr="00941F0C">
        <w:rPr>
          <w:noProof/>
        </w:rPr>
        <w:drawing>
          <wp:inline distT="0" distB="0" distL="0" distR="0" wp14:anchorId="1DCABC1F" wp14:editId="4C20DF5F">
            <wp:extent cx="3608614" cy="1414129"/>
            <wp:effectExtent l="0" t="0" r="0" b="0"/>
            <wp:docPr id="7" name="Рисунок 7" descr="Изображение выглядит как текст, Шрифт, диаграмм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, Шрифт, диаграмм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75560" cy="144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F558" w14:textId="77777777" w:rsidR="00941F0C" w:rsidRPr="00941F0C" w:rsidRDefault="00941F0C" w:rsidP="00941F0C">
      <w:r w:rsidRPr="00941F0C">
        <w:rPr>
          <w:noProof/>
        </w:rPr>
        <w:drawing>
          <wp:inline distT="0" distB="0" distL="0" distR="0" wp14:anchorId="5D5F4034" wp14:editId="24261D19">
            <wp:extent cx="3592285" cy="2734437"/>
            <wp:effectExtent l="0" t="0" r="8255" b="8890"/>
            <wp:docPr id="8" name="Рисунок 8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33359" cy="276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8E180" w14:textId="206B5AC4" w:rsidR="00E528FA" w:rsidRDefault="00790CCA">
      <w:r w:rsidRPr="00790CCA">
        <w:rPr>
          <w:b/>
          <w:bCs/>
        </w:rPr>
        <w:t>Важно:</w:t>
      </w:r>
      <w:r w:rsidRPr="00790CCA">
        <w:br/>
        <w:t xml:space="preserve">По умолчанию файл должен называться как в скрипте — </w:t>
      </w:r>
      <w:r w:rsidRPr="00790CCA">
        <w:rPr>
          <w:b/>
          <w:bCs/>
        </w:rPr>
        <w:t>Layer_Mapping.txt</w:t>
      </w:r>
      <w:r w:rsidRPr="00790CCA">
        <w:t>.</w:t>
      </w:r>
      <w:r w:rsidR="00E528FA">
        <w:br w:type="page"/>
      </w:r>
    </w:p>
    <w:p w14:paraId="1F5A4701" w14:textId="77777777" w:rsidR="007940D3" w:rsidRPr="007940D3" w:rsidRDefault="007940D3" w:rsidP="007940D3">
      <w:pPr>
        <w:rPr>
          <w:b/>
          <w:bCs/>
        </w:rPr>
      </w:pPr>
      <w:r w:rsidRPr="007940D3">
        <w:rPr>
          <w:b/>
          <w:bCs/>
        </w:rPr>
        <w:lastRenderedPageBreak/>
        <w:t>Получение файла настроек экспорта IFC</w:t>
      </w:r>
    </w:p>
    <w:p w14:paraId="6562ABF5" w14:textId="683020B6" w:rsidR="007940D3" w:rsidRDefault="007940D3" w:rsidP="007940D3">
      <w:pPr>
        <w:numPr>
          <w:ilvl w:val="0"/>
          <w:numId w:val="35"/>
        </w:numPr>
      </w:pPr>
      <w:r w:rsidRPr="007940D3">
        <w:t>Файл настроек экспорта IFC можно получить следующим образом:</w:t>
      </w:r>
      <w:r w:rsidRPr="007940D3">
        <w:br/>
      </w:r>
      <w:r w:rsidRPr="007940D3">
        <w:rPr>
          <w:b/>
          <w:bCs/>
        </w:rPr>
        <w:t>Файл</w:t>
      </w:r>
      <w:r w:rsidRPr="007940D3">
        <w:t xml:space="preserve"> → </w:t>
      </w:r>
      <w:r w:rsidRPr="007940D3">
        <w:rPr>
          <w:b/>
          <w:bCs/>
        </w:rPr>
        <w:t>Экспорт</w:t>
      </w:r>
      <w:r w:rsidRPr="007940D3">
        <w:t xml:space="preserve"> → </w:t>
      </w:r>
      <w:r w:rsidRPr="007940D3">
        <w:rPr>
          <w:b/>
          <w:bCs/>
        </w:rPr>
        <w:t>IFC</w:t>
      </w:r>
      <w:r w:rsidRPr="007940D3">
        <w:t>.</w:t>
      </w:r>
      <w:r>
        <w:t xml:space="preserve"> </w:t>
      </w:r>
      <w:r w:rsidRPr="007940D3">
        <w:rPr>
          <w:b/>
          <w:bCs/>
        </w:rPr>
        <w:t>Далее «Редактировать набор».</w:t>
      </w:r>
    </w:p>
    <w:p w14:paraId="3E1F32E3" w14:textId="1DE578BC" w:rsidR="007940D3" w:rsidRPr="007940D3" w:rsidRDefault="007940D3" w:rsidP="007940D3">
      <w:r w:rsidRPr="00851874">
        <w:rPr>
          <w:noProof/>
          <w:sz w:val="28"/>
          <w:szCs w:val="28"/>
        </w:rPr>
        <w:drawing>
          <wp:inline distT="0" distB="0" distL="0" distR="0" wp14:anchorId="0E641407" wp14:editId="3060F988">
            <wp:extent cx="2055090" cy="2635623"/>
            <wp:effectExtent l="0" t="0" r="2540" b="0"/>
            <wp:docPr id="1919952251" name="Рисунок 191995225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79868" cy="26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3A97">
        <w:rPr>
          <w:noProof/>
        </w:rPr>
        <w:drawing>
          <wp:inline distT="0" distB="0" distL="0" distR="0" wp14:anchorId="07557408" wp14:editId="6F32EC2D">
            <wp:extent cx="4435084" cy="2406465"/>
            <wp:effectExtent l="0" t="0" r="3810" b="0"/>
            <wp:docPr id="1196858429" name="Рисунок 1196858429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58429" name="Рисунок 1196858429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52304" cy="241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B17F" w14:textId="0089DE5F" w:rsidR="007940D3" w:rsidRPr="007940D3" w:rsidRDefault="007940D3" w:rsidP="007940D3">
      <w:pPr>
        <w:numPr>
          <w:ilvl w:val="0"/>
          <w:numId w:val="35"/>
        </w:numPr>
      </w:pPr>
      <w:r w:rsidRPr="007940D3">
        <w:t xml:space="preserve">Для подробной настройки параметров экспорта обратитесь к документу </w:t>
      </w:r>
      <w:hyperlink r:id="rId30" w:tgtFrame="_new" w:history="1">
        <w:r w:rsidRPr="009053AB">
          <w:rPr>
            <w:rStyle w:val="a4"/>
          </w:rPr>
          <w:t>Руководство по работе с IFC в Autodesk Revit</w:t>
        </w:r>
      </w:hyperlink>
      <w:r w:rsidRPr="007940D3">
        <w:t xml:space="preserve"> или тематическим статьям в интернете.</w:t>
      </w:r>
    </w:p>
    <w:p w14:paraId="5F85004B" w14:textId="77777777" w:rsidR="007940D3" w:rsidRDefault="007940D3" w:rsidP="007940D3">
      <w:r w:rsidRPr="007940D3">
        <w:rPr>
          <w:b/>
          <w:bCs/>
        </w:rPr>
        <w:t>Важно:</w:t>
      </w:r>
      <w:r w:rsidRPr="007940D3">
        <w:t xml:space="preserve"> при настройке параметров выгрузки укажите соответствующий файл маппирования (по умолчанию </w:t>
      </w:r>
      <w:r w:rsidRPr="007940D3">
        <w:rPr>
          <w:b/>
          <w:bCs/>
        </w:rPr>
        <w:t>Property_Mapping.txt</w:t>
      </w:r>
      <w:r w:rsidRPr="007940D3">
        <w:t xml:space="preserve">). Для удобства этот файл можно расположить рядом с файлом конфигурации </w:t>
      </w:r>
      <w:r w:rsidRPr="007940D3">
        <w:rPr>
          <w:b/>
          <w:bCs/>
        </w:rPr>
        <w:t>Export_Settings.json</w:t>
      </w:r>
      <w:r w:rsidRPr="007940D3">
        <w:t>.</w:t>
      </w:r>
    </w:p>
    <w:p w14:paraId="1C0387BE" w14:textId="4E7B3C4B" w:rsidR="00E6587F" w:rsidRDefault="00E6587F">
      <w:r>
        <w:br w:type="page"/>
      </w:r>
    </w:p>
    <w:p w14:paraId="0C692F11" w14:textId="77777777" w:rsidR="007940D3" w:rsidRDefault="007940D3" w:rsidP="007940D3">
      <w:pPr>
        <w:numPr>
          <w:ilvl w:val="0"/>
          <w:numId w:val="35"/>
        </w:numPr>
      </w:pPr>
      <w:r w:rsidRPr="007940D3">
        <w:lastRenderedPageBreak/>
        <w:t>Укажите актуальный путь к файлу настроек экспорта (например, ссылка на файл, поставляемый с Revit).</w:t>
      </w:r>
    </w:p>
    <w:p w14:paraId="4C7F3CBB" w14:textId="4849BEF4" w:rsidR="00E6587F" w:rsidRPr="007940D3" w:rsidRDefault="00E6587F" w:rsidP="00E6587F">
      <w:r w:rsidRPr="00F73A97">
        <w:rPr>
          <w:noProof/>
        </w:rPr>
        <w:drawing>
          <wp:inline distT="0" distB="0" distL="0" distR="0" wp14:anchorId="502F7B7E" wp14:editId="426C336F">
            <wp:extent cx="4242355" cy="2273775"/>
            <wp:effectExtent l="0" t="0" r="6350" b="0"/>
            <wp:docPr id="1443397383" name="Рисунок 1443397383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75356" cy="229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4F48" w14:textId="4CD86923" w:rsidR="007940D3" w:rsidRPr="007940D3" w:rsidRDefault="007940D3" w:rsidP="007940D3">
      <w:pPr>
        <w:numPr>
          <w:ilvl w:val="0"/>
          <w:numId w:val="35"/>
        </w:numPr>
      </w:pPr>
      <w:r w:rsidRPr="007940D3">
        <w:t xml:space="preserve">После настройки сохраните полученный набор параметров через соответствующую иконку. Вы можете </w:t>
      </w:r>
      <w:r w:rsidR="00086940">
        <w:t>файл назовите,</w:t>
      </w:r>
      <w:r w:rsidRPr="007940D3">
        <w:t xml:space="preserve"> как в скрипте — </w:t>
      </w:r>
      <w:r w:rsidRPr="007940D3">
        <w:rPr>
          <w:b/>
          <w:bCs/>
        </w:rPr>
        <w:t>Export_Settings.json</w:t>
      </w:r>
      <w:r w:rsidRPr="007940D3">
        <w:t>.</w:t>
      </w:r>
    </w:p>
    <w:p w14:paraId="0B7B23A3" w14:textId="77777777" w:rsidR="00F73A97" w:rsidRPr="00F73A97" w:rsidRDefault="00F73A97" w:rsidP="00F73A97">
      <w:r w:rsidRPr="00F73A97">
        <w:rPr>
          <w:noProof/>
        </w:rPr>
        <w:drawing>
          <wp:inline distT="0" distB="0" distL="0" distR="0" wp14:anchorId="73E18B0D" wp14:editId="30712879">
            <wp:extent cx="5306165" cy="1200318"/>
            <wp:effectExtent l="0" t="0" r="0" b="0"/>
            <wp:docPr id="17" name="Рисунок 17" descr="Изображение выглядит как текст, Шрифт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Изображение выглядит как текст, Шрифт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7B15B" w14:textId="7C1BAE8A" w:rsidR="00E66297" w:rsidRDefault="00E66297">
      <w:r>
        <w:br w:type="page"/>
      </w:r>
    </w:p>
    <w:p w14:paraId="5460B6B4" w14:textId="77777777" w:rsidR="00E66297" w:rsidRPr="00730C34" w:rsidRDefault="00E66297" w:rsidP="00E66297">
      <w:pPr>
        <w:jc w:val="center"/>
        <w:rPr>
          <w:b/>
          <w:bCs/>
          <w:sz w:val="28"/>
          <w:szCs w:val="28"/>
        </w:rPr>
      </w:pPr>
      <w:r w:rsidRPr="00730C34">
        <w:rPr>
          <w:b/>
          <w:bCs/>
          <w:sz w:val="28"/>
          <w:szCs w:val="28"/>
        </w:rPr>
        <w:lastRenderedPageBreak/>
        <w:t>Лайфхак для pyRevit</w:t>
      </w:r>
    </w:p>
    <w:p w14:paraId="1062A77E" w14:textId="77777777" w:rsidR="00E66297" w:rsidRDefault="00E66297" w:rsidP="00E66297">
      <w:r w:rsidRPr="00E66297">
        <w:t xml:space="preserve">В плагине pyRevit используется файл </w:t>
      </w:r>
      <w:r w:rsidRPr="00E66297">
        <w:rPr>
          <w:b/>
          <w:bCs/>
        </w:rPr>
        <w:t>pyrevit-hosts.json</w:t>
      </w:r>
      <w:r w:rsidRPr="00E66297">
        <w:t>, который содержит перечень поддерживаемых версий Revit. Все версии, для которых требуется экспорт, должны быть указаны в этом файле. Если версия Revit отсутствует, pyRevit не сможет правильно открыть файл в нужной программе.</w:t>
      </w:r>
      <w:r>
        <w:t xml:space="preserve"> </w:t>
      </w:r>
    </w:p>
    <w:p w14:paraId="717EE825" w14:textId="77777777" w:rsidR="00E66297" w:rsidRDefault="00E66297" w:rsidP="00E66297">
      <w:r w:rsidRPr="00E66297">
        <w:t xml:space="preserve">Путь до файла </w:t>
      </w:r>
      <w:r w:rsidRPr="00E66297">
        <w:rPr>
          <w:b/>
          <w:bCs/>
        </w:rPr>
        <w:t>pyrevit-hosts.json</w:t>
      </w:r>
      <w:r w:rsidRPr="00E66297">
        <w:t>:</w:t>
      </w:r>
    </w:p>
    <w:p w14:paraId="75D5B1A6" w14:textId="77777777" w:rsidR="00E66297" w:rsidRPr="00E66297" w:rsidRDefault="00E66297" w:rsidP="00E66297">
      <w:r w:rsidRPr="00E66297">
        <w:t>%Путь куда вы установили pyRevit%\pyRevit-Master\bin</w:t>
      </w:r>
    </w:p>
    <w:p w14:paraId="77537B26" w14:textId="77777777" w:rsidR="00E66297" w:rsidRDefault="00E66297" w:rsidP="00E66297"/>
    <w:p w14:paraId="2CEA11FF" w14:textId="77777777" w:rsidR="00E66297" w:rsidRPr="00E66297" w:rsidRDefault="00E66297" w:rsidP="00E66297">
      <w:r w:rsidRPr="00E66297">
        <w:t>Чтобы добавить новую версию:</w:t>
      </w:r>
    </w:p>
    <w:p w14:paraId="2AC1354F" w14:textId="77777777" w:rsidR="00E66297" w:rsidRDefault="00E66297" w:rsidP="00E66297">
      <w:pPr>
        <w:numPr>
          <w:ilvl w:val="0"/>
          <w:numId w:val="32"/>
        </w:numPr>
      </w:pPr>
      <w:r w:rsidRPr="00E66297">
        <w:t>Скопируйте блок текста для ближайшей версии, уже присутствующей в файле.</w:t>
      </w:r>
    </w:p>
    <w:p w14:paraId="0EA3078C" w14:textId="77777777" w:rsidR="00E66297" w:rsidRPr="00E66297" w:rsidRDefault="00E66297" w:rsidP="00E66297">
      <w:r w:rsidRPr="00E66297">
        <w:rPr>
          <w:noProof/>
        </w:rPr>
        <w:drawing>
          <wp:inline distT="0" distB="0" distL="0" distR="0" wp14:anchorId="0BD94CF3" wp14:editId="2A69B6E8">
            <wp:extent cx="5940425" cy="1241425"/>
            <wp:effectExtent l="0" t="0" r="3175" b="0"/>
            <wp:docPr id="740280171" name="Рисунок 740280171" descr="Изображение выглядит как текст, линия, Шрифт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, линия, Шрифт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4A1F" w14:textId="77777777" w:rsidR="00E66297" w:rsidRPr="00E66297" w:rsidRDefault="00E66297" w:rsidP="00E66297">
      <w:r w:rsidRPr="00E66297">
        <w:t>Копируется от фигурной скобки до фигурной скобки.</w:t>
      </w:r>
    </w:p>
    <w:p w14:paraId="5126F117" w14:textId="77777777" w:rsidR="00E66297" w:rsidRPr="00E66297" w:rsidRDefault="00E66297" w:rsidP="00E66297">
      <w:pPr>
        <w:numPr>
          <w:ilvl w:val="0"/>
          <w:numId w:val="32"/>
        </w:numPr>
      </w:pPr>
      <w:r w:rsidRPr="00E66297">
        <w:t>Вставьте его в нужное место.</w:t>
      </w:r>
    </w:p>
    <w:p w14:paraId="5DFBCD94" w14:textId="44256971" w:rsidR="00E66297" w:rsidRPr="00E66297" w:rsidRDefault="00E66297" w:rsidP="00E66297">
      <w:pPr>
        <w:numPr>
          <w:ilvl w:val="0"/>
          <w:numId w:val="32"/>
        </w:numPr>
      </w:pPr>
      <w:r w:rsidRPr="00E66297">
        <w:t xml:space="preserve">Замените текст в кавычках на соответствующую информацию, которая может быть взята либо с официального сайта Autodesk, либо из самого Revit (перейдите в </w:t>
      </w:r>
      <w:r w:rsidR="009053AB" w:rsidRPr="00E66297">
        <w:rPr>
          <w:b/>
          <w:bCs/>
        </w:rPr>
        <w:t>Справка</w:t>
      </w:r>
      <w:r w:rsidR="009053AB">
        <w:rPr>
          <w:b/>
          <w:bCs/>
        </w:rPr>
        <w:t xml:space="preserve"> </w:t>
      </w:r>
      <w:r w:rsidR="009053AB" w:rsidRPr="00E66297">
        <w:t>&gt;</w:t>
      </w:r>
      <w:r w:rsidRPr="00E66297">
        <w:t xml:space="preserve"> </w:t>
      </w:r>
      <w:r w:rsidRPr="00E66297">
        <w:rPr>
          <w:b/>
          <w:bCs/>
        </w:rPr>
        <w:t>О программе</w:t>
      </w:r>
      <w:r w:rsidRPr="00E66297">
        <w:t>).</w:t>
      </w:r>
    </w:p>
    <w:p w14:paraId="200A98E2" w14:textId="77777777" w:rsidR="00E66297" w:rsidRPr="00E66297" w:rsidRDefault="00E66297" w:rsidP="00E66297">
      <w:r w:rsidRPr="00E66297">
        <w:t>Пример для версии Revit (в json файле версия не пишется с (x64)):</w:t>
      </w:r>
    </w:p>
    <w:p w14:paraId="1EC20A74" w14:textId="77777777" w:rsidR="00E66297" w:rsidRPr="00E66297" w:rsidRDefault="00E66297" w:rsidP="00E66297">
      <w:r w:rsidRPr="00E66297">
        <w:rPr>
          <w:noProof/>
        </w:rPr>
        <w:drawing>
          <wp:inline distT="0" distB="0" distL="0" distR="0" wp14:anchorId="6F3B1044" wp14:editId="6DEEC580">
            <wp:extent cx="5940425" cy="1807845"/>
            <wp:effectExtent l="0" t="0" r="3175" b="1905"/>
            <wp:docPr id="18" name="Рисунок 18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00A1B" w14:textId="77777777" w:rsidR="00E66297" w:rsidRPr="00E528FA" w:rsidRDefault="00E66297" w:rsidP="00E528FA"/>
    <w:p w14:paraId="6DC92F1E" w14:textId="77777777" w:rsidR="00E528FA" w:rsidRPr="00193906" w:rsidRDefault="00E528FA" w:rsidP="00193906"/>
    <w:sectPr w:rsidR="00E528FA" w:rsidRPr="001939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3F48F" w14:textId="77777777" w:rsidR="00616C51" w:rsidRDefault="00616C51" w:rsidP="00B42F6D">
      <w:pPr>
        <w:spacing w:after="0" w:line="240" w:lineRule="auto"/>
      </w:pPr>
      <w:r>
        <w:separator/>
      </w:r>
    </w:p>
  </w:endnote>
  <w:endnote w:type="continuationSeparator" w:id="0">
    <w:p w14:paraId="1A1600EC" w14:textId="77777777" w:rsidR="00616C51" w:rsidRDefault="00616C51" w:rsidP="00B42F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082A0" w14:textId="77777777" w:rsidR="00616C51" w:rsidRDefault="00616C51" w:rsidP="00B42F6D">
      <w:pPr>
        <w:spacing w:after="0" w:line="240" w:lineRule="auto"/>
      </w:pPr>
      <w:r>
        <w:separator/>
      </w:r>
    </w:p>
  </w:footnote>
  <w:footnote w:type="continuationSeparator" w:id="0">
    <w:p w14:paraId="59FF9181" w14:textId="77777777" w:rsidR="00616C51" w:rsidRDefault="00616C51" w:rsidP="00B42F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35D"/>
    <w:multiLevelType w:val="hybridMultilevel"/>
    <w:tmpl w:val="06FC40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4B65FA"/>
    <w:multiLevelType w:val="multilevel"/>
    <w:tmpl w:val="F2AC7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177D4F"/>
    <w:multiLevelType w:val="multilevel"/>
    <w:tmpl w:val="40CE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E774F"/>
    <w:multiLevelType w:val="hybridMultilevel"/>
    <w:tmpl w:val="8BBEA33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762B93"/>
    <w:multiLevelType w:val="multilevel"/>
    <w:tmpl w:val="E7261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8C4DE8"/>
    <w:multiLevelType w:val="multilevel"/>
    <w:tmpl w:val="FCBEC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3F24BC"/>
    <w:multiLevelType w:val="multilevel"/>
    <w:tmpl w:val="18C47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413A4A"/>
    <w:multiLevelType w:val="hybridMultilevel"/>
    <w:tmpl w:val="965CCB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5C50CE"/>
    <w:multiLevelType w:val="multilevel"/>
    <w:tmpl w:val="E7261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DD6482"/>
    <w:multiLevelType w:val="multilevel"/>
    <w:tmpl w:val="561C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AB3BD5"/>
    <w:multiLevelType w:val="multilevel"/>
    <w:tmpl w:val="2074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A37CFE"/>
    <w:multiLevelType w:val="multilevel"/>
    <w:tmpl w:val="E7261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761963"/>
    <w:multiLevelType w:val="multilevel"/>
    <w:tmpl w:val="61661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F23749"/>
    <w:multiLevelType w:val="multilevel"/>
    <w:tmpl w:val="5BAC4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FF2FF9"/>
    <w:multiLevelType w:val="multilevel"/>
    <w:tmpl w:val="35A2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C40ED6"/>
    <w:multiLevelType w:val="multilevel"/>
    <w:tmpl w:val="E7261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E97BE1"/>
    <w:multiLevelType w:val="hybridMultilevel"/>
    <w:tmpl w:val="6DC486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8D1739"/>
    <w:multiLevelType w:val="multilevel"/>
    <w:tmpl w:val="1CEC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046605"/>
    <w:multiLevelType w:val="multilevel"/>
    <w:tmpl w:val="32A40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5E73E1"/>
    <w:multiLevelType w:val="multilevel"/>
    <w:tmpl w:val="9176E4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3DE3739F"/>
    <w:multiLevelType w:val="multilevel"/>
    <w:tmpl w:val="E24C1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01181B"/>
    <w:multiLevelType w:val="multilevel"/>
    <w:tmpl w:val="EB74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1569D6"/>
    <w:multiLevelType w:val="multilevel"/>
    <w:tmpl w:val="EFE49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94690A"/>
    <w:multiLevelType w:val="multilevel"/>
    <w:tmpl w:val="FE3C0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C77C55"/>
    <w:multiLevelType w:val="hybridMultilevel"/>
    <w:tmpl w:val="6276A9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CA1E94"/>
    <w:multiLevelType w:val="hybridMultilevel"/>
    <w:tmpl w:val="5FDA9C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A17AE8"/>
    <w:multiLevelType w:val="multilevel"/>
    <w:tmpl w:val="BF96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FD21B7"/>
    <w:multiLevelType w:val="multilevel"/>
    <w:tmpl w:val="3F72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293430"/>
    <w:multiLevelType w:val="multilevel"/>
    <w:tmpl w:val="9F1E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CD28BB"/>
    <w:multiLevelType w:val="multilevel"/>
    <w:tmpl w:val="AF54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727361"/>
    <w:multiLevelType w:val="multilevel"/>
    <w:tmpl w:val="5394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7C66A4"/>
    <w:multiLevelType w:val="multilevel"/>
    <w:tmpl w:val="E7261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BD3DC2"/>
    <w:multiLevelType w:val="hybridMultilevel"/>
    <w:tmpl w:val="14E2A8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53268D"/>
    <w:multiLevelType w:val="multilevel"/>
    <w:tmpl w:val="E7261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424BF3"/>
    <w:multiLevelType w:val="multilevel"/>
    <w:tmpl w:val="D004A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893240">
    <w:abstractNumId w:val="7"/>
  </w:num>
  <w:num w:numId="2" w16cid:durableId="1462921867">
    <w:abstractNumId w:val="32"/>
  </w:num>
  <w:num w:numId="3" w16cid:durableId="1352954588">
    <w:abstractNumId w:val="3"/>
  </w:num>
  <w:num w:numId="4" w16cid:durableId="1336229564">
    <w:abstractNumId w:val="24"/>
  </w:num>
  <w:num w:numId="5" w16cid:durableId="1656763269">
    <w:abstractNumId w:val="0"/>
  </w:num>
  <w:num w:numId="6" w16cid:durableId="128866213">
    <w:abstractNumId w:val="25"/>
  </w:num>
  <w:num w:numId="7" w16cid:durableId="2142918947">
    <w:abstractNumId w:val="16"/>
  </w:num>
  <w:num w:numId="8" w16cid:durableId="634407300">
    <w:abstractNumId w:val="29"/>
  </w:num>
  <w:num w:numId="9" w16cid:durableId="1532643603">
    <w:abstractNumId w:val="10"/>
  </w:num>
  <w:num w:numId="10" w16cid:durableId="1198467251">
    <w:abstractNumId w:val="9"/>
  </w:num>
  <w:num w:numId="11" w16cid:durableId="1102844324">
    <w:abstractNumId w:val="5"/>
  </w:num>
  <w:num w:numId="12" w16cid:durableId="1057704232">
    <w:abstractNumId w:val="6"/>
  </w:num>
  <w:num w:numId="13" w16cid:durableId="1129737409">
    <w:abstractNumId w:val="20"/>
  </w:num>
  <w:num w:numId="14" w16cid:durableId="1432386085">
    <w:abstractNumId w:val="31"/>
  </w:num>
  <w:num w:numId="15" w16cid:durableId="781801385">
    <w:abstractNumId w:val="14"/>
  </w:num>
  <w:num w:numId="16" w16cid:durableId="2027318927">
    <w:abstractNumId w:val="17"/>
  </w:num>
  <w:num w:numId="17" w16cid:durableId="220941096">
    <w:abstractNumId w:val="12"/>
  </w:num>
  <w:num w:numId="18" w16cid:durableId="733353593">
    <w:abstractNumId w:val="2"/>
  </w:num>
  <w:num w:numId="19" w16cid:durableId="1835678021">
    <w:abstractNumId w:val="26"/>
  </w:num>
  <w:num w:numId="20" w16cid:durableId="195196086">
    <w:abstractNumId w:val="21"/>
  </w:num>
  <w:num w:numId="21" w16cid:durableId="1243952674">
    <w:abstractNumId w:val="27"/>
  </w:num>
  <w:num w:numId="22" w16cid:durableId="1649506846">
    <w:abstractNumId w:val="30"/>
  </w:num>
  <w:num w:numId="23" w16cid:durableId="128280023">
    <w:abstractNumId w:val="18"/>
  </w:num>
  <w:num w:numId="24" w16cid:durableId="1197163674">
    <w:abstractNumId w:val="23"/>
  </w:num>
  <w:num w:numId="25" w16cid:durableId="1098597096">
    <w:abstractNumId w:val="34"/>
  </w:num>
  <w:num w:numId="26" w16cid:durableId="599723029">
    <w:abstractNumId w:val="1"/>
  </w:num>
  <w:num w:numId="27" w16cid:durableId="988628794">
    <w:abstractNumId w:val="13"/>
  </w:num>
  <w:num w:numId="28" w16cid:durableId="1545867997">
    <w:abstractNumId w:val="22"/>
  </w:num>
  <w:num w:numId="29" w16cid:durableId="1493135972">
    <w:abstractNumId w:val="28"/>
  </w:num>
  <w:num w:numId="30" w16cid:durableId="334307910">
    <w:abstractNumId w:val="19"/>
  </w:num>
  <w:num w:numId="31" w16cid:durableId="409666179">
    <w:abstractNumId w:val="33"/>
  </w:num>
  <w:num w:numId="32" w16cid:durableId="1767651189">
    <w:abstractNumId w:val="11"/>
  </w:num>
  <w:num w:numId="33" w16cid:durableId="712772577">
    <w:abstractNumId w:val="8"/>
  </w:num>
  <w:num w:numId="34" w16cid:durableId="1843079899">
    <w:abstractNumId w:val="4"/>
  </w:num>
  <w:num w:numId="35" w16cid:durableId="124908060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B62"/>
    <w:rsid w:val="0001226B"/>
    <w:rsid w:val="0002446F"/>
    <w:rsid w:val="00047A22"/>
    <w:rsid w:val="00070687"/>
    <w:rsid w:val="00086940"/>
    <w:rsid w:val="000A1F18"/>
    <w:rsid w:val="000C45A4"/>
    <w:rsid w:val="000F2D8A"/>
    <w:rsid w:val="000F32EF"/>
    <w:rsid w:val="000F7040"/>
    <w:rsid w:val="00106E39"/>
    <w:rsid w:val="0011063F"/>
    <w:rsid w:val="00111E9A"/>
    <w:rsid w:val="00120112"/>
    <w:rsid w:val="0012658E"/>
    <w:rsid w:val="00141265"/>
    <w:rsid w:val="001510D9"/>
    <w:rsid w:val="0015224B"/>
    <w:rsid w:val="001810C4"/>
    <w:rsid w:val="00193906"/>
    <w:rsid w:val="001A1D10"/>
    <w:rsid w:val="001A3E5C"/>
    <w:rsid w:val="001B5E3F"/>
    <w:rsid w:val="001E6743"/>
    <w:rsid w:val="001F372A"/>
    <w:rsid w:val="00226E6D"/>
    <w:rsid w:val="00232E5F"/>
    <w:rsid w:val="00246066"/>
    <w:rsid w:val="002517A3"/>
    <w:rsid w:val="00255DD6"/>
    <w:rsid w:val="0027127E"/>
    <w:rsid w:val="00271D30"/>
    <w:rsid w:val="002B0BE2"/>
    <w:rsid w:val="002C1704"/>
    <w:rsid w:val="002C51C0"/>
    <w:rsid w:val="002C52D4"/>
    <w:rsid w:val="002E2868"/>
    <w:rsid w:val="002E3992"/>
    <w:rsid w:val="00313565"/>
    <w:rsid w:val="00375094"/>
    <w:rsid w:val="003C649D"/>
    <w:rsid w:val="003D4DD9"/>
    <w:rsid w:val="003F543F"/>
    <w:rsid w:val="00401F89"/>
    <w:rsid w:val="00436ECD"/>
    <w:rsid w:val="00455892"/>
    <w:rsid w:val="004A7F47"/>
    <w:rsid w:val="004B2B10"/>
    <w:rsid w:val="004F23EB"/>
    <w:rsid w:val="005029A3"/>
    <w:rsid w:val="00563A41"/>
    <w:rsid w:val="00564E4B"/>
    <w:rsid w:val="005A2217"/>
    <w:rsid w:val="005C21F4"/>
    <w:rsid w:val="005C2DF0"/>
    <w:rsid w:val="00616C51"/>
    <w:rsid w:val="006458A4"/>
    <w:rsid w:val="00646BDC"/>
    <w:rsid w:val="006800AA"/>
    <w:rsid w:val="00686122"/>
    <w:rsid w:val="00693722"/>
    <w:rsid w:val="006C0115"/>
    <w:rsid w:val="006C3DDB"/>
    <w:rsid w:val="006D53BD"/>
    <w:rsid w:val="006F26EB"/>
    <w:rsid w:val="007126EE"/>
    <w:rsid w:val="007243B2"/>
    <w:rsid w:val="00730C34"/>
    <w:rsid w:val="0073319D"/>
    <w:rsid w:val="007541DA"/>
    <w:rsid w:val="00761667"/>
    <w:rsid w:val="007643D3"/>
    <w:rsid w:val="00772440"/>
    <w:rsid w:val="00790CCA"/>
    <w:rsid w:val="007940D3"/>
    <w:rsid w:val="007A04CB"/>
    <w:rsid w:val="007A5B44"/>
    <w:rsid w:val="0081644F"/>
    <w:rsid w:val="0082081E"/>
    <w:rsid w:val="00820A27"/>
    <w:rsid w:val="00821641"/>
    <w:rsid w:val="00835FFD"/>
    <w:rsid w:val="00847805"/>
    <w:rsid w:val="00851874"/>
    <w:rsid w:val="008A5A75"/>
    <w:rsid w:val="008B2718"/>
    <w:rsid w:val="008E0263"/>
    <w:rsid w:val="008E0F14"/>
    <w:rsid w:val="009053AB"/>
    <w:rsid w:val="009252D0"/>
    <w:rsid w:val="00925B8D"/>
    <w:rsid w:val="009415D3"/>
    <w:rsid w:val="00941F0C"/>
    <w:rsid w:val="00962F37"/>
    <w:rsid w:val="009E3F4A"/>
    <w:rsid w:val="009E5691"/>
    <w:rsid w:val="00A4477E"/>
    <w:rsid w:val="00A779B9"/>
    <w:rsid w:val="00A95F9B"/>
    <w:rsid w:val="00AA2C23"/>
    <w:rsid w:val="00AB047C"/>
    <w:rsid w:val="00AC4E01"/>
    <w:rsid w:val="00AD03E2"/>
    <w:rsid w:val="00AD65D2"/>
    <w:rsid w:val="00B129F8"/>
    <w:rsid w:val="00B41022"/>
    <w:rsid w:val="00B42F6D"/>
    <w:rsid w:val="00B7305C"/>
    <w:rsid w:val="00B877DE"/>
    <w:rsid w:val="00B96CA0"/>
    <w:rsid w:val="00BC0697"/>
    <w:rsid w:val="00C02534"/>
    <w:rsid w:val="00C22032"/>
    <w:rsid w:val="00C340B5"/>
    <w:rsid w:val="00C40D50"/>
    <w:rsid w:val="00C44868"/>
    <w:rsid w:val="00C531FA"/>
    <w:rsid w:val="00C67101"/>
    <w:rsid w:val="00C8038F"/>
    <w:rsid w:val="00C96685"/>
    <w:rsid w:val="00CB38FA"/>
    <w:rsid w:val="00CE0C05"/>
    <w:rsid w:val="00D41F15"/>
    <w:rsid w:val="00D567FF"/>
    <w:rsid w:val="00D603C6"/>
    <w:rsid w:val="00D83217"/>
    <w:rsid w:val="00D95BD6"/>
    <w:rsid w:val="00DB01E3"/>
    <w:rsid w:val="00DC7324"/>
    <w:rsid w:val="00DD7F80"/>
    <w:rsid w:val="00DF59B1"/>
    <w:rsid w:val="00E0765A"/>
    <w:rsid w:val="00E11A93"/>
    <w:rsid w:val="00E41119"/>
    <w:rsid w:val="00E51B95"/>
    <w:rsid w:val="00E528FA"/>
    <w:rsid w:val="00E6587F"/>
    <w:rsid w:val="00E66297"/>
    <w:rsid w:val="00E96B55"/>
    <w:rsid w:val="00EA7F7B"/>
    <w:rsid w:val="00EC52DF"/>
    <w:rsid w:val="00EE3B8B"/>
    <w:rsid w:val="00EF3B18"/>
    <w:rsid w:val="00F0186A"/>
    <w:rsid w:val="00F230BB"/>
    <w:rsid w:val="00F62919"/>
    <w:rsid w:val="00F73A97"/>
    <w:rsid w:val="00F81AEA"/>
    <w:rsid w:val="00F94B62"/>
    <w:rsid w:val="00F96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92862F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286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F372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F372A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2C52D4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B42F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42F6D"/>
  </w:style>
  <w:style w:type="paragraph" w:styleId="a9">
    <w:name w:val="footer"/>
    <w:basedOn w:val="a"/>
    <w:link w:val="aa"/>
    <w:uiPriority w:val="99"/>
    <w:unhideWhenUsed/>
    <w:rsid w:val="00B42F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42F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6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5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5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85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17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2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4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4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9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7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0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25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9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74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0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5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1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8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2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9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8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3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9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4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9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9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0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57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1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0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0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1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6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4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65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6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1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2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22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2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73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74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6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damassets.autodesk.net/content/dam/autodesk/draftr/2528/revit-ifc-handbook-ru.pdf" TargetMode="External"/><Relationship Id="rId33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hyperlink" Target="https://damassets.autodesk.net/content/dam/autodesk/draftr/2528/revit-ifc-handbook-ru.pdf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1892</Words>
  <Characters>10790</Characters>
  <DocSecurity>0</DocSecurity>
  <Lines>89</Lines>
  <Paragraphs>25</Paragraphs>
  <ScaleCrop>false</ScaleCrop>
  <Company/>
  <LinksUpToDate>false</LinksUpToDate>
  <CharactersWithSpaces>12657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dcterms:created xsi:type="dcterms:W3CDTF">2025-12-05T19:23:00Z</dcterms:created>
  <dcterms:modified xsi:type="dcterms:W3CDTF">2025-12-05T19:23:00Z</dcterms:modified>
</cp:coreProperties>
</file>