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11B8" w14:textId="77777777" w:rsidR="009F7801" w:rsidRPr="009F7801" w:rsidRDefault="009F7801" w:rsidP="009F780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9F7801">
        <w:rPr>
          <w:rFonts w:ascii="Roboto" w:eastAsia="Times New Roman" w:hAnsi="Roboto" w:cs="Times New Roman"/>
          <w:b/>
          <w:bCs/>
          <w:color w:val="333333"/>
          <w:sz w:val="20"/>
          <w:szCs w:val="20"/>
          <w:u w:val="single"/>
          <w:bdr w:val="none" w:sz="0" w:space="0" w:color="auto" w:frame="1"/>
          <w:lang w:eastAsia="en-IN"/>
        </w:rPr>
        <w:t>Requirements:</w:t>
      </w:r>
    </w:p>
    <w:p w14:paraId="09BD8036" w14:textId="77777777" w:rsidR="009F7801" w:rsidRPr="009F7801" w:rsidRDefault="009F7801" w:rsidP="009F780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proofErr w:type="spellStart"/>
      <w:proofErr w:type="gramStart"/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Bachelors</w:t>
      </w:r>
      <w:proofErr w:type="spellEnd"/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degree in computer science</w:t>
      </w:r>
      <w:proofErr w:type="gramEnd"/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, software development or a related field.</w:t>
      </w:r>
    </w:p>
    <w:p w14:paraId="45EC4C38" w14:textId="77777777" w:rsidR="009F7801" w:rsidRPr="009F7801" w:rsidRDefault="009F7801" w:rsidP="009F780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At least 4 </w:t>
      </w:r>
      <w:proofErr w:type="spellStart"/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years experience</w:t>
      </w:r>
      <w:proofErr w:type="spellEnd"/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in Automation testing.</w:t>
      </w:r>
    </w:p>
    <w:p w14:paraId="1534C774" w14:textId="77777777" w:rsidR="009F7801" w:rsidRPr="009F7801" w:rsidRDefault="009F7801" w:rsidP="009F780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Experience in developing automated test scripts.</w:t>
      </w:r>
    </w:p>
    <w:p w14:paraId="24D46F14" w14:textId="77777777" w:rsidR="009F7801" w:rsidRPr="009F7801" w:rsidRDefault="009F7801" w:rsidP="009F780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Proficiency in programming languages such as C# and JAVA.</w:t>
      </w:r>
    </w:p>
    <w:p w14:paraId="04B6261D" w14:textId="77777777" w:rsidR="009F7801" w:rsidRPr="009F7801" w:rsidRDefault="009F7801" w:rsidP="009F780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Strong communication and interpersonal skills.</w:t>
      </w:r>
    </w:p>
    <w:p w14:paraId="5AE0E3D3" w14:textId="77777777" w:rsidR="009F7801" w:rsidRPr="009F7801" w:rsidRDefault="009F7801" w:rsidP="009F780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 w:rsidRPr="009F7801"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Ability to meet challenging deadlines and work in a fast-paced environment.</w:t>
      </w:r>
    </w:p>
    <w:p w14:paraId="649D0BD5" w14:textId="77777777" w:rsidR="003B1A29" w:rsidRDefault="003B1A29"/>
    <w:sectPr w:rsidR="003B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0545"/>
    <w:multiLevelType w:val="multilevel"/>
    <w:tmpl w:val="B66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01"/>
    <w:rsid w:val="003B1A29"/>
    <w:rsid w:val="00763193"/>
    <w:rsid w:val="009F7801"/>
    <w:rsid w:val="00E3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9180"/>
  <w15:chartTrackingRefBased/>
  <w15:docId w15:val="{948385F9-73A8-455C-BAD1-02FB13E1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7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Kopanathi</dc:creator>
  <cp:keywords/>
  <dc:description/>
  <cp:lastModifiedBy>Paul Kopanathi</cp:lastModifiedBy>
  <cp:revision>1</cp:revision>
  <dcterms:created xsi:type="dcterms:W3CDTF">2022-09-24T05:54:00Z</dcterms:created>
  <dcterms:modified xsi:type="dcterms:W3CDTF">2022-09-24T05:56:00Z</dcterms:modified>
</cp:coreProperties>
</file>