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 localhost:3000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 localhost:9080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localhost:9080/openapi/ui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Need to know: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Naming convention needed from full stack for quick build reference?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programs do we need to download onto our computers for testing?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programs need to be open during testing?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Browser- to access Moxie server, STP Log_Bug file, Playwright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to pull code for testing from? What's the path to get there?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Shouldn’t have to pull code- use the Moxie server to access the front facing display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Specific commands that need to be run prior to/during/after testing?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process- how will we be notified and by who that QA testing is next- Requirements? Who to notify when testing is complete- Product Owner?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Build release available- notified by full stack.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Bugs/defects- notify full stack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Test complete-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do we put the results? Any specific format expected from full stack? What's the path to get there?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testing during full stack build?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Full stack will have their own testing during build- we test after release is made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Clarify: regression testing during build or only when system test is performed?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Only when system test is performed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