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STP Test Case # ST-2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 tested: FR-8.1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Determination: UNSUCCESSFUL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Setup: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8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Open the Chrome browser on Windows 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6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Navigate to front-facing Moxie server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733.52005004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6"/>
          <w:szCs w:val="26"/>
          <w:u w:val="single"/>
          <w:shd w:fill="auto" w:val="clear"/>
          <w:vertAlign w:val="baseline"/>
          <w:rtl w:val="0"/>
        </w:rPr>
        <w:t xml:space="preserve">http://moxie.cs.oswego.edu:7000/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6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Execute test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Execution: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8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Load the moxie server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6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Inspect if the load event that was triggered (not shown)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042602539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Result: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64.3717384338379" w:lineRule="auto"/>
        <w:ind w:left="6.49993896484375" w:right="286.29150390625" w:firstLine="14.0400695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 log entry is created each time the home page is loaded. 2. The log has information such as load event triggered, timestamp of the event, and event status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23095703125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Screenshot: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44934082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943600" cy="2295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STP Test Case # ST-2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 tested: FR-8.2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Determination: UNSUCCESSFUL?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0390625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Setup: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74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Open Safari browser on MacOS.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726.4999389648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Navigate to the front-facing Moxie server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1024.52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6"/>
          <w:szCs w:val="26"/>
          <w:u w:val="single"/>
          <w:shd w:fill="auto" w:val="clear"/>
          <w:vertAlign w:val="baseline"/>
          <w:rtl w:val="0"/>
        </w:rPr>
        <w:t xml:space="preserve">http://moxie.cs.oswego.edu:7000/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729.880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Log in as a student user.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448.91326904296875" w:lineRule="auto"/>
        <w:ind w:left="18.979949951171875" w:right="587.20703125" w:firstLine="705.960083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Generate a notification by adding a task or submitting a report. Execution: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78369140625" w:line="240" w:lineRule="auto"/>
        <w:ind w:left="380.540008544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Load the moxie server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366.4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Turn the wifi off on my laptop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36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Refreshed the page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10009765625" w:line="240" w:lineRule="auto"/>
        <w:ind w:left="18.9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Expected Result: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950439453125" w:line="240" w:lineRule="auto"/>
        <w:ind w:left="37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If homepage data fails, a log should be generated.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723.6000061035156" w:right="833.4735107421875" w:hanging="357.5999450683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The log has information such as event type triggered, failure reason, timestamp of the event, and event status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6806640625" w:line="240" w:lineRule="auto"/>
        <w:ind w:left="9.3600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Screenshot: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0324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Bug/Defect # Defect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6"/>
          <w:szCs w:val="26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STP Test Case # ST-2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Build/Release #?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Steps during test: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8.7199401855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Open the Chrome browser on Windows 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1.1799621582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Navigate to the Homepage on the Moxie website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0.91995239257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Inspected for a load event to be triggered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Description: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0126953125" w:line="280.6494140625" w:lineRule="auto"/>
        <w:ind w:left="9.62005615234375" w:right="667.9541015625" w:firstLine="8.3200073242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During FR-8.1/ST-2, when I opened the home page and refreshed it a few times, I didn’t notice any load event triggered or anything logging.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6381835937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Potential Cause (if known):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012695312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 too sure.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0668945312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Screenshot shown above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Bug/Defect # Defect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Severity: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6"/>
          <w:szCs w:val="26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STP Test Case # ST-2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Build/Release #?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2148437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Steps during test: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8.7199401855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Open Chrome browser on MacOS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1.1799621582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Loaded the home page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0.919952392578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Turned off the wifi connection on my laptop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64.680023193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Refreshed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240234375" w:line="240" w:lineRule="auto"/>
        <w:ind w:left="372.220001220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Turned the Wi-Fi back 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0126953125" w:line="240" w:lineRule="auto"/>
        <w:ind w:left="370.6599426269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Inspected home page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345825195312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Description: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0126953125" w:line="280.6494140625" w:lineRule="auto"/>
        <w:ind w:left="9.10003662109375" w:right="58.50830078125" w:firstLine="8.84002685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During FR-8.2/ST-2, I turned off the Wi-Fi and saw the standard Chrome message that I can't access the website without an internet connection. When I turned it back on, it didn't log anything of an error or disconnection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16381835937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Potential Cause (if known):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630126953125" w:line="240" w:lineRule="auto"/>
        <w:ind w:left="1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Don’t know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06689453125" w:line="240" w:lineRule="auto"/>
        <w:ind w:left="8.0599975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Screenshot provided above</w:t>
      </w:r>
    </w:p>
    <w:sectPr>
      <w:pgSz w:h="15840" w:w="12240" w:orient="portrait"/>
      <w:pgMar w:bottom="1258.42529296875" w:top="1423.876953125" w:left="144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