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F8CE" w14:textId="04B8D7AB" w:rsidR="0016136A" w:rsidRPr="00946E82" w:rsidRDefault="0016136A" w:rsidP="00946E82">
      <w:pPr>
        <w:jc w:val="center"/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 xml:space="preserve">System Dokumentation </w:t>
      </w:r>
      <w:r w:rsidRPr="00946E82">
        <w:rPr>
          <w:b/>
          <w:bCs/>
          <w:sz w:val="36"/>
          <w:szCs w:val="36"/>
        </w:rPr>
        <w:t>Symbolparser</w:t>
      </w:r>
      <w:r w:rsidR="006A13D8" w:rsidRPr="00946E82">
        <w:rPr>
          <w:b/>
          <w:bCs/>
          <w:sz w:val="36"/>
          <w:szCs w:val="36"/>
        </w:rPr>
        <w:t>:</w:t>
      </w:r>
    </w:p>
    <w:p w14:paraId="560EF41D" w14:textId="77777777" w:rsidR="0016136A" w:rsidRPr="00946E82" w:rsidRDefault="0016136A" w:rsidP="00946E82">
      <w:pPr>
        <w:jc w:val="center"/>
        <w:rPr>
          <w:sz w:val="32"/>
          <w:szCs w:val="32"/>
        </w:rPr>
      </w:pPr>
      <w:r w:rsidRPr="00946E82">
        <w:rPr>
          <w:sz w:val="32"/>
          <w:szCs w:val="32"/>
        </w:rPr>
        <w:t>Organisatorisches</w:t>
      </w:r>
    </w:p>
    <w:p w14:paraId="16B7F15A" w14:textId="42367C3C" w:rsidR="0016136A" w:rsidRDefault="0016136A" w:rsidP="0016136A">
      <w:r>
        <w:t>Teammitglieder</w:t>
      </w:r>
      <w:r w:rsidR="006A13D8">
        <w:t>:</w:t>
      </w:r>
    </w:p>
    <w:p w14:paraId="29B2C3FE" w14:textId="77777777" w:rsidR="0016136A" w:rsidRDefault="0016136A" w:rsidP="0016136A">
      <w:r>
        <w:t>Paul Engelhardt</w:t>
      </w:r>
    </w:p>
    <w:p w14:paraId="4A15A6E3" w14:textId="77777777" w:rsidR="0016136A" w:rsidRDefault="0016136A" w:rsidP="0016136A">
      <w:r>
        <w:t>Harald Kiss</w:t>
      </w:r>
    </w:p>
    <w:p w14:paraId="3BB03479" w14:textId="77777777" w:rsidR="0016136A" w:rsidRDefault="0016136A" w:rsidP="0016136A">
      <w:r>
        <w:t>Arbeitsteilung</w:t>
      </w:r>
    </w:p>
    <w:p w14:paraId="71D9CFE9" w14:textId="77777777" w:rsidR="0016136A" w:rsidRDefault="0016136A" w:rsidP="0016136A">
      <w:r>
        <w:t>Harald Kiss:</w:t>
      </w:r>
    </w:p>
    <w:p w14:paraId="4C0A0233" w14:textId="77777777" w:rsidR="0016136A" w:rsidRDefault="0016136A" w:rsidP="0016136A">
      <w:r>
        <w:t>UML-Diagramm</w:t>
      </w:r>
    </w:p>
    <w:p w14:paraId="37032F60" w14:textId="06DE010D" w:rsidR="0016136A" w:rsidRDefault="0016136A" w:rsidP="0016136A">
      <w:r>
        <w:t>Teil Implementierung</w:t>
      </w:r>
    </w:p>
    <w:p w14:paraId="265E69F8" w14:textId="15F6ED87" w:rsidR="0016136A" w:rsidRDefault="0016136A" w:rsidP="0016136A">
      <w:r>
        <w:t>Systemdokumentation</w:t>
      </w:r>
    </w:p>
    <w:p w14:paraId="1B1991CD" w14:textId="2E7EC1C0" w:rsidR="0016136A" w:rsidRDefault="0016136A" w:rsidP="0016136A">
      <w:r>
        <w:t>Paul Engelhardt:</w:t>
      </w:r>
    </w:p>
    <w:p w14:paraId="3EFB2D1B" w14:textId="77777777" w:rsidR="0016136A" w:rsidRDefault="0016136A" w:rsidP="0016136A">
      <w:r>
        <w:t>Code (Architektur)</w:t>
      </w:r>
    </w:p>
    <w:p w14:paraId="44FE3129" w14:textId="5CE191E4" w:rsidR="0016136A" w:rsidRDefault="0016136A" w:rsidP="0016136A">
      <w:r>
        <w:t>Teil Implementation</w:t>
      </w:r>
    </w:p>
    <w:p w14:paraId="66B0CF41" w14:textId="242B6728" w:rsidR="0016136A" w:rsidRDefault="0016136A" w:rsidP="0016136A">
      <w:r>
        <w:t>Geschätzter Arbeitsaufwand</w:t>
      </w:r>
      <w:r w:rsidR="00946E82">
        <w:t>:</w:t>
      </w:r>
    </w:p>
    <w:p w14:paraId="280BD6E4" w14:textId="425CF813" w:rsidR="0016136A" w:rsidRDefault="0016136A" w:rsidP="0016136A">
      <w:r>
        <w:t>12</w:t>
      </w:r>
      <w:r>
        <w:t xml:space="preserve"> Stunden</w:t>
      </w:r>
      <w:r>
        <w:t xml:space="preserve"> Kiss</w:t>
      </w:r>
      <w:r>
        <w:t>:</w:t>
      </w:r>
    </w:p>
    <w:p w14:paraId="0C6D5905" w14:textId="594BACD0" w:rsidR="0016136A" w:rsidRDefault="0016136A" w:rsidP="0016136A">
      <w:r>
        <w:t>10 Stunden Engelhart</w:t>
      </w:r>
    </w:p>
    <w:p w14:paraId="693FC058" w14:textId="77777777" w:rsidR="0016136A" w:rsidRDefault="0016136A" w:rsidP="0016136A">
      <w:r>
        <w:t>3 Stunden für die Planung</w:t>
      </w:r>
    </w:p>
    <w:p w14:paraId="4DC2CFCD" w14:textId="1C48C537" w:rsidR="0016136A" w:rsidRDefault="0016136A" w:rsidP="0016136A">
      <w:r>
        <w:t>1</w:t>
      </w:r>
      <w:r>
        <w:t>6</w:t>
      </w:r>
      <w:r>
        <w:t xml:space="preserve"> Stunden für die Entwicklung</w:t>
      </w:r>
    </w:p>
    <w:p w14:paraId="45AAD186" w14:textId="547CD8B7" w:rsidR="0016136A" w:rsidRDefault="0016136A" w:rsidP="0016136A">
      <w:r>
        <w:t>3</w:t>
      </w:r>
      <w:r>
        <w:t xml:space="preserve"> Stunden für die Dokumentation</w:t>
      </w:r>
    </w:p>
    <w:p w14:paraId="4534EAA7" w14:textId="77777777" w:rsidR="0016136A" w:rsidRPr="00946E82" w:rsidRDefault="0016136A" w:rsidP="00946E82">
      <w:pPr>
        <w:jc w:val="center"/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>Anforderungen</w:t>
      </w:r>
    </w:p>
    <w:p w14:paraId="1A1AF4DE" w14:textId="77777777" w:rsidR="0016136A" w:rsidRPr="00946E82" w:rsidRDefault="0016136A" w:rsidP="00946E82">
      <w:pPr>
        <w:jc w:val="center"/>
        <w:rPr>
          <w:sz w:val="32"/>
          <w:szCs w:val="32"/>
        </w:rPr>
      </w:pPr>
      <w:r w:rsidRPr="00946E82">
        <w:rPr>
          <w:sz w:val="32"/>
          <w:szCs w:val="32"/>
        </w:rPr>
        <w:t>Ziel</w:t>
      </w:r>
    </w:p>
    <w:p w14:paraId="1730A737" w14:textId="4EE3B1C4" w:rsidR="0016136A" w:rsidRDefault="0016136A" w:rsidP="0016136A">
      <w:r>
        <w:t xml:space="preserve">Entwicklung einer </w:t>
      </w:r>
      <w:r w:rsidR="006A13D8">
        <w:t>Symbolparser</w:t>
      </w:r>
      <w:r>
        <w:t>-Anwendung, die es ermöglicht, verschiedene Arten v</w:t>
      </w:r>
      <w:r w:rsidR="006A13D8">
        <w:t xml:space="preserve">on Programmiersprachen von einer Datei einzulesen und wieder zurück auszuschreiben und dies mithilfe eines </w:t>
      </w:r>
      <w:proofErr w:type="spellStart"/>
      <w:r w:rsidR="006A13D8">
        <w:t>Fa</w:t>
      </w:r>
      <w:r w:rsidR="00E3072F">
        <w:t>c</w:t>
      </w:r>
      <w:r w:rsidR="006A13D8">
        <w:t>torys</w:t>
      </w:r>
      <w:proofErr w:type="spellEnd"/>
      <w:r w:rsidR="006A13D8">
        <w:t xml:space="preserve">. Durch die </w:t>
      </w:r>
      <w:proofErr w:type="spellStart"/>
      <w:r w:rsidR="006A13D8">
        <w:t>Fa</w:t>
      </w:r>
      <w:r w:rsidR="00E3072F">
        <w:t>c</w:t>
      </w:r>
      <w:r w:rsidR="006A13D8">
        <w:t>torys</w:t>
      </w:r>
      <w:proofErr w:type="spellEnd"/>
      <w:r w:rsidR="006A13D8">
        <w:t xml:space="preserve"> kann man durch eine einheitliche Schnittstelle die Programmiersprachen steuern und mit den Symbolparser diese dementsprechend verwalten. Dadurch, dass man eine Factory verwendet, muss</w:t>
      </w:r>
      <w:r w:rsidR="00E3072F">
        <w:t xml:space="preserve"> </w:t>
      </w:r>
      <w:proofErr w:type="gramStart"/>
      <w:r w:rsidR="00E3072F">
        <w:t>bei einer neuer Programmiersprache</w:t>
      </w:r>
      <w:proofErr w:type="gramEnd"/>
      <w:r w:rsidR="00E3072F">
        <w:t xml:space="preserve"> nicht mehr viel neu </w:t>
      </w:r>
      <w:r w:rsidR="00946E82">
        <w:t>implementieren, da</w:t>
      </w:r>
      <w:r w:rsidR="00E3072F">
        <w:t xml:space="preserve"> die Factory als Schablone arbeitet.</w:t>
      </w:r>
    </w:p>
    <w:p w14:paraId="7A412A31" w14:textId="5F6DBA87" w:rsidR="0016136A" w:rsidRPr="00946E82" w:rsidRDefault="0016136A" w:rsidP="00946E82">
      <w:pPr>
        <w:jc w:val="center"/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>Systementwurf</w:t>
      </w:r>
      <w:r w:rsidR="006A13D8" w:rsidRPr="00946E82">
        <w:rPr>
          <w:b/>
          <w:bCs/>
          <w:sz w:val="36"/>
          <w:szCs w:val="36"/>
        </w:rPr>
        <w:t>:</w:t>
      </w:r>
    </w:p>
    <w:p w14:paraId="30FCA3E6" w14:textId="77777777" w:rsidR="0016136A" w:rsidRPr="00946E82" w:rsidRDefault="0016136A" w:rsidP="00946E82">
      <w:pPr>
        <w:jc w:val="center"/>
        <w:rPr>
          <w:sz w:val="32"/>
          <w:szCs w:val="32"/>
        </w:rPr>
      </w:pPr>
      <w:r w:rsidRPr="00946E82">
        <w:rPr>
          <w:sz w:val="32"/>
          <w:szCs w:val="32"/>
        </w:rPr>
        <w:t>Allgemeines</w:t>
      </w:r>
    </w:p>
    <w:p w14:paraId="2A2FCD84" w14:textId="06DE2842" w:rsidR="00E3072F" w:rsidRDefault="00E3072F" w:rsidP="00E3072F">
      <w:r>
        <w:t xml:space="preserve">In diesem Programm wurden </w:t>
      </w:r>
      <w:proofErr w:type="spellStart"/>
      <w:r>
        <w:t>Factorys</w:t>
      </w:r>
      <w:proofErr w:type="spellEnd"/>
      <w:r>
        <w:t xml:space="preserve"> verwendet, da wie oben schon erwähnt dies wie eine einheitliche Schnittstelle wirkt und d</w:t>
      </w:r>
      <w:r>
        <w:t xml:space="preserve">adurch, dass man eine Factory verwendet, muss bei einer neuer </w:t>
      </w:r>
      <w:r>
        <w:lastRenderedPageBreak/>
        <w:t xml:space="preserve">Programmiersprache nicht mehr viel neu </w:t>
      </w:r>
      <w:proofErr w:type="gramStart"/>
      <w:r>
        <w:t>implementieren ,da</w:t>
      </w:r>
      <w:proofErr w:type="gramEnd"/>
      <w:r>
        <w:t xml:space="preserve"> die Factory als Schablone arbeitet</w:t>
      </w:r>
      <w:r>
        <w:t xml:space="preserve"> um man deshalb einfach eine neue </w:t>
      </w:r>
      <w:proofErr w:type="spellStart"/>
      <w:r>
        <w:t>Unterfactory</w:t>
      </w:r>
      <w:proofErr w:type="spellEnd"/>
      <w:r>
        <w:t xml:space="preserve"> erstellen muss</w:t>
      </w:r>
      <w:r>
        <w:t>.</w:t>
      </w:r>
    </w:p>
    <w:p w14:paraId="49793315" w14:textId="77777777" w:rsidR="0016136A" w:rsidRPr="00946E82" w:rsidRDefault="0016136A" w:rsidP="00946E82">
      <w:pPr>
        <w:jc w:val="center"/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>Klassendiagramm</w:t>
      </w:r>
    </w:p>
    <w:p w14:paraId="0A2D9D86" w14:textId="3D5D3CE3" w:rsidR="0016136A" w:rsidRDefault="0016136A" w:rsidP="0016136A">
      <w:r>
        <w:t>Das Klassendiagramm zeigt die Struktur des Systems und die Beziehungen zwischen den verschiedenen</w:t>
      </w:r>
      <w:r w:rsidR="00946E82">
        <w:t xml:space="preserve"> </w:t>
      </w:r>
      <w:r>
        <w:t>Komponenten.</w:t>
      </w:r>
    </w:p>
    <w:p w14:paraId="06422B05" w14:textId="483CAB07" w:rsidR="00BB6078" w:rsidRDefault="00BB6078" w:rsidP="0016136A">
      <w:r>
        <w:rPr>
          <w:noProof/>
        </w:rPr>
        <w:drawing>
          <wp:inline distT="0" distB="0" distL="0" distR="0" wp14:anchorId="5A7A0DB3" wp14:editId="182D8462">
            <wp:extent cx="6076950" cy="5076825"/>
            <wp:effectExtent l="0" t="0" r="0" b="9525"/>
            <wp:docPr id="1217103792" name="Grafik 1" descr="Ein Bild, das Text, Diagramm, paralle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03792" name="Grafik 1" descr="Ein Bild, das Text, Diagramm, parallel, Schrif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314A" w14:textId="77777777" w:rsidR="00BB6078" w:rsidRDefault="00BB6078" w:rsidP="0016136A"/>
    <w:p w14:paraId="3856DD89" w14:textId="3CF5B3E5" w:rsidR="0016136A" w:rsidRPr="00946E82" w:rsidRDefault="00E3072F" w:rsidP="0016136A">
      <w:pPr>
        <w:rPr>
          <w:u w:val="single"/>
        </w:rPr>
      </w:pPr>
      <w:proofErr w:type="spellStart"/>
      <w:r w:rsidRPr="00946E82">
        <w:rPr>
          <w:u w:val="single"/>
        </w:rPr>
        <w:t>SymbolParser</w:t>
      </w:r>
      <w:proofErr w:type="spellEnd"/>
      <w:r w:rsidR="0016136A" w:rsidRPr="00946E82">
        <w:rPr>
          <w:u w:val="single"/>
        </w:rPr>
        <w:t>-Klasse</w:t>
      </w:r>
      <w:r w:rsidR="00946E82" w:rsidRPr="00946E82">
        <w:rPr>
          <w:u w:val="single"/>
        </w:rPr>
        <w:t>:</w:t>
      </w:r>
    </w:p>
    <w:p w14:paraId="2B9F4D7E" w14:textId="01E813A9" w:rsidR="0016136A" w:rsidRDefault="0016136A" w:rsidP="00E3072F">
      <w:r>
        <w:t xml:space="preserve">Der </w:t>
      </w:r>
      <w:proofErr w:type="spellStart"/>
      <w:r w:rsidR="00E3072F">
        <w:t>SymbolParser</w:t>
      </w:r>
      <w:proofErr w:type="spellEnd"/>
      <w:r>
        <w:t xml:space="preserve"> verwaltet </w:t>
      </w:r>
      <w:r w:rsidR="00E3072F">
        <w:t xml:space="preserve">die </w:t>
      </w:r>
      <w:proofErr w:type="gramStart"/>
      <w:r w:rsidR="00E3072F">
        <w:t>Programmiersprachen</w:t>
      </w:r>
      <w:proofErr w:type="gramEnd"/>
      <w:r>
        <w:t xml:space="preserve"> </w:t>
      </w:r>
      <w:r w:rsidR="00E3072F">
        <w:t xml:space="preserve">indem man diese einlesen, </w:t>
      </w:r>
      <w:proofErr w:type="spellStart"/>
      <w:r w:rsidR="00E3072F">
        <w:t>adden</w:t>
      </w:r>
      <w:proofErr w:type="spellEnd"/>
      <w:r w:rsidR="00E3072F">
        <w:t xml:space="preserve"> von Typen und Variablen und wieder zurückschreiben in der originalen Datei.</w:t>
      </w:r>
    </w:p>
    <w:p w14:paraId="196C99A4" w14:textId="39033374" w:rsidR="0016136A" w:rsidRPr="00946E82" w:rsidRDefault="00E3072F" w:rsidP="0016136A">
      <w:pPr>
        <w:rPr>
          <w:u w:val="single"/>
        </w:rPr>
      </w:pPr>
      <w:r w:rsidRPr="00946E82">
        <w:rPr>
          <w:u w:val="single"/>
        </w:rPr>
        <w:t>Factory</w:t>
      </w:r>
      <w:r w:rsidR="0016136A" w:rsidRPr="00946E82">
        <w:rPr>
          <w:u w:val="single"/>
        </w:rPr>
        <w:t>-Klasse</w:t>
      </w:r>
      <w:r w:rsidRPr="00946E82">
        <w:rPr>
          <w:u w:val="single"/>
        </w:rPr>
        <w:t>/</w:t>
      </w:r>
      <w:proofErr w:type="spellStart"/>
      <w:r w:rsidRPr="00946E82">
        <w:rPr>
          <w:u w:val="single"/>
        </w:rPr>
        <w:t>FactoryIEC</w:t>
      </w:r>
      <w:proofErr w:type="spellEnd"/>
      <w:r w:rsidRPr="00946E82">
        <w:rPr>
          <w:u w:val="single"/>
        </w:rPr>
        <w:t xml:space="preserve">/ </w:t>
      </w:r>
      <w:proofErr w:type="spellStart"/>
      <w:r w:rsidRPr="00946E82">
        <w:rPr>
          <w:u w:val="single"/>
        </w:rPr>
        <w:t>FactoryJava</w:t>
      </w:r>
      <w:proofErr w:type="spellEnd"/>
      <w:r w:rsidR="00C26D16" w:rsidRPr="00946E82">
        <w:rPr>
          <w:u w:val="single"/>
        </w:rPr>
        <w:t>/Schnittstelle</w:t>
      </w:r>
      <w:r w:rsidR="00946E82" w:rsidRPr="00946E82">
        <w:rPr>
          <w:u w:val="single"/>
        </w:rPr>
        <w:t>:</w:t>
      </w:r>
    </w:p>
    <w:p w14:paraId="764EEB43" w14:textId="085266DF" w:rsidR="0016136A" w:rsidRDefault="0016136A" w:rsidP="0016136A">
      <w:r>
        <w:t>D</w:t>
      </w:r>
      <w:r w:rsidR="00E3072F">
        <w:t xml:space="preserve">ie Factory hilft bei der Verwaltung der Programmiersprachen </w:t>
      </w:r>
      <w:r w:rsidR="00C26D16">
        <w:t>für den</w:t>
      </w:r>
      <w:r w:rsidR="00E3072F">
        <w:t xml:space="preserve"> Symbolparser</w:t>
      </w:r>
      <w:r w:rsidR="00C26D16">
        <w:t xml:space="preserve">. Außerdem definiert sie eine Einheitliche Schnittstelle für den Symbolparser und deren </w:t>
      </w:r>
      <w:proofErr w:type="spellStart"/>
      <w:r w:rsidR="00C26D16">
        <w:t>Unterfactorys</w:t>
      </w:r>
      <w:proofErr w:type="spellEnd"/>
      <w:r w:rsidR="00C26D16">
        <w:t xml:space="preserve"> und den existierenden Var/Type Klassen</w:t>
      </w:r>
    </w:p>
    <w:p w14:paraId="4B7CC745" w14:textId="4AD9CC1F" w:rsidR="00C26D16" w:rsidRPr="00946E82" w:rsidRDefault="00C26D16" w:rsidP="0016136A">
      <w:pPr>
        <w:rPr>
          <w:u w:val="single"/>
        </w:rPr>
      </w:pPr>
      <w:r w:rsidRPr="00946E82">
        <w:rPr>
          <w:u w:val="single"/>
        </w:rPr>
        <w:t>Var/Type Klasse</w:t>
      </w:r>
      <w:r w:rsidR="00946E82">
        <w:rPr>
          <w:u w:val="single"/>
        </w:rPr>
        <w:t>:</w:t>
      </w:r>
    </w:p>
    <w:p w14:paraId="61D1C2F5" w14:textId="5FAE9553" w:rsidR="0016136A" w:rsidRDefault="00C26D16" w:rsidP="0016136A">
      <w:r>
        <w:lastRenderedPageBreak/>
        <w:t xml:space="preserve">Verwaltet die Variablen und Typen der dazugehörigen Programmiersprachen und gibt an, wie die Variablen und Typen </w:t>
      </w:r>
      <w:proofErr w:type="spellStart"/>
      <w:r>
        <w:t>dementsprechen</w:t>
      </w:r>
      <w:proofErr w:type="spellEnd"/>
      <w:r>
        <w:t xml:space="preserve"> in die Datei eingeschrieben werden. Natürlich gibt es für jede Programmiersprache </w:t>
      </w:r>
      <w:proofErr w:type="gramStart"/>
      <w:r>
        <w:t>eine eigene Variablen</w:t>
      </w:r>
      <w:proofErr w:type="gramEnd"/>
      <w:r>
        <w:t xml:space="preserve"> /Typen Klasse die von den Variable/Typ – Schablonen vererben.</w:t>
      </w:r>
    </w:p>
    <w:p w14:paraId="473119C1" w14:textId="77777777" w:rsidR="0016136A" w:rsidRPr="00946E82" w:rsidRDefault="0016136A" w:rsidP="00946E82">
      <w:pPr>
        <w:jc w:val="center"/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>Komponentenentwurf</w:t>
      </w:r>
    </w:p>
    <w:p w14:paraId="41B5D868" w14:textId="77777777" w:rsidR="0016136A" w:rsidRDefault="0016136A" w:rsidP="0016136A">
      <w:r>
        <w:t xml:space="preserve">Siehe </w:t>
      </w:r>
      <w:proofErr w:type="spellStart"/>
      <w:r>
        <w:t>Doxygen</w:t>
      </w:r>
      <w:proofErr w:type="spellEnd"/>
      <w:r>
        <w:t>-Dokumentation für detaillierte Informationen zum Komponentenentwurf.</w:t>
      </w:r>
    </w:p>
    <w:p w14:paraId="783BD8B5" w14:textId="77777777" w:rsidR="0016136A" w:rsidRDefault="0016136A" w:rsidP="0016136A">
      <w:proofErr w:type="spellStart"/>
      <w:r>
        <w:t>Doxygen</w:t>
      </w:r>
      <w:proofErr w:type="spellEnd"/>
    </w:p>
    <w:p w14:paraId="2AF58A2C" w14:textId="77777777" w:rsidR="0016136A" w:rsidRDefault="0016136A" w:rsidP="0016136A">
      <w:r>
        <w:t xml:space="preserve">Die </w:t>
      </w:r>
      <w:proofErr w:type="spellStart"/>
      <w:r>
        <w:t>Doxygen</w:t>
      </w:r>
      <w:proofErr w:type="spellEnd"/>
      <w:r>
        <w:t>-Dokumentation enthält ausführliche Informationen zum Code, zur Klassenstruktur und zur</w:t>
      </w:r>
    </w:p>
    <w:p w14:paraId="28C27B8C" w14:textId="77777777" w:rsidR="0016136A" w:rsidRDefault="0016136A" w:rsidP="0016136A">
      <w:r>
        <w:t>Verwendung der einzelnen Komponenten. Sie ist im Ordner "</w:t>
      </w:r>
      <w:proofErr w:type="spellStart"/>
      <w:r>
        <w:t>Doxygen</w:t>
      </w:r>
      <w:proofErr w:type="spellEnd"/>
      <w:r>
        <w:t>/</w:t>
      </w:r>
      <w:proofErr w:type="spellStart"/>
      <w:r>
        <w:t>html</w:t>
      </w:r>
      <w:proofErr w:type="spellEnd"/>
      <w:r>
        <w:t>" verfügbar.</w:t>
      </w:r>
    </w:p>
    <w:p w14:paraId="480A813A" w14:textId="77777777" w:rsidR="0016136A" w:rsidRPr="00946E82" w:rsidRDefault="0016136A" w:rsidP="00946E82">
      <w:pPr>
        <w:jc w:val="center"/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>Dateibeschreibung</w:t>
      </w:r>
    </w:p>
    <w:p w14:paraId="560C5FF7" w14:textId="64AC413C" w:rsidR="0016136A" w:rsidRDefault="00C26D16" w:rsidP="0016136A">
      <w:r>
        <w:t xml:space="preserve">In diesem Beispiel verwenden wir vier </w:t>
      </w:r>
      <w:proofErr w:type="gramStart"/>
      <w:r>
        <w:t>Dateien</w:t>
      </w:r>
      <w:proofErr w:type="gramEnd"/>
      <w:r>
        <w:t xml:space="preserve"> um die </w:t>
      </w:r>
      <w:proofErr w:type="spellStart"/>
      <w:r>
        <w:t>Progammiersprachen</w:t>
      </w:r>
      <w:proofErr w:type="spellEnd"/>
      <w:r>
        <w:t xml:space="preserve"> erhalten zu haben/zu speichern. Eine </w:t>
      </w:r>
      <w:proofErr w:type="spellStart"/>
      <w:r>
        <w:t>JavaVar.sym</w:t>
      </w:r>
      <w:proofErr w:type="spellEnd"/>
      <w:r>
        <w:t xml:space="preserve">, </w:t>
      </w:r>
      <w:proofErr w:type="spellStart"/>
      <w:r>
        <w:t>JavaType.sym</w:t>
      </w:r>
      <w:proofErr w:type="spellEnd"/>
      <w:r>
        <w:t xml:space="preserve">, </w:t>
      </w:r>
      <w:proofErr w:type="spellStart"/>
      <w:r>
        <w:t>IECVar.sym</w:t>
      </w:r>
      <w:proofErr w:type="spellEnd"/>
      <w:r>
        <w:t xml:space="preserve"> und </w:t>
      </w:r>
      <w:proofErr w:type="spellStart"/>
      <w:r>
        <w:t>IECType.sym</w:t>
      </w:r>
      <w:proofErr w:type="spellEnd"/>
      <w:r>
        <w:t xml:space="preserve">. Diese werden im Programm erzeugt falls zum ersten </w:t>
      </w:r>
      <w:proofErr w:type="gramStart"/>
      <w:r>
        <w:t>mal</w:t>
      </w:r>
      <w:proofErr w:type="gramEnd"/>
      <w:r>
        <w:t xml:space="preserve"> eine Datei verwaltet wird und ansonsten wird diese mithilfe von </w:t>
      </w:r>
      <w:proofErr w:type="spellStart"/>
      <w:r>
        <w:t>fstream</w:t>
      </w:r>
      <w:proofErr w:type="spellEnd"/>
      <w:r>
        <w:t xml:space="preserve"> aufgerufen. </w:t>
      </w:r>
    </w:p>
    <w:p w14:paraId="33CA7507" w14:textId="77777777" w:rsidR="0016136A" w:rsidRPr="00946E82" w:rsidRDefault="0016136A" w:rsidP="00946E82">
      <w:pPr>
        <w:jc w:val="center"/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>Testprotokollierung</w:t>
      </w:r>
    </w:p>
    <w:p w14:paraId="5EEBEB65" w14:textId="05D06BD0" w:rsidR="0016136A" w:rsidRDefault="0016136A" w:rsidP="0016136A">
      <w:r>
        <w:t>Die Tests befinden sich in</w:t>
      </w:r>
      <w:r w:rsidR="00317821">
        <w:t xml:space="preserve"> den Datenfiles jedoch scheint es als wären </w:t>
      </w:r>
      <w:proofErr w:type="spellStart"/>
      <w:r w:rsidR="00317821">
        <w:t>einpaar</w:t>
      </w:r>
      <w:proofErr w:type="spellEnd"/>
      <w:r w:rsidR="00317821">
        <w:t xml:space="preserve"> </w:t>
      </w:r>
      <w:proofErr w:type="spellStart"/>
      <w:r w:rsidR="00317821">
        <w:t>c++</w:t>
      </w:r>
      <w:proofErr w:type="spellEnd"/>
      <w:r w:rsidR="00317821">
        <w:t xml:space="preserve">-files etwas </w:t>
      </w:r>
      <w:proofErr w:type="spellStart"/>
      <w:r w:rsidR="00317821">
        <w:t>corrupted</w:t>
      </w:r>
      <w:proofErr w:type="spellEnd"/>
      <w:r w:rsidR="00317821">
        <w:t xml:space="preserve"> </w:t>
      </w:r>
      <w:proofErr w:type="gramStart"/>
      <w:r w:rsidR="00317821">
        <w:t>worden</w:t>
      </w:r>
      <w:proofErr w:type="gramEnd"/>
      <w:r>
        <w:t xml:space="preserve"> </w:t>
      </w:r>
      <w:r w:rsidR="00317821">
        <w:t>weshalb das Programm nicht mehr ganz so funktioniert. Jedoch sollten die meisten Funktionalitäten noch in Ordnung sein.</w:t>
      </w:r>
    </w:p>
    <w:p w14:paraId="44F87D81" w14:textId="748244A7" w:rsidR="0016136A" w:rsidRDefault="0016136A" w:rsidP="00946E82">
      <w:pPr>
        <w:jc w:val="center"/>
        <w:rPr>
          <w:b/>
          <w:bCs/>
          <w:sz w:val="32"/>
          <w:szCs w:val="32"/>
        </w:rPr>
      </w:pPr>
      <w:proofErr w:type="spellStart"/>
      <w:r w:rsidRPr="00946E82">
        <w:rPr>
          <w:b/>
          <w:bCs/>
          <w:sz w:val="32"/>
          <w:szCs w:val="32"/>
        </w:rPr>
        <w:t>Sourcode</w:t>
      </w:r>
      <w:proofErr w:type="spellEnd"/>
      <w:r w:rsidR="00946E82" w:rsidRPr="00946E82">
        <w:rPr>
          <w:b/>
          <w:bCs/>
          <w:sz w:val="32"/>
          <w:szCs w:val="32"/>
        </w:rPr>
        <w:t>:</w:t>
      </w:r>
    </w:p>
    <w:p w14:paraId="6B3082C9" w14:textId="108EB442" w:rsidR="00946E82" w:rsidRPr="00946E82" w:rsidRDefault="00946E82" w:rsidP="00946E82">
      <w:pPr>
        <w:rPr>
          <w:sz w:val="24"/>
          <w:szCs w:val="24"/>
        </w:rPr>
      </w:pPr>
      <w:r w:rsidRPr="00946E82">
        <w:rPr>
          <w:sz w:val="24"/>
          <w:szCs w:val="24"/>
        </w:rPr>
        <w:t>Es</w:t>
      </w:r>
      <w:r>
        <w:rPr>
          <w:sz w:val="24"/>
          <w:szCs w:val="24"/>
        </w:rPr>
        <w:t xml:space="preserve"> sollte immer Header und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sein,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ist ganz am Schluss.</w:t>
      </w:r>
    </w:p>
    <w:p w14:paraId="28C5176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2C1EFB4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3B9B4D4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4FF07F4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84E87A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B6DD7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Object.h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D5C241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E1166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024CF3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memory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5F2E8FE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85374B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54B1B4F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40779CA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47C18C5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iostream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6732692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3F9052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FACTORY_H</w:t>
      </w:r>
    </w:p>
    <w:p w14:paraId="5347E9B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FACTORY_H</w:t>
      </w:r>
    </w:p>
    <w:p w14:paraId="08DEA41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049FB8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1143E0A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740D783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CA069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386B874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31800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Factory. */</w:t>
      </w:r>
    </w:p>
    <w:p w14:paraId="5608EF6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FD4DCA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4216F7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Factory. */</w:t>
      </w:r>
    </w:p>
    <w:p w14:paraId="61BD498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5BA5CB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84AE4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Copy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Factory.</w:t>
      </w:r>
    </w:p>
    <w:p w14:paraId="021FB28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other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copy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511278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E27611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7C5369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CBA99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Copy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assignment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operator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Factory.</w:t>
      </w:r>
    </w:p>
    <w:p w14:paraId="7735562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other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assign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435EEC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reference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assigned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4162A8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16A358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operator</w:t>
      </w:r>
      <w:proofErr w:type="spellEnd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294C75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0AF8CF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Test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TODO: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Remove) */</w:t>
      </w:r>
    </w:p>
    <w:p w14:paraId="79C013C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8C3CC0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A760F0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4E2ADF5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5DC648F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1AE944E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206303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274419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105EE2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B8DBE3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7C6DD0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3196E4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1A9018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variables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BAD2A9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5D475DF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15ED6DC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09A48D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9E8FAC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9E997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16A040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B2A526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1A7C73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C91FFE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138EA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type.</w:t>
      </w:r>
    </w:p>
    <w:p w14:paraId="71552E3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6BDB6DC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5C0FCF0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65850D2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C55E54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649043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34B49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301A8B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01B1C7C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1C48D9B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1D5B1A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E0C3E0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6B4C33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3FB2478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356F26D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431D84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0743E5C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2D2DB0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7E29B6A4" w14:textId="77777777" w:rsidR="00317821" w:rsidRPr="00317821" w:rsidRDefault="00317821" w:rsidP="003178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39B0F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14473A5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0B96EFE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extends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in Java. Implements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pattern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387F57C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85635D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E5D6CA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11EF95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C4F9BE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FACTORYJAVA_H</w:t>
      </w:r>
    </w:p>
    <w:p w14:paraId="451DA47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FACTORYJAVA_H</w:t>
      </w:r>
    </w:p>
    <w:p w14:paraId="1D3B73A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CCF876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extends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in Java. */</w:t>
      </w:r>
    </w:p>
    <w:p w14:paraId="108A892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2DBC9E5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813758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D8FA00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9FB991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42CF20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B4ECFB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198458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5480F2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};</w:t>
      </w:r>
    </w:p>
    <w:p w14:paraId="3879DA4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5B8B05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0951B07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DEB2A7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testing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purposes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prints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message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counter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1C9907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0CB71E2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{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\n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 };</w:t>
      </w:r>
    </w:p>
    <w:p w14:paraId="680BEB7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C54603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type.</w:t>
      </w:r>
    </w:p>
    <w:p w14:paraId="3BFCC63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6B4E40A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3413BB8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740E415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1ECDCB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6DCA1D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938850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854169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0CF274E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4C7C36B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44BA7B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56D781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3A4B9B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Deletes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1754D2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Delete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6C1E1A2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mInstance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reset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59DD1D9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2C5B76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6189F3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39A0C37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6776A44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D8A57D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F59D27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EAF70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81336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422D69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78E2EA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349F819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63AA8E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variables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36DE70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5A45CEB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4318190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0E84CD2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7BF201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3E104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A03676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FA2E50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739657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FF6158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EA444E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4EF3B3C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645723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13AE73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BC611C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8A4305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7DDE826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C3D36E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3370306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1FED71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88F1D4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operator</w:t>
      </w:r>
      <w:proofErr w:type="spellEnd"/>
      <w:proofErr w:type="gram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562C0A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8857F5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JavaVars.sym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 */</w:t>
      </w:r>
    </w:p>
    <w:p w14:paraId="7472063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JavaTypes.sym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5644F6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0446247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1F1B61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00E4119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88370E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58FE7D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CBF4F0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IEC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standards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2475A2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@author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Harald Kiss</w:t>
      </w:r>
    </w:p>
    <w:p w14:paraId="465A036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642391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5955F6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FactoryIEC.h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3E78EA4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memory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3FC057B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0F1207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IECType.h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D76E55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IECVar.h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5494DB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4836484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57FC8D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72490CB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};</w:t>
      </w:r>
    </w:p>
    <w:p w14:paraId="777A9BA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5B3472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type.</w:t>
      </w:r>
    </w:p>
    <w:p w14:paraId="39BCFD5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224F63C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5AB357C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2D3A632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3F99E9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0A44CF4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0CD0D64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make_shared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type));</w:t>
      </w:r>
    </w:p>
    <w:p w14:paraId="42B8079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9087B2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6A848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26C043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4E9A60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3292B59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414DC01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ECF28D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4C5DBA6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42C60C5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make_shared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));</w:t>
      </w:r>
    </w:p>
    <w:p w14:paraId="42D5360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886C07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492CD8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7EE4942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2213A42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>*/</w:t>
      </w:r>
    </w:p>
    <w:p w14:paraId="668C86C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81BD67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EFE657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087A42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EB24EA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980439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8AEF44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ADDB5C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694AF9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2122567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D5C7FD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0A1BFD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84A49D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4FEAA2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variables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8D32C5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6858844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26D6A77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13E3C27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23A7621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769C0B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F12786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2A1FE6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BA9A05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5790B2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FAE10E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3CBC5D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B7275A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ios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::in);</w:t>
      </w:r>
    </w:p>
    <w:p w14:paraId="011803E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15B4B6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669748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6A7716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whether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open.</w:t>
      </w:r>
    </w:p>
    <w:p w14:paraId="20B5B03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is_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7536123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66662F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F039A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// Read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6ADFDEC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2971895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3AE0EB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v;</w:t>
      </w:r>
    </w:p>
    <w:p w14:paraId="4776787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F830B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stringstream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A72B5C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B3609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//Splitting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big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</w:p>
    <w:p w14:paraId="258D528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ss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good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39A3DE6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E99168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 '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202EAF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push_back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4FD44C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734526F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EF5B2C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4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72D8EB6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CB266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"VAR"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A8D3DE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8D4DE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Wrong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syntax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2F2F94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E51E88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751F3F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2E09D0D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9D3D6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049002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B9744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          //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searching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</w:p>
    <w:p w14:paraId="7530053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j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j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();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j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4E44E23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A79D6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(j)-&gt;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104EDD4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3C8AAFC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"Variable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F8527E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2578F0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4169A1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4221638E" w14:textId="77777777" w:rsidR="00317821" w:rsidRPr="00317821" w:rsidRDefault="00317821" w:rsidP="003178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5F50F3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75554F2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CB52E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73854F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71F600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":"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9B44C3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DC485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Wrong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syntax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1D14A6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5209F8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F958C0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372913E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EC487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CA52A7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5AEF4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          //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Deleting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Semikolon</w:t>
      </w:r>
    </w:p>
    <w:p w14:paraId="569A145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proofErr w:type="gram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erase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-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00A30A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1F87C1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 i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44BD2B8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83C14E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        //Looking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</w:p>
    <w:p w14:paraId="23FB2F4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(i)-&gt;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76524BB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4E30059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3538F2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back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),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(i)));</w:t>
      </w:r>
    </w:p>
    <w:p w14:paraId="57A6C8F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477AB3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DF0BC9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477EE11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698EF8A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CE6778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083A9B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611C19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223DADD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342795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18365BA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8669CA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393EEF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D4218D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5BC0F8E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518AFB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</w:p>
    <w:p w14:paraId="6F1A19D5" w14:textId="77777777" w:rsidR="00317821" w:rsidRPr="00317821" w:rsidRDefault="00317821" w:rsidP="003178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5DE11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791DC3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41B928A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7597B3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"File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couldn't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opened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ED9B49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0F0FD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783E28D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3B1411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21A840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E48636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A1B26B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EA9E7D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730125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3A3DBC9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D791D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A71D65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C37C9F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34B580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C7CDBD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D0A6BA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3D1718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4FD7C9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2BA2B02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B4CEAE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0DCDA9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3B9B20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5F0CB1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1ABB21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2DC88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171712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ios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::in);</w:t>
      </w:r>
    </w:p>
    <w:p w14:paraId="680E027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C8246C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CE24A8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52488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whether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open.</w:t>
      </w:r>
    </w:p>
    <w:p w14:paraId="6FB640C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is_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3DE11B2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FDB297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5D3927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// Read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70A6314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32BE238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66A44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v;</w:t>
      </w:r>
    </w:p>
    <w:p w14:paraId="53B8F94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400F8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stringstream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6A190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F3551D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ss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good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3B92770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CED4F8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 '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7112E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push_back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935E99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14502F2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32E0CC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78AD738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134F8B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"TYPE"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5835C6F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21EC6B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"Not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right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syntax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1B99A1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85A499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AC6E84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1BC98FE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EA2A64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0D0BF7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4E066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          //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looking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</w:p>
    <w:p w14:paraId="2357A26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 i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73FD800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F26C65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(i)-&gt;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6D930FD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3DD3224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"Type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7D6540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463969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B961D1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68E5DDB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773C0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5A459E4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BD5A7D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E94B6B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32CC5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back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)));</w:t>
      </w:r>
    </w:p>
    <w:p w14:paraId="09D53BF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469FBA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00E7DA6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9B1BB9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</w:p>
    <w:p w14:paraId="12766F78" w14:textId="77777777" w:rsidR="00317821" w:rsidRPr="00317821" w:rsidRDefault="00317821" w:rsidP="003178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9F04D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389996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10CFC4F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DC3ED7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"File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couldn't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opened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0795E0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B19C33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6662A1B7" w14:textId="77777777" w:rsidR="00317821" w:rsidRPr="00317821" w:rsidRDefault="00317821" w:rsidP="003178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0E2E50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B79784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E07950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3EE177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700656B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E389BD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Incorrect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File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structur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CBE80C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35E788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6A42BC0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D33D1A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7FEB23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10874F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C7C51B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368BF57" w14:textId="1BB25D55" w:rsidR="0016136A" w:rsidRDefault="0016136A" w:rsidP="0016136A"/>
    <w:p w14:paraId="7110DA5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2E961E7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501B9EA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extends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IEC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standards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Implements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pattern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4EA294A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E2DD40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F2B4EE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B7EEFA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iostream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5FBBA2B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C5D4AC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FACTORYIEC_H</w:t>
      </w:r>
    </w:p>
    <w:p w14:paraId="620A6C0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FACTORYIEC_H</w:t>
      </w:r>
    </w:p>
    <w:p w14:paraId="44DF9AD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1450B5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extends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IEC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standards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0D0060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27833D9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70DD980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1F034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0CDFC5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956298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984612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268F329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};</w:t>
      </w:r>
    </w:p>
    <w:p w14:paraId="5E9396A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F07646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39A488A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81C684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{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\n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 };</w:t>
      </w:r>
    </w:p>
    <w:p w14:paraId="74DA642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9413B0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type.</w:t>
      </w:r>
    </w:p>
    <w:p w14:paraId="568370E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0B8F78F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1A2102F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7F7B5FA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B122E3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382C61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AF58A3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8C331A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435386F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766D824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22BC1B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3B4A23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3BFEC0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Deletes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74CF80E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Delete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57919B2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mInstance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reset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7FAE51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3F3371B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39EECA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72E879D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5B97CE8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9DBEB2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34D8777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F6C746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EB9D77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A8C312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F47344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9ACA88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FCB54F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variables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687212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790EDF0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4A8E186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84B2F1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75B438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33968C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C758DF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4D4C16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110C89D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911263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1F40AC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A4D9B3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E47F4D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9893CA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0E92E2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C9BA92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4AB58FC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25A346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499A1B4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81653C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B98EE5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operator</w:t>
      </w:r>
      <w:proofErr w:type="spellEnd"/>
      <w:proofErr w:type="gram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4FC021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2E892E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IECVars.sym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 */</w:t>
      </w:r>
    </w:p>
    <w:p w14:paraId="7F57A4D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IECTypes.sym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05CBE6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610142A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677E6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0568041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270B5D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38FC3B9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3F86E4D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350562B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AAA090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8297B5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FactoryJava.h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A6D364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JavaVar.h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AC8502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JavaType.h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1B7ECD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</w:p>
    <w:p w14:paraId="1806CE6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829F3E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singleton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C7EC99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};</w:t>
      </w:r>
    </w:p>
    <w:p w14:paraId="0709B76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CD875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</w:t>
      </w:r>
    </w:p>
    <w:p w14:paraId="59CDF2C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4CE8159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7E90EC0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18BC1F9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414A35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26CA54D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B264E1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make_shared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type));</w:t>
      </w:r>
    </w:p>
    <w:p w14:paraId="478FB8B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FADA92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43E4BB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4EBF86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</w:t>
      </w:r>
    </w:p>
    <w:p w14:paraId="3BA5A5E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5CD9FC2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31AC878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2D8ABA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0D3CE19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73A6DD6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make_shared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));</w:t>
      </w:r>
    </w:p>
    <w:p w14:paraId="6388B52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E9B437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577BD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</w:t>
      </w:r>
    </w:p>
    <w:p w14:paraId="0DB20F4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03009ED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9D955B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1BB657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7D30785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785BA4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04949B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69E6D6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</w:t>
      </w:r>
    </w:p>
    <w:p w14:paraId="46D762E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FF92B8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506BE9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0EC99E3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7C6654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128972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D3BBA1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5FC98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variables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</w:t>
      </w:r>
    </w:p>
    <w:p w14:paraId="00C3BFA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709B26B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0B28AF7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2E0592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63C8D66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2AD51D5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CD3146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8C29B0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CC2D6D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9B94B9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495333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D9FB7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Helper;</w:t>
      </w:r>
    </w:p>
    <w:p w14:paraId="379149F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BCF6FF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ios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::in);</w:t>
      </w:r>
    </w:p>
    <w:p w14:paraId="4007D59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98C5F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AEE4CC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3031CF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whether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open.</w:t>
      </w:r>
    </w:p>
    <w:p w14:paraId="597A366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is_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4086A43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8571A7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A009F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// Read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66AA6F4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337B623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F72A72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v;</w:t>
      </w:r>
    </w:p>
    <w:p w14:paraId="0C83433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2B713E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stringstream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482C30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81D6E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// Splitting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big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</w:p>
    <w:p w14:paraId="1B1DA46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ss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good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5B38A00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660884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 '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05A0F0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push_back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9FF283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4CB72B1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9FDBCB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63CC53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67A76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 i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778EDA8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E61AC3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        // Looking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</w:p>
    <w:p w14:paraId="441928C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(i)-&gt;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143E2FD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30BEF56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8D901C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Helper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(i);</w:t>
      </w:r>
    </w:p>
    <w:p w14:paraId="2826F4B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986986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B924AD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764CF6D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01A6517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8F7D3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FC3C26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405044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0F81767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4A9FA2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37EDDAD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AF0767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5FE8F3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1C85FB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    //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Deleting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Semikolon at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end</w:t>
      </w:r>
    </w:p>
    <w:p w14:paraId="7F0B935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proofErr w:type="gram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erase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-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A20577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5C9099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j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j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();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j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4C819BB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3401F6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(j)-&gt;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6E01EE1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5B18A8B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"Variable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C0E9BE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77FB1B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8D1167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485899E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A15A46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7B513A6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639FDE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9CE25D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8F69D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back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), Helper));</w:t>
      </w:r>
    </w:p>
    <w:p w14:paraId="6CDD810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AAD9E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1D766B5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3004B6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</w:p>
    <w:p w14:paraId="1D58CE96" w14:textId="77777777" w:rsidR="00317821" w:rsidRPr="00317821" w:rsidRDefault="00317821" w:rsidP="003178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FA1E1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006245A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161E8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C9D461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896683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D292F5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400923B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9AD30C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43411D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C9D21A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320AE2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7C5E7A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E54070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89F1EF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</w:t>
      </w:r>
    </w:p>
    <w:p w14:paraId="7B74C29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95B517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F51E87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14504F6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80346B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0BD811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10E7E0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405227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4070B5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D4BBF1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DEF643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ios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::in);</w:t>
      </w:r>
    </w:p>
    <w:p w14:paraId="73E4AA6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695CF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320A18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5E1DFE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whether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open.</w:t>
      </w:r>
    </w:p>
    <w:p w14:paraId="4556B62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is_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2A96898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C25C81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7A1D5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// Read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67C40CD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672D481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F341B5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v;</w:t>
      </w:r>
    </w:p>
    <w:p w14:paraId="1D0A735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4F6843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stringstream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03A84F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0B31C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// Splitting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big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</w:p>
    <w:p w14:paraId="188053B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ss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good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0E18597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72CF6B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 '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3024F3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push_back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AA66878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1D029BF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24FF9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E6DD63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BFC2B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259DABF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CD9FEA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Wrong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syntax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20A94F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B02D60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6DA7B4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26B8225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10B463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892870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853BEF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    //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Searching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</w:p>
    <w:p w14:paraId="5FD2B6E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i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 i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1BFACF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15AAD2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(i)-&gt;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2EB1D14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76B6E41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"Type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15928E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48260E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8CC995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2C22ADF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799C86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5976A3C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77721F4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05E5ABD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ECC0157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</w:t>
      </w:r>
      <w:proofErr w:type="gramStart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back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3178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)));</w:t>
      </w:r>
    </w:p>
    <w:p w14:paraId="235C4A0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91169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271D224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3B811AC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</w:p>
    <w:p w14:paraId="678AC933" w14:textId="77777777" w:rsidR="00317821" w:rsidRPr="00317821" w:rsidRDefault="00317821" w:rsidP="003178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255A1F0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3A324A0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364FDB12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0940F2B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"File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couldn't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opened</w:t>
      </w:r>
      <w:proofErr w:type="spellEnd"/>
      <w:r w:rsidRPr="00317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317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B169EF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DDE3CD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01D17B73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3178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C798ED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317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317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proofErr w:type="gram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3E68CFE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FDAC6F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317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7FCD096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7EE572E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D938AB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703CF321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D482DB9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317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TVec</w:t>
      </w:r>
      <w:proofErr w:type="spellEnd"/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50F126A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317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E4217E5" w14:textId="77777777" w:rsidR="00317821" w:rsidRPr="00317821" w:rsidRDefault="00317821" w:rsidP="0031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8D8BDA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3DEF7C1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77762F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2A1C0F1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117CE1F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EF69CE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IECTYPE_H</w:t>
      </w:r>
    </w:p>
    <w:p w14:paraId="55EEE6C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IECTYPE_H</w:t>
      </w:r>
    </w:p>
    <w:p w14:paraId="4918EAA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BEF4B5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0629D1F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D690BF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11FD83D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45B67E0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50EC17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2220DF0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18DF7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F42B75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D808B4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76AFFD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EE518F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5FAC6E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50ADF86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D1EF80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81F283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E56E53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6A3D53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4637198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ADA867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3C654ED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58E25C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094C52C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010966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2767B04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FE2AE7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464B21A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4B57067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IEC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64A0EF2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D03B42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227E0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IECType.h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04AA2A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2A4F742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528DE6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BE9F40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IEC type.</w:t>
      </w:r>
    </w:p>
    <w:p w14:paraId="6942C69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1C9953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: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6D6DB98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2572DDB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2AF6F9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F58FF1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743E421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37B0D9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72C4C5B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01E1433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9DB564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E8A242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"TYPE 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49A0A1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482F6D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F447D0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117E71F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5B781B8" w14:textId="77777777" w:rsidR="00317821" w:rsidRDefault="00317821" w:rsidP="0016136A"/>
    <w:p w14:paraId="2197B74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545E6A4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451FA63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6A3975C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969658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B6807D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IECVAR_H</w:t>
      </w:r>
    </w:p>
    <w:p w14:paraId="010288B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IECVAR_H</w:t>
      </w:r>
    </w:p>
    <w:p w14:paraId="5944CA9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F1D26C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C6655E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CFA20B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02C5BCE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76EC10F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9542FB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0DB7A22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8D472C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94345F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4E08F4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5E5F34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21B3E6F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DB0F76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90F606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3DF1A47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A3FFFD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0445B57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14E72A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991A99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2423EAC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F2F9A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54609DA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98D515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5D76FEA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9142A6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55AB942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260454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324DD6A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6F31CC0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IEC variables.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646CAA7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7D5732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2AE53D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IECVar.h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4D22D7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4E267B4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5543F3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C09F47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IEC variable.</w:t>
      </w:r>
    </w:p>
    <w:p w14:paraId="24F3C6F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37245D2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915705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lastRenderedPageBreak/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type) :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</w:t>
      </w:r>
    </w:p>
    <w:p w14:paraId="168379A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4CDF7A9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46E30F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25A671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613125D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58545B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4D0F03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6E9D8E8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2D70E11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E786E3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"VAR"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: 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";"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D28668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1F143B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FC0CAE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234FBE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7994ED0" w14:textId="77777777" w:rsidR="00070952" w:rsidRDefault="00070952" w:rsidP="0016136A"/>
    <w:p w14:paraId="0A0E9C9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6D9A904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5D9D761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7CC928A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C295AA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9874CF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IECVAR_H</w:t>
      </w:r>
    </w:p>
    <w:p w14:paraId="06A0CEE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IECVAR_H</w:t>
      </w:r>
    </w:p>
    <w:p w14:paraId="622EB46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4CBEBF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0E28826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1F862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2B6B679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5272776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C5C93C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69ED4F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5D227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DFFBFB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76AA7D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1B5030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842C27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42A562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737B54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3F31B3C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0CB2E2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DB6DCA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B3C7D0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A95B83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6CC89F5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795E7D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7CECA42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D6380E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0D560CF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93D40A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7DE5C1A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42D09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084A635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8D2CD8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IEC variables.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3A22F58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6A330FB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EDE19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IECVar.h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7F4A4C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1F62BD0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9FAF27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B33894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IEC variable.</w:t>
      </w:r>
    </w:p>
    <w:p w14:paraId="23274E4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35F2C49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D6BF98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type) :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</w:t>
      </w:r>
    </w:p>
    <w:p w14:paraId="72502D0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08DCF50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1FB02AD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46931A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12A2DDE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D28125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554F75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7A0922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2612BC3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7CAE3E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"VAR"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: 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";"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D967DB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161E36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35D74B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353F80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75E490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6725803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4B5A26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Harald Kiss.</w:t>
      </w:r>
    </w:p>
    <w:p w14:paraId="672498D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20781B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508F42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JavaType.h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738B0A0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380CB68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AC399A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CEBA85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 type.</w:t>
      </w:r>
    </w:p>
    <w:p w14:paraId="17A5DC5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101A03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: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466C057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91A9BD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CDA743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3A9DA7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562E072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ED6395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>*/</w:t>
      </w:r>
    </w:p>
    <w:p w14:paraId="3B6393D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762B0D3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CA6278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D485E1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C4F24D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344858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6C33B7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5ACD69F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2BFF48B" w14:textId="77777777" w:rsidR="00070952" w:rsidRDefault="00070952" w:rsidP="0016136A"/>
    <w:p w14:paraId="27DD87D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8AFEF4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107B8A4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6E73A51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65908BF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5574AD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JAVAVAR_H</w:t>
      </w:r>
    </w:p>
    <w:p w14:paraId="30DF037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JAVAVAR_H</w:t>
      </w:r>
    </w:p>
    <w:p w14:paraId="769461F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57F1EF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8D4BD3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JavaType.h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46C5AC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E4203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49B4011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1999E06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F420F6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6456C42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FAFFA2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D1CE99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93AE31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expected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327700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B029C7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E39FAE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15ADF5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4637A0C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F20539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6341C3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82AC7E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C4336F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299F8F7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94FD93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374CFF0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FE0868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03960B3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E380CF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375692C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F4AEDB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488D2E4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6B358CF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 variables.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006D055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7173BEE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6EFF3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JavaVar.h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3D41531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0E1E8EF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55ED88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2A6254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 variable.</w:t>
      </w:r>
    </w:p>
    <w:p w14:paraId="1AF144B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34E659E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414C87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type) :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</w:t>
      </w:r>
    </w:p>
    <w:p w14:paraId="2C5A6DB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2430F1E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4BE247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D8A678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11B2DF5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62EEE0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16DC80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0B9F6D5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7E32704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//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Help = type-&gt;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();</w:t>
      </w:r>
    </w:p>
    <w:p w14:paraId="700B480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BD76A1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";"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20DF90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185BF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A8BD57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1188F07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D7D4AC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Placeholder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future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functionality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AAAE72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empty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now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972666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64CEA5A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/*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FromStringVar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()</w:t>
      </w:r>
    </w:p>
    <w:p w14:paraId="66B6C32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{</w:t>
      </w:r>
    </w:p>
    <w:p w14:paraId="0C6978D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"";</w:t>
      </w:r>
    </w:p>
    <w:p w14:paraId="454CFF5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}*/</w:t>
      </w:r>
    </w:p>
    <w:p w14:paraId="35EC411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28B98D7" w14:textId="77777777" w:rsidR="00070952" w:rsidRDefault="00070952" w:rsidP="0016136A"/>
    <w:p w14:paraId="566392E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45081D4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635934A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70465D3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672B95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A3CCE1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OBJECT_H</w:t>
      </w:r>
    </w:p>
    <w:p w14:paraId="59BC1F6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OBJECT_H</w:t>
      </w:r>
    </w:p>
    <w:p w14:paraId="210C94D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B6FCA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90893B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39180B6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A7B520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>public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</w:p>
    <w:p w14:paraId="1806B2E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40B2CE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Virtual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4BC5741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virtual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~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103E46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5E574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</w:p>
    <w:p w14:paraId="67461A9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7846F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2C4644B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EC7376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BA4A40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private:</w:t>
      </w:r>
    </w:p>
    <w:p w14:paraId="5636BE2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D29847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0CCB4F6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EB0EBA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144DD82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273FA0" w14:textId="77777777" w:rsidR="00070952" w:rsidRDefault="00070952" w:rsidP="0016136A"/>
    <w:p w14:paraId="0D3D197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C07AA2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4D184B0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parsing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managing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38040F4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ECC1E8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7BB9F7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SYMBOLPARSER_H</w:t>
      </w:r>
    </w:p>
    <w:p w14:paraId="03E19F8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SYMBOLPARSER_H</w:t>
      </w:r>
    </w:p>
    <w:p w14:paraId="01B2BFB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1717AA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397AB10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32E66D6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4CFEE42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984663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751497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47BD74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parsing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managing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variables. */</w:t>
      </w:r>
    </w:p>
    <w:p w14:paraId="3DFFC85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18B4A45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51274E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101C8C9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249D37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5437EC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963C21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3196A0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21059CE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F614E9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311D12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D9273C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671721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933AFE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EF11EC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33729B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6480E6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55D2C7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527F505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9399FD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2B53E6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E283D8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Sets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8CE2A4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set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838E0E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918C21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5DB448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E0A3D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4FFB57A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85ECA5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Saves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784F3D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Save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28BA51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488A3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3EA4DF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ReadFromFile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EBD162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707BCD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Checks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EE3984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check.</w:t>
      </w:r>
    </w:p>
    <w:p w14:paraId="2C55F3C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True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otherwise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874CE4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41BAA6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VariableAlreadyExists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466100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80F29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Finds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FE7913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find.</w:t>
      </w:r>
    </w:p>
    <w:p w14:paraId="31BA459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found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not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found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20C998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86BC56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9812B6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B6AFB9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Vector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store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 */</w:t>
      </w:r>
    </w:p>
    <w:p w14:paraId="72429C4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Vector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store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00725A7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Factory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Pointer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3E06294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Var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currentVar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Pointer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 */</w:t>
      </w:r>
    </w:p>
    <w:p w14:paraId="0D6A67A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Type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currentType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Pointer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 */</w:t>
      </w:r>
    </w:p>
    <w:p w14:paraId="4617555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firstPass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Flag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indicate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first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pass. */</w:t>
      </w:r>
    </w:p>
    <w:p w14:paraId="08311AF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5EE3FF9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D24FB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7E48772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10914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3FA11BF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2BBADA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This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contains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implementation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which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responsible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parsing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variables,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managing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factories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50192F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 @creator Harald Kiss</w:t>
      </w:r>
    </w:p>
    <w:p w14:paraId="7871045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2C1922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71062F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lastRenderedPageBreak/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SymbolParser.h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AB2840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iostream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3D803E7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BEA067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C07FBB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9519E7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B39DB8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45A8AEA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73401A5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proofErr w:type="gram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</w:t>
      </w:r>
      <w:proofErr w:type="gram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D409E1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{</w:t>
      </w:r>
    </w:p>
    <w:p w14:paraId="32FD50F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"This type 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does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not 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B16E1C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7E059E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74E6894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B2D3AD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</w:t>
      </w:r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_back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));</w:t>
      </w:r>
    </w:p>
    <w:p w14:paraId="2137200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AD5534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4E9ED9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5D4BB4C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C63461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Checks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7845CE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check.</w:t>
      </w:r>
    </w:p>
    <w:p w14:paraId="3BED22D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True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otherwise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35EAE4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24FE22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VariableAlreadyExists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3DA3091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2A1AAC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 :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7F2156D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D0CE83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33367BA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C32631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40FAC9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85CEAC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Finds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FA7D0E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find.</w:t>
      </w:r>
    </w:p>
    <w:p w14:paraId="3405E40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found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not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found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1094CD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CD5905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680F81A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5EE671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 :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15F4F13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{</w:t>
      </w:r>
    </w:p>
    <w:p w14:paraId="70D7608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t;</w:t>
      </w:r>
    </w:p>
    <w:p w14:paraId="119E7A0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07BB27F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1F82F8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943315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1C9C44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47ADB0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iostream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2831D7E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B34F85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Saves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A28BEC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Saves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specified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factory's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and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82BE4E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76FA7C5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Save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0280F57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2854AFD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ofstream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outFileType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 };</w:t>
      </w:r>
    </w:p>
    <w:p w14:paraId="53E9AE8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ofstream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outFileVar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 };</w:t>
      </w:r>
    </w:p>
    <w:p w14:paraId="46D889F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C30BEC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fail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||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fail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751415D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E97880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"Error Fail!"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64ACFD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6F14F7C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127334E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8C0B1F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378583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DC85F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seekp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90BAAE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seekp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FA8EC1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E75E56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//Writing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correct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structure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</w:p>
    <w:p w14:paraId="2BEF73D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 :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1C3BF8D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outFileType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3C7167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7B6C24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48FEB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10602D7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outFileVar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4BCDB3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6C3199A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5E1688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write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errors</w:t>
      </w:r>
      <w:proofErr w:type="spellEnd"/>
    </w:p>
    <w:p w14:paraId="7372CAA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fail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||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fail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15D4F51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"Error Write!"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5CBECA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B4235A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6104A7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files</w:t>
      </w:r>
      <w:proofErr w:type="spellEnd"/>
    </w:p>
    <w:p w14:paraId="4A057D1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F9BB3B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34B4D3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1ADD7AD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BD5CD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4A0B2A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specified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factory's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and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3F269C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5D0476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ReadFromFile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 {</w:t>
      </w:r>
    </w:p>
    <w:p w14:paraId="625084B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600978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FC20C9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69713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22A2B7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6D178A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1D0F4A8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EAB1A6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520907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D534E7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associated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3FF71E2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64B901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1BE45DE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22F28D8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VariableAlreadyExists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4E2C597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{</w:t>
      </w:r>
    </w:p>
    <w:p w14:paraId="167234B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"Variable 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65DAA5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25DE07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2678386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6D1889B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{</w:t>
      </w:r>
    </w:p>
    <w:p w14:paraId="61689B4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No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searched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found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519020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B6F923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724959B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303A67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vars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</w:t>
      </w:r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_back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)));</w:t>
      </w:r>
    </w:p>
    <w:p w14:paraId="3E16B73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7EABF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E98196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C13ECE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Sets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374E57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Sets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manages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transition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between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factories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694B86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set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2728ED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FDEEF5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3691255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795245A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save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old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(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only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not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first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pass);</w:t>
      </w:r>
    </w:p>
    <w:p w14:paraId="6448249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Clear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old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</w:p>
    <w:p w14:paraId="3EAF87F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F0119C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firstPass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</w:t>
      </w:r>
      <w:proofErr w:type="gram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1845CBF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8AEAE4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Save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05FC03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vars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clear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45CE3B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A984A6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&amp;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F6A4AD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C637F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clear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E5E672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ReadFromFile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6A8549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2C2877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BD2B85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DF5D31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firstPass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AB0072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read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</w:p>
    <w:p w14:paraId="5E0E346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1FE700C" w14:textId="77777777" w:rsidR="00070952" w:rsidRPr="00070952" w:rsidRDefault="00070952" w:rsidP="000709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F2DBF0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906263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7BF5E2E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230F862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59B2B5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CDB5F6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TYPE_H</w:t>
      </w:r>
    </w:p>
    <w:p w14:paraId="16E803B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TYPE_H</w:t>
      </w:r>
    </w:p>
    <w:p w14:paraId="5DE2F1F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668BDC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5B459EE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8EF2BA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2A69ECE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3CB10CF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F4C27E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7A42C5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04550C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0E38E05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3702978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97D26C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144CA3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0DEBC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Virtual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 */</w:t>
      </w:r>
    </w:p>
    <w:p w14:paraId="4C1A342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44FFC1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B85AC4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422E2D8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00956DD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FA268E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49F436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CEAAC5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11E2C6E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43F6177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2EFE26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57CCD0D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774E95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0B28F75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A58FA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 */</w:t>
      </w:r>
    </w:p>
    <w:p w14:paraId="1386069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7B6A1E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546EABE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4C4CC1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7CD5DFF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3FE42F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3C5B48E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1508C3F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This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contains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implementation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which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0C5208B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 @creator Paul Engelhart</w:t>
      </w:r>
    </w:p>
    <w:p w14:paraId="4223FF6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7A093C5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F5C214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C768F9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6E8C8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B123BF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75931E3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7F9FEC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: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3CAF6B4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0B2BCD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5402386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439994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60BA5A4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6825A6F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783176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4B26148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0EED47E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FECDEE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D3050A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0A4F73A" w14:textId="77777777" w:rsidR="00070952" w:rsidRDefault="00070952" w:rsidP="00070952"/>
    <w:p w14:paraId="62DBB16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2131EE6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13929B9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7A66B01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07F295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961E28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VAR_H</w:t>
      </w:r>
    </w:p>
    <w:p w14:paraId="7B3BE21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VAR_H</w:t>
      </w:r>
    </w:p>
    <w:p w14:paraId="435D0A5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3623C7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memory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4AB6760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4DB9BE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F7C15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46C0B55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69FAA8A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02599F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4D8F62A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C8920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7997364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390A989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668D8FE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FD5AA9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2FD51D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3A9FA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 */</w:t>
      </w:r>
    </w:p>
    <w:p w14:paraId="430B494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3079FA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685C37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Virtual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 */</w:t>
      </w:r>
    </w:p>
    <w:p w14:paraId="04A832E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3B581D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542D83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106E92C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7D017E0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D4C08E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8FDD78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D42924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6DF1F8F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76E919C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78E156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50D7AF8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D751D0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10E7EA6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2C18BFF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C8A6B2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753DCF5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F485FC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7690069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E5B091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 */</w:t>
      </w:r>
    </w:p>
    <w:p w14:paraId="5578464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type;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 */</w:t>
      </w:r>
    </w:p>
    <w:p w14:paraId="022C7E2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FF0D47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5513D6D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524C49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1E97160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534A22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6F3D479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1CF0907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This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contains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implementation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which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variable.</w:t>
      </w:r>
    </w:p>
    <w:p w14:paraId="53E34E5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 @creator Paul Engelhart</w:t>
      </w:r>
    </w:p>
    <w:p w14:paraId="52415E6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0CEBC5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1BBD7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7140DEC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0AFD3A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458B46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6A0E508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423414D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63109F7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gramEnd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type) : 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), 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(type)</w:t>
      </w:r>
    </w:p>
    <w:p w14:paraId="0FC1D7B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A7D78A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5A89503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0D8244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5EF3A14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437E646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62DE8DD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0EF3994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24C8A3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D5F541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D2AF19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822C6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73ED63D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751D4BA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7FEC70B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2CAD83C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>{</w:t>
      </w:r>
    </w:p>
    <w:p w14:paraId="17A5855F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type;</w:t>
      </w:r>
    </w:p>
    <w:p w14:paraId="43FA4EB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4AA03E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1150008" w14:textId="77777777" w:rsidR="00070952" w:rsidRDefault="00070952" w:rsidP="00070952"/>
    <w:p w14:paraId="3767BE2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21F6A9C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Main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application</w:t>
      </w:r>
      <w:proofErr w:type="spellEnd"/>
    </w:p>
    <w:p w14:paraId="0EDBCEF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This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contains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main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demonstrates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and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classes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19FE93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 @creator Both</w:t>
      </w:r>
    </w:p>
    <w:p w14:paraId="0EC2DD1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64A97E3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5C1EA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stdio.h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4A10031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3538C2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FactoryIEC.h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735A019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SymbolParser.h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7F4B9B5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FactoryJava.h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2929A7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D3D977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Main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demonstrate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application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EE757F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0 on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successful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execution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C27568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C2E8BA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070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int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main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60B031A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6D9F0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parser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27B5ED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1F2ED0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</w:p>
    <w:p w14:paraId="0F7CB80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());</w:t>
      </w:r>
    </w:p>
    <w:p w14:paraId="3EABE5B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3977D48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bb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5AE260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"Bibo"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4F5791D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blob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"Bibo"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8342B9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478584E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</w:p>
    <w:p w14:paraId="37E08120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());</w:t>
      </w:r>
    </w:p>
    <w:p w14:paraId="3AC68BD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"Test2"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DEF30BC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bbs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"Test2"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C2D8BA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A52E96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again</w:t>
      </w:r>
      <w:proofErr w:type="spellEnd"/>
    </w:p>
    <w:p w14:paraId="69D19BB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());</w:t>
      </w:r>
    </w:p>
    <w:p w14:paraId="294FA043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"Test3"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EC3E994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mbbss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"Test3"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CE4B84B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D7EF3E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Using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070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again</w:t>
      </w:r>
      <w:proofErr w:type="spellEnd"/>
    </w:p>
    <w:p w14:paraId="2A5EE877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070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());</w:t>
      </w:r>
    </w:p>
    <w:p w14:paraId="1608DC06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"Test4"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CED8DE5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070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70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mbbssbs</w:t>
      </w:r>
      <w:proofErr w:type="spellEnd"/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0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"Test4"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069817A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9905C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070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0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B7E8E42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0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1246F51" w14:textId="77777777" w:rsidR="00070952" w:rsidRPr="00070952" w:rsidRDefault="00070952" w:rsidP="00070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4EA7DA5" w14:textId="77777777" w:rsidR="00070952" w:rsidRDefault="00070952" w:rsidP="00070952"/>
    <w:p w14:paraId="7732C0AB" w14:textId="77777777" w:rsidR="00070952" w:rsidRDefault="00070952" w:rsidP="0016136A"/>
    <w:p w14:paraId="0126F12A" w14:textId="77777777" w:rsidR="00070952" w:rsidRPr="0016136A" w:rsidRDefault="00070952" w:rsidP="0016136A"/>
    <w:sectPr w:rsidR="00070952" w:rsidRPr="001613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6A"/>
    <w:rsid w:val="00070952"/>
    <w:rsid w:val="0016136A"/>
    <w:rsid w:val="00317821"/>
    <w:rsid w:val="006A13D8"/>
    <w:rsid w:val="00946E82"/>
    <w:rsid w:val="00BB6078"/>
    <w:rsid w:val="00C26D16"/>
    <w:rsid w:val="00E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E981"/>
  <w15:chartTrackingRefBased/>
  <w15:docId w15:val="{8630E80F-8AB5-4FED-B681-512BFAA4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31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5409</Words>
  <Characters>34080</Characters>
  <Application>Microsoft Office Word</Application>
  <DocSecurity>0</DocSecurity>
  <Lines>284</Lines>
  <Paragraphs>78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Kiss</dc:creator>
  <cp:keywords/>
  <dc:description/>
  <cp:lastModifiedBy>Harald Kiss</cp:lastModifiedBy>
  <cp:revision>3</cp:revision>
  <dcterms:created xsi:type="dcterms:W3CDTF">2023-11-22T03:13:00Z</dcterms:created>
  <dcterms:modified xsi:type="dcterms:W3CDTF">2023-11-22T06:03:00Z</dcterms:modified>
</cp:coreProperties>
</file>