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F28F2" w14:textId="6FFA5719" w:rsidR="000B48B1" w:rsidRDefault="003400E9">
      <w:r>
        <w:t>Name: Ayanava Paul</w:t>
      </w:r>
    </w:p>
    <w:p w14:paraId="71EC5DCE" w14:textId="4E196ADD" w:rsidR="003400E9" w:rsidRDefault="003400E9">
      <w:r>
        <w:t>Assignment 1</w:t>
      </w:r>
    </w:p>
    <w:p w14:paraId="40256D50" w14:textId="01BCC686" w:rsidR="003400E9" w:rsidRDefault="003400E9" w:rsidP="003400E9">
      <w:pPr>
        <w:pStyle w:val="ListParagraph"/>
      </w:pPr>
      <w:r>
        <w:t xml:space="preserve">1.i) </w:t>
      </w:r>
      <w:r>
        <w:tab/>
        <w:t xml:space="preserve">git </w:t>
      </w:r>
      <w:proofErr w:type="spellStart"/>
      <w:r>
        <w:t>init</w:t>
      </w:r>
      <w:proofErr w:type="spellEnd"/>
      <w:r>
        <w:t xml:space="preserve"> local-repo1</w:t>
      </w:r>
    </w:p>
    <w:p w14:paraId="092F3AF2" w14:textId="4218C178" w:rsidR="003400E9" w:rsidRDefault="003400E9" w:rsidP="003400E9">
      <w:pPr>
        <w:pStyle w:val="ListParagraph"/>
      </w:pPr>
      <w:r>
        <w:tab/>
        <w:t>cd local-repo1</w:t>
      </w:r>
    </w:p>
    <w:p w14:paraId="0C6932EA" w14:textId="4AC2FAAD" w:rsidR="003400E9" w:rsidRDefault="003400E9" w:rsidP="003400E9">
      <w:pPr>
        <w:pStyle w:val="ListParagraph"/>
      </w:pPr>
      <w:r>
        <w:tab/>
        <w:t>git add .</w:t>
      </w:r>
    </w:p>
    <w:p w14:paraId="1D33EA30" w14:textId="6BABEF9A" w:rsidR="003400E9" w:rsidRDefault="003400E9" w:rsidP="003400E9">
      <w:pPr>
        <w:pStyle w:val="ListParagraph"/>
      </w:pPr>
      <w:r>
        <w:tab/>
        <w:t>git commit -m “local repo created”</w:t>
      </w:r>
    </w:p>
    <w:p w14:paraId="3E13E1AE" w14:textId="77777777" w:rsidR="003400E9" w:rsidRDefault="003400E9" w:rsidP="003400E9">
      <w:pPr>
        <w:pStyle w:val="ListParagraph"/>
      </w:pPr>
    </w:p>
    <w:p w14:paraId="481B2281" w14:textId="72896D52" w:rsidR="003400E9" w:rsidRDefault="003400E9" w:rsidP="003400E9">
      <w:pPr>
        <w:pStyle w:val="ListParagraph"/>
      </w:pPr>
      <w:r>
        <w:t>1.ii)</w:t>
      </w:r>
      <w:r>
        <w:tab/>
        <w:t>Remote repository created</w:t>
      </w:r>
    </w:p>
    <w:p w14:paraId="78549C0A" w14:textId="5B739851" w:rsidR="003400E9" w:rsidRDefault="003400E9" w:rsidP="003400E9">
      <w:pPr>
        <w:pStyle w:val="ListParagraph"/>
      </w:pPr>
      <w:r>
        <w:tab/>
        <w:t xml:space="preserve">git remote add origin </w:t>
      </w:r>
      <w:hyperlink r:id="rId5" w:history="1">
        <w:r w:rsidRPr="007377E0">
          <w:rPr>
            <w:rStyle w:val="Hyperlink"/>
          </w:rPr>
          <w:t>https://github.com/Paul-Ayanava/PS_PJP_WEEK1.git</w:t>
        </w:r>
      </w:hyperlink>
    </w:p>
    <w:p w14:paraId="0667A570" w14:textId="77777777" w:rsidR="003400E9" w:rsidRDefault="003400E9" w:rsidP="003400E9">
      <w:pPr>
        <w:pStyle w:val="ListParagraph"/>
      </w:pPr>
    </w:p>
    <w:p w14:paraId="3C811DCC" w14:textId="77777777" w:rsidR="003400E9" w:rsidRDefault="003400E9" w:rsidP="003400E9">
      <w:pPr>
        <w:pStyle w:val="ListParagraph"/>
      </w:pPr>
      <w:r>
        <w:t>1.iii)</w:t>
      </w:r>
      <w:r>
        <w:tab/>
        <w:t>git branch Feature-Branch</w:t>
      </w:r>
    </w:p>
    <w:p w14:paraId="13FA90BD" w14:textId="12D96521" w:rsidR="003400E9" w:rsidRDefault="003400E9" w:rsidP="003400E9">
      <w:pPr>
        <w:pStyle w:val="ListParagraph"/>
      </w:pPr>
      <w:r>
        <w:tab/>
        <w:t xml:space="preserve">git </w:t>
      </w:r>
      <w:r w:rsidR="00D262A3">
        <w:t>b</w:t>
      </w:r>
      <w:r>
        <w:t>ranch Dev-Branch</w:t>
      </w:r>
    </w:p>
    <w:p w14:paraId="559C9298" w14:textId="217E7D2B" w:rsidR="003400E9" w:rsidRDefault="003400E9" w:rsidP="003400E9">
      <w:pPr>
        <w:pStyle w:val="ListParagraph"/>
      </w:pPr>
      <w:r>
        <w:tab/>
      </w:r>
      <w:r>
        <w:t xml:space="preserve">git </w:t>
      </w:r>
      <w:r w:rsidR="00D262A3">
        <w:t>b</w:t>
      </w:r>
      <w:r>
        <w:t>ranch</w:t>
      </w:r>
      <w:r>
        <w:t xml:space="preserve"> </w:t>
      </w:r>
      <w:r w:rsidR="00D262A3">
        <w:t>QA-Branch</w:t>
      </w:r>
    </w:p>
    <w:p w14:paraId="0C9493CB" w14:textId="6F334574" w:rsidR="00D262A3" w:rsidRDefault="00D262A3" w:rsidP="003400E9">
      <w:pPr>
        <w:pStyle w:val="ListParagraph"/>
      </w:pPr>
      <w:r>
        <w:tab/>
      </w:r>
      <w:r>
        <w:t>git branch</w:t>
      </w:r>
      <w:r>
        <w:t xml:space="preserve"> Prod-Branch</w:t>
      </w:r>
    </w:p>
    <w:p w14:paraId="1CFC5C0B" w14:textId="4E013A19" w:rsidR="00D262A3" w:rsidRDefault="00D262A3" w:rsidP="003400E9">
      <w:pPr>
        <w:pStyle w:val="ListParagraph"/>
      </w:pPr>
      <w:r>
        <w:tab/>
      </w:r>
      <w:r>
        <w:t>git branch</w:t>
      </w:r>
      <w:r>
        <w:t xml:space="preserve"> Delivery-Branch</w:t>
      </w:r>
    </w:p>
    <w:p w14:paraId="1A92572D" w14:textId="77777777" w:rsidR="00D262A3" w:rsidRDefault="00D262A3" w:rsidP="003400E9">
      <w:pPr>
        <w:pStyle w:val="ListParagraph"/>
      </w:pPr>
    </w:p>
    <w:p w14:paraId="201EB0C5" w14:textId="588F8612" w:rsidR="00D262A3" w:rsidRDefault="00D262A3" w:rsidP="003400E9">
      <w:pPr>
        <w:pStyle w:val="ListParagraph"/>
      </w:pPr>
      <w:r>
        <w:t>1.iv)</w:t>
      </w:r>
      <w:r>
        <w:tab/>
        <w:t>git push origin –all</w:t>
      </w:r>
    </w:p>
    <w:p w14:paraId="0ED77E22" w14:textId="1517495E" w:rsidR="00D262A3" w:rsidRDefault="00D262A3" w:rsidP="003400E9">
      <w:pPr>
        <w:pStyle w:val="ListParagraph"/>
      </w:pPr>
    </w:p>
    <w:p w14:paraId="3966530C" w14:textId="1958E404" w:rsidR="00D262A3" w:rsidRDefault="00D262A3" w:rsidP="003400E9">
      <w:pPr>
        <w:pStyle w:val="ListParagraph"/>
      </w:pPr>
      <w:r>
        <w:t>1.v)</w:t>
      </w:r>
      <w:r w:rsidR="00C1335A">
        <w:tab/>
        <w:t>notepad++ README.md</w:t>
      </w:r>
    </w:p>
    <w:p w14:paraId="0ABA6395" w14:textId="77777777" w:rsidR="00C1335A" w:rsidRDefault="00C1335A" w:rsidP="003400E9">
      <w:pPr>
        <w:pStyle w:val="ListParagraph"/>
      </w:pPr>
      <w:r>
        <w:tab/>
        <w:t>notepad++ toBeDeleted.txt</w:t>
      </w:r>
    </w:p>
    <w:p w14:paraId="033A13D6" w14:textId="77777777" w:rsidR="00C1335A" w:rsidRDefault="00C1335A" w:rsidP="003400E9">
      <w:pPr>
        <w:pStyle w:val="ListParagraph"/>
      </w:pPr>
      <w:r>
        <w:tab/>
        <w:t>git add .</w:t>
      </w:r>
    </w:p>
    <w:p w14:paraId="695BB348" w14:textId="77777777" w:rsidR="00C1335A" w:rsidRDefault="00C1335A" w:rsidP="003400E9">
      <w:pPr>
        <w:pStyle w:val="ListParagraph"/>
      </w:pPr>
      <w:r>
        <w:tab/>
        <w:t>git status</w:t>
      </w:r>
    </w:p>
    <w:p w14:paraId="70DA133A" w14:textId="77777777" w:rsidR="00C1335A" w:rsidRDefault="00C1335A" w:rsidP="003400E9">
      <w:pPr>
        <w:pStyle w:val="ListParagraph"/>
      </w:pPr>
      <w:r>
        <w:tab/>
        <w:t>git rm -f toBeDeleted.txt</w:t>
      </w:r>
    </w:p>
    <w:p w14:paraId="0268D007" w14:textId="77777777" w:rsidR="008F0EBA" w:rsidRDefault="00C1335A" w:rsidP="003400E9">
      <w:pPr>
        <w:pStyle w:val="ListParagraph"/>
      </w:pPr>
      <w:r>
        <w:tab/>
      </w:r>
      <w:proofErr w:type="spellStart"/>
      <w:r>
        <w:t>mkdir</w:t>
      </w:r>
      <w:proofErr w:type="spellEnd"/>
      <w:r>
        <w:t xml:space="preserve"> </w:t>
      </w:r>
      <w:proofErr w:type="spellStart"/>
      <w:r>
        <w:t>toBeDeleted</w:t>
      </w:r>
      <w:proofErr w:type="spellEnd"/>
    </w:p>
    <w:p w14:paraId="2A3596BD" w14:textId="77777777" w:rsidR="008F0EBA" w:rsidRDefault="008F0EBA" w:rsidP="003400E9">
      <w:pPr>
        <w:pStyle w:val="ListParagraph"/>
      </w:pPr>
      <w:r>
        <w:tab/>
        <w:t xml:space="preserve">cd </w:t>
      </w:r>
      <w:proofErr w:type="spellStart"/>
      <w:r>
        <w:t>toBeDeleted</w:t>
      </w:r>
      <w:proofErr w:type="spellEnd"/>
    </w:p>
    <w:p w14:paraId="5E3FB832" w14:textId="77777777" w:rsidR="008F0EBA" w:rsidRDefault="008F0EBA" w:rsidP="003400E9">
      <w:pPr>
        <w:pStyle w:val="ListParagraph"/>
      </w:pPr>
      <w:r>
        <w:tab/>
        <w:t>notepad++ text.txt</w:t>
      </w:r>
    </w:p>
    <w:p w14:paraId="716848CE" w14:textId="77777777" w:rsidR="008F0EBA" w:rsidRDefault="008F0EBA" w:rsidP="003400E9">
      <w:pPr>
        <w:pStyle w:val="ListParagraph"/>
      </w:pPr>
      <w:r>
        <w:tab/>
        <w:t>cd ..</w:t>
      </w:r>
    </w:p>
    <w:p w14:paraId="720A67C1" w14:textId="66C9EDF5" w:rsidR="008F0EBA" w:rsidRDefault="008F0EBA" w:rsidP="003400E9">
      <w:pPr>
        <w:pStyle w:val="ListParagraph"/>
      </w:pPr>
      <w:r>
        <w:tab/>
        <w:t xml:space="preserve">git rm -r -f </w:t>
      </w:r>
      <w:proofErr w:type="spellStart"/>
      <w:r>
        <w:t>toBeDeleted</w:t>
      </w:r>
      <w:proofErr w:type="spellEnd"/>
    </w:p>
    <w:p w14:paraId="6BBABB73" w14:textId="77777777" w:rsidR="008F0EBA" w:rsidRDefault="008F0EBA" w:rsidP="003400E9">
      <w:pPr>
        <w:pStyle w:val="ListParagraph"/>
      </w:pPr>
    </w:p>
    <w:p w14:paraId="02302F65" w14:textId="348BA67B" w:rsidR="00C1335A" w:rsidRDefault="008F0EBA" w:rsidP="003400E9">
      <w:pPr>
        <w:pStyle w:val="ListParagraph"/>
      </w:pPr>
      <w:r>
        <w:t xml:space="preserve">1.vi) </w:t>
      </w:r>
      <w:r>
        <w:tab/>
        <w:t>git checkout Feature-Branch</w:t>
      </w:r>
    </w:p>
    <w:p w14:paraId="191DF40E" w14:textId="46487D7E" w:rsidR="008F0EBA" w:rsidRDefault="008F0EBA" w:rsidP="003400E9">
      <w:pPr>
        <w:pStyle w:val="ListParagraph"/>
      </w:pPr>
      <w:r>
        <w:tab/>
      </w:r>
      <w:r w:rsidR="00271A85">
        <w:t>notepad++ text.txt</w:t>
      </w:r>
    </w:p>
    <w:p w14:paraId="0E04337E" w14:textId="4FA06B3E" w:rsidR="00271A85" w:rsidRDefault="00271A85" w:rsidP="003400E9">
      <w:pPr>
        <w:pStyle w:val="ListParagraph"/>
      </w:pPr>
      <w:r>
        <w:tab/>
        <w:t>git add .</w:t>
      </w:r>
    </w:p>
    <w:p w14:paraId="583F0A08" w14:textId="24FFDDEA" w:rsidR="00271A85" w:rsidRDefault="00271A85" w:rsidP="003400E9">
      <w:pPr>
        <w:pStyle w:val="ListParagraph"/>
      </w:pPr>
      <w:r>
        <w:tab/>
        <w:t>git commit -m “change added”</w:t>
      </w:r>
    </w:p>
    <w:p w14:paraId="06F12D55" w14:textId="76A29DFE" w:rsidR="00271A85" w:rsidRDefault="00271A85" w:rsidP="003400E9">
      <w:pPr>
        <w:pStyle w:val="ListParagraph"/>
      </w:pPr>
      <w:r>
        <w:tab/>
        <w:t>git push origin Feature-Branch</w:t>
      </w:r>
    </w:p>
    <w:p w14:paraId="579414C1" w14:textId="77777777" w:rsidR="004B7675" w:rsidRDefault="004B7675" w:rsidP="003400E9">
      <w:pPr>
        <w:pStyle w:val="ListParagraph"/>
      </w:pPr>
    </w:p>
    <w:p w14:paraId="4BCD4211" w14:textId="08060021" w:rsidR="00271A85" w:rsidRDefault="004B7675" w:rsidP="003400E9">
      <w:pPr>
        <w:pStyle w:val="ListParagraph"/>
      </w:pPr>
      <w:r>
        <w:t>1.vii)</w:t>
      </w:r>
      <w:r>
        <w:tab/>
        <w:t>code is promoted from feature branch to dev branch via pull request</w:t>
      </w:r>
    </w:p>
    <w:p w14:paraId="693F9F78" w14:textId="48D5A240" w:rsidR="004B7675" w:rsidRDefault="004B7675" w:rsidP="003400E9">
      <w:pPr>
        <w:pStyle w:val="ListParagraph"/>
      </w:pPr>
    </w:p>
    <w:p w14:paraId="46BE3B0E" w14:textId="650154E6" w:rsidR="004B7675" w:rsidRDefault="004B7675" w:rsidP="003400E9">
      <w:pPr>
        <w:pStyle w:val="ListParagraph"/>
      </w:pPr>
      <w:r>
        <w:t>1.viii)</w:t>
      </w:r>
      <w:r>
        <w:tab/>
        <w:t>git fetch</w:t>
      </w:r>
    </w:p>
    <w:p w14:paraId="617EA4D1" w14:textId="70059E52" w:rsidR="004B7675" w:rsidRDefault="004B7675" w:rsidP="003400E9">
      <w:pPr>
        <w:pStyle w:val="ListParagraph"/>
      </w:pPr>
      <w:r>
        <w:tab/>
        <w:t>git merge origin/Dev-Branch</w:t>
      </w:r>
    </w:p>
    <w:p w14:paraId="22979F36" w14:textId="695899BA" w:rsidR="004B7675" w:rsidRDefault="004B7675" w:rsidP="003400E9">
      <w:pPr>
        <w:pStyle w:val="ListParagraph"/>
      </w:pPr>
      <w:r>
        <w:tab/>
        <w:t>git merge origin/Feature-Branch</w:t>
      </w:r>
    </w:p>
    <w:p w14:paraId="2238B200" w14:textId="77777777" w:rsidR="008F245E" w:rsidRDefault="008F245E" w:rsidP="003400E9">
      <w:pPr>
        <w:pStyle w:val="ListParagraph"/>
      </w:pPr>
    </w:p>
    <w:p w14:paraId="070E711B" w14:textId="5B49F682" w:rsidR="008F245E" w:rsidRDefault="008F245E" w:rsidP="003400E9">
      <w:pPr>
        <w:pStyle w:val="ListParagraph"/>
      </w:pPr>
      <w:r>
        <w:t>1.ix)</w:t>
      </w:r>
      <w:r>
        <w:tab/>
        <w:t xml:space="preserve">git pull checks remote repository for any update and fetch the update to merge it </w:t>
      </w:r>
      <w:r>
        <w:tab/>
        <w:t>with local repository. While git checkout does not connect with the remove branch.</w:t>
      </w:r>
    </w:p>
    <w:p w14:paraId="3F82C905" w14:textId="17669EF5" w:rsidR="008F245E" w:rsidRDefault="008F245E" w:rsidP="003400E9">
      <w:pPr>
        <w:pStyle w:val="ListParagraph"/>
      </w:pPr>
    </w:p>
    <w:p w14:paraId="56ECE42F" w14:textId="5BB69428" w:rsidR="008F245E" w:rsidRDefault="008F245E" w:rsidP="003400E9">
      <w:pPr>
        <w:pStyle w:val="ListParagraph"/>
      </w:pPr>
      <w:r>
        <w:t>1.x)</w:t>
      </w:r>
      <w:r w:rsidR="004D5014">
        <w:tab/>
        <w:t xml:space="preserve">Merge conflict is created in </w:t>
      </w:r>
      <w:r w:rsidR="00F86692">
        <w:t>Feature-Branch and resolved successfully</w:t>
      </w:r>
    </w:p>
    <w:p w14:paraId="065E9EBC" w14:textId="76FC4625" w:rsidR="00F86692" w:rsidRDefault="00F86692" w:rsidP="003400E9">
      <w:pPr>
        <w:pStyle w:val="ListParagraph"/>
      </w:pPr>
    </w:p>
    <w:p w14:paraId="471BEDF4" w14:textId="57D07DEF" w:rsidR="00F86692" w:rsidRDefault="00F86692" w:rsidP="003400E9">
      <w:pPr>
        <w:pStyle w:val="ListParagraph"/>
      </w:pPr>
      <w:r>
        <w:t>1.xi)</w:t>
      </w:r>
      <w:r>
        <w:tab/>
        <w:t>All codes are in sync with all the branches.</w:t>
      </w:r>
    </w:p>
    <w:p w14:paraId="46914593" w14:textId="0E8F62CD" w:rsidR="003400E9" w:rsidRDefault="003400E9" w:rsidP="003400E9">
      <w:pPr>
        <w:pStyle w:val="ListParagraph"/>
      </w:pPr>
      <w:r>
        <w:lastRenderedPageBreak/>
        <w:tab/>
        <w:t xml:space="preserve"> </w:t>
      </w:r>
      <w:r>
        <w:tab/>
      </w:r>
    </w:p>
    <w:p w14:paraId="4D72FD3A" w14:textId="41040CBD" w:rsidR="003400E9" w:rsidRDefault="003400E9" w:rsidP="003400E9">
      <w:pPr>
        <w:pStyle w:val="ListParagraph"/>
      </w:pPr>
    </w:p>
    <w:p w14:paraId="6AAC8A1C" w14:textId="77777777" w:rsidR="003400E9" w:rsidRDefault="003400E9" w:rsidP="003400E9">
      <w:pPr>
        <w:pStyle w:val="ListParagraph"/>
      </w:pPr>
    </w:p>
    <w:sectPr w:rsidR="00340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BD1358"/>
    <w:multiLevelType w:val="hybridMultilevel"/>
    <w:tmpl w:val="13482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B1"/>
    <w:rsid w:val="000B48B1"/>
    <w:rsid w:val="00271A85"/>
    <w:rsid w:val="003400E9"/>
    <w:rsid w:val="004B7675"/>
    <w:rsid w:val="004D5014"/>
    <w:rsid w:val="008F0EBA"/>
    <w:rsid w:val="008F245E"/>
    <w:rsid w:val="00C1335A"/>
    <w:rsid w:val="00D262A3"/>
    <w:rsid w:val="00E13A42"/>
    <w:rsid w:val="00F8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E38C"/>
  <w15:chartTrackingRefBased/>
  <w15:docId w15:val="{5F9AB92D-A5C6-4E69-BA4E-97EC0BD3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0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0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ul-Ayanava/PS_PJP_WEEK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Ayanava Paul</dc:creator>
  <cp:keywords/>
  <dc:description/>
  <cp:lastModifiedBy>Ayanava Paul</cp:lastModifiedBy>
  <cp:revision>3</cp:revision>
  <dcterms:created xsi:type="dcterms:W3CDTF">2021-03-10T12:02:00Z</dcterms:created>
  <dcterms:modified xsi:type="dcterms:W3CDTF">2021-03-10T18:00:00Z</dcterms:modified>
</cp:coreProperties>
</file>