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7096" w:rsidRPr="00073B8D" w:rsidRDefault="0069419B" w:rsidP="00E136F6">
      <w:pPr>
        <w:spacing w:after="0" w:line="240" w:lineRule="auto"/>
        <w:jc w:val="center"/>
        <w:rPr>
          <w:b/>
          <w:sz w:val="32"/>
        </w:rPr>
      </w:pPr>
      <w:r w:rsidRPr="00073B8D">
        <w:rPr>
          <w:b/>
          <w:sz w:val="32"/>
        </w:rPr>
        <w:t xml:space="preserve">Using Microsoft </w:t>
      </w:r>
      <w:proofErr w:type="spellStart"/>
      <w:r w:rsidRPr="00073B8D">
        <w:rPr>
          <w:b/>
          <w:sz w:val="32"/>
        </w:rPr>
        <w:t>DreamSpark</w:t>
      </w:r>
      <w:proofErr w:type="spellEnd"/>
      <w:r w:rsidRPr="00073B8D">
        <w:rPr>
          <w:b/>
          <w:sz w:val="32"/>
        </w:rPr>
        <w:t xml:space="preserve"> to Download Visual Studio</w:t>
      </w:r>
    </w:p>
    <w:p w:rsidR="0069419B" w:rsidRDefault="0069419B" w:rsidP="00E136F6">
      <w:pPr>
        <w:spacing w:after="0" w:line="240" w:lineRule="auto"/>
        <w:jc w:val="center"/>
        <w:rPr>
          <w:sz w:val="20"/>
        </w:rPr>
      </w:pPr>
      <w:r w:rsidRPr="0069419B">
        <w:rPr>
          <w:sz w:val="20"/>
        </w:rPr>
        <w:t xml:space="preserve">(Note: </w:t>
      </w:r>
      <w:proofErr w:type="spellStart"/>
      <w:r w:rsidRPr="0069419B">
        <w:rPr>
          <w:sz w:val="20"/>
        </w:rPr>
        <w:t>DreamSpark</w:t>
      </w:r>
      <w:proofErr w:type="spellEnd"/>
      <w:r w:rsidRPr="0069419B">
        <w:rPr>
          <w:sz w:val="20"/>
        </w:rPr>
        <w:t xml:space="preserve"> was formerly the Microsoft Developer’s Network Academic Alliance)</w:t>
      </w:r>
    </w:p>
    <w:p w:rsidR="006B463C" w:rsidRDefault="006B463C" w:rsidP="00E136F6">
      <w:pPr>
        <w:spacing w:after="0" w:line="240" w:lineRule="auto"/>
        <w:jc w:val="center"/>
        <w:rPr>
          <w:sz w:val="20"/>
        </w:rPr>
      </w:pPr>
    </w:p>
    <w:p w:rsidR="00E136F6" w:rsidRDefault="0069419B" w:rsidP="00AD1AB4">
      <w:pPr>
        <w:pStyle w:val="ListParagraph"/>
        <w:spacing w:after="0" w:line="240" w:lineRule="auto"/>
        <w:ind w:left="0"/>
        <w:rPr>
          <w:sz w:val="24"/>
        </w:rPr>
      </w:pPr>
      <w:r>
        <w:rPr>
          <w:sz w:val="24"/>
        </w:rPr>
        <w:t xml:space="preserve">If you are a School of Computing and Engineering student (including computer science, mechanical, civil, or electrical engineering), then you should have received an email by the end of the first week of school inviting you to </w:t>
      </w:r>
      <w:r w:rsidR="00E136F6">
        <w:rPr>
          <w:sz w:val="24"/>
        </w:rPr>
        <w:t xml:space="preserve">create your account on </w:t>
      </w:r>
      <w:proofErr w:type="spellStart"/>
      <w:r w:rsidR="00E136F6">
        <w:rPr>
          <w:sz w:val="24"/>
        </w:rPr>
        <w:t>DreamSpark</w:t>
      </w:r>
      <w:proofErr w:type="spellEnd"/>
      <w:r w:rsidR="00E136F6">
        <w:rPr>
          <w:sz w:val="24"/>
        </w:rPr>
        <w:t xml:space="preserve">. </w:t>
      </w:r>
      <w:r w:rsidR="00654DDC">
        <w:rPr>
          <w:sz w:val="24"/>
        </w:rPr>
        <w:t xml:space="preserve">The email should be from </w:t>
      </w:r>
      <w:r w:rsidR="00654DDC" w:rsidRPr="00654DDC">
        <w:rPr>
          <w:sz w:val="24"/>
        </w:rPr>
        <w:t>noreply@e-academy.com</w:t>
      </w:r>
      <w:r w:rsidR="00654DDC">
        <w:rPr>
          <w:sz w:val="24"/>
        </w:rPr>
        <w:t xml:space="preserve"> and </w:t>
      </w:r>
      <w:r w:rsidR="00E136F6">
        <w:rPr>
          <w:sz w:val="24"/>
        </w:rPr>
        <w:t>may look something similar to this:</w:t>
      </w:r>
    </w:p>
    <w:p w:rsidR="00E136F6" w:rsidRPr="00E136F6" w:rsidRDefault="00E136F6" w:rsidP="00AD1AB4">
      <w:pPr>
        <w:spacing w:after="0" w:line="240" w:lineRule="auto"/>
        <w:ind w:left="720"/>
        <w:rPr>
          <w:rFonts w:ascii="Courier New" w:hAnsi="Courier New" w:cs="Courier New"/>
          <w:sz w:val="18"/>
        </w:rPr>
      </w:pPr>
      <w:r w:rsidRPr="00E136F6">
        <w:rPr>
          <w:rFonts w:ascii="Courier New" w:hAnsi="Courier New" w:cs="Courier New"/>
          <w:sz w:val="18"/>
        </w:rPr>
        <w:t>** This is an automated message -- please do not reply as you will not receive a response. **</w:t>
      </w:r>
    </w:p>
    <w:p w:rsidR="00E136F6" w:rsidRPr="00E136F6" w:rsidRDefault="00E136F6" w:rsidP="00AD1AB4">
      <w:pPr>
        <w:spacing w:after="0" w:line="240" w:lineRule="auto"/>
        <w:ind w:left="720"/>
        <w:rPr>
          <w:rFonts w:ascii="Courier New" w:hAnsi="Courier New" w:cs="Courier New"/>
          <w:sz w:val="18"/>
        </w:rPr>
      </w:pPr>
      <w:r w:rsidRPr="00E136F6">
        <w:rPr>
          <w:rFonts w:ascii="Courier New" w:hAnsi="Courier New" w:cs="Courier New"/>
          <w:sz w:val="18"/>
        </w:rPr>
        <w:t xml:space="preserve">Welcome </w:t>
      </w:r>
      <w:r>
        <w:rPr>
          <w:rFonts w:ascii="Courier New" w:hAnsi="Courier New" w:cs="Courier New"/>
          <w:sz w:val="18"/>
        </w:rPr>
        <w:t>abc123</w:t>
      </w:r>
      <w:r w:rsidRPr="00E136F6">
        <w:rPr>
          <w:rFonts w:ascii="Courier New" w:hAnsi="Courier New" w:cs="Courier New"/>
          <w:sz w:val="18"/>
        </w:rPr>
        <w:t xml:space="preserve">@mail.umkc.edu to your MSDN Academic Alliance </w:t>
      </w:r>
      <w:proofErr w:type="spellStart"/>
      <w:r w:rsidRPr="00E136F6">
        <w:rPr>
          <w:rFonts w:ascii="Courier New" w:hAnsi="Courier New" w:cs="Courier New"/>
          <w:sz w:val="18"/>
        </w:rPr>
        <w:t>WebStore</w:t>
      </w:r>
      <w:proofErr w:type="gramStart"/>
      <w:r w:rsidRPr="00E136F6">
        <w:rPr>
          <w:rFonts w:ascii="Courier New" w:hAnsi="Courier New" w:cs="Courier New"/>
          <w:sz w:val="18"/>
        </w:rPr>
        <w:t>:University</w:t>
      </w:r>
      <w:proofErr w:type="spellEnd"/>
      <w:proofErr w:type="gramEnd"/>
      <w:r w:rsidRPr="00E136F6">
        <w:rPr>
          <w:rFonts w:ascii="Courier New" w:hAnsi="Courier New" w:cs="Courier New"/>
          <w:sz w:val="18"/>
        </w:rPr>
        <w:t xml:space="preserve"> of Missouri - Kansas City - School of Computing &amp; Engineering</w:t>
      </w:r>
    </w:p>
    <w:p w:rsidR="00E136F6" w:rsidRPr="00E136F6" w:rsidRDefault="00E136F6" w:rsidP="00AD1AB4">
      <w:pPr>
        <w:spacing w:after="0" w:line="240" w:lineRule="auto"/>
        <w:ind w:left="720"/>
        <w:rPr>
          <w:rFonts w:ascii="Courier New" w:hAnsi="Courier New" w:cs="Courier New"/>
          <w:sz w:val="18"/>
        </w:rPr>
      </w:pPr>
    </w:p>
    <w:p w:rsidR="00E136F6" w:rsidRPr="00E136F6" w:rsidRDefault="00E136F6" w:rsidP="00AD1AB4">
      <w:pPr>
        <w:spacing w:after="0" w:line="240" w:lineRule="auto"/>
        <w:ind w:left="720"/>
        <w:rPr>
          <w:rFonts w:ascii="Courier New" w:hAnsi="Courier New" w:cs="Courier New"/>
          <w:sz w:val="18"/>
        </w:rPr>
      </w:pPr>
      <w:r w:rsidRPr="00E136F6">
        <w:rPr>
          <w:rFonts w:ascii="Courier New" w:hAnsi="Courier New" w:cs="Courier New"/>
          <w:sz w:val="18"/>
        </w:rPr>
        <w:t xml:space="preserve">You’ll be excited to know a user account was just created for you at your school's MSDN Academic Alliance (MSDNAA) </w:t>
      </w:r>
      <w:proofErr w:type="spellStart"/>
      <w:r w:rsidRPr="00E136F6">
        <w:rPr>
          <w:rFonts w:ascii="Courier New" w:hAnsi="Courier New" w:cs="Courier New"/>
          <w:sz w:val="18"/>
        </w:rPr>
        <w:t>WebStore</w:t>
      </w:r>
      <w:proofErr w:type="spellEnd"/>
      <w:r w:rsidRPr="00E136F6">
        <w:rPr>
          <w:rFonts w:ascii="Courier New" w:hAnsi="Courier New" w:cs="Courier New"/>
          <w:sz w:val="18"/>
        </w:rPr>
        <w:t>.  With it, you can download and access a wide range of Microsoft developer tools, servers, and platforms for free!</w:t>
      </w:r>
    </w:p>
    <w:p w:rsidR="00E136F6" w:rsidRPr="00E136F6" w:rsidRDefault="00E136F6" w:rsidP="00AD1AB4">
      <w:pPr>
        <w:spacing w:after="0" w:line="240" w:lineRule="auto"/>
        <w:ind w:left="720"/>
        <w:rPr>
          <w:rFonts w:ascii="Courier New" w:hAnsi="Courier New" w:cs="Courier New"/>
          <w:sz w:val="18"/>
        </w:rPr>
      </w:pPr>
    </w:p>
    <w:p w:rsidR="00E136F6" w:rsidRPr="00E136F6" w:rsidRDefault="00E136F6" w:rsidP="00AD1AB4">
      <w:pPr>
        <w:spacing w:after="0" w:line="240" w:lineRule="auto"/>
        <w:ind w:left="720"/>
        <w:rPr>
          <w:rFonts w:ascii="Courier New" w:hAnsi="Courier New" w:cs="Courier New"/>
          <w:sz w:val="18"/>
        </w:rPr>
      </w:pPr>
      <w:r w:rsidRPr="00E136F6">
        <w:rPr>
          <w:rFonts w:ascii="Courier New" w:hAnsi="Courier New" w:cs="Courier New"/>
          <w:sz w:val="18"/>
        </w:rPr>
        <w:t>Get Started Now</w:t>
      </w:r>
    </w:p>
    <w:p w:rsidR="00E136F6" w:rsidRPr="00E136F6" w:rsidRDefault="00E136F6" w:rsidP="00AD1AB4">
      <w:pPr>
        <w:spacing w:after="0" w:line="240" w:lineRule="auto"/>
        <w:ind w:left="720"/>
        <w:rPr>
          <w:rFonts w:ascii="Courier New" w:hAnsi="Courier New" w:cs="Courier New"/>
          <w:sz w:val="18"/>
        </w:rPr>
      </w:pPr>
    </w:p>
    <w:p w:rsidR="00E136F6" w:rsidRPr="00E136F6" w:rsidRDefault="00E136F6" w:rsidP="00AD1AB4">
      <w:pPr>
        <w:spacing w:after="0" w:line="240" w:lineRule="auto"/>
        <w:ind w:left="720"/>
        <w:rPr>
          <w:rFonts w:ascii="Courier New" w:hAnsi="Courier New" w:cs="Courier New"/>
          <w:sz w:val="18"/>
        </w:rPr>
      </w:pPr>
      <w:r w:rsidRPr="00E136F6">
        <w:rPr>
          <w:rFonts w:ascii="Courier New" w:hAnsi="Courier New" w:cs="Courier New"/>
          <w:sz w:val="18"/>
        </w:rPr>
        <w:t>To complete the registration process, you need to follow just 1 step! Clicking the registration link below will send you to a page where you’ll be asked to create a unique password for your account. Once that’s complete, you’re done!</w:t>
      </w:r>
    </w:p>
    <w:p w:rsidR="00E136F6" w:rsidRPr="00E136F6" w:rsidRDefault="00E136F6" w:rsidP="00AD1AB4">
      <w:pPr>
        <w:spacing w:after="0" w:line="240" w:lineRule="auto"/>
        <w:ind w:left="720"/>
        <w:rPr>
          <w:rFonts w:ascii="Courier New" w:hAnsi="Courier New" w:cs="Courier New"/>
          <w:sz w:val="18"/>
        </w:rPr>
      </w:pPr>
    </w:p>
    <w:p w:rsidR="00E136F6" w:rsidRPr="00E136F6" w:rsidRDefault="00E136F6" w:rsidP="00AD1AB4">
      <w:pPr>
        <w:spacing w:after="0" w:line="240" w:lineRule="auto"/>
        <w:ind w:left="720"/>
        <w:rPr>
          <w:rFonts w:ascii="Courier New" w:hAnsi="Courier New" w:cs="Courier New"/>
          <w:sz w:val="18"/>
        </w:rPr>
      </w:pPr>
      <w:r w:rsidRPr="00E136F6">
        <w:rPr>
          <w:rFonts w:ascii="Courier New" w:hAnsi="Courier New" w:cs="Courier New"/>
          <w:sz w:val="18"/>
        </w:rPr>
        <w:t>Complete Your Registration:</w:t>
      </w:r>
    </w:p>
    <w:p w:rsidR="00E136F6" w:rsidRPr="00E136F6" w:rsidRDefault="00E136F6" w:rsidP="00AD1AB4">
      <w:pPr>
        <w:spacing w:after="0" w:line="240" w:lineRule="auto"/>
        <w:ind w:left="720"/>
        <w:rPr>
          <w:rFonts w:ascii="Courier New" w:hAnsi="Courier New" w:cs="Courier New"/>
          <w:sz w:val="18"/>
        </w:rPr>
      </w:pPr>
      <w:r w:rsidRPr="00E136F6">
        <w:rPr>
          <w:rFonts w:ascii="Courier New" w:hAnsi="Courier New" w:cs="Courier New"/>
          <w:sz w:val="18"/>
        </w:rPr>
        <w:t>http://e5.onthehub.com/d.ashx?s=</w:t>
      </w:r>
      <w:r w:rsidR="00654DDC">
        <w:rPr>
          <w:rFonts w:ascii="Courier New" w:hAnsi="Courier New" w:cs="Courier New"/>
          <w:sz w:val="18"/>
        </w:rPr>
        <w:t>xxxxxxxxxx</w:t>
      </w:r>
      <w:r w:rsidRPr="00E136F6">
        <w:rPr>
          <w:rFonts w:ascii="Courier New" w:hAnsi="Courier New" w:cs="Courier New"/>
          <w:sz w:val="18"/>
        </w:rPr>
        <w:t>&amp;u=</w:t>
      </w:r>
      <w:r w:rsidR="00654DDC">
        <w:rPr>
          <w:rFonts w:ascii="Courier New" w:hAnsi="Courier New" w:cs="Courier New"/>
          <w:sz w:val="18"/>
        </w:rPr>
        <w:t>xxxxxxxx</w:t>
      </w:r>
      <w:r w:rsidRPr="00E136F6">
        <w:rPr>
          <w:rFonts w:ascii="Courier New" w:hAnsi="Courier New" w:cs="Courier New"/>
          <w:sz w:val="18"/>
        </w:rPr>
        <w:t>-</w:t>
      </w:r>
      <w:r w:rsidR="00654DDC">
        <w:rPr>
          <w:rFonts w:ascii="Courier New" w:hAnsi="Courier New" w:cs="Courier New"/>
          <w:sz w:val="18"/>
        </w:rPr>
        <w:t>xxxx</w:t>
      </w:r>
      <w:r w:rsidRPr="00E136F6">
        <w:rPr>
          <w:rFonts w:ascii="Courier New" w:hAnsi="Courier New" w:cs="Courier New"/>
          <w:sz w:val="18"/>
        </w:rPr>
        <w:t>-</w:t>
      </w:r>
      <w:r w:rsidR="00654DDC">
        <w:rPr>
          <w:rFonts w:ascii="Courier New" w:hAnsi="Courier New" w:cs="Courier New"/>
          <w:sz w:val="18"/>
        </w:rPr>
        <w:t>xxxx</w:t>
      </w:r>
      <w:r w:rsidRPr="00E136F6">
        <w:rPr>
          <w:rFonts w:ascii="Courier New" w:hAnsi="Courier New" w:cs="Courier New"/>
          <w:sz w:val="18"/>
        </w:rPr>
        <w:t>-</w:t>
      </w:r>
      <w:r w:rsidR="00654DDC">
        <w:rPr>
          <w:rFonts w:ascii="Courier New" w:hAnsi="Courier New" w:cs="Courier New"/>
          <w:sz w:val="18"/>
        </w:rPr>
        <w:t>xxxx</w:t>
      </w:r>
      <w:r w:rsidRPr="00E136F6">
        <w:rPr>
          <w:rFonts w:ascii="Courier New" w:hAnsi="Courier New" w:cs="Courier New"/>
          <w:sz w:val="18"/>
        </w:rPr>
        <w:t>-</w:t>
      </w:r>
      <w:r w:rsidR="00654DDC">
        <w:rPr>
          <w:rFonts w:ascii="Courier New" w:hAnsi="Courier New" w:cs="Courier New"/>
          <w:sz w:val="18"/>
        </w:rPr>
        <w:t>xxxxxxxxxxxx</w:t>
      </w:r>
    </w:p>
    <w:p w:rsidR="00AD1AB4" w:rsidRDefault="00AD1AB4" w:rsidP="00AD1AB4">
      <w:pPr>
        <w:spacing w:after="0" w:line="240" w:lineRule="auto"/>
        <w:ind w:left="720"/>
        <w:rPr>
          <w:sz w:val="24"/>
        </w:rPr>
      </w:pPr>
    </w:p>
    <w:p w:rsidR="00AD1AB4" w:rsidRPr="00AD1AB4" w:rsidRDefault="00AD1AB4" w:rsidP="00AD1AB4">
      <w:pPr>
        <w:spacing w:after="0" w:line="240" w:lineRule="auto"/>
        <w:rPr>
          <w:rFonts w:cstheme="minorHAnsi"/>
          <w:sz w:val="24"/>
        </w:rPr>
      </w:pPr>
      <w:r>
        <w:rPr>
          <w:rFonts w:cstheme="minorHAnsi"/>
          <w:sz w:val="24"/>
        </w:rPr>
        <w:t>Note: You can download any and all of these software products. The license key you receive will work indefinitely. The key and software is only guaranteed to be saved on the</w:t>
      </w:r>
      <w:r w:rsidR="00073B8D">
        <w:rPr>
          <w:rFonts w:cstheme="minorHAnsi"/>
          <w:sz w:val="24"/>
        </w:rPr>
        <w:t>ir</w:t>
      </w:r>
      <w:r>
        <w:rPr>
          <w:rFonts w:cstheme="minorHAnsi"/>
          <w:sz w:val="24"/>
        </w:rPr>
        <w:t xml:space="preserve"> server</w:t>
      </w:r>
      <w:r w:rsidR="00073B8D">
        <w:rPr>
          <w:rFonts w:cstheme="minorHAnsi"/>
          <w:sz w:val="24"/>
        </w:rPr>
        <w:t>s</w:t>
      </w:r>
      <w:r>
        <w:rPr>
          <w:rFonts w:cstheme="minorHAnsi"/>
          <w:sz w:val="24"/>
        </w:rPr>
        <w:t xml:space="preserve"> for two years. </w:t>
      </w:r>
      <w:r w:rsidR="00073B8D">
        <w:rPr>
          <w:rFonts w:cstheme="minorHAnsi"/>
          <w:sz w:val="24"/>
        </w:rPr>
        <w:t>You are only allowed one copy of the software and key per student.</w:t>
      </w:r>
    </w:p>
    <w:p w:rsidR="00AD1AB4" w:rsidRDefault="00AD1AB4" w:rsidP="00AD1AB4">
      <w:pPr>
        <w:spacing w:after="0" w:line="240" w:lineRule="auto"/>
        <w:ind w:left="360"/>
        <w:rPr>
          <w:sz w:val="24"/>
        </w:rPr>
      </w:pPr>
    </w:p>
    <w:p w:rsidR="00E136F6" w:rsidRPr="00AD1AB4" w:rsidRDefault="00654DDC" w:rsidP="00AD1AB4">
      <w:pPr>
        <w:pStyle w:val="ListParagraph"/>
        <w:numPr>
          <w:ilvl w:val="0"/>
          <w:numId w:val="1"/>
        </w:numPr>
        <w:spacing w:after="0" w:line="240" w:lineRule="auto"/>
        <w:rPr>
          <w:sz w:val="24"/>
        </w:rPr>
      </w:pPr>
      <w:r w:rsidRPr="00AD1AB4">
        <w:rPr>
          <w:sz w:val="24"/>
        </w:rPr>
        <w:t>If you click on the link in the email, it will ask you to either log in, or create a new account. Click on Register to create a new account, if you don’t already have one.</w:t>
      </w:r>
    </w:p>
    <w:p w:rsidR="00654DDC" w:rsidRDefault="00654DDC" w:rsidP="00654DDC">
      <w:pPr>
        <w:pStyle w:val="ListParagraph"/>
        <w:numPr>
          <w:ilvl w:val="0"/>
          <w:numId w:val="1"/>
        </w:numPr>
        <w:spacing w:after="0" w:line="240" w:lineRule="auto"/>
        <w:rPr>
          <w:sz w:val="24"/>
        </w:rPr>
      </w:pPr>
      <w:r>
        <w:rPr>
          <w:sz w:val="24"/>
        </w:rPr>
        <w:t>Follow the steps of creating a new account.</w:t>
      </w:r>
    </w:p>
    <w:p w:rsidR="00654DDC" w:rsidRDefault="00654DDC" w:rsidP="00654DDC">
      <w:pPr>
        <w:pStyle w:val="ListParagraph"/>
        <w:numPr>
          <w:ilvl w:val="0"/>
          <w:numId w:val="1"/>
        </w:numPr>
        <w:spacing w:after="0" w:line="240" w:lineRule="auto"/>
        <w:rPr>
          <w:sz w:val="24"/>
        </w:rPr>
      </w:pPr>
      <w:r>
        <w:rPr>
          <w:sz w:val="24"/>
        </w:rPr>
        <w:t xml:space="preserve">When you are done, </w:t>
      </w:r>
      <w:r w:rsidR="006B463C">
        <w:rPr>
          <w:sz w:val="24"/>
        </w:rPr>
        <w:t>log in if you aren’t already logged in.</w:t>
      </w:r>
    </w:p>
    <w:p w:rsidR="006B463C" w:rsidRDefault="006B463C" w:rsidP="00654DDC">
      <w:pPr>
        <w:pStyle w:val="ListParagraph"/>
        <w:numPr>
          <w:ilvl w:val="0"/>
          <w:numId w:val="1"/>
        </w:numPr>
        <w:spacing w:after="0" w:line="240" w:lineRule="auto"/>
        <w:rPr>
          <w:sz w:val="24"/>
        </w:rPr>
      </w:pPr>
      <w:r>
        <w:rPr>
          <w:sz w:val="24"/>
        </w:rPr>
        <w:t>On the left, choose the Developer Tools category.</w:t>
      </w:r>
    </w:p>
    <w:p w:rsidR="00073B8D" w:rsidRDefault="006B463C" w:rsidP="00D45B03">
      <w:pPr>
        <w:pStyle w:val="ListParagraph"/>
        <w:numPr>
          <w:ilvl w:val="0"/>
          <w:numId w:val="1"/>
        </w:numPr>
        <w:spacing w:after="0" w:line="240" w:lineRule="auto"/>
        <w:rPr>
          <w:sz w:val="24"/>
        </w:rPr>
      </w:pPr>
      <w:r w:rsidRPr="00D45B03">
        <w:rPr>
          <w:sz w:val="24"/>
        </w:rPr>
        <w:t>Click on the link for Microsoft Visual Studio 2010.</w:t>
      </w:r>
      <w:r w:rsidR="00D45B03">
        <w:rPr>
          <w:sz w:val="24"/>
        </w:rPr>
        <w:br/>
      </w:r>
      <w:r w:rsidR="00073B8D" w:rsidRPr="00D45B03">
        <w:rPr>
          <w:sz w:val="24"/>
        </w:rPr>
        <w:t>I recommend getting Microsoft Visual Studio 2010 Ultimate. It has the most features, the most languages, and you may wish to have these extra tools and features by the time you graduate from UMKC.</w:t>
      </w:r>
    </w:p>
    <w:p w:rsidR="00D45B03" w:rsidRDefault="00D45B03" w:rsidP="00D45B03">
      <w:pPr>
        <w:pStyle w:val="ListParagraph"/>
        <w:numPr>
          <w:ilvl w:val="0"/>
          <w:numId w:val="1"/>
        </w:numPr>
        <w:spacing w:after="0" w:line="240" w:lineRule="auto"/>
        <w:rPr>
          <w:sz w:val="24"/>
        </w:rPr>
      </w:pPr>
      <w:r>
        <w:rPr>
          <w:sz w:val="24"/>
        </w:rPr>
        <w:t xml:space="preserve">Click on Add </w:t>
      </w:r>
      <w:proofErr w:type="gramStart"/>
      <w:r>
        <w:rPr>
          <w:sz w:val="24"/>
        </w:rPr>
        <w:t>To</w:t>
      </w:r>
      <w:proofErr w:type="gramEnd"/>
      <w:r>
        <w:rPr>
          <w:sz w:val="24"/>
        </w:rPr>
        <w:t xml:space="preserve"> Cart next to the product you wish to download.</w:t>
      </w:r>
    </w:p>
    <w:p w:rsidR="00D45B03" w:rsidRDefault="00D45B03" w:rsidP="00D45B03">
      <w:pPr>
        <w:pStyle w:val="ListParagraph"/>
        <w:numPr>
          <w:ilvl w:val="0"/>
          <w:numId w:val="1"/>
        </w:numPr>
        <w:spacing w:after="0" w:line="240" w:lineRule="auto"/>
        <w:rPr>
          <w:sz w:val="24"/>
        </w:rPr>
      </w:pPr>
      <w:r>
        <w:rPr>
          <w:sz w:val="24"/>
        </w:rPr>
        <w:t>You can click on Check Out.</w:t>
      </w:r>
    </w:p>
    <w:p w:rsidR="00D45B03" w:rsidRDefault="00D45B03" w:rsidP="00D45B03">
      <w:pPr>
        <w:pStyle w:val="ListParagraph"/>
        <w:numPr>
          <w:ilvl w:val="0"/>
          <w:numId w:val="1"/>
        </w:numPr>
        <w:spacing w:after="0" w:line="240" w:lineRule="auto"/>
        <w:rPr>
          <w:sz w:val="24"/>
        </w:rPr>
      </w:pPr>
      <w:r>
        <w:rPr>
          <w:sz w:val="24"/>
        </w:rPr>
        <w:t>If you agree to the terms on this next page, click on I Accept.</w:t>
      </w:r>
    </w:p>
    <w:p w:rsidR="00D45B03" w:rsidRDefault="00D45B03" w:rsidP="00D45B03">
      <w:pPr>
        <w:pStyle w:val="ListParagraph"/>
        <w:numPr>
          <w:ilvl w:val="0"/>
          <w:numId w:val="1"/>
        </w:numPr>
        <w:spacing w:after="0" w:line="240" w:lineRule="auto"/>
        <w:rPr>
          <w:sz w:val="24"/>
        </w:rPr>
      </w:pPr>
      <w:r>
        <w:rPr>
          <w:sz w:val="24"/>
        </w:rPr>
        <w:t xml:space="preserve">Make sure your information is correct on the screen, then click on Proceed </w:t>
      </w:r>
      <w:proofErr w:type="gramStart"/>
      <w:r>
        <w:rPr>
          <w:sz w:val="24"/>
        </w:rPr>
        <w:t>With</w:t>
      </w:r>
      <w:proofErr w:type="gramEnd"/>
      <w:r>
        <w:rPr>
          <w:sz w:val="24"/>
        </w:rPr>
        <w:t xml:space="preserve"> Order.</w:t>
      </w:r>
    </w:p>
    <w:p w:rsidR="00D45B03" w:rsidRDefault="00D45B03" w:rsidP="00D45B03">
      <w:pPr>
        <w:pStyle w:val="ListParagraph"/>
        <w:numPr>
          <w:ilvl w:val="0"/>
          <w:numId w:val="1"/>
        </w:numPr>
        <w:spacing w:after="0" w:line="240" w:lineRule="auto"/>
        <w:rPr>
          <w:sz w:val="24"/>
        </w:rPr>
      </w:pPr>
      <w:r>
        <w:rPr>
          <w:sz w:val="24"/>
        </w:rPr>
        <w:t>You will then arrive at the screen completing your order. Note the product key listed, as you may need it to install the software. You can click on Start Download to start the process of getting the disc.</w:t>
      </w:r>
    </w:p>
    <w:p w:rsidR="00D45B03" w:rsidRDefault="00D45B03" w:rsidP="00D45B03">
      <w:pPr>
        <w:pStyle w:val="ListParagraph"/>
        <w:numPr>
          <w:ilvl w:val="0"/>
          <w:numId w:val="1"/>
        </w:numPr>
        <w:spacing w:after="0" w:line="240" w:lineRule="auto"/>
        <w:rPr>
          <w:sz w:val="24"/>
        </w:rPr>
      </w:pPr>
      <w:r>
        <w:rPr>
          <w:sz w:val="24"/>
        </w:rPr>
        <w:t xml:space="preserve">The disc is </w:t>
      </w:r>
      <w:r w:rsidR="00C14D6B">
        <w:rPr>
          <w:sz w:val="24"/>
        </w:rPr>
        <w:t>in an ISO format, which is the image of a CD or DVD in one file. You will need to follow additional directions to burn this image to a disc, or to mount it to a virtual CD drive. You can see thos</w:t>
      </w:r>
      <w:r w:rsidR="009C16FB">
        <w:rPr>
          <w:sz w:val="24"/>
        </w:rPr>
        <w:t>e</w:t>
      </w:r>
      <w:bookmarkStart w:id="0" w:name="_GoBack"/>
      <w:bookmarkEnd w:id="0"/>
      <w:r w:rsidR="00C14D6B">
        <w:rPr>
          <w:sz w:val="24"/>
        </w:rPr>
        <w:t xml:space="preserve"> here: </w:t>
      </w:r>
      <w:hyperlink r:id="rId5" w:history="1">
        <w:r w:rsidR="00C14D6B" w:rsidRPr="00F56C0F">
          <w:rPr>
            <w:rStyle w:val="Hyperlink"/>
            <w:sz w:val="24"/>
          </w:rPr>
          <w:t>ftp://ftp.e-academy.com/pub/docs/Working_with_Image_Files.pdf</w:t>
        </w:r>
      </w:hyperlink>
    </w:p>
    <w:p w:rsidR="00C14D6B" w:rsidRDefault="00C14D6B" w:rsidP="00D45B03">
      <w:pPr>
        <w:pStyle w:val="ListParagraph"/>
        <w:numPr>
          <w:ilvl w:val="0"/>
          <w:numId w:val="1"/>
        </w:numPr>
        <w:spacing w:after="0" w:line="240" w:lineRule="auto"/>
        <w:rPr>
          <w:sz w:val="24"/>
        </w:rPr>
      </w:pPr>
      <w:r>
        <w:rPr>
          <w:sz w:val="24"/>
        </w:rPr>
        <w:t xml:space="preserve">When you install Visual Studio 2010, either do the full install, or if you run a custom install, make sure all of the C++ features will be </w:t>
      </w:r>
      <w:r w:rsidR="00F56C0F">
        <w:rPr>
          <w:sz w:val="24"/>
        </w:rPr>
        <w:t>installed. You</w:t>
      </w:r>
      <w:r>
        <w:rPr>
          <w:sz w:val="24"/>
        </w:rPr>
        <w:t xml:space="preserve"> may optionally wish to have </w:t>
      </w:r>
      <w:r w:rsidR="002424AA">
        <w:rPr>
          <w:sz w:val="24"/>
        </w:rPr>
        <w:t>the help files stored locally (rather than fetching them off the Internet).</w:t>
      </w:r>
    </w:p>
    <w:p w:rsidR="002424AA" w:rsidRDefault="002424AA" w:rsidP="002424AA">
      <w:pPr>
        <w:spacing w:after="0" w:line="240" w:lineRule="auto"/>
        <w:rPr>
          <w:sz w:val="24"/>
        </w:rPr>
      </w:pPr>
    </w:p>
    <w:p w:rsidR="002424AA" w:rsidRPr="002424AA" w:rsidRDefault="002424AA" w:rsidP="002424AA">
      <w:pPr>
        <w:spacing w:after="0" w:line="240" w:lineRule="auto"/>
        <w:rPr>
          <w:sz w:val="24"/>
        </w:rPr>
      </w:pPr>
      <w:r>
        <w:rPr>
          <w:sz w:val="24"/>
        </w:rPr>
        <w:t>If you have any questions, click on the Help link in the upper right corner. Your lab assistants may be able to help you out as well.</w:t>
      </w:r>
    </w:p>
    <w:sectPr w:rsidR="002424AA" w:rsidRPr="002424AA" w:rsidSect="006941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20002B"/>
    <w:multiLevelType w:val="hybridMultilevel"/>
    <w:tmpl w:val="C6E024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69419B"/>
    <w:rsid w:val="00000B12"/>
    <w:rsid w:val="00012B9A"/>
    <w:rsid w:val="0002546B"/>
    <w:rsid w:val="00031EE1"/>
    <w:rsid w:val="00040E1E"/>
    <w:rsid w:val="00050F04"/>
    <w:rsid w:val="000658FD"/>
    <w:rsid w:val="00066C60"/>
    <w:rsid w:val="00073B8D"/>
    <w:rsid w:val="00085955"/>
    <w:rsid w:val="00090905"/>
    <w:rsid w:val="00092AFB"/>
    <w:rsid w:val="000A6E22"/>
    <w:rsid w:val="000C21CB"/>
    <w:rsid w:val="000C7096"/>
    <w:rsid w:val="000E15CB"/>
    <w:rsid w:val="000F1ED5"/>
    <w:rsid w:val="000F32E6"/>
    <w:rsid w:val="000F50C9"/>
    <w:rsid w:val="000F796A"/>
    <w:rsid w:val="00105FF6"/>
    <w:rsid w:val="00127323"/>
    <w:rsid w:val="0015383D"/>
    <w:rsid w:val="00177BD6"/>
    <w:rsid w:val="00183907"/>
    <w:rsid w:val="00192603"/>
    <w:rsid w:val="001A4F62"/>
    <w:rsid w:val="001A538B"/>
    <w:rsid w:val="001C39F3"/>
    <w:rsid w:val="001C5FC9"/>
    <w:rsid w:val="001D5C9D"/>
    <w:rsid w:val="001E6E21"/>
    <w:rsid w:val="001F26BC"/>
    <w:rsid w:val="002116E4"/>
    <w:rsid w:val="00212DF0"/>
    <w:rsid w:val="00223562"/>
    <w:rsid w:val="002371C3"/>
    <w:rsid w:val="00242490"/>
    <w:rsid w:val="002424AA"/>
    <w:rsid w:val="00243D43"/>
    <w:rsid w:val="00244FD7"/>
    <w:rsid w:val="0025105B"/>
    <w:rsid w:val="002514FC"/>
    <w:rsid w:val="00266D8F"/>
    <w:rsid w:val="00267C4D"/>
    <w:rsid w:val="00274C02"/>
    <w:rsid w:val="00293586"/>
    <w:rsid w:val="002A4F66"/>
    <w:rsid w:val="002C022E"/>
    <w:rsid w:val="002D0C76"/>
    <w:rsid w:val="002D2FB7"/>
    <w:rsid w:val="002E0D01"/>
    <w:rsid w:val="00301CB6"/>
    <w:rsid w:val="00301DB7"/>
    <w:rsid w:val="0030249E"/>
    <w:rsid w:val="00313D69"/>
    <w:rsid w:val="0034171B"/>
    <w:rsid w:val="00346AA7"/>
    <w:rsid w:val="003751EA"/>
    <w:rsid w:val="0037636C"/>
    <w:rsid w:val="003A0329"/>
    <w:rsid w:val="003A43C8"/>
    <w:rsid w:val="003B596A"/>
    <w:rsid w:val="003C3954"/>
    <w:rsid w:val="003E28D5"/>
    <w:rsid w:val="003E30C4"/>
    <w:rsid w:val="003F4F32"/>
    <w:rsid w:val="00405938"/>
    <w:rsid w:val="0041050A"/>
    <w:rsid w:val="004207C4"/>
    <w:rsid w:val="00424C4B"/>
    <w:rsid w:val="00432790"/>
    <w:rsid w:val="004528D3"/>
    <w:rsid w:val="00455FB4"/>
    <w:rsid w:val="00462360"/>
    <w:rsid w:val="00462C22"/>
    <w:rsid w:val="0046796F"/>
    <w:rsid w:val="004A5493"/>
    <w:rsid w:val="004B0A0D"/>
    <w:rsid w:val="004B4326"/>
    <w:rsid w:val="004B4559"/>
    <w:rsid w:val="004B7A6A"/>
    <w:rsid w:val="004C1401"/>
    <w:rsid w:val="004D1149"/>
    <w:rsid w:val="004D1E35"/>
    <w:rsid w:val="004E3164"/>
    <w:rsid w:val="004E7042"/>
    <w:rsid w:val="004F131B"/>
    <w:rsid w:val="00511C64"/>
    <w:rsid w:val="00514F03"/>
    <w:rsid w:val="00531049"/>
    <w:rsid w:val="00531845"/>
    <w:rsid w:val="00544D13"/>
    <w:rsid w:val="005531A4"/>
    <w:rsid w:val="005700B5"/>
    <w:rsid w:val="00573AAC"/>
    <w:rsid w:val="0059179A"/>
    <w:rsid w:val="00594ED6"/>
    <w:rsid w:val="005A3637"/>
    <w:rsid w:val="005A794C"/>
    <w:rsid w:val="005C5951"/>
    <w:rsid w:val="005D71E0"/>
    <w:rsid w:val="005E76EB"/>
    <w:rsid w:val="005F4BCB"/>
    <w:rsid w:val="006042AC"/>
    <w:rsid w:val="00611E71"/>
    <w:rsid w:val="0061737E"/>
    <w:rsid w:val="0062023C"/>
    <w:rsid w:val="00620ABF"/>
    <w:rsid w:val="006217A6"/>
    <w:rsid w:val="00622B1B"/>
    <w:rsid w:val="00624FC0"/>
    <w:rsid w:val="006252E2"/>
    <w:rsid w:val="00645897"/>
    <w:rsid w:val="00654DDC"/>
    <w:rsid w:val="0069419B"/>
    <w:rsid w:val="006B2A54"/>
    <w:rsid w:val="006B463C"/>
    <w:rsid w:val="006B7A9B"/>
    <w:rsid w:val="006C4930"/>
    <w:rsid w:val="007038EF"/>
    <w:rsid w:val="0071457B"/>
    <w:rsid w:val="00720135"/>
    <w:rsid w:val="0072552B"/>
    <w:rsid w:val="00743F0B"/>
    <w:rsid w:val="007524BF"/>
    <w:rsid w:val="00790FF7"/>
    <w:rsid w:val="00793651"/>
    <w:rsid w:val="007A3C2A"/>
    <w:rsid w:val="00805027"/>
    <w:rsid w:val="00814249"/>
    <w:rsid w:val="00825E8E"/>
    <w:rsid w:val="00827C76"/>
    <w:rsid w:val="00872098"/>
    <w:rsid w:val="008805CE"/>
    <w:rsid w:val="008A3F3A"/>
    <w:rsid w:val="008A57FF"/>
    <w:rsid w:val="008C2A3E"/>
    <w:rsid w:val="008C5D02"/>
    <w:rsid w:val="008C678D"/>
    <w:rsid w:val="008E19CA"/>
    <w:rsid w:val="008E32B6"/>
    <w:rsid w:val="00910B0C"/>
    <w:rsid w:val="009117CE"/>
    <w:rsid w:val="0092113C"/>
    <w:rsid w:val="00923EBD"/>
    <w:rsid w:val="00932FB0"/>
    <w:rsid w:val="0095065B"/>
    <w:rsid w:val="00997C92"/>
    <w:rsid w:val="009C00DD"/>
    <w:rsid w:val="009C11E6"/>
    <w:rsid w:val="009C16FB"/>
    <w:rsid w:val="009C17E1"/>
    <w:rsid w:val="009C63EA"/>
    <w:rsid w:val="009D2B8E"/>
    <w:rsid w:val="009D5463"/>
    <w:rsid w:val="009D54AE"/>
    <w:rsid w:val="009F09A2"/>
    <w:rsid w:val="009F1754"/>
    <w:rsid w:val="00A13D78"/>
    <w:rsid w:val="00A33DDF"/>
    <w:rsid w:val="00A44CEA"/>
    <w:rsid w:val="00A8413B"/>
    <w:rsid w:val="00A87D7F"/>
    <w:rsid w:val="00AB32BC"/>
    <w:rsid w:val="00AD1AB4"/>
    <w:rsid w:val="00AE7F5D"/>
    <w:rsid w:val="00AF4EF7"/>
    <w:rsid w:val="00B60AAE"/>
    <w:rsid w:val="00BA43D3"/>
    <w:rsid w:val="00BA73A2"/>
    <w:rsid w:val="00BB76B4"/>
    <w:rsid w:val="00BC7E44"/>
    <w:rsid w:val="00BD01BE"/>
    <w:rsid w:val="00BF5676"/>
    <w:rsid w:val="00C02F3D"/>
    <w:rsid w:val="00C07587"/>
    <w:rsid w:val="00C1084D"/>
    <w:rsid w:val="00C11C3F"/>
    <w:rsid w:val="00C14D6B"/>
    <w:rsid w:val="00C21BF6"/>
    <w:rsid w:val="00C34F73"/>
    <w:rsid w:val="00C41DEB"/>
    <w:rsid w:val="00C47478"/>
    <w:rsid w:val="00C50276"/>
    <w:rsid w:val="00C90015"/>
    <w:rsid w:val="00C9792E"/>
    <w:rsid w:val="00CE4CC3"/>
    <w:rsid w:val="00CE5A7F"/>
    <w:rsid w:val="00CE79BC"/>
    <w:rsid w:val="00D012C7"/>
    <w:rsid w:val="00D127EF"/>
    <w:rsid w:val="00D17FD8"/>
    <w:rsid w:val="00D20A11"/>
    <w:rsid w:val="00D20BF3"/>
    <w:rsid w:val="00D255A1"/>
    <w:rsid w:val="00D31948"/>
    <w:rsid w:val="00D45B03"/>
    <w:rsid w:val="00D55034"/>
    <w:rsid w:val="00D55813"/>
    <w:rsid w:val="00D57917"/>
    <w:rsid w:val="00D667B9"/>
    <w:rsid w:val="00D71B9A"/>
    <w:rsid w:val="00D74259"/>
    <w:rsid w:val="00D74EFB"/>
    <w:rsid w:val="00D7530D"/>
    <w:rsid w:val="00D84320"/>
    <w:rsid w:val="00D87A36"/>
    <w:rsid w:val="00D92E30"/>
    <w:rsid w:val="00DA12C3"/>
    <w:rsid w:val="00DA1318"/>
    <w:rsid w:val="00DC6DDB"/>
    <w:rsid w:val="00DE5056"/>
    <w:rsid w:val="00DF3547"/>
    <w:rsid w:val="00DF5D3E"/>
    <w:rsid w:val="00E136F6"/>
    <w:rsid w:val="00E220BA"/>
    <w:rsid w:val="00E24B20"/>
    <w:rsid w:val="00E5592A"/>
    <w:rsid w:val="00E61BA6"/>
    <w:rsid w:val="00E960BD"/>
    <w:rsid w:val="00EA07F3"/>
    <w:rsid w:val="00EA21CF"/>
    <w:rsid w:val="00EC3402"/>
    <w:rsid w:val="00EF0A78"/>
    <w:rsid w:val="00EF45B0"/>
    <w:rsid w:val="00F01072"/>
    <w:rsid w:val="00F20377"/>
    <w:rsid w:val="00F2314D"/>
    <w:rsid w:val="00F322EA"/>
    <w:rsid w:val="00F52992"/>
    <w:rsid w:val="00F56C0F"/>
    <w:rsid w:val="00F7035F"/>
    <w:rsid w:val="00F723C3"/>
    <w:rsid w:val="00F73354"/>
    <w:rsid w:val="00F737D0"/>
    <w:rsid w:val="00F74442"/>
    <w:rsid w:val="00F7760B"/>
    <w:rsid w:val="00FA5061"/>
    <w:rsid w:val="00FA7ACF"/>
    <w:rsid w:val="00FC5C93"/>
    <w:rsid w:val="00FD7024"/>
    <w:rsid w:val="00FE50CC"/>
    <w:rsid w:val="00FF3A12"/>
    <w:rsid w:val="00FF47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A0AFAA-B5F7-4E7A-88E8-D2F2A6FFF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0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419B"/>
    <w:pPr>
      <w:ind w:left="720"/>
      <w:contextualSpacing/>
    </w:pPr>
  </w:style>
  <w:style w:type="character" w:styleId="Hyperlink">
    <w:name w:val="Hyperlink"/>
    <w:basedOn w:val="DefaultParagraphFont"/>
    <w:uiPriority w:val="99"/>
    <w:unhideWhenUsed/>
    <w:rsid w:val="00F56C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tp://ftp.e-academy.com/pub/docs/Working_with_Image_Files.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501</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dc:creator>
  <cp:lastModifiedBy>Sarah</cp:lastModifiedBy>
  <cp:revision>2</cp:revision>
  <dcterms:created xsi:type="dcterms:W3CDTF">2012-08-30T05:30:00Z</dcterms:created>
  <dcterms:modified xsi:type="dcterms:W3CDTF">2013-01-15T08:22:00Z</dcterms:modified>
</cp:coreProperties>
</file>