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EC4C" w14:textId="4791F3DD" w:rsidR="00834048" w:rsidRPr="00C66FE4" w:rsidRDefault="006A7E2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r w:rsidR="00AA6A5C" w:rsidRPr="00C66FE4">
        <w:rPr>
          <w:sz w:val="24"/>
        </w:rPr>
        <w:t>s</w:t>
      </w:r>
      <w:r w:rsidRPr="00C66FE4">
        <w:rPr>
          <w:sz w:val="24"/>
        </w:rPr>
        <w:t>in sesión</w:t>
      </w:r>
      <w:r w:rsidR="002B363D" w:rsidRPr="00C66FE4">
        <w:rPr>
          <w:sz w:val="24"/>
        </w:rPr>
        <w:t>)</w:t>
      </w:r>
    </w:p>
    <w:p w14:paraId="685547B8" w14:textId="39352F15" w:rsidR="00140A12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>Imágenes de eventos anteriores</w:t>
      </w:r>
    </w:p>
    <w:p w14:paraId="459562AD" w14:textId="0F7C946C" w:rsidR="006A7E20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 xml:space="preserve">Explicación </w:t>
      </w:r>
      <w:r w:rsidR="006A7E20" w:rsidRPr="00C66FE4">
        <w:rPr>
          <w:sz w:val="24"/>
        </w:rPr>
        <w:t>de que trata la web</w:t>
      </w:r>
    </w:p>
    <w:p w14:paraId="2417EF9B" w14:textId="212392AA" w:rsidR="006A7E20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6A7E20" w:rsidRPr="00C66FE4">
        <w:rPr>
          <w:b/>
          <w:sz w:val="24"/>
        </w:rPr>
        <w:t xml:space="preserve"> </w:t>
      </w:r>
    </w:p>
    <w:p w14:paraId="25C10BB9" w14:textId="5C815A9E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Lista </w:t>
      </w:r>
      <w:r w:rsidR="006A7E20" w:rsidRPr="00C66FE4">
        <w:rPr>
          <w:sz w:val="24"/>
        </w:rPr>
        <w:t xml:space="preserve">de los </w:t>
      </w:r>
      <w:r w:rsidR="004D38A7">
        <w:rPr>
          <w:sz w:val="24"/>
        </w:rPr>
        <w:t>Eventos futuros</w:t>
      </w:r>
    </w:p>
    <w:p w14:paraId="5C243249" w14:textId="3682EE0A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Introducción</w:t>
      </w:r>
    </w:p>
    <w:p w14:paraId="15523E86" w14:textId="1A89958F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Una </w:t>
      </w:r>
      <w:r w:rsidR="006A7E20" w:rsidRPr="00C66FE4">
        <w:rPr>
          <w:sz w:val="24"/>
        </w:rPr>
        <w:t>imagen</w:t>
      </w:r>
    </w:p>
    <w:p w14:paraId="132B1810" w14:textId="20162BBB" w:rsidR="00A26CD2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Fecha</w:t>
      </w:r>
    </w:p>
    <w:p w14:paraId="4971CD5D" w14:textId="2B7B63AD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Barrio</w:t>
      </w:r>
    </w:p>
    <w:p w14:paraId="706B6D8C" w14:textId="5076B32E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Hobbies</w:t>
      </w:r>
      <w:r w:rsidR="001D2987" w:rsidRPr="00C66FE4">
        <w:rPr>
          <w:sz w:val="24"/>
        </w:rPr>
        <w:t xml:space="preserve"> </w:t>
      </w:r>
    </w:p>
    <w:p w14:paraId="69ABD211" w14:textId="3E25E983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Historial </w:t>
      </w:r>
      <w:r w:rsidR="00DA5A87" w:rsidRPr="00C66FE4">
        <w:rPr>
          <w:sz w:val="24"/>
        </w:rPr>
        <w:t>cronológico ascendiente</w:t>
      </w:r>
    </w:p>
    <w:p w14:paraId="40EF2C82" w14:textId="6867E875" w:rsidR="006A7E20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Filtrar </w:t>
      </w:r>
      <w:r w:rsidR="00DA5A87" w:rsidRPr="00C66FE4">
        <w:rPr>
          <w:sz w:val="24"/>
        </w:rPr>
        <w:t>por barrio y hobbies</w:t>
      </w:r>
    </w:p>
    <w:p w14:paraId="4C5D47DC" w14:textId="33A086A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</w:t>
      </w:r>
      <w:r w:rsidR="002B363D" w:rsidRPr="00C66FE4">
        <w:rPr>
          <w:b/>
          <w:sz w:val="24"/>
        </w:rPr>
        <w:t xml:space="preserve"> </w:t>
      </w:r>
      <w:r w:rsidR="00465976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05779F9E" w14:textId="438655DC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información</w:t>
      </w:r>
    </w:p>
    <w:p w14:paraId="49017169" w14:textId="63D53719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imágenes</w:t>
      </w:r>
    </w:p>
    <w:p w14:paraId="279A74DD" w14:textId="3C93CD5B" w:rsidR="006A7E20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Apuntados</w:t>
      </w:r>
    </w:p>
    <w:p w14:paraId="76220FA9" w14:textId="008D6D68" w:rsidR="00A26CD2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Creador</w:t>
      </w:r>
    </w:p>
    <w:p w14:paraId="255304B6" w14:textId="1B1E5975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5DD1F4E7" w14:textId="2BCB1ACC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6A7E20" w:rsidRPr="00C66FE4">
        <w:rPr>
          <w:color w:val="0070C0"/>
          <w:sz w:val="24"/>
        </w:rPr>
        <w:t xml:space="preserve">a </w:t>
      </w:r>
      <w:r w:rsidR="004D38A7">
        <w:rPr>
          <w:b/>
          <w:color w:val="0070C0"/>
          <w:sz w:val="24"/>
          <w:u w:val="single"/>
        </w:rPr>
        <w:t>Eventos futuros</w:t>
      </w:r>
    </w:p>
    <w:p w14:paraId="09EA1A50" w14:textId="49FE3898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Imagen </w:t>
      </w:r>
      <w:r w:rsidR="006A7E20" w:rsidRPr="00C66FE4">
        <w:rPr>
          <w:color w:val="ED7D31" w:themeColor="accent2"/>
          <w:sz w:val="24"/>
        </w:rPr>
        <w:t>tomada durante el evento</w:t>
      </w:r>
    </w:p>
    <w:p w14:paraId="765AABA7" w14:textId="538A6715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>Historia</w:t>
      </w:r>
      <w:r w:rsidR="00DA5A87" w:rsidRPr="00C66FE4">
        <w:rPr>
          <w:sz w:val="24"/>
        </w:rPr>
        <w:t>l</w:t>
      </w:r>
      <w:r w:rsidR="006A7E20" w:rsidRPr="00C66FE4">
        <w:rPr>
          <w:sz w:val="24"/>
        </w:rPr>
        <w:t xml:space="preserve"> cronológico</w:t>
      </w:r>
      <w:r w:rsidR="00DA5A87" w:rsidRPr="00C66FE4">
        <w:rPr>
          <w:sz w:val="24"/>
        </w:rPr>
        <w:t xml:space="preserve"> descendiente</w:t>
      </w:r>
    </w:p>
    <w:p w14:paraId="6F7A10A2" w14:textId="690FC2E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2B363D" w:rsidRPr="00C66FE4">
        <w:rPr>
          <w:b/>
          <w:sz w:val="24"/>
        </w:rPr>
        <w:t xml:space="preserve"> </w:t>
      </w:r>
      <w:r w:rsidR="00AA6A5C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3E02461C" w14:textId="6FAF018E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DA5A87" w:rsidRPr="00C66FE4">
        <w:rPr>
          <w:color w:val="0070C0"/>
          <w:sz w:val="24"/>
        </w:rPr>
        <w:t xml:space="preserve">a </w:t>
      </w:r>
      <w:r w:rsidR="00DA5A87" w:rsidRPr="005340AD">
        <w:rPr>
          <w:b/>
          <w:color w:val="0070C0"/>
          <w:sz w:val="24"/>
          <w:u w:val="single"/>
        </w:rPr>
        <w:t xml:space="preserve">Evento </w:t>
      </w:r>
      <w:r w:rsidR="00465976" w:rsidRPr="005340AD">
        <w:rPr>
          <w:b/>
          <w:color w:val="0070C0"/>
          <w:sz w:val="24"/>
          <w:u w:val="single"/>
        </w:rPr>
        <w:t>sin sesión</w:t>
      </w:r>
    </w:p>
    <w:p w14:paraId="0C29F22D" w14:textId="2E034583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Imágenes </w:t>
      </w:r>
      <w:r w:rsidR="00DA5A87" w:rsidRPr="00C66FE4">
        <w:rPr>
          <w:color w:val="ED7D31" w:themeColor="accent2"/>
          <w:sz w:val="24"/>
        </w:rPr>
        <w:t>sobre el evento</w:t>
      </w:r>
    </w:p>
    <w:p w14:paraId="5DAA0764" w14:textId="4E29C412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Comentarios</w:t>
      </w:r>
    </w:p>
    <w:p w14:paraId="4A5DD6BB" w14:textId="05D4C89F" w:rsidR="006A7E20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Access </w:t>
      </w:r>
      <w:r w:rsidRPr="004D38A7">
        <w:rPr>
          <w:sz w:val="24"/>
        </w:rPr>
        <w:t>(</w:t>
      </w:r>
      <w:proofErr w:type="spellStart"/>
      <w:r w:rsidR="006A7E20" w:rsidRPr="004D38A7">
        <w:rPr>
          <w:sz w:val="24"/>
        </w:rPr>
        <w:t>Login</w:t>
      </w:r>
      <w:proofErr w:type="spellEnd"/>
      <w:r w:rsidR="006A7E20" w:rsidRPr="004D38A7">
        <w:rPr>
          <w:sz w:val="24"/>
        </w:rPr>
        <w:t xml:space="preserve"> / registro</w:t>
      </w:r>
      <w:r w:rsidRPr="004D38A7">
        <w:rPr>
          <w:sz w:val="24"/>
        </w:rPr>
        <w:t>)</w:t>
      </w:r>
    </w:p>
    <w:p w14:paraId="0F8CF03C" w14:textId="4A1E08EE" w:rsidR="00DA5A87" w:rsidRDefault="002659B6" w:rsidP="00BB7A64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Direcciona </w:t>
      </w:r>
      <w:r w:rsidR="00DA5A87" w:rsidRPr="00C66FE4">
        <w:rPr>
          <w:sz w:val="24"/>
        </w:rPr>
        <w:t>al home</w:t>
      </w:r>
      <w:r w:rsidR="005668CB" w:rsidRPr="00C66FE4">
        <w:rPr>
          <w:sz w:val="24"/>
        </w:rPr>
        <w:t xml:space="preserve"> (</w:t>
      </w:r>
      <w:proofErr w:type="spellStart"/>
      <w:r w:rsidR="005668CB" w:rsidRPr="00C66FE4">
        <w:rPr>
          <w:sz w:val="24"/>
        </w:rPr>
        <w:t>user</w:t>
      </w:r>
      <w:proofErr w:type="spellEnd"/>
      <w:r w:rsidR="005668CB" w:rsidRPr="00C66FE4">
        <w:rPr>
          <w:sz w:val="24"/>
        </w:rPr>
        <w:t xml:space="preserve"> o </w:t>
      </w:r>
      <w:proofErr w:type="spellStart"/>
      <w:r w:rsidR="005668CB" w:rsidRPr="00C66FE4">
        <w:rPr>
          <w:sz w:val="24"/>
        </w:rPr>
        <w:t>admin</w:t>
      </w:r>
      <w:proofErr w:type="spellEnd"/>
      <w:r w:rsidR="005668CB" w:rsidRPr="00C66FE4">
        <w:rPr>
          <w:sz w:val="24"/>
        </w:rPr>
        <w:t>)</w:t>
      </w:r>
    </w:p>
    <w:p w14:paraId="7D49639B" w14:textId="73B599C5" w:rsidR="003D5300" w:rsidRPr="003D5300" w:rsidRDefault="003D5300" w:rsidP="003D5300">
      <w:pPr>
        <w:spacing w:line="240" w:lineRule="auto"/>
        <w:ind w:left="774" w:firstLine="360"/>
        <w:jc w:val="both"/>
        <w:rPr>
          <w:b/>
          <w:sz w:val="24"/>
        </w:rPr>
      </w:pPr>
      <w:r w:rsidRPr="003D5300">
        <w:rPr>
          <w:b/>
          <w:sz w:val="24"/>
        </w:rPr>
        <w:t xml:space="preserve">Registro </w:t>
      </w:r>
      <w:proofErr w:type="spellStart"/>
      <w:r w:rsidR="00EC1FF3">
        <w:rPr>
          <w:b/>
          <w:sz w:val="24"/>
        </w:rPr>
        <w:t>a</w:t>
      </w:r>
      <w:r w:rsidRPr="003D5300">
        <w:rPr>
          <w:b/>
          <w:sz w:val="24"/>
        </w:rPr>
        <w:t>dmin</w:t>
      </w:r>
      <w:proofErr w:type="spellEnd"/>
    </w:p>
    <w:p w14:paraId="3B4F8068" w14:textId="484DA4E3" w:rsidR="003D5300" w:rsidRPr="003D5300" w:rsidRDefault="003D5300" w:rsidP="003D5300">
      <w:pPr>
        <w:spacing w:line="240" w:lineRule="auto"/>
        <w:ind w:left="1134"/>
        <w:jc w:val="both"/>
        <w:rPr>
          <w:sz w:val="24"/>
        </w:rPr>
      </w:pPr>
      <w:r w:rsidRPr="003D5300">
        <w:rPr>
          <w:sz w:val="24"/>
        </w:rPr>
        <w:t xml:space="preserve">* Pagina aparte donde se registran los </w:t>
      </w:r>
      <w:proofErr w:type="spellStart"/>
      <w:r w:rsidRPr="003D5300">
        <w:rPr>
          <w:sz w:val="24"/>
        </w:rPr>
        <w:t>admin</w:t>
      </w:r>
      <w:proofErr w:type="spellEnd"/>
      <w:r w:rsidRPr="003D5300">
        <w:rPr>
          <w:sz w:val="24"/>
        </w:rPr>
        <w:t xml:space="preserve">, solo </w:t>
      </w:r>
      <w:r w:rsidR="000D6D9B">
        <w:rPr>
          <w:sz w:val="24"/>
        </w:rPr>
        <w:t>se accede</w:t>
      </w:r>
      <w:r w:rsidRPr="003D5300">
        <w:rPr>
          <w:sz w:val="24"/>
        </w:rPr>
        <w:t xml:space="preserve"> por correo</w:t>
      </w:r>
    </w:p>
    <w:p w14:paraId="4465FD25" w14:textId="766C6576" w:rsidR="00DA5A87" w:rsidRDefault="00DA5A87" w:rsidP="00BB7A64">
      <w:pPr>
        <w:spacing w:line="240" w:lineRule="auto"/>
        <w:jc w:val="both"/>
        <w:rPr>
          <w:sz w:val="24"/>
        </w:rPr>
      </w:pPr>
    </w:p>
    <w:p w14:paraId="305F7666" w14:textId="594DFF18" w:rsidR="00C66FE4" w:rsidRDefault="00C66FE4" w:rsidP="00BB7A64">
      <w:pPr>
        <w:spacing w:line="240" w:lineRule="auto"/>
        <w:jc w:val="both"/>
        <w:rPr>
          <w:sz w:val="24"/>
        </w:rPr>
      </w:pPr>
    </w:p>
    <w:p w14:paraId="204025F8" w14:textId="57FD644C" w:rsidR="00C66FE4" w:rsidRDefault="00C66FE4" w:rsidP="00BB7A64">
      <w:pPr>
        <w:spacing w:line="240" w:lineRule="auto"/>
        <w:jc w:val="both"/>
        <w:rPr>
          <w:sz w:val="24"/>
        </w:rPr>
      </w:pPr>
    </w:p>
    <w:p w14:paraId="0FCF3B36" w14:textId="2296F458" w:rsidR="00BB7A64" w:rsidRDefault="00BB7A64" w:rsidP="00BB7A64">
      <w:pPr>
        <w:spacing w:line="240" w:lineRule="auto"/>
        <w:jc w:val="both"/>
        <w:rPr>
          <w:sz w:val="24"/>
        </w:rPr>
      </w:pPr>
    </w:p>
    <w:p w14:paraId="1428A126" w14:textId="31561FC3" w:rsidR="000B29D2" w:rsidRDefault="000B29D2" w:rsidP="00BB7A64">
      <w:pPr>
        <w:spacing w:line="240" w:lineRule="auto"/>
        <w:jc w:val="both"/>
        <w:rPr>
          <w:sz w:val="24"/>
        </w:rPr>
      </w:pPr>
    </w:p>
    <w:p w14:paraId="500D3828" w14:textId="263038D7" w:rsidR="00E72CA2" w:rsidRDefault="00E72CA2" w:rsidP="00BB7A64">
      <w:pPr>
        <w:spacing w:line="240" w:lineRule="auto"/>
        <w:jc w:val="both"/>
        <w:rPr>
          <w:sz w:val="24"/>
        </w:rPr>
      </w:pPr>
    </w:p>
    <w:p w14:paraId="55A4B509" w14:textId="77777777" w:rsidR="00C66FE4" w:rsidRPr="00C66FE4" w:rsidRDefault="00C66FE4" w:rsidP="00BB7A64">
      <w:pPr>
        <w:spacing w:line="240" w:lineRule="auto"/>
        <w:jc w:val="both"/>
        <w:rPr>
          <w:sz w:val="24"/>
        </w:rPr>
      </w:pPr>
    </w:p>
    <w:p w14:paraId="6D92BDFB" w14:textId="3E2F8A48" w:rsidR="00DA5A87" w:rsidRPr="00C66FE4" w:rsidRDefault="00DA5A87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="002B363D"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="002B363D" w:rsidRPr="00C66FE4">
        <w:rPr>
          <w:sz w:val="24"/>
        </w:rPr>
        <w:t>)</w:t>
      </w:r>
    </w:p>
    <w:p w14:paraId="29047DC2" w14:textId="5ECCF2F1" w:rsidR="00BB04ED" w:rsidRPr="00C66FE4" w:rsidRDefault="00DA5A87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E635363" w14:textId="5065FBD1" w:rsidR="00DA5A87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DA5A87" w:rsidRPr="00C66FE4">
        <w:rPr>
          <w:color w:val="ED7D31" w:themeColor="accent2"/>
          <w:sz w:val="24"/>
        </w:rPr>
        <w:t xml:space="preserve">en el </w:t>
      </w:r>
      <w:proofErr w:type="spellStart"/>
      <w:r w:rsidR="00DA5A87" w:rsidRPr="00C66FE4">
        <w:rPr>
          <w:color w:val="ED7D31" w:themeColor="accent2"/>
          <w:sz w:val="24"/>
        </w:rPr>
        <w:t>nav</w:t>
      </w:r>
      <w:proofErr w:type="spellEnd"/>
    </w:p>
    <w:p w14:paraId="2843BCD1" w14:textId="2499DAF0" w:rsidR="00DA5A87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DA5A87" w:rsidRPr="00C66FE4">
        <w:rPr>
          <w:b/>
          <w:sz w:val="24"/>
        </w:rPr>
        <w:t xml:space="preserve"> </w:t>
      </w:r>
    </w:p>
    <w:p w14:paraId="7D9D4F54" w14:textId="77777777" w:rsidR="00BB04ED" w:rsidRPr="00C66FE4" w:rsidRDefault="00DA5A87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58D1DCA" w14:textId="3999B020" w:rsidR="00DA5A87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5B210572" w14:textId="70DE616A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257E6D1B" w14:textId="770477FD" w:rsidR="00F4237D" w:rsidRPr="00C66FE4" w:rsidRDefault="002B363D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CDC8C2E" w14:textId="0C426EB4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Dirección </w:t>
      </w:r>
      <w:r w:rsidR="002B363D" w:rsidRPr="00C66FE4">
        <w:rPr>
          <w:sz w:val="24"/>
        </w:rPr>
        <w:t>exacta</w:t>
      </w:r>
    </w:p>
    <w:p w14:paraId="273AB1DA" w14:textId="1ABA2219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Botón </w:t>
      </w:r>
      <w:r w:rsidR="002B363D" w:rsidRPr="00C66FE4">
        <w:rPr>
          <w:sz w:val="24"/>
        </w:rPr>
        <w:t>para apuntarse</w:t>
      </w:r>
    </w:p>
    <w:p w14:paraId="1E4C12C0" w14:textId="2743503E" w:rsidR="002B363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Ver </w:t>
      </w:r>
      <w:r w:rsidR="002B363D" w:rsidRPr="00C66FE4">
        <w:rPr>
          <w:sz w:val="24"/>
        </w:rPr>
        <w:t>quienes se han apuntado</w:t>
      </w:r>
    </w:p>
    <w:p w14:paraId="3C2FD84E" w14:textId="69E5A679" w:rsidR="002B363D" w:rsidRPr="00C66FE4" w:rsidRDefault="002B363D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EA124D1" w14:textId="77777777" w:rsidR="00F4237D" w:rsidRPr="00C66FE4" w:rsidRDefault="002B363D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69B1FBC2" w14:textId="6EC143FA" w:rsidR="006A7E20" w:rsidRPr="00C66FE4" w:rsidRDefault="002659B6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140FF742" w14:textId="4F4D9510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7629DF8F" w14:textId="77777777" w:rsidR="0047191C" w:rsidRPr="00A27770" w:rsidRDefault="002B363D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1ECF04C6" w14:textId="18FD6307" w:rsidR="002B363D" w:rsidRPr="00A27770" w:rsidRDefault="002659B6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</w:t>
      </w:r>
      <w:r w:rsidR="002B363D" w:rsidRPr="00A27770">
        <w:rPr>
          <w:color w:val="ED7D31" w:themeColor="accent2"/>
          <w:sz w:val="24"/>
        </w:rPr>
        <w:t xml:space="preserve"> comentar</w:t>
      </w:r>
      <w:r w:rsidR="00A27770">
        <w:rPr>
          <w:color w:val="ED7D31" w:themeColor="accent2"/>
          <w:sz w:val="24"/>
        </w:rPr>
        <w:t xml:space="preserve"> </w:t>
      </w:r>
    </w:p>
    <w:p w14:paraId="5A70A9FB" w14:textId="7D524F16" w:rsidR="002B363D" w:rsidRDefault="00BB7A64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59B1044A" w14:textId="55E06650" w:rsidR="00C91FF0" w:rsidRDefault="00C91FF0" w:rsidP="00C91FF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1CC1FED4" w14:textId="400ECD3D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12E47E32" w14:textId="2437BE1B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0984DCBE" w14:textId="6C2EAC9E" w:rsidR="00261C20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correo</w:t>
      </w:r>
    </w:p>
    <w:p w14:paraId="55A11E83" w14:textId="2C39E6FC" w:rsidR="00261C20" w:rsidRPr="00587806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contraseña</w:t>
      </w:r>
    </w:p>
    <w:p w14:paraId="36E6B28E" w14:textId="2EF73CD0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5DE4CDE1" w14:textId="3B41A59C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607B37CC" w14:textId="082D6D2C" w:rsidR="00835D4E" w:rsidRPr="00587806" w:rsidRDefault="00835D4E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</w:t>
      </w:r>
      <w:r w:rsidR="000D6D9B">
        <w:rPr>
          <w:sz w:val="24"/>
        </w:rPr>
        <w:t>poner</w:t>
      </w:r>
      <w:r>
        <w:rPr>
          <w:sz w:val="24"/>
        </w:rPr>
        <w:t xml:space="preserve"> motiv</w:t>
      </w:r>
      <w:r w:rsidR="000D6D9B">
        <w:rPr>
          <w:sz w:val="24"/>
        </w:rPr>
        <w:t>o, respuesta por correo</w:t>
      </w:r>
      <w:r>
        <w:rPr>
          <w:sz w:val="24"/>
        </w:rPr>
        <w:t>)</w:t>
      </w:r>
    </w:p>
    <w:p w14:paraId="01380292" w14:textId="2CB635EF" w:rsidR="00C91FF0" w:rsidRPr="00C91FF0" w:rsidRDefault="00C91FF0" w:rsidP="00C91FF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451102BF" w14:textId="7D214BD4" w:rsidR="002B363D" w:rsidRPr="004668D8" w:rsidRDefault="002B363D" w:rsidP="00C91FF0">
      <w:pPr>
        <w:pStyle w:val="Prrafodelista"/>
        <w:numPr>
          <w:ilvl w:val="0"/>
          <w:numId w:val="10"/>
        </w:numPr>
        <w:spacing w:line="240" w:lineRule="auto"/>
        <w:ind w:left="1560"/>
        <w:jc w:val="both"/>
        <w:rPr>
          <w:sz w:val="24"/>
        </w:rPr>
      </w:pPr>
      <w:r w:rsidRPr="004668D8">
        <w:rPr>
          <w:sz w:val="24"/>
        </w:rPr>
        <w:t xml:space="preserve">Cierra sesión y devuelve al home </w:t>
      </w:r>
      <w:r w:rsidR="005668CB" w:rsidRPr="004668D8">
        <w:rPr>
          <w:sz w:val="24"/>
        </w:rPr>
        <w:t>(</w:t>
      </w:r>
      <w:r w:rsidRPr="004668D8">
        <w:rPr>
          <w:sz w:val="24"/>
        </w:rPr>
        <w:t>sin sesión</w:t>
      </w:r>
      <w:r w:rsidR="005668CB" w:rsidRPr="004668D8">
        <w:rPr>
          <w:sz w:val="24"/>
        </w:rPr>
        <w:t>)</w:t>
      </w:r>
    </w:p>
    <w:p w14:paraId="3BDD4EEE" w14:textId="2AC2014C" w:rsidR="005668CB" w:rsidRDefault="005668CB" w:rsidP="00BB7A64">
      <w:pPr>
        <w:spacing w:line="240" w:lineRule="auto"/>
        <w:jc w:val="both"/>
        <w:rPr>
          <w:sz w:val="24"/>
        </w:rPr>
      </w:pPr>
    </w:p>
    <w:p w14:paraId="6FB89114" w14:textId="16A2AF9E" w:rsidR="00C66FE4" w:rsidRDefault="00C66FE4" w:rsidP="00BB7A64">
      <w:pPr>
        <w:spacing w:line="240" w:lineRule="auto"/>
        <w:jc w:val="both"/>
        <w:rPr>
          <w:sz w:val="24"/>
        </w:rPr>
      </w:pPr>
    </w:p>
    <w:p w14:paraId="7A3803E8" w14:textId="51FACE5F" w:rsidR="00C66FE4" w:rsidRDefault="00C66FE4" w:rsidP="00BB7A64">
      <w:pPr>
        <w:spacing w:line="240" w:lineRule="auto"/>
        <w:jc w:val="both"/>
        <w:rPr>
          <w:sz w:val="24"/>
        </w:rPr>
      </w:pPr>
    </w:p>
    <w:p w14:paraId="1DCBEC5A" w14:textId="33370A5E" w:rsidR="00C66FE4" w:rsidRDefault="00C66FE4" w:rsidP="00BB7A64">
      <w:pPr>
        <w:spacing w:line="240" w:lineRule="auto"/>
        <w:jc w:val="both"/>
        <w:rPr>
          <w:sz w:val="24"/>
        </w:rPr>
      </w:pPr>
    </w:p>
    <w:p w14:paraId="61959189" w14:textId="41FD295C" w:rsidR="00C66FE4" w:rsidRDefault="00C66FE4" w:rsidP="00BB7A64">
      <w:pPr>
        <w:spacing w:line="240" w:lineRule="auto"/>
        <w:jc w:val="both"/>
        <w:rPr>
          <w:sz w:val="24"/>
        </w:rPr>
      </w:pPr>
    </w:p>
    <w:p w14:paraId="28287A2D" w14:textId="33E3DC53" w:rsidR="00C66FE4" w:rsidRDefault="00C66FE4" w:rsidP="00BB7A64">
      <w:pPr>
        <w:spacing w:line="240" w:lineRule="auto"/>
        <w:jc w:val="both"/>
        <w:rPr>
          <w:sz w:val="24"/>
        </w:rPr>
      </w:pPr>
    </w:p>
    <w:p w14:paraId="1A1A3F3F" w14:textId="77777777" w:rsidR="005C63CD" w:rsidRPr="00C66FE4" w:rsidRDefault="005C63CD" w:rsidP="00BB7A64">
      <w:pPr>
        <w:spacing w:line="240" w:lineRule="auto"/>
        <w:jc w:val="both"/>
        <w:rPr>
          <w:sz w:val="24"/>
        </w:rPr>
      </w:pPr>
    </w:p>
    <w:p w14:paraId="380BCE4A" w14:textId="6C4A1B00" w:rsidR="005668CB" w:rsidRPr="00C66FE4" w:rsidRDefault="005668CB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E672E69" w14:textId="77777777" w:rsidR="00F502B4" w:rsidRPr="00C66FE4" w:rsidRDefault="00F502B4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76C7546" w14:textId="4E597713" w:rsidR="00F502B4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F502B4" w:rsidRPr="00C66FE4">
        <w:rPr>
          <w:color w:val="ED7D31" w:themeColor="accent2"/>
          <w:sz w:val="24"/>
        </w:rPr>
        <w:t xml:space="preserve">en el </w:t>
      </w:r>
      <w:proofErr w:type="spellStart"/>
      <w:r w:rsidR="00F502B4" w:rsidRPr="00C66FE4">
        <w:rPr>
          <w:color w:val="ED7D31" w:themeColor="accent2"/>
          <w:sz w:val="24"/>
        </w:rPr>
        <w:t>nav</w:t>
      </w:r>
      <w:proofErr w:type="spellEnd"/>
    </w:p>
    <w:p w14:paraId="6806D935" w14:textId="2F3E26E1" w:rsidR="005668CB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5668CB" w:rsidRPr="00C66FE4">
        <w:rPr>
          <w:b/>
          <w:sz w:val="24"/>
        </w:rPr>
        <w:t xml:space="preserve"> </w:t>
      </w:r>
    </w:p>
    <w:p w14:paraId="7D290B06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A98E828" w14:textId="1C7C998E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2F2F5286" w14:textId="1C7D08EF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admin</w:t>
      </w:r>
      <w:proofErr w:type="spellEnd"/>
    </w:p>
    <w:p w14:paraId="2BBF6352" w14:textId="04C9EF12" w:rsidR="00BF1D0A" w:rsidRPr="00BF1D0A" w:rsidRDefault="005668CB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 w:rsidR="00BF1D0A">
        <w:rPr>
          <w:color w:val="4472C4" w:themeColor="accent1"/>
          <w:sz w:val="24"/>
        </w:rPr>
        <w:t xml:space="preserve"> </w:t>
      </w:r>
      <w:r w:rsidR="00BF1D0A" w:rsidRPr="00BF1D0A">
        <w:rPr>
          <w:sz w:val="24"/>
        </w:rPr>
        <w:t>(</w:t>
      </w:r>
      <w:proofErr w:type="spellStart"/>
      <w:r w:rsidR="00BF1D0A" w:rsidRPr="00BF1D0A">
        <w:rPr>
          <w:sz w:val="24"/>
        </w:rPr>
        <w:t>user</w:t>
      </w:r>
      <w:proofErr w:type="spellEnd"/>
      <w:r w:rsidR="00BF1D0A" w:rsidRPr="00BF1D0A">
        <w:rPr>
          <w:sz w:val="24"/>
        </w:rPr>
        <w:t>)</w:t>
      </w:r>
    </w:p>
    <w:p w14:paraId="5F135248" w14:textId="64F4CFF3" w:rsid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Modificar </w:t>
      </w:r>
      <w:r w:rsidR="00BF1D0A" w:rsidRPr="00BF1D0A">
        <w:rPr>
          <w:sz w:val="24"/>
        </w:rPr>
        <w:t>fecha</w:t>
      </w:r>
    </w:p>
    <w:p w14:paraId="1EDA7FE3" w14:textId="53B62F6D" w:rsidR="003004B1" w:rsidRPr="003004B1" w:rsidRDefault="003004B1" w:rsidP="003004B1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Modificar descripción</w:t>
      </w:r>
    </w:p>
    <w:p w14:paraId="457DA87C" w14:textId="32BE9490" w:rsidR="005668CB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Cancelar </w:t>
      </w:r>
      <w:r w:rsidR="005668CB" w:rsidRPr="00BF1D0A">
        <w:rPr>
          <w:sz w:val="24"/>
        </w:rPr>
        <w:t>el evento</w:t>
      </w:r>
    </w:p>
    <w:p w14:paraId="4CE3A575" w14:textId="5DF0924D" w:rsidR="00B91B54" w:rsidRPr="00C66FE4" w:rsidRDefault="00B91B54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Crear evento</w:t>
      </w:r>
    </w:p>
    <w:p w14:paraId="71297C0C" w14:textId="371728B7" w:rsidR="00B91B54" w:rsidRPr="00765720" w:rsidRDefault="00B91B54" w:rsidP="00BB7A64">
      <w:pPr>
        <w:pStyle w:val="Prrafodelista"/>
        <w:numPr>
          <w:ilvl w:val="0"/>
          <w:numId w:val="11"/>
        </w:numPr>
        <w:spacing w:line="240" w:lineRule="auto"/>
        <w:ind w:left="156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00B573AB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70F0D7D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7854EC7" w14:textId="4F017831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799DB2CE" w14:textId="35348B4E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465976" w:rsidRPr="00C66FE4">
        <w:rPr>
          <w:b/>
          <w:sz w:val="24"/>
        </w:rPr>
        <w:t xml:space="preserve"> </w:t>
      </w:r>
      <w:proofErr w:type="spellStart"/>
      <w:r w:rsidR="00465976" w:rsidRPr="00C66FE4">
        <w:rPr>
          <w:b/>
          <w:sz w:val="24"/>
        </w:rPr>
        <w:t>admin</w:t>
      </w:r>
      <w:proofErr w:type="spellEnd"/>
    </w:p>
    <w:p w14:paraId="3C2C6383" w14:textId="088FA5F8" w:rsidR="00181E24" w:rsidRPr="00181E24" w:rsidRDefault="005B2DAB" w:rsidP="00E05A9E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Igual</w:t>
      </w:r>
      <w:r w:rsidR="005668CB" w:rsidRPr="00181E24">
        <w:rPr>
          <w:color w:val="4472C4" w:themeColor="accent1"/>
          <w:sz w:val="24"/>
        </w:rPr>
        <w:t xml:space="preserve"> al anterior </w:t>
      </w:r>
      <w:r w:rsidR="00181E24" w:rsidRPr="00181E24">
        <w:rPr>
          <w:sz w:val="24"/>
        </w:rPr>
        <w:t>(</w:t>
      </w:r>
      <w:proofErr w:type="spellStart"/>
      <w:r w:rsidR="00181E24" w:rsidRPr="00181E24">
        <w:rPr>
          <w:sz w:val="24"/>
        </w:rPr>
        <w:t>user</w:t>
      </w:r>
      <w:proofErr w:type="spellEnd"/>
      <w:r w:rsidR="00181E24" w:rsidRPr="00181E24">
        <w:rPr>
          <w:sz w:val="24"/>
        </w:rPr>
        <w:t>)</w:t>
      </w:r>
    </w:p>
    <w:p w14:paraId="58B4EC4A" w14:textId="6001E6C8" w:rsidR="00B91B54" w:rsidRDefault="00A803F9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Estadística</w:t>
      </w:r>
    </w:p>
    <w:p w14:paraId="0483970E" w14:textId="2B5E081A" w:rsidR="00B91B54" w:rsidRPr="00181E24" w:rsidRDefault="00B91B54" w:rsidP="007A707D">
      <w:pPr>
        <w:pStyle w:val="Prrafodelista"/>
        <w:numPr>
          <w:ilvl w:val="0"/>
          <w:numId w:val="12"/>
        </w:numPr>
        <w:spacing w:line="240" w:lineRule="auto"/>
        <w:ind w:left="1134" w:hanging="357"/>
        <w:contextualSpacing w:val="0"/>
        <w:jc w:val="both"/>
        <w:rPr>
          <w:sz w:val="24"/>
        </w:rPr>
      </w:pPr>
      <w:r w:rsidRPr="00181E24">
        <w:rPr>
          <w:sz w:val="24"/>
        </w:rPr>
        <w:t xml:space="preserve">Se puede ver </w:t>
      </w:r>
      <w:r w:rsidR="00085BDC" w:rsidRPr="00181E24">
        <w:rPr>
          <w:sz w:val="24"/>
        </w:rPr>
        <w:t>gráficos</w:t>
      </w:r>
      <w:r w:rsidRPr="00181E24">
        <w:rPr>
          <w:sz w:val="24"/>
        </w:rPr>
        <w:t>:</w:t>
      </w:r>
    </w:p>
    <w:p w14:paraId="496479C2" w14:textId="18B2AAF4" w:rsidR="00B91B54" w:rsidRPr="00C66FE4" w:rsidRDefault="00B91B54" w:rsidP="007A707D">
      <w:pPr>
        <w:pStyle w:val="Prrafodelista"/>
        <w:numPr>
          <w:ilvl w:val="0"/>
          <w:numId w:val="3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7F488407" w14:textId="118A281F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AF3AD90" w14:textId="1F51124D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>R</w:t>
      </w:r>
      <w:r w:rsidR="00B91B54" w:rsidRPr="00C66FE4">
        <w:rPr>
          <w:sz w:val="24"/>
        </w:rPr>
        <w:t>ango de edad</w:t>
      </w:r>
    </w:p>
    <w:p w14:paraId="2685AE7E" w14:textId="6E553122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="00B91B54" w:rsidRPr="00C66FE4">
        <w:rPr>
          <w:sz w:val="24"/>
        </w:rPr>
        <w:t>obbies</w:t>
      </w:r>
    </w:p>
    <w:p w14:paraId="4CDAD5D0" w14:textId="0CAF2E18" w:rsidR="00B91B54" w:rsidRPr="00C66FE4" w:rsidRDefault="00140A12" w:rsidP="007A707D">
      <w:pPr>
        <w:pStyle w:val="Prrafodelista"/>
        <w:numPr>
          <w:ilvl w:val="0"/>
          <w:numId w:val="3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E</w:t>
      </w:r>
      <w:r w:rsidR="00B91B54" w:rsidRPr="00C66FE4">
        <w:rPr>
          <w:sz w:val="24"/>
        </w:rPr>
        <w:t>ventos en un rango de fechas</w:t>
      </w:r>
    </w:p>
    <w:p w14:paraId="1C624D88" w14:textId="317E3690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 xml:space="preserve">or </w:t>
      </w:r>
      <w:bookmarkStart w:id="0" w:name="_GoBack"/>
      <w:r w:rsidR="00B91B54" w:rsidRPr="00C66FE4">
        <w:rPr>
          <w:sz w:val="24"/>
        </w:rPr>
        <w:t>barrio</w:t>
      </w:r>
    </w:p>
    <w:p w14:paraId="5D4F23B2" w14:textId="669EF5B8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 xml:space="preserve">Por </w:t>
      </w:r>
      <w:r w:rsidR="00181E24">
        <w:rPr>
          <w:sz w:val="24"/>
        </w:rPr>
        <w:t xml:space="preserve">rango de edad </w:t>
      </w:r>
      <w:r w:rsidR="00B91B54" w:rsidRPr="00C66FE4">
        <w:rPr>
          <w:sz w:val="24"/>
        </w:rPr>
        <w:t xml:space="preserve">(de </w:t>
      </w:r>
      <w:r w:rsidR="00081DD0" w:rsidRPr="00C66FE4">
        <w:rPr>
          <w:sz w:val="24"/>
        </w:rPr>
        <w:t>qué</w:t>
      </w:r>
      <w:r w:rsidR="00B91B54" w:rsidRPr="00C66FE4">
        <w:rPr>
          <w:sz w:val="24"/>
        </w:rPr>
        <w:t xml:space="preserve"> edad han ido más)</w:t>
      </w:r>
    </w:p>
    <w:p w14:paraId="5942B4C6" w14:textId="6DCF3B45" w:rsidR="00B91B54" w:rsidRPr="00C66FE4" w:rsidRDefault="002659B6" w:rsidP="007A707D">
      <w:pPr>
        <w:pStyle w:val="Prrafodelista"/>
        <w:numPr>
          <w:ilvl w:val="1"/>
          <w:numId w:val="3"/>
        </w:numPr>
        <w:spacing w:line="240" w:lineRule="auto"/>
        <w:ind w:left="2127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 w:rsidR="00181E24">
        <w:rPr>
          <w:sz w:val="24"/>
        </w:rPr>
        <w:t>hobbie</w:t>
      </w:r>
      <w:proofErr w:type="spellEnd"/>
      <w:r w:rsidR="00181E24">
        <w:rPr>
          <w:sz w:val="24"/>
        </w:rPr>
        <w:t xml:space="preserve"> </w:t>
      </w:r>
      <w:bookmarkEnd w:id="0"/>
      <w:r w:rsidR="00181E24">
        <w:rPr>
          <w:sz w:val="24"/>
        </w:rPr>
        <w:t>(</w:t>
      </w:r>
      <w:r w:rsidR="00B91B54" w:rsidRPr="00C66FE4">
        <w:rPr>
          <w:sz w:val="24"/>
        </w:rPr>
        <w:t xml:space="preserve">repite los barrios </w:t>
      </w:r>
      <w:r w:rsidR="000D6D9B">
        <w:rPr>
          <w:sz w:val="24"/>
        </w:rPr>
        <w:t>porque</w:t>
      </w:r>
      <w:r w:rsidR="00B91B54" w:rsidRPr="00C66FE4">
        <w:rPr>
          <w:sz w:val="24"/>
        </w:rPr>
        <w:t xml:space="preserve"> involucra</w:t>
      </w:r>
      <w:r w:rsidR="000D6D9B">
        <w:rPr>
          <w:sz w:val="24"/>
        </w:rPr>
        <w:t>n</w:t>
      </w:r>
      <w:r w:rsidR="00B91B54" w:rsidRPr="00C66FE4">
        <w:rPr>
          <w:sz w:val="24"/>
        </w:rPr>
        <w:t xml:space="preserve"> </w:t>
      </w:r>
      <w:r w:rsidR="000D6D9B">
        <w:rPr>
          <w:sz w:val="24"/>
        </w:rPr>
        <w:t>varios</w:t>
      </w:r>
      <w:r w:rsidR="00B91B54" w:rsidRPr="00C66FE4">
        <w:rPr>
          <w:sz w:val="24"/>
        </w:rPr>
        <w:t xml:space="preserve"> hobbie</w:t>
      </w:r>
      <w:r w:rsidR="000D6D9B">
        <w:rPr>
          <w:sz w:val="24"/>
        </w:rPr>
        <w:t>s</w:t>
      </w:r>
      <w:r w:rsidR="00B91B54" w:rsidRPr="00C66FE4">
        <w:rPr>
          <w:sz w:val="24"/>
        </w:rPr>
        <w:t>)</w:t>
      </w:r>
    </w:p>
    <w:p w14:paraId="1F3D991E" w14:textId="77777777" w:rsidR="00261C20" w:rsidRDefault="00261C20" w:rsidP="00261C20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1927CFEB" w14:textId="77777777" w:rsidR="00261C20" w:rsidRPr="003E05A7" w:rsidRDefault="00261C20" w:rsidP="00261C20">
      <w:pPr>
        <w:spacing w:line="240" w:lineRule="auto"/>
        <w:ind w:left="1134"/>
        <w:jc w:val="both"/>
        <w:rPr>
          <w:b/>
          <w:sz w:val="24"/>
          <w:u w:val="single"/>
        </w:rPr>
      </w:pPr>
      <w:r w:rsidRPr="00C91FF0">
        <w:rPr>
          <w:b/>
          <w:sz w:val="24"/>
        </w:rPr>
        <w:t>Administrar cuenta</w:t>
      </w:r>
    </w:p>
    <w:p w14:paraId="276030CE" w14:textId="2F0F9082" w:rsidR="00261C20" w:rsidRPr="00022C02" w:rsidRDefault="002659B6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</w:t>
      </w:r>
      <w:r w:rsidR="00261C20" w:rsidRPr="00261C20">
        <w:rPr>
          <w:color w:val="4472C4" w:themeColor="accent1"/>
          <w:sz w:val="24"/>
        </w:rPr>
        <w:t xml:space="preserve">el anterior </w:t>
      </w:r>
      <w:r w:rsidR="00261C20" w:rsidRPr="00261C20">
        <w:rPr>
          <w:sz w:val="24"/>
        </w:rPr>
        <w:t>(</w:t>
      </w:r>
      <w:proofErr w:type="spellStart"/>
      <w:r w:rsidR="00261C20" w:rsidRPr="00261C20">
        <w:rPr>
          <w:sz w:val="24"/>
        </w:rPr>
        <w:t>user</w:t>
      </w:r>
      <w:proofErr w:type="spellEnd"/>
      <w:r w:rsidR="00261C20" w:rsidRPr="00261C20">
        <w:rPr>
          <w:sz w:val="24"/>
        </w:rPr>
        <w:t>)</w:t>
      </w:r>
    </w:p>
    <w:p w14:paraId="06A16A0F" w14:textId="1E396F1F" w:rsidR="00022C02" w:rsidRPr="00022C02" w:rsidRDefault="00022C02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FF0000"/>
          <w:sz w:val="24"/>
        </w:rPr>
      </w:pPr>
      <w:r w:rsidRPr="00022C02">
        <w:rPr>
          <w:color w:val="FF0000"/>
          <w:sz w:val="24"/>
        </w:rPr>
        <w:t>Elim</w:t>
      </w:r>
      <w:r w:rsidR="003E05A7">
        <w:rPr>
          <w:color w:val="FF0000"/>
          <w:sz w:val="24"/>
        </w:rPr>
        <w:t>in</w:t>
      </w:r>
      <w:r w:rsidRPr="00022C02">
        <w:rPr>
          <w:color w:val="FF0000"/>
          <w:sz w:val="24"/>
        </w:rPr>
        <w:t xml:space="preserve">ar casilla para pedir ser </w:t>
      </w:r>
      <w:proofErr w:type="spellStart"/>
      <w:r w:rsidRPr="00022C02">
        <w:rPr>
          <w:color w:val="FF0000"/>
          <w:sz w:val="24"/>
        </w:rPr>
        <w:t>admin</w:t>
      </w:r>
      <w:proofErr w:type="spellEnd"/>
    </w:p>
    <w:p w14:paraId="56D1123A" w14:textId="074A6B58" w:rsidR="00261C20" w:rsidRPr="00587806" w:rsidRDefault="00261C20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teléfono</w:t>
      </w:r>
    </w:p>
    <w:p w14:paraId="2DB52997" w14:textId="77777777" w:rsidR="00261C20" w:rsidRPr="00C91FF0" w:rsidRDefault="00261C20" w:rsidP="00261C2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2727BD2C" w14:textId="741A49D3" w:rsidR="00DF506C" w:rsidRPr="00FD5B1A" w:rsidRDefault="00261C20" w:rsidP="00DF506C">
      <w:pPr>
        <w:pStyle w:val="Prrafodelista"/>
        <w:numPr>
          <w:ilvl w:val="0"/>
          <w:numId w:val="14"/>
        </w:numPr>
        <w:spacing w:line="240" w:lineRule="auto"/>
        <w:ind w:left="156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DF506C" w:rsidRPr="00FD5B1A" w:rsidSect="000D6D9B">
      <w:pgSz w:w="11906" w:h="16838"/>
      <w:pgMar w:top="1560" w:right="1274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C2189E"/>
    <w:multiLevelType w:val="hybridMultilevel"/>
    <w:tmpl w:val="DC2C2EAE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764B"/>
    <w:multiLevelType w:val="hybridMultilevel"/>
    <w:tmpl w:val="FB2C65F6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F44"/>
    <w:rsid w:val="00022C02"/>
    <w:rsid w:val="00081DD0"/>
    <w:rsid w:val="00085BDC"/>
    <w:rsid w:val="000A5A56"/>
    <w:rsid w:val="000B29D2"/>
    <w:rsid w:val="000D6D9B"/>
    <w:rsid w:val="00140A12"/>
    <w:rsid w:val="00181E24"/>
    <w:rsid w:val="001875A3"/>
    <w:rsid w:val="001D2987"/>
    <w:rsid w:val="001E0E70"/>
    <w:rsid w:val="001E761A"/>
    <w:rsid w:val="00214B6F"/>
    <w:rsid w:val="00261C20"/>
    <w:rsid w:val="002659B6"/>
    <w:rsid w:val="00284A2C"/>
    <w:rsid w:val="002A4881"/>
    <w:rsid w:val="002B363D"/>
    <w:rsid w:val="002C5156"/>
    <w:rsid w:val="002E4CBF"/>
    <w:rsid w:val="003004B1"/>
    <w:rsid w:val="003350FB"/>
    <w:rsid w:val="00380950"/>
    <w:rsid w:val="0038594B"/>
    <w:rsid w:val="003D04EE"/>
    <w:rsid w:val="003D5300"/>
    <w:rsid w:val="003E05A7"/>
    <w:rsid w:val="00420CE1"/>
    <w:rsid w:val="00465976"/>
    <w:rsid w:val="004668D8"/>
    <w:rsid w:val="0047191C"/>
    <w:rsid w:val="004C34FD"/>
    <w:rsid w:val="004D38A7"/>
    <w:rsid w:val="004E3B01"/>
    <w:rsid w:val="004F600F"/>
    <w:rsid w:val="005340AD"/>
    <w:rsid w:val="00553F79"/>
    <w:rsid w:val="005668CB"/>
    <w:rsid w:val="00576383"/>
    <w:rsid w:val="00587806"/>
    <w:rsid w:val="005B2DAB"/>
    <w:rsid w:val="005C63CD"/>
    <w:rsid w:val="005C6F44"/>
    <w:rsid w:val="005D582E"/>
    <w:rsid w:val="006816F3"/>
    <w:rsid w:val="006A7E20"/>
    <w:rsid w:val="00765720"/>
    <w:rsid w:val="007945EE"/>
    <w:rsid w:val="007A707D"/>
    <w:rsid w:val="007B1D83"/>
    <w:rsid w:val="00826D21"/>
    <w:rsid w:val="00835D4E"/>
    <w:rsid w:val="00845ADF"/>
    <w:rsid w:val="00894B8D"/>
    <w:rsid w:val="008C64A3"/>
    <w:rsid w:val="008E6DD4"/>
    <w:rsid w:val="009561B8"/>
    <w:rsid w:val="009F2644"/>
    <w:rsid w:val="00A26CD2"/>
    <w:rsid w:val="00A27770"/>
    <w:rsid w:val="00A73829"/>
    <w:rsid w:val="00A74325"/>
    <w:rsid w:val="00A803F9"/>
    <w:rsid w:val="00A900B6"/>
    <w:rsid w:val="00A914D5"/>
    <w:rsid w:val="00AA6A5C"/>
    <w:rsid w:val="00AB3CF8"/>
    <w:rsid w:val="00B73729"/>
    <w:rsid w:val="00B91B54"/>
    <w:rsid w:val="00BB04ED"/>
    <w:rsid w:val="00BB7A64"/>
    <w:rsid w:val="00BF1D0A"/>
    <w:rsid w:val="00C02AAD"/>
    <w:rsid w:val="00C16020"/>
    <w:rsid w:val="00C66FE4"/>
    <w:rsid w:val="00C91FF0"/>
    <w:rsid w:val="00CE5E56"/>
    <w:rsid w:val="00D142B8"/>
    <w:rsid w:val="00D571C3"/>
    <w:rsid w:val="00DA21F5"/>
    <w:rsid w:val="00DA56A0"/>
    <w:rsid w:val="00DA5A87"/>
    <w:rsid w:val="00DB11D0"/>
    <w:rsid w:val="00DB379A"/>
    <w:rsid w:val="00DB4EE1"/>
    <w:rsid w:val="00DF506C"/>
    <w:rsid w:val="00E05A9E"/>
    <w:rsid w:val="00E2285B"/>
    <w:rsid w:val="00E478E3"/>
    <w:rsid w:val="00E72CA2"/>
    <w:rsid w:val="00EC1FF3"/>
    <w:rsid w:val="00F30263"/>
    <w:rsid w:val="00F4237D"/>
    <w:rsid w:val="00F502B4"/>
    <w:rsid w:val="00F56AA3"/>
    <w:rsid w:val="00FB1904"/>
    <w:rsid w:val="00FD1CAA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6AC"/>
  <w15:docId w15:val="{14807D93-4622-415C-A609-A6C520F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84</cp:revision>
  <dcterms:created xsi:type="dcterms:W3CDTF">2019-02-21T12:37:00Z</dcterms:created>
  <dcterms:modified xsi:type="dcterms:W3CDTF">2019-02-22T21:59:00Z</dcterms:modified>
</cp:coreProperties>
</file>