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94EB" w14:textId="52F0DFAB" w:rsidR="00F05AA0" w:rsidRDefault="00C42338" w:rsidP="001004C0">
      <w:pPr>
        <w:tabs>
          <w:tab w:val="left" w:pos="1560"/>
        </w:tabs>
        <w:spacing w:line="240" w:lineRule="auto"/>
        <w:ind w:left="340"/>
        <w:jc w:val="both"/>
        <w:rPr>
          <w:sz w:val="24"/>
        </w:rPr>
      </w:pPr>
      <w:r w:rsidRPr="00C70149">
        <w:rPr>
          <w:b/>
          <w:color w:val="70AD47" w:themeColor="accent6"/>
          <w:sz w:val="24"/>
          <w:u w:val="single"/>
        </w:rPr>
        <w:t xml:space="preserve">HOME </w:t>
      </w:r>
      <w:r w:rsidRPr="00C66FE4">
        <w:rPr>
          <w:sz w:val="24"/>
        </w:rPr>
        <w:t>(sin sesión)</w:t>
      </w:r>
    </w:p>
    <w:p w14:paraId="7DC17EE8" w14:textId="4036DD81" w:rsidR="00985BF3" w:rsidRDefault="00985BF3" w:rsidP="001004C0">
      <w:pPr>
        <w:tabs>
          <w:tab w:val="left" w:pos="1560"/>
        </w:tabs>
        <w:spacing w:line="240" w:lineRule="auto"/>
        <w:ind w:left="340"/>
        <w:jc w:val="both"/>
        <w:rPr>
          <w:sz w:val="24"/>
        </w:rPr>
      </w:pPr>
      <w:proofErr w:type="spellStart"/>
      <w:r w:rsidRPr="00985BF3">
        <w:rPr>
          <w:sz w:val="24"/>
        </w:rPr>
        <w:t>nav_ul_enlace</w:t>
      </w:r>
      <w:r>
        <w:rPr>
          <w:sz w:val="24"/>
        </w:rPr>
        <w:t>s</w:t>
      </w:r>
      <w:proofErr w:type="spellEnd"/>
      <w:r>
        <w:rPr>
          <w:sz w:val="24"/>
        </w:rPr>
        <w:t xml:space="preserve"> // 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que contiene los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 para los enlaces del </w:t>
      </w:r>
      <w:proofErr w:type="spellStart"/>
      <w:r>
        <w:rPr>
          <w:sz w:val="24"/>
        </w:rPr>
        <w:t>nav</w:t>
      </w:r>
      <w:proofErr w:type="spellEnd"/>
    </w:p>
    <w:p w14:paraId="0669B87C" w14:textId="68C10371" w:rsidR="00985BF3" w:rsidRPr="00985BF3" w:rsidRDefault="00985BF3" w:rsidP="001004C0">
      <w:pPr>
        <w:tabs>
          <w:tab w:val="left" w:pos="1560"/>
        </w:tabs>
        <w:spacing w:line="240" w:lineRule="auto"/>
        <w:ind w:left="340"/>
        <w:jc w:val="both"/>
        <w:rPr>
          <w:sz w:val="24"/>
        </w:rPr>
      </w:pPr>
      <w:proofErr w:type="spellStart"/>
      <w:r w:rsidRPr="00985BF3">
        <w:rPr>
          <w:sz w:val="24"/>
        </w:rPr>
        <w:t>nav_ul_enlace_log</w:t>
      </w:r>
      <w:proofErr w:type="spellEnd"/>
      <w:r>
        <w:rPr>
          <w:sz w:val="24"/>
        </w:rPr>
        <w:t xml:space="preserve"> // 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 que contiene el enlace para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logout</w:t>
      </w:r>
      <w:proofErr w:type="spellEnd"/>
    </w:p>
    <w:p w14:paraId="5072DF65" w14:textId="0F49EB90" w:rsidR="00E83EF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7F42EEAF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Evento sin sesión</w:t>
      </w:r>
    </w:p>
    <w:p w14:paraId="474220D5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Eventos pasados</w:t>
      </w:r>
    </w:p>
    <w:p w14:paraId="650697AF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sin sesión</w:t>
      </w:r>
    </w:p>
    <w:p w14:paraId="18EA7331" w14:textId="4FADF924" w:rsidR="008F2DEA" w:rsidRDefault="00C42338" w:rsidP="008F2DEA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Login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/ registro</w:t>
      </w:r>
    </w:p>
    <w:p w14:paraId="31589E6D" w14:textId="77777777" w:rsidR="00985BF3" w:rsidRPr="00985BF3" w:rsidRDefault="00985BF3" w:rsidP="00985BF3">
      <w:pPr>
        <w:spacing w:line="240" w:lineRule="auto"/>
        <w:ind w:left="708"/>
        <w:jc w:val="both"/>
        <w:rPr>
          <w:sz w:val="24"/>
        </w:rPr>
      </w:pPr>
      <w:proofErr w:type="spellStart"/>
      <w:r w:rsidRPr="00985BF3">
        <w:rPr>
          <w:sz w:val="24"/>
        </w:rPr>
        <w:t>user_login</w:t>
      </w:r>
      <w:proofErr w:type="spellEnd"/>
    </w:p>
    <w:p w14:paraId="603BB3EA" w14:textId="5439DA66" w:rsidR="00985BF3" w:rsidRPr="00985BF3" w:rsidRDefault="00985BF3" w:rsidP="00985BF3">
      <w:pPr>
        <w:spacing w:line="240" w:lineRule="auto"/>
        <w:ind w:left="708"/>
        <w:jc w:val="both"/>
        <w:rPr>
          <w:sz w:val="24"/>
        </w:rPr>
      </w:pPr>
      <w:proofErr w:type="spellStart"/>
      <w:r w:rsidRPr="00985BF3">
        <w:rPr>
          <w:sz w:val="24"/>
        </w:rPr>
        <w:t>pwd_login</w:t>
      </w:r>
      <w:proofErr w:type="spellEnd"/>
    </w:p>
    <w:p w14:paraId="26828065" w14:textId="77777777" w:rsidR="00985BF3" w:rsidRPr="00985BF3" w:rsidRDefault="00985BF3" w:rsidP="00985BF3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  <w:proofErr w:type="spellStart"/>
      <w:r w:rsidRPr="00985BF3">
        <w:rPr>
          <w:sz w:val="24"/>
        </w:rPr>
        <w:t>user_signup</w:t>
      </w:r>
      <w:proofErr w:type="spellEnd"/>
    </w:p>
    <w:p w14:paraId="77847509" w14:textId="4364F05D" w:rsidR="00985BF3" w:rsidRPr="00985BF3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  <w:t>pwd1_signup</w:t>
      </w:r>
    </w:p>
    <w:p w14:paraId="2F8ACC03" w14:textId="609BAAF6" w:rsidR="00985BF3" w:rsidRPr="00985BF3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  <w:t>pwd2_signup</w:t>
      </w:r>
    </w:p>
    <w:p w14:paraId="7AC15EBC" w14:textId="55319AF9" w:rsidR="00985BF3" w:rsidRPr="00985BF3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</w:r>
      <w:proofErr w:type="spellStart"/>
      <w:r w:rsidRPr="00985BF3">
        <w:rPr>
          <w:sz w:val="24"/>
        </w:rPr>
        <w:t>email_signup</w:t>
      </w:r>
      <w:proofErr w:type="spellEnd"/>
    </w:p>
    <w:p w14:paraId="675C55B8" w14:textId="63AE9419" w:rsidR="00985BF3" w:rsidRPr="00985BF3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</w:r>
      <w:proofErr w:type="spellStart"/>
      <w:r w:rsidRPr="00985BF3">
        <w:rPr>
          <w:sz w:val="24"/>
        </w:rPr>
        <w:t>age_signup</w:t>
      </w:r>
      <w:proofErr w:type="spellEnd"/>
    </w:p>
    <w:p w14:paraId="5C5164C2" w14:textId="4B808A53" w:rsidR="00985BF3" w:rsidRPr="00985BF3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</w:r>
      <w:proofErr w:type="spellStart"/>
      <w:r w:rsidRPr="00985BF3">
        <w:rPr>
          <w:sz w:val="24"/>
        </w:rPr>
        <w:t>distric_signup</w:t>
      </w:r>
      <w:proofErr w:type="spellEnd"/>
    </w:p>
    <w:p w14:paraId="5DB82A12" w14:textId="11F51444" w:rsidR="00C42338" w:rsidRDefault="00985BF3" w:rsidP="00985BF3">
      <w:pPr>
        <w:spacing w:line="240" w:lineRule="auto"/>
        <w:jc w:val="both"/>
        <w:rPr>
          <w:sz w:val="24"/>
        </w:rPr>
      </w:pPr>
      <w:r w:rsidRPr="00985BF3">
        <w:rPr>
          <w:sz w:val="24"/>
        </w:rPr>
        <w:tab/>
      </w:r>
      <w:proofErr w:type="spellStart"/>
      <w:r w:rsidRPr="00985BF3">
        <w:rPr>
          <w:sz w:val="24"/>
        </w:rPr>
        <w:t>hobbies_sigunp</w:t>
      </w:r>
      <w:proofErr w:type="spellEnd"/>
    </w:p>
    <w:p w14:paraId="2D1058C9" w14:textId="672AE9AA" w:rsidR="008F2DEA" w:rsidRDefault="008F2DEA" w:rsidP="001004C0">
      <w:pPr>
        <w:spacing w:line="240" w:lineRule="auto"/>
        <w:jc w:val="both"/>
        <w:rPr>
          <w:sz w:val="24"/>
        </w:rPr>
      </w:pPr>
    </w:p>
    <w:p w14:paraId="74530602" w14:textId="77777777" w:rsidR="008F2DEA" w:rsidRDefault="008F2DEA" w:rsidP="001004C0">
      <w:pPr>
        <w:spacing w:line="240" w:lineRule="auto"/>
        <w:jc w:val="both"/>
        <w:rPr>
          <w:sz w:val="24"/>
        </w:rPr>
      </w:pPr>
    </w:p>
    <w:p w14:paraId="489ADCBC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C70149">
        <w:rPr>
          <w:b/>
          <w:color w:val="70AD47" w:themeColor="accent6"/>
          <w:sz w:val="24"/>
          <w:u w:val="single"/>
        </w:rPr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Pr="00C66FE4">
        <w:rPr>
          <w:sz w:val="24"/>
        </w:rPr>
        <w:t>)</w:t>
      </w:r>
    </w:p>
    <w:p w14:paraId="7812EF83" w14:textId="79BB3A60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</w:t>
      </w:r>
      <w:r w:rsidR="00045E49">
        <w:rPr>
          <w:color w:val="0070C0"/>
          <w:sz w:val="24"/>
        </w:rPr>
        <w:t xml:space="preserve">os </w:t>
      </w:r>
      <w:proofErr w:type="spellStart"/>
      <w:r w:rsidR="00045E49">
        <w:rPr>
          <w:color w:val="0070C0"/>
          <w:sz w:val="24"/>
        </w:rPr>
        <w:t>ids</w:t>
      </w:r>
      <w:proofErr w:type="spellEnd"/>
    </w:p>
    <w:p w14:paraId="5CF50741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0334F53C" w14:textId="77777777" w:rsidR="00045E49" w:rsidRPr="00C66FE4" w:rsidRDefault="00045E49" w:rsidP="00045E49">
      <w:pPr>
        <w:pStyle w:val="Prrafodelista"/>
        <w:numPr>
          <w:ilvl w:val="0"/>
          <w:numId w:val="4"/>
        </w:numPr>
        <w:spacing w:line="240" w:lineRule="auto"/>
        <w:ind w:left="993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04D2FDE3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user</w:t>
      </w:r>
      <w:proofErr w:type="spellEnd"/>
    </w:p>
    <w:p w14:paraId="2D62AFA1" w14:textId="76EBC28B" w:rsidR="00C42338" w:rsidRPr="00045E49" w:rsidRDefault="00045E49" w:rsidP="00045E49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1E5F8EC7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Eventos pasados </w:t>
      </w:r>
    </w:p>
    <w:p w14:paraId="52F529C8" w14:textId="4ADF8A50" w:rsidR="00C42338" w:rsidRPr="00045E49" w:rsidRDefault="00045E49" w:rsidP="00045E49">
      <w:pPr>
        <w:pStyle w:val="Prrafodelista"/>
        <w:numPr>
          <w:ilvl w:val="0"/>
          <w:numId w:val="7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0C32251B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user</w:t>
      </w:r>
      <w:proofErr w:type="spellEnd"/>
    </w:p>
    <w:p w14:paraId="0756E006" w14:textId="77777777" w:rsidR="00045E49" w:rsidRPr="00C66FE4" w:rsidRDefault="00045E49" w:rsidP="00045E49">
      <w:pPr>
        <w:pStyle w:val="Prrafodelista"/>
        <w:numPr>
          <w:ilvl w:val="0"/>
          <w:numId w:val="4"/>
        </w:numPr>
        <w:spacing w:line="240" w:lineRule="auto"/>
        <w:ind w:left="1418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72443609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Cuenta</w:t>
      </w:r>
    </w:p>
    <w:p w14:paraId="3DD9EB1C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Administrar cuenta</w:t>
      </w:r>
    </w:p>
    <w:p w14:paraId="0EBE19F9" w14:textId="25A1FDFE" w:rsidR="00C42338" w:rsidRDefault="00C42338" w:rsidP="008F2DEA">
      <w:pPr>
        <w:spacing w:line="240" w:lineRule="auto"/>
        <w:ind w:left="1134"/>
        <w:jc w:val="both"/>
        <w:rPr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lastRenderedPageBreak/>
        <w:t>Logout</w:t>
      </w:r>
      <w:proofErr w:type="spellEnd"/>
    </w:p>
    <w:p w14:paraId="2DF71796" w14:textId="301A601B" w:rsidR="00C42338" w:rsidRDefault="00C42338" w:rsidP="001004C0">
      <w:pPr>
        <w:spacing w:line="240" w:lineRule="auto"/>
        <w:jc w:val="both"/>
        <w:rPr>
          <w:sz w:val="24"/>
        </w:rPr>
      </w:pPr>
    </w:p>
    <w:p w14:paraId="7EE5BC81" w14:textId="4E7D92C1" w:rsidR="008F2DEA" w:rsidRDefault="008F2DEA" w:rsidP="001004C0">
      <w:pPr>
        <w:spacing w:line="240" w:lineRule="auto"/>
        <w:jc w:val="both"/>
        <w:rPr>
          <w:sz w:val="24"/>
        </w:rPr>
      </w:pPr>
    </w:p>
    <w:p w14:paraId="4273D38D" w14:textId="70878F1A" w:rsidR="008F2DEA" w:rsidRDefault="008F2DEA" w:rsidP="001004C0">
      <w:pPr>
        <w:spacing w:line="240" w:lineRule="auto"/>
        <w:jc w:val="both"/>
        <w:rPr>
          <w:sz w:val="24"/>
        </w:rPr>
      </w:pPr>
    </w:p>
    <w:p w14:paraId="1B89D235" w14:textId="1151F52D" w:rsidR="008F2DEA" w:rsidRDefault="008F2DEA" w:rsidP="001004C0">
      <w:pPr>
        <w:spacing w:line="240" w:lineRule="auto"/>
        <w:jc w:val="both"/>
        <w:rPr>
          <w:sz w:val="24"/>
        </w:rPr>
      </w:pPr>
    </w:p>
    <w:p w14:paraId="1037827D" w14:textId="3C959F4C" w:rsidR="008F2DEA" w:rsidRDefault="008F2DEA" w:rsidP="001004C0">
      <w:pPr>
        <w:spacing w:line="240" w:lineRule="auto"/>
        <w:jc w:val="both"/>
        <w:rPr>
          <w:sz w:val="24"/>
        </w:rPr>
      </w:pPr>
    </w:p>
    <w:p w14:paraId="530CEEB1" w14:textId="322DCC1A" w:rsidR="008F2DEA" w:rsidRDefault="008F2DEA" w:rsidP="001004C0">
      <w:pPr>
        <w:spacing w:line="240" w:lineRule="auto"/>
        <w:jc w:val="both"/>
        <w:rPr>
          <w:sz w:val="24"/>
        </w:rPr>
      </w:pPr>
    </w:p>
    <w:p w14:paraId="21FBC615" w14:textId="52EAD5CA" w:rsidR="008F2DEA" w:rsidRDefault="008F2DEA" w:rsidP="001004C0">
      <w:pPr>
        <w:spacing w:line="240" w:lineRule="auto"/>
        <w:jc w:val="both"/>
        <w:rPr>
          <w:sz w:val="24"/>
        </w:rPr>
      </w:pPr>
    </w:p>
    <w:p w14:paraId="16188F23" w14:textId="4737E2A5" w:rsidR="008F2DEA" w:rsidRDefault="008F2DEA" w:rsidP="001004C0">
      <w:pPr>
        <w:spacing w:line="240" w:lineRule="auto"/>
        <w:jc w:val="both"/>
        <w:rPr>
          <w:sz w:val="24"/>
        </w:rPr>
      </w:pPr>
    </w:p>
    <w:p w14:paraId="45FE9EDF" w14:textId="77777777" w:rsidR="008F2DEA" w:rsidRPr="00C66FE4" w:rsidRDefault="008F2DEA" w:rsidP="001004C0">
      <w:pPr>
        <w:spacing w:line="240" w:lineRule="auto"/>
        <w:jc w:val="both"/>
        <w:rPr>
          <w:sz w:val="24"/>
        </w:rPr>
      </w:pPr>
    </w:p>
    <w:p w14:paraId="7B509CD2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C70149">
        <w:rPr>
          <w:b/>
          <w:color w:val="70AD47" w:themeColor="accent6"/>
          <w:sz w:val="24"/>
          <w:u w:val="single"/>
        </w:rPr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6889D0A2" w14:textId="77777777" w:rsidR="00045E49" w:rsidRPr="00C66FE4" w:rsidRDefault="00045E49" w:rsidP="00045E49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182B8E0D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0A15D662" w14:textId="77777777" w:rsidR="00045E49" w:rsidRPr="00C66FE4" w:rsidRDefault="00045E49" w:rsidP="00045E49">
      <w:pPr>
        <w:pStyle w:val="Prrafodelista"/>
        <w:numPr>
          <w:ilvl w:val="0"/>
          <w:numId w:val="4"/>
        </w:numPr>
        <w:spacing w:line="240" w:lineRule="auto"/>
        <w:ind w:left="993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5DEDA8C3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admin</w:t>
      </w:r>
      <w:proofErr w:type="spellEnd"/>
    </w:p>
    <w:p w14:paraId="01703548" w14:textId="45444F52" w:rsidR="00C42338" w:rsidRPr="00045E49" w:rsidRDefault="00045E49" w:rsidP="00045E49">
      <w:pPr>
        <w:pStyle w:val="Prrafodelista"/>
        <w:numPr>
          <w:ilvl w:val="0"/>
          <w:numId w:val="6"/>
        </w:numPr>
        <w:spacing w:line="240" w:lineRule="auto"/>
        <w:ind w:left="1560" w:hanging="35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  <w:r w:rsidR="00C42338" w:rsidRPr="00045E49">
        <w:rPr>
          <w:color w:val="4472C4" w:themeColor="accent1"/>
          <w:sz w:val="24"/>
        </w:rPr>
        <w:t xml:space="preserve"> </w:t>
      </w:r>
      <w:r w:rsidR="00C42338" w:rsidRPr="00045E49">
        <w:rPr>
          <w:sz w:val="24"/>
        </w:rPr>
        <w:t>(</w:t>
      </w:r>
      <w:proofErr w:type="spellStart"/>
      <w:r w:rsidR="00C42338" w:rsidRPr="00045E49">
        <w:rPr>
          <w:sz w:val="24"/>
        </w:rPr>
        <w:t>user</w:t>
      </w:r>
      <w:proofErr w:type="spellEnd"/>
      <w:r w:rsidR="00C42338" w:rsidRPr="00045E49">
        <w:rPr>
          <w:sz w:val="24"/>
        </w:rPr>
        <w:t>)</w:t>
      </w:r>
    </w:p>
    <w:p w14:paraId="2A72F472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Crear evento</w:t>
      </w:r>
    </w:p>
    <w:p w14:paraId="23E48127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Eventos pasados </w:t>
      </w:r>
    </w:p>
    <w:p w14:paraId="068BB8AA" w14:textId="77777777" w:rsidR="00045E49" w:rsidRPr="00C66FE4" w:rsidRDefault="00045E49" w:rsidP="00045E49">
      <w:pPr>
        <w:pStyle w:val="Prrafodelista"/>
        <w:numPr>
          <w:ilvl w:val="0"/>
          <w:numId w:val="4"/>
        </w:numPr>
        <w:spacing w:line="240" w:lineRule="auto"/>
        <w:ind w:left="993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</w:p>
    <w:p w14:paraId="527D02C5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admin</w:t>
      </w:r>
      <w:proofErr w:type="spellEnd"/>
    </w:p>
    <w:p w14:paraId="20E0100B" w14:textId="237D4DF4" w:rsidR="00C42338" w:rsidRPr="00045E49" w:rsidRDefault="00045E49" w:rsidP="00045E49">
      <w:pPr>
        <w:pStyle w:val="Prrafodelista"/>
        <w:numPr>
          <w:ilvl w:val="0"/>
          <w:numId w:val="6"/>
        </w:numPr>
        <w:spacing w:line="240" w:lineRule="auto"/>
        <w:ind w:left="1560" w:hanging="35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  <w:r>
        <w:rPr>
          <w:color w:val="0070C0"/>
          <w:sz w:val="24"/>
        </w:rPr>
        <w:t xml:space="preserve"> </w:t>
      </w:r>
      <w:r w:rsidR="00C42338" w:rsidRPr="00045E49">
        <w:rPr>
          <w:sz w:val="24"/>
        </w:rPr>
        <w:t>(</w:t>
      </w:r>
      <w:proofErr w:type="spellStart"/>
      <w:r w:rsidR="00C42338" w:rsidRPr="00045E49">
        <w:rPr>
          <w:sz w:val="24"/>
        </w:rPr>
        <w:t>user</w:t>
      </w:r>
      <w:proofErr w:type="spellEnd"/>
      <w:r w:rsidR="00C42338" w:rsidRPr="00045E49">
        <w:rPr>
          <w:sz w:val="24"/>
        </w:rPr>
        <w:t>)</w:t>
      </w:r>
    </w:p>
    <w:p w14:paraId="3CC09333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Estadística</w:t>
      </w:r>
      <w:bookmarkStart w:id="0" w:name="_GoBack"/>
      <w:bookmarkEnd w:id="0"/>
    </w:p>
    <w:p w14:paraId="2FBDEB89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Cuenta</w:t>
      </w:r>
    </w:p>
    <w:p w14:paraId="2401ADA7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Administrar cuenta</w:t>
      </w:r>
    </w:p>
    <w:p w14:paraId="6F6FB310" w14:textId="64520B5B" w:rsidR="00C42338" w:rsidRPr="00045E49" w:rsidRDefault="00045E49" w:rsidP="00045E49">
      <w:pPr>
        <w:pStyle w:val="Prrafodelista"/>
        <w:numPr>
          <w:ilvl w:val="0"/>
          <w:numId w:val="11"/>
        </w:numPr>
        <w:spacing w:line="240" w:lineRule="auto"/>
        <w:ind w:left="1560" w:hanging="349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Mismos </w:t>
      </w:r>
      <w:proofErr w:type="spellStart"/>
      <w:r>
        <w:rPr>
          <w:color w:val="0070C0"/>
          <w:sz w:val="24"/>
        </w:rPr>
        <w:t>ids</w:t>
      </w:r>
      <w:proofErr w:type="spellEnd"/>
      <w:r w:rsidR="00C42338" w:rsidRPr="00045E49">
        <w:rPr>
          <w:color w:val="4472C4" w:themeColor="accent1"/>
          <w:sz w:val="24"/>
        </w:rPr>
        <w:t xml:space="preserve"> </w:t>
      </w:r>
      <w:r w:rsidR="00C42338" w:rsidRPr="00045E49">
        <w:rPr>
          <w:sz w:val="24"/>
        </w:rPr>
        <w:t>(</w:t>
      </w:r>
      <w:proofErr w:type="spellStart"/>
      <w:r w:rsidR="00C42338" w:rsidRPr="00045E49">
        <w:rPr>
          <w:sz w:val="24"/>
        </w:rPr>
        <w:t>user</w:t>
      </w:r>
      <w:proofErr w:type="spellEnd"/>
      <w:r w:rsidR="00C42338" w:rsidRPr="00045E49">
        <w:rPr>
          <w:sz w:val="24"/>
        </w:rPr>
        <w:t>)</w:t>
      </w:r>
    </w:p>
    <w:p w14:paraId="25CD1B3E" w14:textId="4ED9C761" w:rsidR="00C42338" w:rsidRPr="008F2DEA" w:rsidRDefault="00C42338" w:rsidP="008F2DEA">
      <w:pPr>
        <w:spacing w:line="240" w:lineRule="auto"/>
        <w:ind w:left="1134"/>
        <w:jc w:val="both"/>
        <w:rPr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Logout</w:t>
      </w:r>
      <w:proofErr w:type="spellEnd"/>
    </w:p>
    <w:sectPr w:rsidR="00C42338" w:rsidRPr="008F2DEA" w:rsidSect="006C60CF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 w15:restartNumberingAfterBreak="0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C62AA4"/>
    <w:multiLevelType w:val="hybridMultilevel"/>
    <w:tmpl w:val="8E76AD8C"/>
    <w:lvl w:ilvl="0" w:tplc="978C7F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6" w15:restartNumberingAfterBreak="0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FE0895"/>
    <w:multiLevelType w:val="hybridMultilevel"/>
    <w:tmpl w:val="D340E6EC"/>
    <w:lvl w:ilvl="0" w:tplc="7E482550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FBB5A01"/>
    <w:multiLevelType w:val="hybridMultilevel"/>
    <w:tmpl w:val="8B2A6F9A"/>
    <w:lvl w:ilvl="0" w:tplc="93407612">
      <w:numFmt w:val="bullet"/>
      <w:lvlText w:val=""/>
      <w:lvlJc w:val="left"/>
      <w:pPr>
        <w:ind w:left="7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 w15:restartNumberingAfterBreak="0">
    <w:nsid w:val="7FA53B7B"/>
    <w:multiLevelType w:val="hybridMultilevel"/>
    <w:tmpl w:val="5776B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D0"/>
    <w:rsid w:val="00045E49"/>
    <w:rsid w:val="001004C0"/>
    <w:rsid w:val="003301DA"/>
    <w:rsid w:val="00480217"/>
    <w:rsid w:val="0051101B"/>
    <w:rsid w:val="00560C46"/>
    <w:rsid w:val="005D7850"/>
    <w:rsid w:val="006C60CF"/>
    <w:rsid w:val="008F2DEA"/>
    <w:rsid w:val="00985BF3"/>
    <w:rsid w:val="00A56785"/>
    <w:rsid w:val="00AB3CF8"/>
    <w:rsid w:val="00AC1B0E"/>
    <w:rsid w:val="00B50285"/>
    <w:rsid w:val="00BF685F"/>
    <w:rsid w:val="00C16020"/>
    <w:rsid w:val="00C25780"/>
    <w:rsid w:val="00C42338"/>
    <w:rsid w:val="00C70149"/>
    <w:rsid w:val="00E83EF8"/>
    <w:rsid w:val="00F05AA0"/>
    <w:rsid w:val="00F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C416"/>
  <w15:chartTrackingRefBased/>
  <w15:docId w15:val="{EB2D341D-1786-4432-90A2-F145759B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Paul Andres Barzallo Buele</cp:lastModifiedBy>
  <cp:revision>18</cp:revision>
  <dcterms:created xsi:type="dcterms:W3CDTF">2019-02-21T22:04:00Z</dcterms:created>
  <dcterms:modified xsi:type="dcterms:W3CDTF">2019-02-23T11:18:00Z</dcterms:modified>
</cp:coreProperties>
</file>