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----------------------------------------------- Promotion 1 -----------------------------------------------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Headline: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Возврат и обмен</w:t>
      </w:r>
      <w:r w:rsidDel="00000000" w:rsidR="00000000" w:rsidRPr="00000000">
        <w:rPr>
          <w:sz w:val="24"/>
          <w:szCs w:val="24"/>
          <w:rtl w:val="0"/>
        </w:rPr>
        <w:t xml:space="preserve"> Ваших билетов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Body: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Пандемия поменяла планы многих путешественников, но мы знаем, что это не будет длиться вечно.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Однажды всё это закончится, и мы продолжим исследовать наш мир привычным способом.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Нами были разработаны специальные условия, позволяющие Вам отменить вашу поездку, либо отложить её на определенный срок.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Image: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promotion1.jpg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----------------------------------------------- Promotion 2 -----------------------------------------------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Headline: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Лучшие предложения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Body: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Снова увидеть знакомые улицы</w:t>
      </w:r>
      <w:r w:rsidDel="00000000" w:rsidR="00000000" w:rsidRPr="00000000">
        <w:rPr>
          <w:sz w:val="24"/>
          <w:szCs w:val="24"/>
          <w:rtl w:val="0"/>
        </w:rPr>
        <w:t xml:space="preserve">. Обнять своих родных и близких, вместе оглянуться назад, чтобы увидеть, через что Вы прошли. И мечтать о чем-то особенном!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Image: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promotion2.jpg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----------------------------------------------- Promotion 3 -----------------------------------------------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Headline: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Видеться с Вами чаще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Body: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 начала января мы увеличиваем количество отправлений, чтобы Вы могли видеться со своими родными намного чаще.</w:t>
      </w:r>
      <w:r w:rsidDel="00000000" w:rsidR="00000000" w:rsidRPr="00000000">
        <w:rPr>
          <w:sz w:val="24"/>
          <w:szCs w:val="24"/>
          <w:rtl w:val="0"/>
        </w:rPr>
        <w:t xml:space="preserve"> Выбирайте нашу компанию, чтобы отправляться туда, где Вас всегда ждут.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Image: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promotion3.jpg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----------------------------------------------- Promotion 4 -----------------------------------------------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Headline: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Мы снова в строю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Body: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 10 декабря мы возобновим рейсы по большей части путей следования. Совсем скоро жизнь снова пойдет своим чередом!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Image: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promotion4.jpg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