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71AA" w14:textId="59F742BB" w:rsidR="00603731" w:rsidRDefault="00603731" w:rsidP="00603731">
      <w:r>
        <w:rPr>
          <w:rFonts w:hint="eastAsia"/>
        </w:rPr>
        <w:t>1</w:t>
      </w:r>
    </w:p>
    <w:p w14:paraId="2B589A86" w14:textId="77777777" w:rsidR="0098682A" w:rsidRDefault="0098682A" w:rsidP="0098682A">
      <w:proofErr w:type="spellStart"/>
      <w:r>
        <w:t>reference_sentences</w:t>
      </w:r>
      <w:proofErr w:type="spellEnd"/>
      <w:r>
        <w:t xml:space="preserve"> = [</w:t>
      </w:r>
    </w:p>
    <w:p w14:paraId="012CD4E9" w14:textId="77777777" w:rsidR="0098682A" w:rsidRDefault="0098682A" w:rsidP="0098682A">
      <w:r>
        <w:t xml:space="preserve">                       "Stores the stuffed array",</w:t>
      </w:r>
    </w:p>
    <w:p w14:paraId="2FF09409" w14:textId="77777777" w:rsidR="0098682A" w:rsidRDefault="0098682A" w:rsidP="0098682A">
      <w:r>
        <w:t xml:space="preserve">                       "Variables to traverse arrays",</w:t>
      </w:r>
    </w:p>
    <w:p w14:paraId="3B6BE940" w14:textId="77777777" w:rsidR="0098682A" w:rsidRDefault="0098682A" w:rsidP="0098682A">
      <w:r>
        <w:t xml:space="preserve">                       "Loop to traverse in the range [0, N)",</w:t>
      </w:r>
    </w:p>
    <w:p w14:paraId="35E00245" w14:textId="77777777" w:rsidR="0098682A" w:rsidRDefault="0098682A" w:rsidP="0098682A">
      <w:r>
        <w:t xml:space="preserve">                       "If the current bit is a set bit",</w:t>
      </w:r>
    </w:p>
    <w:p w14:paraId="6DC3F445" w14:textId="77777777" w:rsidR="0098682A" w:rsidRDefault="0098682A" w:rsidP="0098682A">
      <w:r>
        <w:t xml:space="preserve">                       "Stores the count of consecutive ones",</w:t>
      </w:r>
    </w:p>
    <w:p w14:paraId="117EE7CA" w14:textId="77777777" w:rsidR="0098682A" w:rsidRDefault="0098682A" w:rsidP="0098682A">
      <w:r>
        <w:t xml:space="preserve">                       "Insert into array </w:t>
      </w:r>
      <w:proofErr w:type="gramStart"/>
      <w:r>
        <w:t>brr[</w:t>
      </w:r>
      <w:proofErr w:type="gramEnd"/>
      <w:r>
        <w:t>]",</w:t>
      </w:r>
    </w:p>
    <w:p w14:paraId="4C8EF970" w14:textId="77777777" w:rsidR="0098682A" w:rsidRDefault="0098682A" w:rsidP="0098682A">
      <w:r>
        <w:t xml:space="preserve">                       "Loop to check for next 5 bits",</w:t>
      </w:r>
    </w:p>
    <w:p w14:paraId="24041B5A" w14:textId="77777777" w:rsidR="0098682A" w:rsidRDefault="0098682A" w:rsidP="0098682A">
      <w:r>
        <w:t xml:space="preserve">                       "If 5 consecutive set bits are found insert a 0 bit",</w:t>
      </w:r>
    </w:p>
    <w:p w14:paraId="4C9A011E" w14:textId="77777777" w:rsidR="0098682A" w:rsidRDefault="0098682A" w:rsidP="0098682A">
      <w:r>
        <w:t xml:space="preserve">                       "Otherwise insert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into the array </w:t>
      </w:r>
      <w:proofErr w:type="gramStart"/>
      <w:r>
        <w:t>brr[</w:t>
      </w:r>
      <w:proofErr w:type="gramEnd"/>
      <w:r>
        <w:t>]",</w:t>
      </w:r>
    </w:p>
    <w:p w14:paraId="4B29C94B" w14:textId="77777777" w:rsidR="0098682A" w:rsidRDefault="0098682A" w:rsidP="0098682A">
      <w:r>
        <w:t xml:space="preserve">                       "Print Answer"</w:t>
      </w:r>
    </w:p>
    <w:p w14:paraId="1D1C2395" w14:textId="77777777" w:rsidR="0098682A" w:rsidRDefault="0098682A" w:rsidP="0098682A">
      <w:r>
        <w:t xml:space="preserve">                       </w:t>
      </w:r>
    </w:p>
    <w:p w14:paraId="5B8DBCBB" w14:textId="77777777" w:rsidR="0098682A" w:rsidRDefault="0098682A" w:rsidP="0098682A">
      <w:r>
        <w:t xml:space="preserve">                     </w:t>
      </w:r>
    </w:p>
    <w:p w14:paraId="678E3536" w14:textId="77777777" w:rsidR="0098682A" w:rsidRDefault="0098682A" w:rsidP="0098682A">
      <w:r>
        <w:t xml:space="preserve">                </w:t>
      </w:r>
    </w:p>
    <w:p w14:paraId="559C4C4E" w14:textId="77777777" w:rsidR="0098682A" w:rsidRDefault="0098682A" w:rsidP="0098682A">
      <w:r>
        <w:t xml:space="preserve">    ]</w:t>
      </w:r>
    </w:p>
    <w:p w14:paraId="6828378E" w14:textId="77777777" w:rsidR="0098682A" w:rsidRDefault="0098682A" w:rsidP="0098682A"/>
    <w:p w14:paraId="69E84003" w14:textId="77777777" w:rsidR="0098682A" w:rsidRDefault="0098682A" w:rsidP="0098682A">
      <w:proofErr w:type="spellStart"/>
      <w:r>
        <w:t>candidate_sentences</w:t>
      </w:r>
      <w:proofErr w:type="spellEnd"/>
      <w:r>
        <w:t xml:space="preserve"> = [</w:t>
      </w:r>
    </w:p>
    <w:p w14:paraId="0DECB5D8" w14:textId="77777777" w:rsidR="0098682A" w:rsidRDefault="0098682A" w:rsidP="0098682A">
      <w:r>
        <w:t xml:space="preserve">    "Initializes a new integer array </w:t>
      </w:r>
      <w:proofErr w:type="gramStart"/>
      <w:r>
        <w:t>brr[</w:t>
      </w:r>
      <w:proofErr w:type="gramEnd"/>
      <w:r>
        <w:t>] with a fixed size of 30 to store the result of bit stuffing. ",</w:t>
      </w:r>
    </w:p>
    <w:p w14:paraId="4D08D185" w14:textId="77777777" w:rsidR="0098682A" w:rsidRDefault="0098682A" w:rsidP="0098682A">
      <w:r>
        <w:t xml:space="preserve">    "Declares three integers </w:t>
      </w:r>
      <w:proofErr w:type="spellStart"/>
      <w:r>
        <w:t>i</w:t>
      </w:r>
      <w:proofErr w:type="spellEnd"/>
      <w:r>
        <w:t>, j, and k to be used as counters in the loops.",</w:t>
      </w:r>
    </w:p>
    <w:p w14:paraId="665AC20B" w14:textId="77777777" w:rsidR="0098682A" w:rsidRDefault="0098682A" w:rsidP="0098682A">
      <w:r>
        <w:t xml:space="preserve">    "Starts a loop that iterates over each element of the input array until it reaches the end.",</w:t>
      </w:r>
    </w:p>
    <w:p w14:paraId="42D2FAF6" w14:textId="77777777" w:rsidR="0098682A" w:rsidRDefault="0098682A" w:rsidP="0098682A">
      <w:r>
        <w:t xml:space="preserve">    "Checks if the current element in the input array is 1.",</w:t>
      </w:r>
    </w:p>
    <w:p w14:paraId="32F2767A" w14:textId="77777777" w:rsidR="0098682A" w:rsidRDefault="0098682A" w:rsidP="0098682A">
      <w:r>
        <w:t xml:space="preserve">    "Initializes a counter named count to 1, to track the number of consecutive 1s.",</w:t>
      </w:r>
    </w:p>
    <w:p w14:paraId="1AB7E843" w14:textId="77777777" w:rsidR="0098682A" w:rsidRDefault="0098682A" w:rsidP="0098682A">
      <w:r>
        <w:t xml:space="preserve">    "Copies the current element to the result array.",</w:t>
      </w:r>
    </w:p>
    <w:p w14:paraId="1C55FFD3" w14:textId="77777777" w:rsidR="0098682A" w:rsidRDefault="0098682A" w:rsidP="0098682A">
      <w:r>
        <w:t xml:space="preserve">    "Starts a nested loop to check for up to 4 consecutive 1s following the current 1.",</w:t>
      </w:r>
    </w:p>
    <w:p w14:paraId="2A43FEF2" w14:textId="77777777" w:rsidR="0098682A" w:rsidRDefault="0098682A" w:rsidP="0098682A">
      <w:r>
        <w:t xml:space="preserve">    "Checks if there are 5 consecutive 1s.",</w:t>
      </w:r>
    </w:p>
    <w:p w14:paraId="0D9853B9" w14:textId="77777777" w:rsidR="0098682A" w:rsidRDefault="0098682A" w:rsidP="0098682A">
      <w:r>
        <w:t xml:space="preserve">    "If the current element is not 1, simply copies it to the result array.",</w:t>
      </w:r>
    </w:p>
    <w:p w14:paraId="27D09076" w14:textId="77777777" w:rsidR="0098682A" w:rsidRDefault="0098682A" w:rsidP="0098682A">
      <w:r>
        <w:t xml:space="preserve">    "Prints each element of the result array to the console."</w:t>
      </w:r>
    </w:p>
    <w:p w14:paraId="0742D7D0" w14:textId="77777777" w:rsidR="0098682A" w:rsidRDefault="0098682A" w:rsidP="0098682A">
      <w:r>
        <w:t xml:space="preserve">    ]</w:t>
      </w:r>
    </w:p>
    <w:p w14:paraId="2A5DEAFB" w14:textId="77777777" w:rsidR="0098682A" w:rsidRDefault="0098682A" w:rsidP="0098682A"/>
    <w:p w14:paraId="700C5D4C" w14:textId="77777777" w:rsidR="0098682A" w:rsidRDefault="0098682A" w:rsidP="0098682A">
      <w:proofErr w:type="spellStart"/>
      <w:r>
        <w:t>reference_sentences</w:t>
      </w:r>
      <w:proofErr w:type="spellEnd"/>
      <w:r>
        <w:t xml:space="preserve"> </w:t>
      </w:r>
      <w:proofErr w:type="gramStart"/>
      <w:r>
        <w:t>=  [</w:t>
      </w:r>
      <w:proofErr w:type="gramEnd"/>
      <w:r>
        <w:t>"Function for bit stuffing",</w:t>
      </w:r>
    </w:p>
    <w:p w14:paraId="25641CB4" w14:textId="77777777" w:rsidR="0098682A" w:rsidRDefault="0098682A" w:rsidP="0098682A">
      <w:r>
        <w:t xml:space="preserve">                        "Driver Code"]</w:t>
      </w:r>
    </w:p>
    <w:p w14:paraId="0CADF50B" w14:textId="77777777" w:rsidR="0098682A" w:rsidRDefault="0098682A" w:rsidP="0098682A"/>
    <w:p w14:paraId="089E5DB3" w14:textId="77777777" w:rsidR="0098682A" w:rsidRDefault="0098682A" w:rsidP="0098682A">
      <w:proofErr w:type="spellStart"/>
      <w:r>
        <w:t>scandidate_sentences</w:t>
      </w:r>
      <w:proofErr w:type="spellEnd"/>
      <w:r>
        <w:t xml:space="preserve"> = ["Declares a static method named </w:t>
      </w:r>
      <w:proofErr w:type="spellStart"/>
      <w:r>
        <w:t>bitStuffing</w:t>
      </w:r>
      <w:proofErr w:type="spellEnd"/>
      <w:r>
        <w:t xml:space="preserve"> that takes an integer N (size of the input array) and an array of integers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(input array for bit stuffing).",</w:t>
      </w:r>
    </w:p>
    <w:p w14:paraId="769B76DE" w14:textId="3E7D4011" w:rsidR="00603731" w:rsidRDefault="0098682A" w:rsidP="0098682A">
      <w:r>
        <w:t xml:space="preserve">                       "The main method - entry point of the program."]</w:t>
      </w:r>
    </w:p>
    <w:p w14:paraId="20CBE281" w14:textId="77777777" w:rsidR="00603731" w:rsidRDefault="00603731" w:rsidP="00603731"/>
    <w:p w14:paraId="1C4544FD" w14:textId="77777777" w:rsidR="0098682A" w:rsidRDefault="0098682A" w:rsidP="00603731"/>
    <w:p w14:paraId="16091F19" w14:textId="5205E06F" w:rsidR="0098682A" w:rsidRDefault="0098682A" w:rsidP="00603731">
      <w:r>
        <w:rPr>
          <w:rFonts w:hint="eastAsia"/>
        </w:rPr>
        <w:t xml:space="preserve">2. </w:t>
      </w:r>
    </w:p>
    <w:p w14:paraId="694B4FC9" w14:textId="77777777" w:rsidR="00C257BB" w:rsidRDefault="00C257BB" w:rsidP="00C257BB">
      <w:proofErr w:type="spellStart"/>
      <w:r>
        <w:t>reference_sentences</w:t>
      </w:r>
      <w:proofErr w:type="spellEnd"/>
      <w:r>
        <w:t xml:space="preserve"> = [</w:t>
      </w:r>
    </w:p>
    <w:p w14:paraId="0940B767" w14:textId="77777777" w:rsidR="00C257BB" w:rsidRDefault="00C257BB" w:rsidP="00C257BB">
      <w:r>
        <w:t xml:space="preserve">                       "This function returns value of a Roman symbol",</w:t>
      </w:r>
    </w:p>
    <w:p w14:paraId="12C894AE" w14:textId="77777777" w:rsidR="00C257BB" w:rsidRDefault="00C257BB" w:rsidP="00C257BB">
      <w:r>
        <w:t xml:space="preserve">                       "Initialize result",</w:t>
      </w:r>
    </w:p>
    <w:p w14:paraId="33FC9BC5" w14:textId="77777777" w:rsidR="00C257BB" w:rsidRDefault="00C257BB" w:rsidP="00C257BB">
      <w:r>
        <w:t xml:space="preserve">                       "Getting value of symbol s[</w:t>
      </w:r>
      <w:proofErr w:type="spellStart"/>
      <w:r>
        <w:t>i</w:t>
      </w:r>
      <w:proofErr w:type="spellEnd"/>
      <w:r>
        <w:t>]",</w:t>
      </w:r>
    </w:p>
    <w:p w14:paraId="7CF0B61F" w14:textId="77777777" w:rsidR="00C257BB" w:rsidRDefault="00C257BB" w:rsidP="00C257BB">
      <w:r>
        <w:lastRenderedPageBreak/>
        <w:t xml:space="preserve">                       "Getting value of symbol s[i+1]",</w:t>
      </w:r>
    </w:p>
    <w:p w14:paraId="3987B022" w14:textId="77777777" w:rsidR="00C257BB" w:rsidRDefault="00C257BB" w:rsidP="00C257BB">
      <w:r>
        <w:t xml:space="preserve">                       "Comparing both values",</w:t>
      </w:r>
    </w:p>
    <w:p w14:paraId="257CDF58" w14:textId="77777777" w:rsidR="00C257BB" w:rsidRDefault="00C257BB" w:rsidP="00C257BB">
      <w:r>
        <w:t xml:space="preserve">                       "Value of current symbol is greater or </w:t>
      </w:r>
      <w:proofErr w:type="spellStart"/>
      <w:r>
        <w:t>equalto</w:t>
      </w:r>
      <w:proofErr w:type="spellEnd"/>
      <w:r>
        <w:t xml:space="preserve"> the next symbol",</w:t>
      </w:r>
    </w:p>
    <w:p w14:paraId="42910863" w14:textId="77777777" w:rsidR="00C257BB" w:rsidRDefault="00C257BB" w:rsidP="00C257BB">
      <w:r>
        <w:t xml:space="preserve">                       "Value of current symbol is less than the next </w:t>
      </w:r>
      <w:proofErr w:type="gramStart"/>
      <w:r>
        <w:t>symbol</w:t>
      </w:r>
      <w:proofErr w:type="gramEnd"/>
      <w:r>
        <w:t>"</w:t>
      </w:r>
    </w:p>
    <w:p w14:paraId="50FB9A80" w14:textId="77777777" w:rsidR="00C257BB" w:rsidRDefault="00C257BB" w:rsidP="00C257BB">
      <w:r>
        <w:t xml:space="preserve">                       </w:t>
      </w:r>
    </w:p>
    <w:p w14:paraId="5F6306DA" w14:textId="77777777" w:rsidR="00C257BB" w:rsidRDefault="00C257BB" w:rsidP="00C257BB">
      <w:r>
        <w:t xml:space="preserve">                       </w:t>
      </w:r>
    </w:p>
    <w:p w14:paraId="750AB7AD" w14:textId="77777777" w:rsidR="00C257BB" w:rsidRDefault="00C257BB" w:rsidP="00C257BB"/>
    <w:p w14:paraId="373569ED" w14:textId="77777777" w:rsidR="00C257BB" w:rsidRDefault="00C257BB" w:rsidP="00C257BB">
      <w:r>
        <w:t xml:space="preserve">                     </w:t>
      </w:r>
    </w:p>
    <w:p w14:paraId="172D692A" w14:textId="77777777" w:rsidR="00C257BB" w:rsidRDefault="00C257BB" w:rsidP="00C257BB">
      <w:r>
        <w:t xml:space="preserve">                       </w:t>
      </w:r>
    </w:p>
    <w:p w14:paraId="44282F59" w14:textId="77777777" w:rsidR="00C257BB" w:rsidRDefault="00C257BB" w:rsidP="00C257BB">
      <w:r>
        <w:t xml:space="preserve">                     </w:t>
      </w:r>
    </w:p>
    <w:p w14:paraId="54AD40EC" w14:textId="77777777" w:rsidR="00C257BB" w:rsidRDefault="00C257BB" w:rsidP="00C257BB">
      <w:r>
        <w:t xml:space="preserve">                </w:t>
      </w:r>
    </w:p>
    <w:p w14:paraId="15A0848A" w14:textId="77777777" w:rsidR="00C257BB" w:rsidRDefault="00C257BB" w:rsidP="00C257BB">
      <w:r>
        <w:t xml:space="preserve">    ]</w:t>
      </w:r>
    </w:p>
    <w:p w14:paraId="4A095DB3" w14:textId="77777777" w:rsidR="00C257BB" w:rsidRDefault="00C257BB" w:rsidP="00C257BB"/>
    <w:p w14:paraId="645C8560" w14:textId="77777777" w:rsidR="00C257BB" w:rsidRDefault="00C257BB" w:rsidP="00C257BB">
      <w:proofErr w:type="spellStart"/>
      <w:r>
        <w:t>candidate_sentences</w:t>
      </w:r>
      <w:proofErr w:type="spellEnd"/>
      <w:r>
        <w:t xml:space="preserve"> = [</w:t>
      </w:r>
    </w:p>
    <w:p w14:paraId="4C759C8D" w14:textId="77777777" w:rsidR="00C257BB" w:rsidRDefault="00C257BB" w:rsidP="00C257BB">
      <w:r>
        <w:t xml:space="preserve">    "Method to return the value of a Roman character",</w:t>
      </w:r>
    </w:p>
    <w:p w14:paraId="57039D8B" w14:textId="77777777" w:rsidR="00C257BB" w:rsidRDefault="00C257BB" w:rsidP="00C257BB">
      <w:r>
        <w:t xml:space="preserve">    "Initializes the result integer",</w:t>
      </w:r>
    </w:p>
    <w:p w14:paraId="40BFD2E9" w14:textId="77777777" w:rsidR="00C257BB" w:rsidRDefault="00C257BB" w:rsidP="00C257BB">
      <w:r>
        <w:t xml:space="preserve">    "Gets the decimal value of the current Roman numeral character",</w:t>
      </w:r>
    </w:p>
    <w:p w14:paraId="1A0B0053" w14:textId="77777777" w:rsidR="00C257BB" w:rsidRDefault="00C257BB" w:rsidP="00C257BB">
      <w:r>
        <w:t xml:space="preserve">    "Checks if there is a next character to compare with",</w:t>
      </w:r>
    </w:p>
    <w:p w14:paraId="3318352A" w14:textId="77777777" w:rsidR="00C257BB" w:rsidRDefault="00C257BB" w:rsidP="00C257BB">
      <w:r>
        <w:t xml:space="preserve">    "If the current numeral is greater than or equal to the next, add its value to the result",</w:t>
      </w:r>
    </w:p>
    <w:p w14:paraId="42BC4AE6" w14:textId="77777777" w:rsidR="00C257BB" w:rsidRDefault="00C257BB" w:rsidP="00C257BB">
      <w:r>
        <w:t xml:space="preserve">    "If the current numeral is less than the next, it means this is a subtractive notation. Subtract the current from the next and add to the result",</w:t>
      </w:r>
    </w:p>
    <w:p w14:paraId="4C922DB3" w14:textId="77777777" w:rsidR="00C257BB" w:rsidRDefault="00C257BB" w:rsidP="00C257BB">
      <w:r>
        <w:t xml:space="preserve">    "Skip the next numeral since it's already </w:t>
      </w:r>
      <w:proofErr w:type="gramStart"/>
      <w:r>
        <w:t>processed"</w:t>
      </w:r>
      <w:proofErr w:type="gramEnd"/>
    </w:p>
    <w:p w14:paraId="1EF00532" w14:textId="77777777" w:rsidR="00C257BB" w:rsidRDefault="00C257BB" w:rsidP="00C257BB"/>
    <w:p w14:paraId="7904087B" w14:textId="77777777" w:rsidR="00C257BB" w:rsidRDefault="00C257BB" w:rsidP="00C257BB">
      <w:r>
        <w:t xml:space="preserve">   </w:t>
      </w:r>
    </w:p>
    <w:p w14:paraId="2AC6552A" w14:textId="77777777" w:rsidR="00C257BB" w:rsidRDefault="00C257BB" w:rsidP="00C257BB">
      <w:r>
        <w:t xml:space="preserve">    ]</w:t>
      </w:r>
    </w:p>
    <w:p w14:paraId="15BDF71D" w14:textId="77777777" w:rsidR="00C257BB" w:rsidRDefault="00C257BB" w:rsidP="00C257BB"/>
    <w:p w14:paraId="33BDD89F" w14:textId="77777777" w:rsidR="00C257BB" w:rsidRDefault="00C257BB" w:rsidP="00C257BB">
      <w:proofErr w:type="spellStart"/>
      <w:r>
        <w:t>reference_sentences</w:t>
      </w:r>
      <w:proofErr w:type="spellEnd"/>
      <w:r>
        <w:t xml:space="preserve"> </w:t>
      </w:r>
      <w:proofErr w:type="gramStart"/>
      <w:r>
        <w:t>=  [</w:t>
      </w:r>
      <w:proofErr w:type="gramEnd"/>
      <w:r>
        <w:t xml:space="preserve">"This function returns value of a Roman </w:t>
      </w:r>
      <w:proofErr w:type="spellStart"/>
      <w:r>
        <w:t>symbol","Finds</w:t>
      </w:r>
      <w:proofErr w:type="spellEnd"/>
      <w:r>
        <w:t xml:space="preserve"> decimal value of a given roman </w:t>
      </w:r>
      <w:proofErr w:type="spellStart"/>
      <w:r>
        <w:t>numeral","Function</w:t>
      </w:r>
      <w:proofErr w:type="spellEnd"/>
      <w:r>
        <w:t xml:space="preserve"> to implement the </w:t>
      </w:r>
      <w:proofErr w:type="spellStart"/>
      <w:r>
        <w:t>algorithm","Driver</w:t>
      </w:r>
      <w:proofErr w:type="spellEnd"/>
      <w:r>
        <w:t xml:space="preserve"> </w:t>
      </w:r>
      <w:proofErr w:type="spellStart"/>
      <w:r>
        <w:t>code","Driver</w:t>
      </w:r>
      <w:proofErr w:type="spellEnd"/>
      <w:r>
        <w:t xml:space="preserve"> Code"]</w:t>
      </w:r>
    </w:p>
    <w:p w14:paraId="152C115F" w14:textId="77777777" w:rsidR="00C257BB" w:rsidRDefault="00C257BB" w:rsidP="00C257BB"/>
    <w:p w14:paraId="1FBABD27" w14:textId="56A33989" w:rsidR="00603731" w:rsidRDefault="00C257BB" w:rsidP="00C257BB">
      <w:proofErr w:type="spellStart"/>
      <w:r>
        <w:t>candidate_sentences</w:t>
      </w:r>
      <w:proofErr w:type="spellEnd"/>
      <w:r>
        <w:t xml:space="preserve"> = ["Method to return the value of a Roman </w:t>
      </w:r>
      <w:proofErr w:type="spellStart"/>
      <w:r>
        <w:t>character","Method</w:t>
      </w:r>
      <w:proofErr w:type="spellEnd"/>
      <w:r>
        <w:t xml:space="preserve"> to convert a Roman numeral string to its decimal </w:t>
      </w:r>
      <w:proofErr w:type="spellStart"/>
      <w:r>
        <w:t>form","Main</w:t>
      </w:r>
      <w:proofErr w:type="spellEnd"/>
      <w:r>
        <w:t xml:space="preserve"> method to balance a given </w:t>
      </w:r>
      <w:proofErr w:type="spellStart"/>
      <w:r>
        <w:t>BST","Main</w:t>
      </w:r>
      <w:proofErr w:type="spellEnd"/>
      <w:r>
        <w:t xml:space="preserve"> driver method to demonstrate the balancing of a BST", "The main method to execute the conversion"]</w:t>
      </w:r>
    </w:p>
    <w:p w14:paraId="08778418" w14:textId="77777777" w:rsidR="00C257BB" w:rsidRDefault="00C257BB" w:rsidP="00603731">
      <w:pPr>
        <w:rPr>
          <w:rFonts w:hint="eastAsia"/>
        </w:rPr>
      </w:pPr>
    </w:p>
    <w:p w14:paraId="1F008EFA" w14:textId="48BD42DC" w:rsidR="00603731" w:rsidRDefault="00603731" w:rsidP="00603731">
      <w:r>
        <w:rPr>
          <w:rFonts w:hint="eastAsia"/>
        </w:rPr>
        <w:t>3</w:t>
      </w:r>
    </w:p>
    <w:p w14:paraId="006940D5" w14:textId="6F9AC18F" w:rsidR="00603731" w:rsidRDefault="00603731" w:rsidP="00603731">
      <w:proofErr w:type="spellStart"/>
      <w:r>
        <w:t>reference_sentences</w:t>
      </w:r>
      <w:proofErr w:type="spellEnd"/>
      <w:r>
        <w:t xml:space="preserve"> = ["Stores location of the 1st character of the current word",</w:t>
      </w:r>
    </w:p>
    <w:p w14:paraId="60E8E9F1" w14:textId="77777777" w:rsidR="00603731" w:rsidRDefault="00603731" w:rsidP="00603731">
      <w:r>
        <w:t xml:space="preserve">                       "Loop to traverse string",</w:t>
      </w:r>
    </w:p>
    <w:p w14:paraId="6263B617" w14:textId="77777777" w:rsidR="00603731" w:rsidRDefault="00603731" w:rsidP="00603731">
      <w:r>
        <w:t xml:space="preserve">                       "If the current word ends at index </w:t>
      </w:r>
      <w:proofErr w:type="spellStart"/>
      <w:r>
        <w:t>i</w:t>
      </w:r>
      <w:proofErr w:type="spellEnd"/>
      <w:r>
        <w:t>",</w:t>
      </w:r>
    </w:p>
    <w:p w14:paraId="264D7C08" w14:textId="77777777" w:rsidR="00603731" w:rsidRDefault="00603731" w:rsidP="00603731">
      <w:r>
        <w:t xml:space="preserve">                       "Update </w:t>
      </w:r>
      <w:proofErr w:type="spellStart"/>
      <w:r>
        <w:t>ptr</w:t>
      </w:r>
      <w:proofErr w:type="spellEnd"/>
      <w:r>
        <w:t>",</w:t>
      </w:r>
    </w:p>
    <w:p w14:paraId="059BF30F" w14:textId="77777777" w:rsidR="00603731" w:rsidRDefault="00603731" w:rsidP="00603731">
      <w:r>
        <w:t xml:space="preserve">                       "Count of characters is at least K",</w:t>
      </w:r>
    </w:p>
    <w:p w14:paraId="4AC84A1C" w14:textId="77777777" w:rsidR="00603731" w:rsidRDefault="00603731" w:rsidP="00603731">
      <w:r>
        <w:t xml:space="preserve">                       "Return answer"</w:t>
      </w:r>
    </w:p>
    <w:p w14:paraId="00CFEED7" w14:textId="77777777" w:rsidR="00603731" w:rsidRDefault="00603731" w:rsidP="00603731">
      <w:r>
        <w:t xml:space="preserve">                </w:t>
      </w:r>
    </w:p>
    <w:p w14:paraId="440A5957" w14:textId="2067E5B6" w:rsidR="00603731" w:rsidRDefault="00603731" w:rsidP="00603731">
      <w:r>
        <w:t xml:space="preserve">    ]</w:t>
      </w:r>
      <w:r w:rsidR="008D6619">
        <w:rPr>
          <w:rFonts w:hint="eastAsia"/>
        </w:rPr>
        <w:t xml:space="preserve"> </w:t>
      </w:r>
    </w:p>
    <w:p w14:paraId="5C123107" w14:textId="77777777" w:rsidR="00603731" w:rsidRDefault="00603731" w:rsidP="00603731"/>
    <w:p w14:paraId="40EFB75A" w14:textId="77777777" w:rsidR="00603731" w:rsidRDefault="00603731" w:rsidP="00603731">
      <w:proofErr w:type="spellStart"/>
      <w:r>
        <w:t>candidate_sentences</w:t>
      </w:r>
      <w:proofErr w:type="spellEnd"/>
      <w:r>
        <w:t xml:space="preserve"> = [</w:t>
      </w:r>
    </w:p>
    <w:p w14:paraId="4759E16B" w14:textId="77777777" w:rsidR="00603731" w:rsidRDefault="00603731" w:rsidP="00603731">
      <w:r>
        <w:t xml:space="preserve">    "Stores the index of the first character of the current word.", </w:t>
      </w:r>
    </w:p>
    <w:p w14:paraId="5E29AB06" w14:textId="77777777" w:rsidR="00603731" w:rsidRDefault="00603731" w:rsidP="00603731">
      <w:r>
        <w:t xml:space="preserve">    "Iterate through the character array.",</w:t>
      </w:r>
    </w:p>
    <w:p w14:paraId="7F92E742" w14:textId="77777777" w:rsidR="00603731" w:rsidRDefault="00603731" w:rsidP="00603731">
      <w:r>
        <w:t xml:space="preserve">    "If the current character is a space, indicating the end of a word, ",</w:t>
      </w:r>
    </w:p>
    <w:p w14:paraId="41BEC643" w14:textId="77777777" w:rsidR="00603731" w:rsidRDefault="00603731" w:rsidP="00603731">
      <w:r>
        <w:t xml:space="preserve">    "update '</w:t>
      </w:r>
      <w:proofErr w:type="spellStart"/>
      <w:r>
        <w:t>ptr</w:t>
      </w:r>
      <w:proofErr w:type="spellEnd"/>
      <w:r>
        <w:t>' to point to the start of the next word",</w:t>
      </w:r>
    </w:p>
    <w:p w14:paraId="4EC8D8C6" w14:textId="77777777" w:rsidR="00603731" w:rsidRDefault="00603731" w:rsidP="00603731">
      <w:r>
        <w:t xml:space="preserve">    "Convert the character array back to a string.",</w:t>
      </w:r>
    </w:p>
    <w:p w14:paraId="0A30F501" w14:textId="77777777" w:rsidR="00603731" w:rsidRDefault="00603731" w:rsidP="00603731">
      <w:r>
        <w:t xml:space="preserve">    "Return the modified string.",</w:t>
      </w:r>
    </w:p>
    <w:p w14:paraId="1333EF5F" w14:textId="77777777" w:rsidR="00603731" w:rsidRDefault="00603731" w:rsidP="00603731">
      <w:r>
        <w:t xml:space="preserve">    ]</w:t>
      </w:r>
    </w:p>
    <w:p w14:paraId="4A72D857" w14:textId="77777777" w:rsidR="00603731" w:rsidRDefault="00603731" w:rsidP="00603731"/>
    <w:p w14:paraId="32E270BA" w14:textId="77777777" w:rsidR="00603731" w:rsidRDefault="00603731" w:rsidP="00603731">
      <w:r>
        <w:t xml:space="preserve">#reference_sentences </w:t>
      </w:r>
      <w:proofErr w:type="gramStart"/>
      <w:r>
        <w:t>=  [</w:t>
      </w:r>
      <w:proofErr w:type="gramEnd"/>
      <w:r>
        <w:t>"Function to capitalize the first character of each word in a string that has at least K characters. The function takes a string 'str' and an integer 'K' as input. It returns a new string with the appropriate characters capitalized."]</w:t>
      </w:r>
    </w:p>
    <w:p w14:paraId="340B515C" w14:textId="77777777" w:rsidR="00603731" w:rsidRDefault="00603731" w:rsidP="00603731"/>
    <w:p w14:paraId="6B6E4A20" w14:textId="313CFC55" w:rsidR="004978B4" w:rsidRDefault="00603731" w:rsidP="00603731">
      <w:r>
        <w:t>#candidate_sentences = ["Function to capitalize the 1st character of all words having at least K characters"]</w:t>
      </w:r>
    </w:p>
    <w:p w14:paraId="02851ADC" w14:textId="77777777" w:rsidR="00C521FE" w:rsidRDefault="00C521FE" w:rsidP="00603731"/>
    <w:p w14:paraId="657B32BB" w14:textId="7A099F5D" w:rsidR="00C521FE" w:rsidRDefault="00C521FE" w:rsidP="00603731">
      <w:r>
        <w:rPr>
          <w:rFonts w:hint="eastAsia"/>
        </w:rPr>
        <w:t>4.</w:t>
      </w:r>
    </w:p>
    <w:p w14:paraId="4D59B0AC" w14:textId="77777777" w:rsidR="00C521FE" w:rsidRDefault="00C521FE" w:rsidP="00C521FE">
      <w:proofErr w:type="spellStart"/>
      <w:r>
        <w:t>reference_sentences</w:t>
      </w:r>
      <w:proofErr w:type="spellEnd"/>
      <w:r>
        <w:t xml:space="preserve"> = [</w:t>
      </w:r>
    </w:p>
    <w:p w14:paraId="04DBA203" w14:textId="77777777" w:rsidR="00C521FE" w:rsidRDefault="00C521FE" w:rsidP="00C521FE">
      <w:r>
        <w:t xml:space="preserve">                       "</w:t>
      </w:r>
      <w:proofErr w:type="gramStart"/>
      <w:r>
        <w:t>res</w:t>
      </w:r>
      <w:proofErr w:type="gramEnd"/>
      <w:r>
        <w:t xml:space="preserve"> variable stores the number of matchsticks initially picked by A",</w:t>
      </w:r>
    </w:p>
    <w:p w14:paraId="78E2F34D" w14:textId="77777777" w:rsidR="00C521FE" w:rsidRDefault="00C521FE" w:rsidP="00C521FE">
      <w:r>
        <w:t xml:space="preserve">                       "If res or N%5 is 0 then there is no chance of A to win the game",</w:t>
      </w:r>
    </w:p>
    <w:p w14:paraId="359CC33D" w14:textId="77777777" w:rsidR="00C521FE" w:rsidRDefault="00C521FE" w:rsidP="00C521FE">
      <w:r>
        <w:t xml:space="preserve">                       "</w:t>
      </w:r>
      <w:proofErr w:type="gramStart"/>
      <w:r>
        <w:t>else</w:t>
      </w:r>
      <w:proofErr w:type="gramEnd"/>
      <w:r>
        <w:t xml:space="preserve"> return the remainder value after dividing N by 5",</w:t>
      </w:r>
    </w:p>
    <w:p w14:paraId="59FAD526" w14:textId="77777777" w:rsidR="00C521FE" w:rsidRDefault="00C521FE" w:rsidP="00C521FE">
      <w:r>
        <w:t xml:space="preserve">                       "Total number of matchsticks is N",</w:t>
      </w:r>
    </w:p>
    <w:p w14:paraId="06CFF26B" w14:textId="77777777" w:rsidR="00C521FE" w:rsidRDefault="00C521FE" w:rsidP="00C521FE">
      <w:r>
        <w:t xml:space="preserve">                       "Function call",</w:t>
      </w:r>
    </w:p>
    <w:p w14:paraId="72939DA7" w14:textId="77777777" w:rsidR="00C521FE" w:rsidRDefault="00C521FE" w:rsidP="00C521FE">
      <w:r>
        <w:t xml:space="preserve">                       "",</w:t>
      </w:r>
    </w:p>
    <w:p w14:paraId="24140502" w14:textId="77777777" w:rsidR="00C521FE" w:rsidRDefault="00C521FE" w:rsidP="00C521FE">
      <w:r>
        <w:t xml:space="preserve">                       "",</w:t>
      </w:r>
    </w:p>
    <w:p w14:paraId="2F10E296" w14:textId="77777777" w:rsidR="00C521FE" w:rsidRDefault="00C521FE" w:rsidP="00C521FE">
      <w:r>
        <w:t xml:space="preserve">                       "",</w:t>
      </w:r>
    </w:p>
    <w:p w14:paraId="35D16B8F" w14:textId="77777777" w:rsidR="00C521FE" w:rsidRDefault="00C521FE" w:rsidP="00C521FE">
      <w:r>
        <w:t xml:space="preserve">                       "",</w:t>
      </w:r>
    </w:p>
    <w:p w14:paraId="3E182956" w14:textId="77777777" w:rsidR="00C521FE" w:rsidRDefault="00C521FE" w:rsidP="00C521FE">
      <w:r>
        <w:t xml:space="preserve">                       "",</w:t>
      </w:r>
    </w:p>
    <w:p w14:paraId="3FF6A0A8" w14:textId="77777777" w:rsidR="00C521FE" w:rsidRDefault="00C521FE" w:rsidP="00C521FE">
      <w:r>
        <w:t xml:space="preserve">                     </w:t>
      </w:r>
    </w:p>
    <w:p w14:paraId="737E33C1" w14:textId="77777777" w:rsidR="00C521FE" w:rsidRDefault="00C521FE" w:rsidP="00C521FE">
      <w:r>
        <w:t xml:space="preserve">                       </w:t>
      </w:r>
    </w:p>
    <w:p w14:paraId="4B947470" w14:textId="77777777" w:rsidR="00C521FE" w:rsidRDefault="00C521FE" w:rsidP="00C521FE">
      <w:r>
        <w:t xml:space="preserve">                     </w:t>
      </w:r>
    </w:p>
    <w:p w14:paraId="1943DA4F" w14:textId="77777777" w:rsidR="00C521FE" w:rsidRDefault="00C521FE" w:rsidP="00C521FE">
      <w:r>
        <w:t xml:space="preserve">                </w:t>
      </w:r>
    </w:p>
    <w:p w14:paraId="5B1AD892" w14:textId="77777777" w:rsidR="00C521FE" w:rsidRDefault="00C521FE" w:rsidP="00C521FE">
      <w:r>
        <w:t xml:space="preserve">    ]</w:t>
      </w:r>
    </w:p>
    <w:p w14:paraId="2FF34B02" w14:textId="77777777" w:rsidR="00C521FE" w:rsidRDefault="00C521FE" w:rsidP="00C521FE"/>
    <w:p w14:paraId="239149C5" w14:textId="77777777" w:rsidR="00C521FE" w:rsidRDefault="00C521FE" w:rsidP="00C521FE">
      <w:proofErr w:type="spellStart"/>
      <w:r>
        <w:t>candidate_sentences</w:t>
      </w:r>
      <w:proofErr w:type="spellEnd"/>
      <w:r>
        <w:t xml:space="preserve"> = [</w:t>
      </w:r>
    </w:p>
    <w:p w14:paraId="17C7CD55" w14:textId="77777777" w:rsidR="00C521FE" w:rsidRDefault="00C521FE" w:rsidP="00C521FE">
      <w:r>
        <w:t xml:space="preserve">    "Calculates the remainder of N divided by 5, casts the result to int, and stores it in the variable res.",</w:t>
      </w:r>
    </w:p>
    <w:p w14:paraId="671CE349" w14:textId="77777777" w:rsidR="00C521FE" w:rsidRDefault="00C521FE" w:rsidP="00C521FE">
      <w:r>
        <w:t xml:space="preserve">    "Checks if the remainder (res) is 0. This condition means N is perfectly divisible by 5.",</w:t>
      </w:r>
    </w:p>
    <w:p w14:paraId="5A484434" w14:textId="77777777" w:rsidR="00C521FE" w:rsidRDefault="00C521FE" w:rsidP="00C521FE">
      <w:r>
        <w:t xml:space="preserve">    "Returns the remainder (res) if it's not 0, which is the result of N % 5.",</w:t>
      </w:r>
    </w:p>
    <w:p w14:paraId="216D732E" w14:textId="77777777" w:rsidR="00C521FE" w:rsidRDefault="00C521FE" w:rsidP="00C521FE">
      <w:r>
        <w:t xml:space="preserve">    "Declares and initializes a long variable N with the value 48, representing the input to the </w:t>
      </w:r>
      <w:proofErr w:type="spellStart"/>
      <w:r>
        <w:t>matchGame</w:t>
      </w:r>
      <w:proofErr w:type="spellEnd"/>
      <w:r>
        <w:t xml:space="preserve"> method.",</w:t>
      </w:r>
    </w:p>
    <w:p w14:paraId="7EE881F3" w14:textId="77777777" w:rsidR="00C521FE" w:rsidRDefault="00C521FE" w:rsidP="00C521FE">
      <w:r>
        <w:t xml:space="preserve">    "Calls the </w:t>
      </w:r>
      <w:proofErr w:type="spellStart"/>
      <w:r>
        <w:t>matchGame</w:t>
      </w:r>
      <w:proofErr w:type="spellEnd"/>
      <w:r>
        <w:t xml:space="preserve"> method with N as the argument and prints the result. This </w:t>
      </w:r>
      <w:r>
        <w:lastRenderedPageBreak/>
        <w:t>demonstrates how the method behaves with the given input N = 48.",</w:t>
      </w:r>
    </w:p>
    <w:p w14:paraId="38CE4A1A" w14:textId="77777777" w:rsidR="00C521FE" w:rsidRDefault="00C521FE" w:rsidP="00C521FE">
      <w:r>
        <w:t xml:space="preserve">    "",</w:t>
      </w:r>
    </w:p>
    <w:p w14:paraId="5CFDA6FA" w14:textId="77777777" w:rsidR="00C521FE" w:rsidRDefault="00C521FE" w:rsidP="00C521FE">
      <w:r>
        <w:t xml:space="preserve">    "",</w:t>
      </w:r>
    </w:p>
    <w:p w14:paraId="09FBB55E" w14:textId="77777777" w:rsidR="00C521FE" w:rsidRDefault="00C521FE" w:rsidP="00C521FE">
      <w:r>
        <w:t xml:space="preserve">    "",</w:t>
      </w:r>
    </w:p>
    <w:p w14:paraId="186983E2" w14:textId="77777777" w:rsidR="00C521FE" w:rsidRDefault="00C521FE" w:rsidP="00C521FE">
      <w:r>
        <w:t xml:space="preserve">    "",</w:t>
      </w:r>
    </w:p>
    <w:p w14:paraId="22F53970" w14:textId="77777777" w:rsidR="00C521FE" w:rsidRDefault="00C521FE" w:rsidP="00C521FE">
      <w:r>
        <w:t xml:space="preserve">   </w:t>
      </w:r>
    </w:p>
    <w:p w14:paraId="34A94A57" w14:textId="77777777" w:rsidR="00C521FE" w:rsidRDefault="00C521FE" w:rsidP="00C521FE">
      <w:r>
        <w:t xml:space="preserve">    ]</w:t>
      </w:r>
    </w:p>
    <w:p w14:paraId="5D95BE7A" w14:textId="77777777" w:rsidR="00C521FE" w:rsidRDefault="00C521FE" w:rsidP="00C521FE"/>
    <w:p w14:paraId="54B9241D" w14:textId="77777777" w:rsidR="00C521FE" w:rsidRDefault="00C521FE" w:rsidP="00C521FE">
      <w:proofErr w:type="spellStart"/>
      <w:r>
        <w:t>reference_sentences</w:t>
      </w:r>
      <w:proofErr w:type="spellEnd"/>
      <w:r>
        <w:t xml:space="preserve"> </w:t>
      </w:r>
      <w:proofErr w:type="gramStart"/>
      <w:r>
        <w:t>=  [</w:t>
      </w:r>
      <w:proofErr w:type="gramEnd"/>
      <w:r>
        <w:t>"Function to calculate the number of matchsticks A should pick initially", "Driver code"]</w:t>
      </w:r>
    </w:p>
    <w:p w14:paraId="5DAB458C" w14:textId="77777777" w:rsidR="00C521FE" w:rsidRDefault="00C521FE" w:rsidP="00C521FE"/>
    <w:p w14:paraId="0223F1B1" w14:textId="0E9803F9" w:rsidR="00C521FE" w:rsidRDefault="00C521FE" w:rsidP="00C521FE">
      <w:proofErr w:type="spellStart"/>
      <w:r>
        <w:t>scandidate_sentences</w:t>
      </w:r>
      <w:proofErr w:type="spellEnd"/>
      <w:r>
        <w:t xml:space="preserve"> = ["Defines a static method named </w:t>
      </w:r>
      <w:proofErr w:type="spellStart"/>
      <w:r>
        <w:t>matchGame</w:t>
      </w:r>
      <w:proofErr w:type="spellEnd"/>
      <w:r>
        <w:t xml:space="preserve"> that takes a long N and returns an integer. This method calculates the remainder of N divided by 5.", "The main method, which is the entry point of the program."]</w:t>
      </w:r>
    </w:p>
    <w:p w14:paraId="7400247A" w14:textId="77777777" w:rsidR="00C521FE" w:rsidRDefault="00C521FE" w:rsidP="00C521FE"/>
    <w:p w14:paraId="22B94B0E" w14:textId="298DE37E" w:rsidR="00C521FE" w:rsidRDefault="00C521FE" w:rsidP="00C521FE">
      <w:r>
        <w:rPr>
          <w:rFonts w:hint="eastAsia"/>
        </w:rPr>
        <w:t>5.</w:t>
      </w:r>
    </w:p>
    <w:p w14:paraId="0F551951" w14:textId="77777777" w:rsidR="007B3B77" w:rsidRDefault="007B3B77" w:rsidP="007B3B77">
      <w:proofErr w:type="spellStart"/>
      <w:r>
        <w:t>reference_sentences</w:t>
      </w:r>
      <w:proofErr w:type="spellEnd"/>
      <w:r>
        <w:t xml:space="preserve"> = [</w:t>
      </w:r>
    </w:p>
    <w:p w14:paraId="4EB8F950" w14:textId="77777777" w:rsidR="007B3B77" w:rsidRDefault="007B3B77" w:rsidP="007B3B77">
      <w:r>
        <w:t xml:space="preserve">                       "Will keep the track of the element position to shifted to their correct position",</w:t>
      </w:r>
    </w:p>
    <w:p w14:paraId="29415771" w14:textId="77777777" w:rsidR="007B3B77" w:rsidRDefault="007B3B77" w:rsidP="007B3B77">
      <w:r>
        <w:t xml:space="preserve">                       "Here we are finding the next Bingo Element for the next pass",</w:t>
      </w:r>
    </w:p>
    <w:p w14:paraId="4AC45AAC" w14:textId="77777777" w:rsidR="007B3B77" w:rsidRDefault="007B3B77" w:rsidP="007B3B77"/>
    <w:p w14:paraId="69D76368" w14:textId="77777777" w:rsidR="007B3B77" w:rsidRDefault="007B3B77" w:rsidP="007B3B77">
      <w:r>
        <w:t xml:space="preserve">                     </w:t>
      </w:r>
    </w:p>
    <w:p w14:paraId="070D6E57" w14:textId="77777777" w:rsidR="007B3B77" w:rsidRDefault="007B3B77" w:rsidP="007B3B77">
      <w:r>
        <w:t xml:space="preserve">                       </w:t>
      </w:r>
    </w:p>
    <w:p w14:paraId="294EC61D" w14:textId="77777777" w:rsidR="007B3B77" w:rsidRDefault="007B3B77" w:rsidP="007B3B77">
      <w:r>
        <w:t xml:space="preserve">                     </w:t>
      </w:r>
    </w:p>
    <w:p w14:paraId="4E131D74" w14:textId="77777777" w:rsidR="007B3B77" w:rsidRDefault="007B3B77" w:rsidP="007B3B77">
      <w:r>
        <w:t xml:space="preserve">                </w:t>
      </w:r>
    </w:p>
    <w:p w14:paraId="4E5DB997" w14:textId="77777777" w:rsidR="007B3B77" w:rsidRDefault="007B3B77" w:rsidP="007B3B77">
      <w:r>
        <w:t xml:space="preserve">    ]</w:t>
      </w:r>
    </w:p>
    <w:p w14:paraId="7CA5B682" w14:textId="77777777" w:rsidR="007B3B77" w:rsidRDefault="007B3B77" w:rsidP="007B3B77"/>
    <w:p w14:paraId="7C57A590" w14:textId="77777777" w:rsidR="007B3B77" w:rsidRDefault="007B3B77" w:rsidP="007B3B77">
      <w:proofErr w:type="spellStart"/>
      <w:r>
        <w:t>candidate_sentences</w:t>
      </w:r>
      <w:proofErr w:type="spellEnd"/>
      <w:r>
        <w:t xml:space="preserve"> = [</w:t>
      </w:r>
    </w:p>
    <w:p w14:paraId="49778DC2" w14:textId="77777777" w:rsidR="007B3B77" w:rsidRDefault="007B3B77" w:rsidP="007B3B77">
      <w:r>
        <w:t xml:space="preserve">    "Continues the sorting process as long as 'bingo' is less than '</w:t>
      </w:r>
      <w:proofErr w:type="spellStart"/>
      <w:r>
        <w:t>nextBingo</w:t>
      </w:r>
      <w:proofErr w:type="spellEnd"/>
      <w:r>
        <w:t>'.",</w:t>
      </w:r>
    </w:p>
    <w:p w14:paraId="0A861C7A" w14:textId="77777777" w:rsidR="007B3B77" w:rsidRDefault="007B3B77" w:rsidP="007B3B77">
      <w:r>
        <w:t xml:space="preserve">    "Checks if the current element is less than '</w:t>
      </w:r>
      <w:proofErr w:type="spellStart"/>
      <w:r>
        <w:t>nextBingo</w:t>
      </w:r>
      <w:proofErr w:type="spellEnd"/>
      <w:r>
        <w:t>' and updates '</w:t>
      </w:r>
      <w:proofErr w:type="spellStart"/>
      <w:r>
        <w:t>nextBingo</w:t>
      </w:r>
      <w:proofErr w:type="spellEnd"/>
      <w:r>
        <w:t>' if true.",</w:t>
      </w:r>
    </w:p>
    <w:p w14:paraId="55FF355B" w14:textId="77777777" w:rsidR="007B3B77" w:rsidRDefault="007B3B77" w:rsidP="007B3B77">
      <w:r>
        <w:t xml:space="preserve">   </w:t>
      </w:r>
    </w:p>
    <w:p w14:paraId="3AAED760" w14:textId="77777777" w:rsidR="007B3B77" w:rsidRDefault="007B3B77" w:rsidP="007B3B77">
      <w:r>
        <w:t xml:space="preserve">    ]</w:t>
      </w:r>
    </w:p>
    <w:p w14:paraId="60894641" w14:textId="77777777" w:rsidR="007B3B77" w:rsidRDefault="007B3B77" w:rsidP="007B3B77"/>
    <w:p w14:paraId="0D59174A" w14:textId="77777777" w:rsidR="007B3B77" w:rsidRDefault="007B3B77" w:rsidP="007B3B77">
      <w:proofErr w:type="spellStart"/>
      <w:r>
        <w:t>reference_sentences</w:t>
      </w:r>
      <w:proofErr w:type="spellEnd"/>
      <w:r>
        <w:t xml:space="preserve"> </w:t>
      </w:r>
      <w:proofErr w:type="gramStart"/>
      <w:r>
        <w:t>=  [</w:t>
      </w:r>
      <w:proofErr w:type="gramEnd"/>
      <w:r>
        <w:t xml:space="preserve">"Function for finding the maximum and minimum element of the Array", "Function to sort the </w:t>
      </w:r>
      <w:proofErr w:type="spellStart"/>
      <w:r>
        <w:t>array","Function</w:t>
      </w:r>
      <w:proofErr w:type="spellEnd"/>
      <w:r>
        <w:t xml:space="preserve"> to print the array"]</w:t>
      </w:r>
    </w:p>
    <w:p w14:paraId="2DDF2609" w14:textId="77777777" w:rsidR="007B3B77" w:rsidRDefault="007B3B77" w:rsidP="007B3B77"/>
    <w:p w14:paraId="64A019ED" w14:textId="64C2EAEE" w:rsidR="00C521FE" w:rsidRDefault="007B3B77" w:rsidP="007B3B77">
      <w:proofErr w:type="spellStart"/>
      <w:r>
        <w:t>candidate_sentences</w:t>
      </w:r>
      <w:proofErr w:type="spellEnd"/>
      <w:r>
        <w:t xml:space="preserve"> = ["A static method named </w:t>
      </w:r>
      <w:proofErr w:type="spellStart"/>
      <w:r>
        <w:t>maxMin</w:t>
      </w:r>
      <w:proofErr w:type="spellEnd"/>
      <w:r>
        <w:t xml:space="preserve"> that takes an integer array '</w:t>
      </w:r>
      <w:proofErr w:type="spellStart"/>
      <w:r>
        <w:t>vec</w:t>
      </w:r>
      <w:proofErr w:type="spellEnd"/>
      <w:r>
        <w:t>' and its size 'n' as parameters. It updates the 'bingo' and '</w:t>
      </w:r>
      <w:proofErr w:type="spellStart"/>
      <w:r>
        <w:t>nextBingo</w:t>
      </w:r>
      <w:proofErr w:type="spellEnd"/>
      <w:r>
        <w:t xml:space="preserve">' variables to the minimum and maximum values of the array, respectively.", "A static method named </w:t>
      </w:r>
      <w:proofErr w:type="spellStart"/>
      <w:r>
        <w:t>bingoSort</w:t>
      </w:r>
      <w:proofErr w:type="spellEnd"/>
      <w:r>
        <w:t xml:space="preserve"> that takes an integer array '</w:t>
      </w:r>
      <w:proofErr w:type="spellStart"/>
      <w:r>
        <w:t>vec</w:t>
      </w:r>
      <w:proofErr w:type="spellEnd"/>
      <w:r>
        <w:t xml:space="preserve">' and its size 'n' as parameters. It sorts the array in ascending order and returns the sorted </w:t>
      </w:r>
      <w:proofErr w:type="spellStart"/>
      <w:r>
        <w:t>array.","A</w:t>
      </w:r>
      <w:proofErr w:type="spellEnd"/>
      <w:r>
        <w:t xml:space="preserve"> static method to print the elements of an array '</w:t>
      </w:r>
      <w:proofErr w:type="spellStart"/>
      <w:r>
        <w:t>arr</w:t>
      </w:r>
      <w:proofErr w:type="spellEnd"/>
      <w:r>
        <w:t>' of size 'n'."]</w:t>
      </w:r>
    </w:p>
    <w:p w14:paraId="69FA1A02" w14:textId="77777777" w:rsidR="00DC08EA" w:rsidRDefault="00DC08EA" w:rsidP="007B3B77"/>
    <w:p w14:paraId="3C2A7B02" w14:textId="06DDAD62" w:rsidR="00D81391" w:rsidRDefault="00DC08EA" w:rsidP="008B0E10">
      <w:r>
        <w:rPr>
          <w:rFonts w:hint="eastAsia"/>
        </w:rPr>
        <w:t>6.</w:t>
      </w:r>
    </w:p>
    <w:p w14:paraId="224BBC77" w14:textId="77777777" w:rsidR="00B60808" w:rsidRDefault="00B60808" w:rsidP="00B60808">
      <w:proofErr w:type="spellStart"/>
      <w:r>
        <w:t>reference_sentences</w:t>
      </w:r>
      <w:proofErr w:type="spellEnd"/>
      <w:r>
        <w:t xml:space="preserve"> = [</w:t>
      </w:r>
    </w:p>
    <w:p w14:paraId="4E89E065" w14:textId="77777777" w:rsidR="00B60808" w:rsidRDefault="00B60808" w:rsidP="00B60808">
      <w:r>
        <w:lastRenderedPageBreak/>
        <w:t xml:space="preserve">                       "Function to convert input BST to right linked list known as vine or backbone.",</w:t>
      </w:r>
    </w:p>
    <w:p w14:paraId="1A726141" w14:textId="77777777" w:rsidR="00B60808" w:rsidRDefault="00B60808" w:rsidP="00B60808">
      <w:r>
        <w:t xml:space="preserve">                       "Make </w:t>
      </w:r>
      <w:proofErr w:type="spellStart"/>
      <w:r>
        <w:t>tmp</w:t>
      </w:r>
      <w:proofErr w:type="spellEnd"/>
      <w:r>
        <w:t xml:space="preserve"> pointer to traverse and right flatten the given BST.",</w:t>
      </w:r>
    </w:p>
    <w:p w14:paraId="3109B6EF" w14:textId="77777777" w:rsidR="00B60808" w:rsidRDefault="00B60808" w:rsidP="00B60808">
      <w:r>
        <w:t xml:space="preserve">                       "Traverse until </w:t>
      </w:r>
      <w:proofErr w:type="spellStart"/>
      <w:r>
        <w:t>tmp</w:t>
      </w:r>
      <w:proofErr w:type="spellEnd"/>
      <w:r>
        <w:t xml:space="preserve"> becomes NULL",</w:t>
      </w:r>
    </w:p>
    <w:p w14:paraId="5CBBAAC4" w14:textId="77777777" w:rsidR="00B60808" w:rsidRDefault="00B60808" w:rsidP="00B60808">
      <w:r>
        <w:t xml:space="preserve">                       "If left exist for node pointed by </w:t>
      </w:r>
      <w:proofErr w:type="spellStart"/>
      <w:r>
        <w:t>tmp</w:t>
      </w:r>
      <w:proofErr w:type="spellEnd"/>
      <w:r>
        <w:t xml:space="preserve"> then right rotate it.",</w:t>
      </w:r>
    </w:p>
    <w:p w14:paraId="26930708" w14:textId="77777777" w:rsidR="00B60808" w:rsidRDefault="00B60808" w:rsidP="00B60808">
      <w:r>
        <w:t xml:space="preserve">                       "If left </w:t>
      </w:r>
      <w:proofErr w:type="spellStart"/>
      <w:r>
        <w:t>dont</w:t>
      </w:r>
      <w:proofErr w:type="spellEnd"/>
      <w:r>
        <w:t xml:space="preserve"> exists add 1 to count and traverse further right to flatten remaining BST.",</w:t>
      </w:r>
    </w:p>
    <w:p w14:paraId="718191F9" w14:textId="77777777" w:rsidR="00B60808" w:rsidRDefault="00B60808" w:rsidP="00B60808">
      <w:r>
        <w:t xml:space="preserve">                       "Make </w:t>
      </w:r>
      <w:proofErr w:type="spellStart"/>
      <w:r>
        <w:t>tmp</w:t>
      </w:r>
      <w:proofErr w:type="spellEnd"/>
      <w:r>
        <w:t xml:space="preserve"> pointer to traverse and compress the given BST.",</w:t>
      </w:r>
    </w:p>
    <w:p w14:paraId="12C9F605" w14:textId="77777777" w:rsidR="00B60808" w:rsidRDefault="00B60808" w:rsidP="00B60808">
      <w:r>
        <w:t xml:space="preserve">                       "Traverse and left-rotate root m times to compress given vine form of BST.",</w:t>
      </w:r>
    </w:p>
    <w:p w14:paraId="68EFDB55" w14:textId="77777777" w:rsidR="00B60808" w:rsidRDefault="00B60808" w:rsidP="00B60808">
      <w:r>
        <w:t xml:space="preserve">                       "calculate log2 N indirectly using </w:t>
      </w:r>
      <w:proofErr w:type="gramStart"/>
      <w:r>
        <w:t>log(</w:t>
      </w:r>
      <w:proofErr w:type="gramEnd"/>
      <w:r>
        <w:t>) method",</w:t>
      </w:r>
    </w:p>
    <w:p w14:paraId="54BE2A96" w14:textId="77777777" w:rsidR="00B60808" w:rsidRDefault="00B60808" w:rsidP="00B60808">
      <w:r>
        <w:t xml:space="preserve">                       "</w:t>
      </w:r>
      <w:proofErr w:type="gramStart"/>
      <w:r>
        <w:t>create</w:t>
      </w:r>
      <w:proofErr w:type="gramEnd"/>
      <w:r>
        <w:t xml:space="preserve"> dummy node with value 0",</w:t>
      </w:r>
    </w:p>
    <w:p w14:paraId="1E74AD1D" w14:textId="77777777" w:rsidR="00B60808" w:rsidRDefault="00B60808" w:rsidP="00B60808">
      <w:r>
        <w:t xml:space="preserve">                       "</w:t>
      </w:r>
      <w:proofErr w:type="gramStart"/>
      <w:r>
        <w:t>assign</w:t>
      </w:r>
      <w:proofErr w:type="gramEnd"/>
      <w:r>
        <w:t xml:space="preserve"> the right of dummy node as our input BST",</w:t>
      </w:r>
    </w:p>
    <w:p w14:paraId="7D21E53B" w14:textId="77777777" w:rsidR="00B60808" w:rsidRDefault="00B60808" w:rsidP="00B60808">
      <w:r>
        <w:t xml:space="preserve">                       "</w:t>
      </w:r>
      <w:proofErr w:type="gramStart"/>
      <w:r>
        <w:t>get</w:t>
      </w:r>
      <w:proofErr w:type="gramEnd"/>
      <w:r>
        <w:t xml:space="preserve"> the number of nodes in input BST and simultaneously convert it into right linked list.",</w:t>
      </w:r>
    </w:p>
    <w:p w14:paraId="18641560" w14:textId="77777777" w:rsidR="00B60808" w:rsidRDefault="00B60808" w:rsidP="00B60808">
      <w:r>
        <w:t xml:space="preserve">                       "</w:t>
      </w:r>
      <w:proofErr w:type="gramStart"/>
      <w:r>
        <w:t>gets</w:t>
      </w:r>
      <w:proofErr w:type="gramEnd"/>
      <w:r>
        <w:t xml:space="preserve"> the height of tree in which all levels are completely filled.",</w:t>
      </w:r>
    </w:p>
    <w:p w14:paraId="5294D0FA" w14:textId="77777777" w:rsidR="00B60808" w:rsidRDefault="00B60808" w:rsidP="00B60808">
      <w:r>
        <w:t xml:space="preserve">                       "</w:t>
      </w:r>
      <w:proofErr w:type="gramStart"/>
      <w:r>
        <w:t>get</w:t>
      </w:r>
      <w:proofErr w:type="gramEnd"/>
      <w:r>
        <w:t xml:space="preserve"> number of nodes until second last level",</w:t>
      </w:r>
    </w:p>
    <w:p w14:paraId="3221DD24" w14:textId="77777777" w:rsidR="00B60808" w:rsidRDefault="00B60808" w:rsidP="00B60808">
      <w:r>
        <w:t xml:space="preserve">                       "Left rotate for excess nodes at last level",</w:t>
      </w:r>
    </w:p>
    <w:p w14:paraId="582D6B25" w14:textId="77777777" w:rsidR="00B60808" w:rsidRDefault="00B60808" w:rsidP="00B60808">
      <w:r>
        <w:t xml:space="preserve">                       "Left rotation till m becomes 0 Step is done as mentioned in algo to make BST balanced.",</w:t>
      </w:r>
    </w:p>
    <w:p w14:paraId="617445B4" w14:textId="77777777" w:rsidR="00B60808" w:rsidRDefault="00B60808" w:rsidP="00B60808">
      <w:r>
        <w:t xml:space="preserve">                       "</w:t>
      </w:r>
      <w:proofErr w:type="gramStart"/>
      <w:r>
        <w:t>return</w:t>
      </w:r>
      <w:proofErr w:type="gramEnd"/>
      <w:r>
        <w:t xml:space="preserve"> the balanced tree",</w:t>
      </w:r>
    </w:p>
    <w:p w14:paraId="44A2ED5F" w14:textId="77777777" w:rsidR="00B60808" w:rsidRDefault="00B60808" w:rsidP="00B60808">
      <w:r>
        <w:t xml:space="preserve">                       "Function to print preorder traversal of Binary tree.",</w:t>
      </w:r>
    </w:p>
    <w:p w14:paraId="39792D54" w14:textId="77777777" w:rsidR="00B60808" w:rsidRDefault="00B60808" w:rsidP="00B60808">
      <w:r>
        <w:t xml:space="preserve">                       "Function call to implement Day-Stout-Warren algorithm",</w:t>
      </w:r>
    </w:p>
    <w:p w14:paraId="78CCC4DB" w14:textId="77777777" w:rsidR="00B60808" w:rsidRDefault="00B60808" w:rsidP="00B60808">
      <w:r>
        <w:t xml:space="preserve">                       "To print the preorder traversal of BST"</w:t>
      </w:r>
    </w:p>
    <w:p w14:paraId="62A9017D" w14:textId="77777777" w:rsidR="00B60808" w:rsidRDefault="00B60808" w:rsidP="00B60808">
      <w:r>
        <w:t xml:space="preserve">                       </w:t>
      </w:r>
    </w:p>
    <w:p w14:paraId="08AB0309" w14:textId="77777777" w:rsidR="00B60808" w:rsidRDefault="00B60808" w:rsidP="00B60808"/>
    <w:p w14:paraId="23A035F4" w14:textId="77777777" w:rsidR="00B60808" w:rsidRDefault="00B60808" w:rsidP="00B60808">
      <w:r>
        <w:t xml:space="preserve">                     </w:t>
      </w:r>
    </w:p>
    <w:p w14:paraId="5442A8A2" w14:textId="77777777" w:rsidR="00B60808" w:rsidRDefault="00B60808" w:rsidP="00B60808">
      <w:r>
        <w:t xml:space="preserve">                       </w:t>
      </w:r>
    </w:p>
    <w:p w14:paraId="1C4C2446" w14:textId="77777777" w:rsidR="00B60808" w:rsidRDefault="00B60808" w:rsidP="00B60808">
      <w:r>
        <w:t xml:space="preserve">                     </w:t>
      </w:r>
    </w:p>
    <w:p w14:paraId="3018479B" w14:textId="77777777" w:rsidR="00B60808" w:rsidRDefault="00B60808" w:rsidP="00B60808">
      <w:r>
        <w:t xml:space="preserve">                </w:t>
      </w:r>
    </w:p>
    <w:p w14:paraId="2E7FC54C" w14:textId="77777777" w:rsidR="00B60808" w:rsidRDefault="00B60808" w:rsidP="00B60808">
      <w:r>
        <w:t xml:space="preserve">    ]</w:t>
      </w:r>
    </w:p>
    <w:p w14:paraId="76C0D317" w14:textId="77777777" w:rsidR="00B60808" w:rsidRDefault="00B60808" w:rsidP="00B60808"/>
    <w:p w14:paraId="5E6F1B6E" w14:textId="77777777" w:rsidR="00B60808" w:rsidRDefault="00B60808" w:rsidP="00B60808">
      <w:proofErr w:type="spellStart"/>
      <w:r>
        <w:t>candidate_sentences</w:t>
      </w:r>
      <w:proofErr w:type="spellEnd"/>
      <w:r>
        <w:t xml:space="preserve"> = [</w:t>
      </w:r>
    </w:p>
    <w:p w14:paraId="677C3163" w14:textId="77777777" w:rsidR="00B60808" w:rsidRDefault="00B60808" w:rsidP="00B60808">
      <w:r>
        <w:t xml:space="preserve">    "Converts a BST to a vine (right-skewed tree) and returns the count of nodes",</w:t>
      </w:r>
    </w:p>
    <w:p w14:paraId="227F886B" w14:textId="77777777" w:rsidR="00B60808" w:rsidRDefault="00B60808" w:rsidP="00B60808">
      <w:r>
        <w:t xml:space="preserve">    "Temporary pointer for traversing the tree",</w:t>
      </w:r>
    </w:p>
    <w:p w14:paraId="11A14877" w14:textId="77777777" w:rsidR="00B60808" w:rsidRDefault="00B60808" w:rsidP="00B60808">
      <w:r>
        <w:t xml:space="preserve">    "Loop through the tree nodes",</w:t>
      </w:r>
    </w:p>
    <w:p w14:paraId="7365BDAA" w14:textId="77777777" w:rsidR="00B60808" w:rsidRDefault="00B60808" w:rsidP="00B60808">
      <w:r>
        <w:t xml:space="preserve">    "If there is a left child, perform rotations to move it up",</w:t>
      </w:r>
    </w:p>
    <w:p w14:paraId="212A2B0E" w14:textId="77777777" w:rsidR="00B60808" w:rsidRDefault="00B60808" w:rsidP="00B60808">
      <w:r>
        <w:t xml:space="preserve">    "If no left child, move to the right child",</w:t>
      </w:r>
    </w:p>
    <w:p w14:paraId="69C27B25" w14:textId="77777777" w:rsidR="00B60808" w:rsidRDefault="00B60808" w:rsidP="00B60808">
      <w:r>
        <w:t xml:space="preserve">    "Temporary pointer for traversing the tree",</w:t>
      </w:r>
    </w:p>
    <w:p w14:paraId="64FB2A15" w14:textId="77777777" w:rsidR="00B60808" w:rsidRDefault="00B60808" w:rsidP="00B60808">
      <w:r>
        <w:t xml:space="preserve">    "Perform rotations m times to balance the tree",</w:t>
      </w:r>
    </w:p>
    <w:p w14:paraId="128A5A33" w14:textId="77777777" w:rsidR="00B60808" w:rsidRDefault="00B60808" w:rsidP="00B60808">
      <w:r>
        <w:t xml:space="preserve">    "Use log base change rule",</w:t>
      </w:r>
    </w:p>
    <w:p w14:paraId="60B2FF96" w14:textId="77777777" w:rsidR="00B60808" w:rsidRDefault="00B60808" w:rsidP="00B60808">
      <w:r>
        <w:t xml:space="preserve">    "Create a new </w:t>
      </w:r>
      <w:proofErr w:type="spellStart"/>
      <w:r>
        <w:t>TreeNode</w:t>
      </w:r>
      <w:proofErr w:type="spellEnd"/>
      <w:r>
        <w:t xml:space="preserve"> as a placeholder",</w:t>
      </w:r>
    </w:p>
    <w:p w14:paraId="4E040C03" w14:textId="77777777" w:rsidR="00B60808" w:rsidRDefault="00B60808" w:rsidP="00B60808">
      <w:r>
        <w:t xml:space="preserve">    "Attach the root to the right of the placeholder",</w:t>
      </w:r>
    </w:p>
    <w:p w14:paraId="0C4DA5DC" w14:textId="77777777" w:rsidR="00B60808" w:rsidRDefault="00B60808" w:rsidP="00B60808">
      <w:r>
        <w:t xml:space="preserve">    "Convert the BST to a vine",</w:t>
      </w:r>
    </w:p>
    <w:p w14:paraId="19E0A970" w14:textId="77777777" w:rsidR="00B60808" w:rsidRDefault="00B60808" w:rsidP="00B60808">
      <w:r>
        <w:lastRenderedPageBreak/>
        <w:t xml:space="preserve">    "Calculate log base 2 of (count + 1)",</w:t>
      </w:r>
    </w:p>
    <w:p w14:paraId="5AD0F039" w14:textId="77777777" w:rsidR="00B60808" w:rsidRDefault="00B60808" w:rsidP="00B60808">
      <w:r>
        <w:t xml:space="preserve">    "Calculate the number of nodes for the perfect tree",</w:t>
      </w:r>
    </w:p>
    <w:p w14:paraId="1C9C9FF0" w14:textId="77777777" w:rsidR="00B60808" w:rsidRDefault="00B60808" w:rsidP="00B60808">
      <w:r>
        <w:t xml:space="preserve">    "Initial compression to adjust tree structure",</w:t>
      </w:r>
    </w:p>
    <w:p w14:paraId="3FB07CE0" w14:textId="77777777" w:rsidR="00B60808" w:rsidRDefault="00B60808" w:rsidP="00B60808">
      <w:r>
        <w:t xml:space="preserve">    "Further compressions to fully balance the tree",</w:t>
      </w:r>
    </w:p>
    <w:p w14:paraId="70B36A2D" w14:textId="77777777" w:rsidR="00B60808" w:rsidRDefault="00B60808" w:rsidP="00B60808">
      <w:r>
        <w:t xml:space="preserve">    "Return the balanced tree",</w:t>
      </w:r>
    </w:p>
    <w:p w14:paraId="2DFD2128" w14:textId="77777777" w:rsidR="00B60808" w:rsidRDefault="00B60808" w:rsidP="00B60808">
      <w:r>
        <w:t xml:space="preserve">    "Performs a preorder traversal of the tree, printing node values",</w:t>
      </w:r>
    </w:p>
    <w:p w14:paraId="62EDC915" w14:textId="77777777" w:rsidR="00B60808" w:rsidRDefault="00B60808" w:rsidP="00B60808">
      <w:r>
        <w:t xml:space="preserve">    "Balance the BST",</w:t>
      </w:r>
    </w:p>
    <w:p w14:paraId="57480464" w14:textId="77777777" w:rsidR="00B60808" w:rsidRDefault="00B60808" w:rsidP="00B60808">
      <w:r>
        <w:t xml:space="preserve">    "Perform preorder </w:t>
      </w:r>
      <w:proofErr w:type="gramStart"/>
      <w:r>
        <w:t>traversal"</w:t>
      </w:r>
      <w:proofErr w:type="gramEnd"/>
    </w:p>
    <w:p w14:paraId="00DD6166" w14:textId="77777777" w:rsidR="00B60808" w:rsidRDefault="00B60808" w:rsidP="00B60808"/>
    <w:p w14:paraId="47EE3D34" w14:textId="77777777" w:rsidR="00B60808" w:rsidRDefault="00B60808" w:rsidP="00B60808">
      <w:r>
        <w:t xml:space="preserve">   </w:t>
      </w:r>
    </w:p>
    <w:p w14:paraId="19AEC1BF" w14:textId="77777777" w:rsidR="00B60808" w:rsidRDefault="00B60808" w:rsidP="00B60808">
      <w:r>
        <w:t xml:space="preserve">    ]</w:t>
      </w:r>
    </w:p>
    <w:p w14:paraId="604B70C3" w14:textId="77777777" w:rsidR="00B60808" w:rsidRDefault="00B60808" w:rsidP="00B60808"/>
    <w:p w14:paraId="4931C168" w14:textId="77777777" w:rsidR="00B60808" w:rsidRDefault="00B60808" w:rsidP="00B60808">
      <w:proofErr w:type="spellStart"/>
      <w:r>
        <w:t>reference_sentences</w:t>
      </w:r>
      <w:proofErr w:type="spellEnd"/>
      <w:r>
        <w:t xml:space="preserve"> </w:t>
      </w:r>
      <w:proofErr w:type="gramStart"/>
      <w:r>
        <w:t>=  [</w:t>
      </w:r>
      <w:proofErr w:type="gramEnd"/>
      <w:r>
        <w:t xml:space="preserve">"Function to compress given tree with its root as </w:t>
      </w:r>
      <w:proofErr w:type="spellStart"/>
      <w:r>
        <w:t>grand.right.","Function</w:t>
      </w:r>
      <w:proofErr w:type="spellEnd"/>
      <w:r>
        <w:t xml:space="preserve"> to calculate the log base 2 of an </w:t>
      </w:r>
      <w:proofErr w:type="spellStart"/>
      <w:r>
        <w:t>integer","Function</w:t>
      </w:r>
      <w:proofErr w:type="spellEnd"/>
      <w:r>
        <w:t xml:space="preserve"> to implement the </w:t>
      </w:r>
      <w:proofErr w:type="spellStart"/>
      <w:r>
        <w:t>algorithm","Driver</w:t>
      </w:r>
      <w:proofErr w:type="spellEnd"/>
      <w:r>
        <w:t xml:space="preserve"> code"]</w:t>
      </w:r>
    </w:p>
    <w:p w14:paraId="14D58116" w14:textId="77777777" w:rsidR="00B60808" w:rsidRDefault="00B60808" w:rsidP="00B60808"/>
    <w:p w14:paraId="08D468CB" w14:textId="5DC5D559" w:rsidR="00DC08EA" w:rsidRDefault="00B60808" w:rsidP="00B60808">
      <w:proofErr w:type="spellStart"/>
      <w:r>
        <w:t>candidate_sentences</w:t>
      </w:r>
      <w:proofErr w:type="spellEnd"/>
      <w:r>
        <w:t xml:space="preserve"> = ["Compresses the vine to balance the tree, performing </w:t>
      </w:r>
      <w:proofErr w:type="spellStart"/>
      <w:r>
        <w:t>rotations","Calculates</w:t>
      </w:r>
      <w:proofErr w:type="spellEnd"/>
      <w:r>
        <w:t xml:space="preserve"> the base-2 logarithm of an </w:t>
      </w:r>
      <w:proofErr w:type="spellStart"/>
      <w:r>
        <w:t>integer","Main</w:t>
      </w:r>
      <w:proofErr w:type="spellEnd"/>
      <w:r>
        <w:t xml:space="preserve"> method to balance a given </w:t>
      </w:r>
      <w:proofErr w:type="spellStart"/>
      <w:r>
        <w:t>BST","Main</w:t>
      </w:r>
      <w:proofErr w:type="spellEnd"/>
      <w:r>
        <w:t xml:space="preserve"> driver method to demonstrate the balancing of a BST"]</w:t>
      </w:r>
    </w:p>
    <w:p w14:paraId="5E23D44B" w14:textId="77777777" w:rsidR="008B0E10" w:rsidRDefault="00D81391" w:rsidP="007B3B77">
      <w:r>
        <w:rPr>
          <w:rFonts w:hint="eastAsia"/>
        </w:rPr>
        <w:t>7.</w:t>
      </w:r>
    </w:p>
    <w:p w14:paraId="0B8EF56C" w14:textId="77777777" w:rsidR="001B677A" w:rsidRDefault="00D81391" w:rsidP="001B677A">
      <w:r>
        <w:rPr>
          <w:rFonts w:hint="eastAsia"/>
        </w:rPr>
        <w:t xml:space="preserve"> </w:t>
      </w:r>
      <w:proofErr w:type="spellStart"/>
      <w:r w:rsidR="001B677A">
        <w:t>reference_sentences</w:t>
      </w:r>
      <w:proofErr w:type="spellEnd"/>
      <w:r w:rsidR="001B677A">
        <w:t xml:space="preserve"> = [</w:t>
      </w:r>
    </w:p>
    <w:p w14:paraId="0669E896" w14:textId="77777777" w:rsidR="001B677A" w:rsidRDefault="001B677A" w:rsidP="001B677A">
      <w:r>
        <w:t xml:space="preserve">                       "Sort the array",</w:t>
      </w:r>
    </w:p>
    <w:p w14:paraId="280C6662" w14:textId="77777777" w:rsidR="001B677A" w:rsidRDefault="001B677A" w:rsidP="001B677A">
      <w:r>
        <w:t xml:space="preserve">                       "Count of triangles",</w:t>
      </w:r>
    </w:p>
    <w:p w14:paraId="7EC097A9" w14:textId="77777777" w:rsidR="001B677A" w:rsidRDefault="001B677A" w:rsidP="001B677A">
      <w:r>
        <w:t xml:space="preserve">                       "The three loops select three different values from array",</w:t>
      </w:r>
    </w:p>
    <w:p w14:paraId="3D873B56" w14:textId="77777777" w:rsidR="001B677A" w:rsidRDefault="001B677A" w:rsidP="001B677A">
      <w:r>
        <w:t xml:space="preserve">                       "Function call"</w:t>
      </w:r>
    </w:p>
    <w:p w14:paraId="07FC1F59" w14:textId="77777777" w:rsidR="001B677A" w:rsidRDefault="001B677A" w:rsidP="001B677A"/>
    <w:p w14:paraId="6E4B4949" w14:textId="77777777" w:rsidR="001B677A" w:rsidRDefault="001B677A" w:rsidP="001B677A">
      <w:r>
        <w:t xml:space="preserve">                     </w:t>
      </w:r>
    </w:p>
    <w:p w14:paraId="594758F3" w14:textId="77777777" w:rsidR="001B677A" w:rsidRDefault="001B677A" w:rsidP="001B677A">
      <w:r>
        <w:t xml:space="preserve">                       </w:t>
      </w:r>
    </w:p>
    <w:p w14:paraId="212C3D9E" w14:textId="77777777" w:rsidR="001B677A" w:rsidRDefault="001B677A" w:rsidP="001B677A">
      <w:r>
        <w:t xml:space="preserve">                     </w:t>
      </w:r>
    </w:p>
    <w:p w14:paraId="394499FC" w14:textId="77777777" w:rsidR="001B677A" w:rsidRDefault="001B677A" w:rsidP="001B677A">
      <w:r>
        <w:t xml:space="preserve">                </w:t>
      </w:r>
    </w:p>
    <w:p w14:paraId="17D42C3F" w14:textId="77777777" w:rsidR="001B677A" w:rsidRDefault="001B677A" w:rsidP="001B677A">
      <w:r>
        <w:t xml:space="preserve">    ]</w:t>
      </w:r>
    </w:p>
    <w:p w14:paraId="41B21C3E" w14:textId="77777777" w:rsidR="001B677A" w:rsidRDefault="001B677A" w:rsidP="001B677A"/>
    <w:p w14:paraId="68F24891" w14:textId="77777777" w:rsidR="001B677A" w:rsidRDefault="001B677A" w:rsidP="001B677A">
      <w:proofErr w:type="spellStart"/>
      <w:r>
        <w:t>candidate_sentences</w:t>
      </w:r>
      <w:proofErr w:type="spellEnd"/>
      <w:r>
        <w:t xml:space="preserve"> = [</w:t>
      </w:r>
    </w:p>
    <w:p w14:paraId="31D6DEE8" w14:textId="77777777" w:rsidR="001B677A" w:rsidRDefault="001B677A" w:rsidP="001B677A">
      <w:r>
        <w:t xml:space="preserve">    "Sorts the array in ascending order. This is crucial for the logic that checks for the triangle inequality theorem efficiently.",</w:t>
      </w:r>
    </w:p>
    <w:p w14:paraId="1B324A44" w14:textId="77777777" w:rsidR="001B677A" w:rsidRDefault="001B677A" w:rsidP="001B677A">
      <w:r>
        <w:t xml:space="preserve">    "Sorts the array in ascending order. This is crucial for the logic that checks for the triangle inequality theorem efficiently.",</w:t>
      </w:r>
    </w:p>
    <w:p w14:paraId="7357E053" w14:textId="77777777" w:rsidR="001B677A" w:rsidRDefault="001B677A" w:rsidP="001B677A">
      <w:r>
        <w:t xml:space="preserve">    "Initializes a counter to keep track of the number of triangles that can be formed.",</w:t>
      </w:r>
    </w:p>
    <w:p w14:paraId="0D45D740" w14:textId="77777777" w:rsidR="001B677A" w:rsidRDefault="001B677A" w:rsidP="001B677A">
      <w:r>
        <w:t xml:space="preserve">    "Prints out the total number of triangles that can be formed by calling the </w:t>
      </w:r>
      <w:proofErr w:type="spellStart"/>
      <w:r>
        <w:t>findNumberOfTriangles</w:t>
      </w:r>
      <w:proofErr w:type="spellEnd"/>
      <w:r>
        <w:t xml:space="preserve"> method and passing the array and its size."</w:t>
      </w:r>
    </w:p>
    <w:p w14:paraId="4B5F78E8" w14:textId="77777777" w:rsidR="001B677A" w:rsidRDefault="001B677A" w:rsidP="001B677A"/>
    <w:p w14:paraId="28AE4123" w14:textId="77777777" w:rsidR="001B677A" w:rsidRDefault="001B677A" w:rsidP="001B677A">
      <w:r>
        <w:t xml:space="preserve">   </w:t>
      </w:r>
    </w:p>
    <w:p w14:paraId="4005A1EC" w14:textId="77777777" w:rsidR="001B677A" w:rsidRDefault="001B677A" w:rsidP="001B677A">
      <w:r>
        <w:t xml:space="preserve">    ]</w:t>
      </w:r>
    </w:p>
    <w:p w14:paraId="3321BC24" w14:textId="77777777" w:rsidR="001B677A" w:rsidRDefault="001B677A" w:rsidP="001B677A"/>
    <w:p w14:paraId="303B9003" w14:textId="77777777" w:rsidR="001B677A" w:rsidRDefault="001B677A" w:rsidP="001B677A">
      <w:proofErr w:type="spellStart"/>
      <w:r>
        <w:lastRenderedPageBreak/>
        <w:t>reference_sentences</w:t>
      </w:r>
      <w:proofErr w:type="spellEnd"/>
      <w:r>
        <w:t xml:space="preserve"> </w:t>
      </w:r>
      <w:proofErr w:type="gramStart"/>
      <w:r>
        <w:t>=  [</w:t>
      </w:r>
      <w:proofErr w:type="gramEnd"/>
      <w:r>
        <w:t xml:space="preserve">"Function to count all possible triangles with </w:t>
      </w:r>
      <w:proofErr w:type="spellStart"/>
      <w:r>
        <w:t>arr</w:t>
      </w:r>
      <w:proofErr w:type="spellEnd"/>
      <w:r>
        <w:t xml:space="preserve">[] </w:t>
      </w:r>
      <w:proofErr w:type="spellStart"/>
      <w:r>
        <w:t>elements","Driver</w:t>
      </w:r>
      <w:proofErr w:type="spellEnd"/>
      <w:r>
        <w:t xml:space="preserve"> code"]</w:t>
      </w:r>
    </w:p>
    <w:p w14:paraId="7810A23F" w14:textId="77777777" w:rsidR="001B677A" w:rsidRDefault="001B677A" w:rsidP="001B677A"/>
    <w:p w14:paraId="254DCE27" w14:textId="312D3EF4" w:rsidR="00D81391" w:rsidRDefault="001B677A" w:rsidP="001B677A">
      <w:proofErr w:type="spellStart"/>
      <w:r>
        <w:t>candidate_sentences</w:t>
      </w:r>
      <w:proofErr w:type="spellEnd"/>
      <w:r>
        <w:t xml:space="preserve"> = ["Defines a class named </w:t>
      </w:r>
      <w:proofErr w:type="spellStart"/>
      <w:r>
        <w:t>GFG.","Main</w:t>
      </w:r>
      <w:proofErr w:type="spellEnd"/>
      <w:r>
        <w:t xml:space="preserve"> method to run the program."]</w:t>
      </w:r>
    </w:p>
    <w:p w14:paraId="0D17D204" w14:textId="77777777" w:rsidR="001B677A" w:rsidRDefault="001B677A" w:rsidP="001B677A"/>
    <w:p w14:paraId="76721E74" w14:textId="196F29B8" w:rsidR="001B677A" w:rsidRDefault="001B677A" w:rsidP="001B677A">
      <w:r>
        <w:rPr>
          <w:rFonts w:hint="eastAsia"/>
        </w:rPr>
        <w:t>8.</w:t>
      </w:r>
    </w:p>
    <w:p w14:paraId="117158DE" w14:textId="77777777" w:rsidR="00920C57" w:rsidRDefault="00920C57" w:rsidP="00920C57">
      <w:proofErr w:type="spellStart"/>
      <w:r>
        <w:t>reference_sentences</w:t>
      </w:r>
      <w:proofErr w:type="spellEnd"/>
      <w:r>
        <w:t xml:space="preserve"> = [</w:t>
      </w:r>
    </w:p>
    <w:p w14:paraId="446B0973" w14:textId="77777777" w:rsidR="00920C57" w:rsidRDefault="00920C57" w:rsidP="00920C57">
      <w:r>
        <w:t xml:space="preserve">                       "Check if the input is small enough to solve directly",</w:t>
      </w:r>
    </w:p>
    <w:p w14:paraId="59566195" w14:textId="77777777" w:rsidR="00920C57" w:rsidRDefault="00920C57" w:rsidP="00920C57">
      <w:r>
        <w:t xml:space="preserve">                       "Divide the problem into two smaller problems",</w:t>
      </w:r>
    </w:p>
    <w:p w14:paraId="61EA850B" w14:textId="77777777" w:rsidR="00920C57" w:rsidRDefault="00920C57" w:rsidP="00920C57">
      <w:r>
        <w:t xml:space="preserve">                       "Combine the solutions of the two smaller problems",</w:t>
      </w:r>
    </w:p>
    <w:p w14:paraId="7CFED0C2" w14:textId="77777777" w:rsidR="00920C57" w:rsidRDefault="00920C57" w:rsidP="00920C57">
      <w:r>
        <w:t xml:space="preserve">                       "Define the input",</w:t>
      </w:r>
    </w:p>
    <w:p w14:paraId="569B938B" w14:textId="77777777" w:rsidR="00920C57" w:rsidRDefault="00920C57" w:rsidP="00920C57">
      <w:r>
        <w:t xml:space="preserve">                       "Solve the problem using the inverse Ackermann algorithm",</w:t>
      </w:r>
    </w:p>
    <w:p w14:paraId="29781915" w14:textId="77777777" w:rsidR="00920C57" w:rsidRDefault="00920C57" w:rsidP="00920C57">
      <w:r>
        <w:t xml:space="preserve">                       "Print the result"</w:t>
      </w:r>
    </w:p>
    <w:p w14:paraId="7F670F72" w14:textId="77777777" w:rsidR="00920C57" w:rsidRDefault="00920C57" w:rsidP="00920C57">
      <w:r>
        <w:t xml:space="preserve">                       </w:t>
      </w:r>
    </w:p>
    <w:p w14:paraId="2FC879EF" w14:textId="77777777" w:rsidR="00920C57" w:rsidRDefault="00920C57" w:rsidP="00920C57"/>
    <w:p w14:paraId="38FA807E" w14:textId="77777777" w:rsidR="00920C57" w:rsidRDefault="00920C57" w:rsidP="00920C57">
      <w:r>
        <w:t xml:space="preserve">                     </w:t>
      </w:r>
    </w:p>
    <w:p w14:paraId="7D20443A" w14:textId="77777777" w:rsidR="00920C57" w:rsidRDefault="00920C57" w:rsidP="00920C57">
      <w:r>
        <w:t xml:space="preserve">                       </w:t>
      </w:r>
    </w:p>
    <w:p w14:paraId="59E658D5" w14:textId="77777777" w:rsidR="00920C57" w:rsidRDefault="00920C57" w:rsidP="00920C57">
      <w:r>
        <w:t xml:space="preserve">                     </w:t>
      </w:r>
    </w:p>
    <w:p w14:paraId="74EAD5A4" w14:textId="77777777" w:rsidR="00920C57" w:rsidRDefault="00920C57" w:rsidP="00920C57">
      <w:r>
        <w:t xml:space="preserve">                </w:t>
      </w:r>
    </w:p>
    <w:p w14:paraId="7012F4DA" w14:textId="77777777" w:rsidR="00920C57" w:rsidRDefault="00920C57" w:rsidP="00920C57">
      <w:r>
        <w:t xml:space="preserve">    ]</w:t>
      </w:r>
    </w:p>
    <w:p w14:paraId="22484E33" w14:textId="77777777" w:rsidR="00920C57" w:rsidRDefault="00920C57" w:rsidP="00920C57"/>
    <w:p w14:paraId="4AECCFDF" w14:textId="77777777" w:rsidR="00920C57" w:rsidRDefault="00920C57" w:rsidP="00920C57">
      <w:proofErr w:type="spellStart"/>
      <w:r>
        <w:t>candidate_sentences</w:t>
      </w:r>
      <w:proofErr w:type="spellEnd"/>
      <w:r>
        <w:t xml:space="preserve"> = [</w:t>
      </w:r>
    </w:p>
    <w:p w14:paraId="79EF7394" w14:textId="77777777" w:rsidR="00920C57" w:rsidRDefault="00920C57" w:rsidP="00920C57">
      <w:r>
        <w:t xml:space="preserve">    "Base case: if n is less than or equal to 4, the method simply returns n.",</w:t>
      </w:r>
    </w:p>
    <w:p w14:paraId="7231DF3C" w14:textId="77777777" w:rsidR="00920C57" w:rsidRDefault="00920C57" w:rsidP="00920C57">
      <w:r>
        <w:t xml:space="preserve">    "Recursively calls itself with n - 1 and stores the result in variable </w:t>
      </w:r>
      <w:proofErr w:type="spellStart"/>
      <w:proofErr w:type="gramStart"/>
      <w:r>
        <w:t>a.Recursively</w:t>
      </w:r>
      <w:proofErr w:type="spellEnd"/>
      <w:proofErr w:type="gramEnd"/>
      <w:r>
        <w:t xml:space="preserve"> calls itself with n - 2 and stores the result in variable b.",</w:t>
      </w:r>
    </w:p>
    <w:p w14:paraId="7E4E0557" w14:textId="77777777" w:rsidR="00920C57" w:rsidRDefault="00920C57" w:rsidP="00920C57">
      <w:r>
        <w:t xml:space="preserve">    "Returns the sum of a and b. This logic resembles that of the Fibonacci sequence rather than any direct relation to the Ackermann function or its inverse.",</w:t>
      </w:r>
    </w:p>
    <w:p w14:paraId="122FE740" w14:textId="77777777" w:rsidR="00920C57" w:rsidRDefault="00920C57" w:rsidP="00920C57">
      <w:r>
        <w:t xml:space="preserve">    "Initializes an integer n with a value of 10.",</w:t>
      </w:r>
    </w:p>
    <w:p w14:paraId="52C7337A" w14:textId="77777777" w:rsidR="00920C57" w:rsidRDefault="00920C57" w:rsidP="00920C57">
      <w:r>
        <w:t xml:space="preserve">    "Calls the </w:t>
      </w:r>
      <w:proofErr w:type="spellStart"/>
      <w:r>
        <w:t>inverseAckermann</w:t>
      </w:r>
      <w:proofErr w:type="spellEnd"/>
      <w:r>
        <w:t xml:space="preserve"> method with n as an argument and stores the returned value in the result variable.",</w:t>
      </w:r>
    </w:p>
    <w:p w14:paraId="3F0EB61F" w14:textId="77777777" w:rsidR="00920C57" w:rsidRDefault="00920C57" w:rsidP="00920C57">
      <w:r>
        <w:t xml:space="preserve">    "Prints the result to the console."</w:t>
      </w:r>
    </w:p>
    <w:p w14:paraId="326DA532" w14:textId="77777777" w:rsidR="00920C57" w:rsidRDefault="00920C57" w:rsidP="00920C57"/>
    <w:p w14:paraId="33673227" w14:textId="77777777" w:rsidR="00920C57" w:rsidRDefault="00920C57" w:rsidP="00920C57">
      <w:r>
        <w:t xml:space="preserve">   </w:t>
      </w:r>
    </w:p>
    <w:p w14:paraId="18FBC47B" w14:textId="77777777" w:rsidR="00920C57" w:rsidRDefault="00920C57" w:rsidP="00920C57">
      <w:r>
        <w:t xml:space="preserve">    ]</w:t>
      </w:r>
    </w:p>
    <w:p w14:paraId="0DAD7303" w14:textId="77777777" w:rsidR="00920C57" w:rsidRDefault="00920C57" w:rsidP="00920C57"/>
    <w:p w14:paraId="6E8DB9ED" w14:textId="77777777" w:rsidR="00A90708" w:rsidRDefault="00A90708" w:rsidP="00A90708">
      <w:proofErr w:type="spellStart"/>
      <w:r>
        <w:t>reference_sentences</w:t>
      </w:r>
      <w:proofErr w:type="spellEnd"/>
      <w:r>
        <w:t xml:space="preserve"> </w:t>
      </w:r>
      <w:proofErr w:type="gramStart"/>
      <w:r>
        <w:t>=  [</w:t>
      </w:r>
      <w:proofErr w:type="gramEnd"/>
      <w:r>
        <w:t xml:space="preserve">"Introduces a public class called </w:t>
      </w:r>
      <w:proofErr w:type="spellStart"/>
      <w:r>
        <w:t>InverseAckermann</w:t>
      </w:r>
      <w:proofErr w:type="spellEnd"/>
      <w:r>
        <w:t>.","Driver Code"]</w:t>
      </w:r>
    </w:p>
    <w:p w14:paraId="4E22B507" w14:textId="77777777" w:rsidR="00A90708" w:rsidRDefault="00A90708" w:rsidP="00A90708"/>
    <w:p w14:paraId="00825970" w14:textId="2487B82B" w:rsidR="00417D13" w:rsidRDefault="00A90708" w:rsidP="00A90708">
      <w:proofErr w:type="spellStart"/>
      <w:r>
        <w:t>candidate_sentences</w:t>
      </w:r>
      <w:proofErr w:type="spellEnd"/>
      <w:r>
        <w:t xml:space="preserve"> = ["Declares a public class named </w:t>
      </w:r>
      <w:proofErr w:type="spellStart"/>
      <w:r>
        <w:t>InverseAckermann</w:t>
      </w:r>
      <w:proofErr w:type="spellEnd"/>
      <w:r>
        <w:t>.","The main method, which is the entry point of the program."]</w:t>
      </w:r>
    </w:p>
    <w:p w14:paraId="608B4F6B" w14:textId="576E9719" w:rsidR="00417D13" w:rsidRDefault="00417D13" w:rsidP="00920C57">
      <w:r>
        <w:rPr>
          <w:rFonts w:hint="eastAsia"/>
        </w:rPr>
        <w:t>9.</w:t>
      </w:r>
    </w:p>
    <w:p w14:paraId="46041F02" w14:textId="77777777" w:rsidR="00EC6E57" w:rsidRDefault="00EC6E57" w:rsidP="00EC6E57">
      <w:proofErr w:type="spellStart"/>
      <w:r>
        <w:t>reference_sentences</w:t>
      </w:r>
      <w:proofErr w:type="spellEnd"/>
      <w:r>
        <w:t xml:space="preserve"> = [</w:t>
      </w:r>
    </w:p>
    <w:p w14:paraId="27267B40" w14:textId="77777777" w:rsidR="00EC6E57" w:rsidRDefault="00EC6E57" w:rsidP="00EC6E57">
      <w:r>
        <w:t xml:space="preserve">                       "Check if cost for number of digits from 1 to N is less than equal to N",</w:t>
      </w:r>
    </w:p>
    <w:p w14:paraId="0A5312D5" w14:textId="77777777" w:rsidR="00EC6E57" w:rsidRDefault="00EC6E57" w:rsidP="00EC6E57">
      <w:r>
        <w:t xml:space="preserve">                       "</w:t>
      </w:r>
      <w:proofErr w:type="gramStart"/>
      <w:r>
        <w:t>ignore</w:t>
      </w:r>
      <w:proofErr w:type="gramEnd"/>
      <w:r>
        <w:t xml:space="preserve"> right search space",</w:t>
      </w:r>
    </w:p>
    <w:p w14:paraId="30061AEB" w14:textId="77777777" w:rsidR="00EC6E57" w:rsidRDefault="00EC6E57" w:rsidP="00EC6E57">
      <w:r>
        <w:lastRenderedPageBreak/>
        <w:t xml:space="preserve">                       "</w:t>
      </w:r>
      <w:proofErr w:type="gramStart"/>
      <w:r>
        <w:t>check</w:t>
      </w:r>
      <w:proofErr w:type="gramEnd"/>
      <w:r>
        <w:t xml:space="preserve"> if high can be the answer",</w:t>
      </w:r>
    </w:p>
    <w:p w14:paraId="75438348" w14:textId="77777777" w:rsidR="00EC6E57" w:rsidRDefault="00EC6E57" w:rsidP="00EC6E57">
      <w:r>
        <w:t xml:space="preserve">                       "</w:t>
      </w:r>
      <w:proofErr w:type="gramStart"/>
      <w:r>
        <w:t>else</w:t>
      </w:r>
      <w:proofErr w:type="gramEnd"/>
      <w:r>
        <w:t xml:space="preserve"> low can be the answer",</w:t>
      </w:r>
    </w:p>
    <w:p w14:paraId="3A106029" w14:textId="77777777" w:rsidR="00EC6E57" w:rsidRDefault="00EC6E57" w:rsidP="00EC6E57">
      <w:r>
        <w:t xml:space="preserve">                       "</w:t>
      </w:r>
      <w:proofErr w:type="gramStart"/>
      <w:r>
        <w:t>else</w:t>
      </w:r>
      <w:proofErr w:type="gramEnd"/>
      <w:r>
        <w:t xml:space="preserve"> answer will be zero.",</w:t>
      </w:r>
    </w:p>
    <w:p w14:paraId="2145DA3D" w14:textId="77777777" w:rsidR="00EC6E57" w:rsidRDefault="00EC6E57" w:rsidP="00EC6E57">
      <w:r>
        <w:t xml:space="preserve">                       "Function call",</w:t>
      </w:r>
    </w:p>
    <w:p w14:paraId="0FD22BBB" w14:textId="77777777" w:rsidR="00EC6E57" w:rsidRDefault="00EC6E57" w:rsidP="00EC6E57">
      <w:r>
        <w:t xml:space="preserve">                       "Function call"</w:t>
      </w:r>
    </w:p>
    <w:p w14:paraId="0CE4690C" w14:textId="77777777" w:rsidR="00EC6E57" w:rsidRDefault="00EC6E57" w:rsidP="00EC6E57">
      <w:r>
        <w:t xml:space="preserve">                       </w:t>
      </w:r>
    </w:p>
    <w:p w14:paraId="319EA91B" w14:textId="77777777" w:rsidR="00EC6E57" w:rsidRDefault="00EC6E57" w:rsidP="00EC6E57"/>
    <w:p w14:paraId="2ECA500B" w14:textId="77777777" w:rsidR="00EC6E57" w:rsidRDefault="00EC6E57" w:rsidP="00EC6E57">
      <w:r>
        <w:t xml:space="preserve">                     </w:t>
      </w:r>
    </w:p>
    <w:p w14:paraId="226D8AAB" w14:textId="77777777" w:rsidR="00EC6E57" w:rsidRDefault="00EC6E57" w:rsidP="00EC6E57">
      <w:r>
        <w:t xml:space="preserve">                       </w:t>
      </w:r>
    </w:p>
    <w:p w14:paraId="5F6D7F56" w14:textId="77777777" w:rsidR="00EC6E57" w:rsidRDefault="00EC6E57" w:rsidP="00EC6E57">
      <w:r>
        <w:t xml:space="preserve">                     </w:t>
      </w:r>
    </w:p>
    <w:p w14:paraId="06BAEF72" w14:textId="77777777" w:rsidR="00EC6E57" w:rsidRDefault="00EC6E57" w:rsidP="00EC6E57">
      <w:r>
        <w:t xml:space="preserve">                </w:t>
      </w:r>
    </w:p>
    <w:p w14:paraId="4C809CCA" w14:textId="77777777" w:rsidR="00EC6E57" w:rsidRDefault="00EC6E57" w:rsidP="00EC6E57">
      <w:r>
        <w:t xml:space="preserve">    ]</w:t>
      </w:r>
    </w:p>
    <w:p w14:paraId="7D0BC9F2" w14:textId="77777777" w:rsidR="00EC6E57" w:rsidRDefault="00EC6E57" w:rsidP="00EC6E57"/>
    <w:p w14:paraId="484F3D94" w14:textId="77777777" w:rsidR="00EC6E57" w:rsidRDefault="00EC6E57" w:rsidP="00EC6E57">
      <w:proofErr w:type="spellStart"/>
      <w:r>
        <w:t>candidate_sentences</w:t>
      </w:r>
      <w:proofErr w:type="spellEnd"/>
      <w:r>
        <w:t xml:space="preserve"> = [</w:t>
      </w:r>
    </w:p>
    <w:p w14:paraId="22FA2990" w14:textId="77777777" w:rsidR="00EC6E57" w:rsidRDefault="00EC6E57" w:rsidP="00EC6E57">
      <w:r>
        <w:t xml:space="preserve">    "If the total digits up to mid are less than or equal to N, narrow the search towards the higher half.",</w:t>
      </w:r>
    </w:p>
    <w:p w14:paraId="72194822" w14:textId="77777777" w:rsidR="00EC6E57" w:rsidRDefault="00EC6E57" w:rsidP="00EC6E57">
      <w:r>
        <w:t xml:space="preserve">    "Otherwise, adjust the search towards the lower half.",</w:t>
      </w:r>
    </w:p>
    <w:p w14:paraId="4EF143DA" w14:textId="77777777" w:rsidR="00EC6E57" w:rsidRDefault="00EC6E57" w:rsidP="00EC6E57">
      <w:r>
        <w:t xml:space="preserve">    "After exiting the loop, check which of the bounds closely matches the requirement.",</w:t>
      </w:r>
    </w:p>
    <w:p w14:paraId="18C4D3A5" w14:textId="77777777" w:rsidR="00EC6E57" w:rsidRDefault="00EC6E57" w:rsidP="00EC6E57">
      <w:r>
        <w:t xml:space="preserve">    "If not high but low is a valid answer, print it.",</w:t>
      </w:r>
    </w:p>
    <w:p w14:paraId="51F8256D" w14:textId="77777777" w:rsidR="00EC6E57" w:rsidRDefault="00EC6E57" w:rsidP="00EC6E57">
      <w:r>
        <w:t xml:space="preserve">    "If neither is valid, return 0 indicating no number in the range meets the criteria.",</w:t>
      </w:r>
    </w:p>
    <w:p w14:paraId="37C0A130" w14:textId="77777777" w:rsidR="00EC6E57" w:rsidRDefault="00EC6E57" w:rsidP="00EC6E57">
      <w:r>
        <w:t xml:space="preserve">    "Calls the method with the total digits N.",</w:t>
      </w:r>
    </w:p>
    <w:p w14:paraId="73F47910" w14:textId="77777777" w:rsidR="00EC6E57" w:rsidRDefault="00EC6E57" w:rsidP="00EC6E57">
      <w:r>
        <w:t xml:space="preserve">    "Calls the method with the total digits N1."</w:t>
      </w:r>
    </w:p>
    <w:p w14:paraId="04D557B9" w14:textId="77777777" w:rsidR="00EC6E57" w:rsidRDefault="00EC6E57" w:rsidP="00EC6E57"/>
    <w:p w14:paraId="0792FFE5" w14:textId="77777777" w:rsidR="00EC6E57" w:rsidRDefault="00EC6E57" w:rsidP="00EC6E57">
      <w:r>
        <w:t xml:space="preserve">   </w:t>
      </w:r>
    </w:p>
    <w:p w14:paraId="2D6FA3B3" w14:textId="77777777" w:rsidR="00EC6E57" w:rsidRDefault="00EC6E57" w:rsidP="00EC6E57">
      <w:r>
        <w:t xml:space="preserve">    ]</w:t>
      </w:r>
    </w:p>
    <w:p w14:paraId="2EE7C3A6" w14:textId="77777777" w:rsidR="00EC6E57" w:rsidRDefault="00EC6E57" w:rsidP="00EC6E57"/>
    <w:p w14:paraId="0C4984EF" w14:textId="77777777" w:rsidR="00EC6E57" w:rsidRDefault="00EC6E57" w:rsidP="00EC6E57">
      <w:r>
        <w:t xml:space="preserve">#reference_sentences </w:t>
      </w:r>
      <w:proofErr w:type="gramStart"/>
      <w:r>
        <w:t>=  [</w:t>
      </w:r>
      <w:proofErr w:type="gramEnd"/>
      <w:r>
        <w:t xml:space="preserve">"Function to count total number of digits from numbers 1 to </w:t>
      </w:r>
      <w:proofErr w:type="spellStart"/>
      <w:r>
        <w:t>N","Function</w:t>
      </w:r>
      <w:proofErr w:type="spellEnd"/>
      <w:r>
        <w:t xml:space="preserve"> to find Maximum length of Sequence that can be formed from cost N"]</w:t>
      </w:r>
    </w:p>
    <w:p w14:paraId="7B7D7F31" w14:textId="77777777" w:rsidR="00EC6E57" w:rsidRDefault="00EC6E57" w:rsidP="00EC6E57"/>
    <w:p w14:paraId="5C6FE6E3" w14:textId="188567C0" w:rsidR="00417D13" w:rsidRDefault="00EC6E57" w:rsidP="00EC6E57">
      <w:r>
        <w:t>#candidate_sentences = ["A static method that calculates the total number of digits up to N.","A static method to find the maximum number of digits in a range that adds up to a total of N digits."]</w:t>
      </w:r>
    </w:p>
    <w:p w14:paraId="03670164" w14:textId="77777777" w:rsidR="002634B5" w:rsidRDefault="002634B5" w:rsidP="00EC6E57"/>
    <w:p w14:paraId="092411BE" w14:textId="77777777" w:rsidR="002634B5" w:rsidRDefault="002634B5" w:rsidP="00EC6E57"/>
    <w:p w14:paraId="110E4599" w14:textId="77777777" w:rsidR="002634B5" w:rsidRDefault="002634B5" w:rsidP="00EC6E57"/>
    <w:p w14:paraId="2CAC315A" w14:textId="77777777" w:rsidR="002634B5" w:rsidRDefault="002634B5" w:rsidP="00EC6E57"/>
    <w:p w14:paraId="1AC57F43" w14:textId="77777777" w:rsidR="002634B5" w:rsidRDefault="002634B5" w:rsidP="00EC6E57"/>
    <w:p w14:paraId="66988BDF" w14:textId="77777777" w:rsidR="002634B5" w:rsidRDefault="002634B5" w:rsidP="00EC6E57"/>
    <w:p w14:paraId="3F6EDAB5" w14:textId="77777777" w:rsidR="002634B5" w:rsidRDefault="002634B5" w:rsidP="00EC6E57"/>
    <w:p w14:paraId="2FC5D87B" w14:textId="77777777" w:rsidR="002634B5" w:rsidRDefault="002634B5" w:rsidP="00EC6E57"/>
    <w:p w14:paraId="5552E279" w14:textId="77777777" w:rsidR="002634B5" w:rsidRDefault="002634B5" w:rsidP="00EC6E57"/>
    <w:p w14:paraId="5A43144D" w14:textId="77777777" w:rsidR="002634B5" w:rsidRDefault="002634B5" w:rsidP="00EC6E57"/>
    <w:p w14:paraId="61767040" w14:textId="77777777" w:rsidR="002634B5" w:rsidRDefault="002634B5" w:rsidP="00EC6E57"/>
    <w:p w14:paraId="51659617" w14:textId="77777777" w:rsidR="002634B5" w:rsidRDefault="002634B5" w:rsidP="00EC6E57"/>
    <w:p w14:paraId="2FA5DC5E" w14:textId="3C7E3FD7" w:rsidR="002634B5" w:rsidRDefault="002634B5" w:rsidP="00EC6E57">
      <w:pPr>
        <w:rPr>
          <w:rFonts w:hint="eastAsia"/>
        </w:rPr>
      </w:pPr>
      <w:r w:rsidRPr="002634B5">
        <w:lastRenderedPageBreak/>
        <w:t>METEOR scores for easy, medium, and hard code comment generation tasks are XX/XX/XX, respectively. Similarly, the scores for easy, medium, and hard function description generation tasks are XX/XX/XX. These findings suggest that comment generation and function description generation exhibit acceptable performance levels.</w:t>
      </w:r>
    </w:p>
    <w:sectPr w:rsidR="00263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31"/>
    <w:rsid w:val="001B677A"/>
    <w:rsid w:val="002634B5"/>
    <w:rsid w:val="00417D13"/>
    <w:rsid w:val="00456D65"/>
    <w:rsid w:val="004978B4"/>
    <w:rsid w:val="004B1433"/>
    <w:rsid w:val="00603731"/>
    <w:rsid w:val="006D3A25"/>
    <w:rsid w:val="007A51E0"/>
    <w:rsid w:val="007B3B77"/>
    <w:rsid w:val="008B0E10"/>
    <w:rsid w:val="008D6619"/>
    <w:rsid w:val="00920C57"/>
    <w:rsid w:val="0098682A"/>
    <w:rsid w:val="00A90708"/>
    <w:rsid w:val="00B60808"/>
    <w:rsid w:val="00C257BB"/>
    <w:rsid w:val="00C521FE"/>
    <w:rsid w:val="00D81391"/>
    <w:rsid w:val="00DC08EA"/>
    <w:rsid w:val="00EC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E0A1"/>
  <w15:chartTrackingRefBased/>
  <w15:docId w15:val="{ED6A9563-E249-4224-B852-CD3B7D20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37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7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7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7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73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73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73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73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73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731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73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73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73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73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37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7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7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7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2182</Words>
  <Characters>12438</Characters>
  <Application>Microsoft Office Word</Application>
  <DocSecurity>0</DocSecurity>
  <Lines>103</Lines>
  <Paragraphs>29</Paragraphs>
  <ScaleCrop>false</ScaleCrop>
  <Company/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Jielun Cui</dc:creator>
  <cp:keywords/>
  <dc:description/>
  <cp:lastModifiedBy>Jielun Cui</cp:lastModifiedBy>
  <cp:revision>20</cp:revision>
  <dcterms:created xsi:type="dcterms:W3CDTF">2024-03-20T03:57:00Z</dcterms:created>
  <dcterms:modified xsi:type="dcterms:W3CDTF">2024-03-20T14:19:00Z</dcterms:modified>
</cp:coreProperties>
</file>