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7220" w14:textId="61E7FC69" w:rsidR="004D45D7" w:rsidRDefault="00730EF9" w:rsidP="00730EF9">
      <w:r>
        <w:t>1.</w:t>
      </w:r>
    </w:p>
    <w:p w14:paraId="5808C680" w14:textId="14516BA0" w:rsidR="00C90954" w:rsidRDefault="00287D93" w:rsidP="00730EF9">
      <w:proofErr w:type="spellStart"/>
      <w:r>
        <w:t>findById</w:t>
      </w:r>
      <w:proofErr w:type="spellEnd"/>
      <w:r>
        <w:t xml:space="preserve"> </w:t>
      </w:r>
      <w:r w:rsidR="003D2BD6">
        <w:t>may no longer work</w:t>
      </w:r>
      <w:r w:rsidR="007C65A7">
        <w:t xml:space="preserve"> on current editions of the software so should be replaced</w:t>
      </w:r>
      <w:r w:rsidR="007321DF">
        <w:t xml:space="preserve">, potentially allowing bad inputs. </w:t>
      </w:r>
    </w:p>
    <w:p w14:paraId="3E242F0F" w14:textId="4131CFDD" w:rsidR="00C90954" w:rsidRDefault="00C90954" w:rsidP="00730EF9">
      <w:r>
        <w:t>4.</w:t>
      </w:r>
    </w:p>
    <w:p w14:paraId="2738B86B" w14:textId="6B195C07" w:rsidR="009F23C5" w:rsidRDefault="008C56C7" w:rsidP="00730EF9">
      <w:r>
        <w:t>The code uses the old sha</w:t>
      </w:r>
      <w:r w:rsidR="000F4DAB">
        <w:t>-</w:t>
      </w:r>
      <w:r>
        <w:t xml:space="preserve">1 </w:t>
      </w:r>
      <w:r w:rsidR="00065C7C">
        <w:t>algorithm</w:t>
      </w:r>
      <w:r>
        <w:t xml:space="preserve"> for hashing which</w:t>
      </w:r>
      <w:r w:rsidR="00065C7C">
        <w:t xml:space="preserve"> has been broken and is no longer secure.</w:t>
      </w:r>
    </w:p>
    <w:p w14:paraId="6E52F864" w14:textId="6DDEF99A" w:rsidR="00C90954" w:rsidRDefault="00C90954" w:rsidP="005F0AC5">
      <w:pPr>
        <w:pBdr>
          <w:bottom w:val="single" w:sz="4" w:space="1" w:color="auto"/>
        </w:pBdr>
      </w:pPr>
      <w:r w:rsidRPr="00C90954">
        <w:rPr>
          <w:highlight w:val="yellow"/>
        </w:rPr>
        <w:t>Corrected:</w:t>
      </w:r>
    </w:p>
    <w:p w14:paraId="1EF39476" w14:textId="77777777" w:rsidR="00C90954" w:rsidRDefault="00C90954" w:rsidP="00C90954">
      <w:r>
        <w:t xml:space="preserve">import </w:t>
      </w:r>
      <w:proofErr w:type="spellStart"/>
      <w:r>
        <w:t>hashlib</w:t>
      </w:r>
      <w:proofErr w:type="spellEnd"/>
    </w:p>
    <w:p w14:paraId="01933688" w14:textId="77777777" w:rsidR="00C90954" w:rsidRDefault="00C90954" w:rsidP="00C90954"/>
    <w:p w14:paraId="079FB3B6" w14:textId="77777777" w:rsidR="00C90954" w:rsidRDefault="00C90954" w:rsidP="00C90954">
      <w:r>
        <w:t xml:space="preserve">def </w:t>
      </w:r>
      <w:proofErr w:type="spellStart"/>
      <w:r>
        <w:t>hash_password</w:t>
      </w:r>
      <w:proofErr w:type="spellEnd"/>
      <w:r>
        <w:t>(password):</w:t>
      </w:r>
    </w:p>
    <w:p w14:paraId="1E04B54E" w14:textId="28D95C7C" w:rsidR="00C90954" w:rsidRDefault="00C90954" w:rsidP="00C90954">
      <w:r>
        <w:t xml:space="preserve">    return hashlib.sha256(</w:t>
      </w:r>
      <w:proofErr w:type="spellStart"/>
      <w:r>
        <w:t>password.encode</w:t>
      </w:r>
      <w:proofErr w:type="spellEnd"/>
      <w:r>
        <w:t>()).</w:t>
      </w:r>
      <w:proofErr w:type="spellStart"/>
      <w:r>
        <w:t>hexdigest</w:t>
      </w:r>
      <w:proofErr w:type="spellEnd"/>
      <w:r>
        <w:t>()</w:t>
      </w:r>
    </w:p>
    <w:p w14:paraId="439AEACF" w14:textId="605D567B" w:rsidR="00C90954" w:rsidRDefault="00B55F6A" w:rsidP="00402E51">
      <w:pPr>
        <w:pBdr>
          <w:top w:val="single" w:sz="4" w:space="1" w:color="auto"/>
        </w:pBdr>
      </w:pPr>
      <w:r>
        <w:t>Th</w:t>
      </w:r>
      <w:r w:rsidR="00BF3D61">
        <w:t>e fix addresses the issue by using the more secure sha</w:t>
      </w:r>
      <w:r w:rsidR="000F4DAB">
        <w:t>-</w:t>
      </w:r>
      <w:r w:rsidR="00BF3D61">
        <w:t>256</w:t>
      </w:r>
      <w:r w:rsidR="009B39EC">
        <w:t xml:space="preserve"> alg</w:t>
      </w:r>
      <w:r w:rsidR="00435EB1">
        <w:t xml:space="preserve">orithm </w:t>
      </w:r>
      <w:r w:rsidR="000D2264">
        <w:t>making</w:t>
      </w:r>
      <w:r w:rsidR="008303F8">
        <w:t xml:space="preserve"> a more secure</w:t>
      </w:r>
      <w:r w:rsidR="00FC68D8">
        <w:t xml:space="preserve"> hash.</w:t>
      </w:r>
    </w:p>
    <w:p w14:paraId="484339B8" w14:textId="5B652325" w:rsidR="00C90954" w:rsidRDefault="00C90954" w:rsidP="00730EF9">
      <w:r>
        <w:t>8.</w:t>
      </w:r>
    </w:p>
    <w:p w14:paraId="219964FE" w14:textId="007B4079" w:rsidR="00AA719F" w:rsidRDefault="00B047B8" w:rsidP="00402E51">
      <w:r>
        <w:t xml:space="preserve">The flaw lies in the ability for the code to be replaced with a different </w:t>
      </w:r>
      <w:r w:rsidR="00AA719F">
        <w:t>link, introducing altered data.</w:t>
      </w:r>
    </w:p>
    <w:p w14:paraId="0740378B" w14:textId="77777777" w:rsidR="00C90954" w:rsidRDefault="00C90954" w:rsidP="00730EF9">
      <w:r>
        <w:t>9.</w:t>
      </w:r>
    </w:p>
    <w:p w14:paraId="47D61C9A" w14:textId="6736F70A" w:rsidR="00F23B9E" w:rsidRDefault="00025D35" w:rsidP="00730EF9">
      <w:r>
        <w:t>The code makes no attempt to validate the incoming URL</w:t>
      </w:r>
      <w:r w:rsidR="006307F4">
        <w:t xml:space="preserve"> allowing anything to be requested.</w:t>
      </w:r>
    </w:p>
    <w:p w14:paraId="5C85A02F" w14:textId="77777777" w:rsidR="006307F4" w:rsidRDefault="006307F4" w:rsidP="00F048DE">
      <w:pPr>
        <w:pBdr>
          <w:bottom w:val="single" w:sz="4" w:space="1" w:color="auto"/>
        </w:pBdr>
      </w:pPr>
      <w:r w:rsidRPr="00FE192F">
        <w:rPr>
          <w:highlight w:val="yellow"/>
        </w:rPr>
        <w:t>Corrected:</w:t>
      </w:r>
    </w:p>
    <w:p w14:paraId="37961F95" w14:textId="77777777" w:rsidR="00594642" w:rsidRDefault="00F048DE" w:rsidP="00F048DE">
      <w:proofErr w:type="spellStart"/>
      <w:r w:rsidRPr="00F048DE">
        <w:t>url</w:t>
      </w:r>
      <w:proofErr w:type="spellEnd"/>
      <w:r w:rsidRPr="00F048DE">
        <w:t xml:space="preserve"> = input("Enter URL: ")</w:t>
      </w:r>
    </w:p>
    <w:p w14:paraId="7DC555CC" w14:textId="4E4E7E08" w:rsidR="006307F4" w:rsidRDefault="00594642" w:rsidP="00F048DE">
      <w:r>
        <w:t xml:space="preserve">try </w:t>
      </w:r>
      <w:proofErr w:type="spellStart"/>
      <w:r w:rsidR="00E86654">
        <w:t>url.verify</w:t>
      </w:r>
      <w:proofErr w:type="spellEnd"/>
      <w:r w:rsidR="00E86654">
        <w:t>()</w:t>
      </w:r>
      <w:r>
        <w:t>:</w:t>
      </w:r>
      <w:r w:rsidR="00F048DE" w:rsidRPr="00F048DE">
        <w:br/>
      </w:r>
      <w:r>
        <w:t xml:space="preserve">   </w:t>
      </w:r>
      <w:r w:rsidR="00F048DE" w:rsidRPr="00F048DE">
        <w:t xml:space="preserve">response = </w:t>
      </w:r>
      <w:proofErr w:type="spellStart"/>
      <w:r w:rsidR="00F048DE" w:rsidRPr="00F048DE">
        <w:t>requests.get</w:t>
      </w:r>
      <w:proofErr w:type="spellEnd"/>
      <w:r w:rsidR="00F048DE" w:rsidRPr="00F048DE">
        <w:t>(</w:t>
      </w:r>
      <w:proofErr w:type="spellStart"/>
      <w:r w:rsidR="00F048DE" w:rsidRPr="00F048DE">
        <w:t>url</w:t>
      </w:r>
      <w:proofErr w:type="spellEnd"/>
      <w:r w:rsidR="00F048DE" w:rsidRPr="00F048DE">
        <w:t>)</w:t>
      </w:r>
      <w:r w:rsidR="00F048DE" w:rsidRPr="00F048DE">
        <w:br/>
      </w:r>
      <w:r>
        <w:t xml:space="preserve">   </w:t>
      </w:r>
      <w:r w:rsidR="00F048DE" w:rsidRPr="00F048DE">
        <w:t>print(</w:t>
      </w:r>
      <w:proofErr w:type="spellStart"/>
      <w:r w:rsidR="00F048DE" w:rsidRPr="00F048DE">
        <w:t>response.text</w:t>
      </w:r>
      <w:proofErr w:type="spellEnd"/>
      <w:r w:rsidR="00F048DE" w:rsidRPr="00F048DE">
        <w:t>)</w:t>
      </w:r>
    </w:p>
    <w:p w14:paraId="78D1D71A" w14:textId="68BFA454" w:rsidR="00594642" w:rsidRDefault="002E5DEF" w:rsidP="00F048DE">
      <w:r>
        <w:t>except:</w:t>
      </w:r>
    </w:p>
    <w:p w14:paraId="51EB3890" w14:textId="02FB052F" w:rsidR="002E5DEF" w:rsidRDefault="002E5DEF" w:rsidP="00F048DE">
      <w:r>
        <w:t xml:space="preserve">   print(“Invalid URL”)</w:t>
      </w:r>
    </w:p>
    <w:p w14:paraId="522404A3" w14:textId="0CA5BE19" w:rsidR="00F048DE" w:rsidRDefault="00594642" w:rsidP="00F048DE">
      <w:pPr>
        <w:pBdr>
          <w:top w:val="single" w:sz="4" w:space="1" w:color="auto"/>
        </w:pBdr>
      </w:pPr>
      <w:r>
        <w:t>Th</w:t>
      </w:r>
      <w:r w:rsidR="00E57969">
        <w:t xml:space="preserve">is solution allows for the </w:t>
      </w:r>
      <w:r w:rsidR="00985181">
        <w:t>URL</w:t>
      </w:r>
      <w:r w:rsidR="00E57969">
        <w:t xml:space="preserve"> to be sanitized</w:t>
      </w:r>
      <w:r w:rsidR="00985181">
        <w:t xml:space="preserve"> and checked</w:t>
      </w:r>
      <w:r w:rsidR="00E57969">
        <w:t xml:space="preserve"> before being parsed</w:t>
      </w:r>
      <w:r w:rsidR="00985181">
        <w:t xml:space="preserve"> in the code</w:t>
      </w:r>
      <w:r w:rsidR="0035330C">
        <w:t>.</w:t>
      </w:r>
    </w:p>
    <w:p w14:paraId="37EC71D8" w14:textId="2D85F622" w:rsidR="00C90954" w:rsidRDefault="00C90954" w:rsidP="00730EF9">
      <w:r>
        <w:lastRenderedPageBreak/>
        <w:t>10.</w:t>
      </w:r>
    </w:p>
    <w:p w14:paraId="0B614CC0" w14:textId="2C964B76" w:rsidR="00191299" w:rsidRDefault="00E96799" w:rsidP="00730EF9">
      <w:r>
        <w:t xml:space="preserve">The password is directly </w:t>
      </w:r>
      <w:r w:rsidR="00FF409F">
        <w:t>compared to the input exposing it</w:t>
      </w:r>
      <w:r w:rsidR="00FE192F">
        <w:t xml:space="preserve"> in plaintext</w:t>
      </w:r>
      <w:r w:rsidR="00FF409F">
        <w:t>.</w:t>
      </w:r>
    </w:p>
    <w:p w14:paraId="7DA8D15E" w14:textId="6BA18966" w:rsidR="00FE192F" w:rsidRDefault="00FE192F" w:rsidP="00FE192F">
      <w:pPr>
        <w:pBdr>
          <w:bottom w:val="single" w:sz="4" w:space="1" w:color="auto"/>
        </w:pBdr>
      </w:pPr>
      <w:r w:rsidRPr="00FE192F">
        <w:rPr>
          <w:highlight w:val="yellow"/>
        </w:rPr>
        <w:t>Corrected:</w:t>
      </w:r>
    </w:p>
    <w:p w14:paraId="552648F1" w14:textId="13A93658" w:rsidR="00FF409F" w:rsidRDefault="00C27721" w:rsidP="00730EF9">
      <w:r w:rsidRPr="00C27721">
        <w:t>if (</w:t>
      </w:r>
      <w:proofErr w:type="spellStart"/>
      <w:r w:rsidR="0052769E">
        <w:t>verifyPassword</w:t>
      </w:r>
      <w:proofErr w:type="spellEnd"/>
      <w:r w:rsidRPr="00C27721">
        <w:t>(</w:t>
      </w:r>
      <w:proofErr w:type="spellStart"/>
      <w:r w:rsidRPr="00C27721">
        <w:t>user.getPassword</w:t>
      </w:r>
      <w:proofErr w:type="spellEnd"/>
      <w:r w:rsidRPr="00C27721">
        <w:t>()</w:t>
      </w:r>
      <w:r w:rsidR="002F7E0F">
        <w:t xml:space="preserve">, </w:t>
      </w:r>
      <w:proofErr w:type="spellStart"/>
      <w:r w:rsidR="002F7E0F">
        <w:t>inputPassword</w:t>
      </w:r>
      <w:proofErr w:type="spellEnd"/>
      <w:r w:rsidRPr="00C27721">
        <w:t>)) { </w:t>
      </w:r>
      <w:r w:rsidRPr="00C27721">
        <w:br/>
        <w:t>    // Login success</w:t>
      </w:r>
      <w:r w:rsidRPr="00C27721">
        <w:br/>
        <w:t>}</w:t>
      </w:r>
    </w:p>
    <w:p w14:paraId="74830678" w14:textId="47F3BF3D" w:rsidR="002F7E0F" w:rsidRDefault="00C86067" w:rsidP="002F7E0F">
      <w:pPr>
        <w:pBdr>
          <w:top w:val="single" w:sz="4" w:space="1" w:color="auto"/>
        </w:pBdr>
      </w:pPr>
      <w:r>
        <w:t xml:space="preserve">This solution puts the password </w:t>
      </w:r>
      <w:r w:rsidR="00AA1B0C">
        <w:t>up against</w:t>
      </w:r>
      <w:r>
        <w:t xml:space="preserve"> a hash</w:t>
      </w:r>
      <w:r w:rsidR="00AA1B0C">
        <w:t xml:space="preserve">ed version of the correct one ensuring that the password </w:t>
      </w:r>
      <w:proofErr w:type="spellStart"/>
      <w:r w:rsidR="00AA1B0C">
        <w:t>can not</w:t>
      </w:r>
      <w:proofErr w:type="spellEnd"/>
      <w:r w:rsidR="00AA1B0C">
        <w:t xml:space="preserve"> be read.</w:t>
      </w:r>
    </w:p>
    <w:sectPr w:rsidR="002F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257D"/>
    <w:multiLevelType w:val="hybridMultilevel"/>
    <w:tmpl w:val="DF124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06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05"/>
    <w:rsid w:val="00025D35"/>
    <w:rsid w:val="00065C7C"/>
    <w:rsid w:val="0008026E"/>
    <w:rsid w:val="000D2264"/>
    <w:rsid w:val="000F4DAB"/>
    <w:rsid w:val="00150BC3"/>
    <w:rsid w:val="00191299"/>
    <w:rsid w:val="00287D93"/>
    <w:rsid w:val="002E5DEF"/>
    <w:rsid w:val="002F7E0F"/>
    <w:rsid w:val="0035330C"/>
    <w:rsid w:val="003D2BD6"/>
    <w:rsid w:val="003D6A05"/>
    <w:rsid w:val="00402E51"/>
    <w:rsid w:val="00435EB1"/>
    <w:rsid w:val="004D45D7"/>
    <w:rsid w:val="0052769E"/>
    <w:rsid w:val="00594642"/>
    <w:rsid w:val="005F0AC5"/>
    <w:rsid w:val="006307F4"/>
    <w:rsid w:val="00665831"/>
    <w:rsid w:val="006D2A9E"/>
    <w:rsid w:val="00714F10"/>
    <w:rsid w:val="00730EF9"/>
    <w:rsid w:val="007321DF"/>
    <w:rsid w:val="007C65A7"/>
    <w:rsid w:val="008303F8"/>
    <w:rsid w:val="00892B05"/>
    <w:rsid w:val="008C56C7"/>
    <w:rsid w:val="008D38D9"/>
    <w:rsid w:val="00985181"/>
    <w:rsid w:val="009B39EC"/>
    <w:rsid w:val="009F23C5"/>
    <w:rsid w:val="00A403B0"/>
    <w:rsid w:val="00AA1B0C"/>
    <w:rsid w:val="00AA719F"/>
    <w:rsid w:val="00B047B8"/>
    <w:rsid w:val="00B43E28"/>
    <w:rsid w:val="00B55F6A"/>
    <w:rsid w:val="00BF3D61"/>
    <w:rsid w:val="00C11FD4"/>
    <w:rsid w:val="00C27721"/>
    <w:rsid w:val="00C81C07"/>
    <w:rsid w:val="00C86067"/>
    <w:rsid w:val="00C90954"/>
    <w:rsid w:val="00E57969"/>
    <w:rsid w:val="00E86654"/>
    <w:rsid w:val="00E96799"/>
    <w:rsid w:val="00EC7322"/>
    <w:rsid w:val="00F048DE"/>
    <w:rsid w:val="00F23B9E"/>
    <w:rsid w:val="00F31BD7"/>
    <w:rsid w:val="00FC68D8"/>
    <w:rsid w:val="00FE192F"/>
    <w:rsid w:val="00FF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0B24"/>
  <w15:chartTrackingRefBased/>
  <w15:docId w15:val="{3BC040F5-1780-43CC-8CA3-BB9F9882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pjdeater@gmail.com</dc:creator>
  <cp:keywords/>
  <dc:description/>
  <cp:lastModifiedBy>pjdeater@gmail.com</cp:lastModifiedBy>
  <cp:revision>32</cp:revision>
  <dcterms:created xsi:type="dcterms:W3CDTF">2026-10-18T06:33:00Z</dcterms:created>
  <dcterms:modified xsi:type="dcterms:W3CDTF">2026-10-19T03:58:00Z</dcterms:modified>
</cp:coreProperties>
</file>