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08324" w14:textId="77777777" w:rsidR="00361517" w:rsidRDefault="00361517">
      <w:bookmarkStart w:id="0" w:name="_Hlk218498348"/>
    </w:p>
    <w:p w14:paraId="1E3CAE8E" w14:textId="78612873" w:rsidR="00361517" w:rsidRDefault="00361517">
      <w:r>
        <w:t>Tableau de bord :</w:t>
      </w:r>
    </w:p>
    <w:p w14:paraId="086FC98E" w14:textId="3147BB42" w:rsidR="00361517" w:rsidRDefault="00361517">
      <w:r>
        <w:t>21/11/202</w:t>
      </w:r>
      <w:r w:rsidR="003614FB">
        <w:t>5 :</w:t>
      </w:r>
    </w:p>
    <w:p w14:paraId="7DDABFB9" w14:textId="4D4D6E12" w:rsidR="003614FB" w:rsidRDefault="003614FB">
      <w:r>
        <w:t>Commencement du projet</w:t>
      </w:r>
      <w:r w:rsidR="00745903">
        <w:t xml:space="preserve"> : diagramme de </w:t>
      </w:r>
      <w:proofErr w:type="spellStart"/>
      <w:r w:rsidR="00745903">
        <w:t>gantt</w:t>
      </w:r>
      <w:proofErr w:type="spellEnd"/>
      <w:r w:rsidR="00745903">
        <w:t xml:space="preserve"> et cahier </w:t>
      </w:r>
      <w:r w:rsidR="002A07DB">
        <w:t>des charges</w:t>
      </w:r>
    </w:p>
    <w:p w14:paraId="675EEF6F" w14:textId="5AB4725C" w:rsidR="00F024D6" w:rsidRDefault="00F024D6">
      <w:r>
        <w:t>25/11/2025 :</w:t>
      </w:r>
    </w:p>
    <w:p w14:paraId="65ADF66F" w14:textId="0E4EA720" w:rsidR="00F024D6" w:rsidRDefault="00F024D6">
      <w:r>
        <w:t xml:space="preserve">-commencement page de </w:t>
      </w:r>
      <w:r w:rsidR="007847DB">
        <w:t>présentation</w:t>
      </w:r>
      <w:r>
        <w:t xml:space="preserve"> et lien entre elles</w:t>
      </w:r>
    </w:p>
    <w:p w14:paraId="199A0B79" w14:textId="24A22037" w:rsidR="007818C2" w:rsidRDefault="007818C2">
      <w:r>
        <w:t xml:space="preserve">- </w:t>
      </w:r>
      <w:r w:rsidR="000656FF">
        <w:t xml:space="preserve">mise en évidence de la page sur laquelle on est </w:t>
      </w:r>
    </w:p>
    <w:p w14:paraId="490A5296" w14:textId="75169FCC" w:rsidR="00C07E2C" w:rsidRDefault="00C07E2C">
      <w:r>
        <w:t>02/12/2025 :</w:t>
      </w:r>
    </w:p>
    <w:p w14:paraId="316BD617" w14:textId="4F5DEC9A" w:rsidR="00C07E2C" w:rsidRDefault="00C07E2C" w:rsidP="00C07E2C">
      <w:pPr>
        <w:pStyle w:val="Paragraphedeliste"/>
        <w:numPr>
          <w:ilvl w:val="0"/>
          <w:numId w:val="1"/>
        </w:numPr>
      </w:pPr>
      <w:r>
        <w:t xml:space="preserve">Mise en place de git hub </w:t>
      </w:r>
    </w:p>
    <w:p w14:paraId="341FF1CA" w14:textId="6114B5F2" w:rsidR="00FC68B4" w:rsidRDefault="00C07E2C" w:rsidP="006D3F3F">
      <w:pPr>
        <w:pStyle w:val="Paragraphedeliste"/>
        <w:numPr>
          <w:ilvl w:val="0"/>
          <w:numId w:val="1"/>
        </w:numPr>
      </w:pPr>
      <w:r>
        <w:t>Link entre les pages</w:t>
      </w:r>
    </w:p>
    <w:p w14:paraId="6F4AB0B1" w14:textId="052E8515" w:rsidR="006D3F3F" w:rsidRDefault="006D3F3F" w:rsidP="006D3F3F">
      <w:r>
        <w:t>16/12/2025 :</w:t>
      </w:r>
    </w:p>
    <w:p w14:paraId="716C40B3" w14:textId="61939027" w:rsidR="006D3F3F" w:rsidRDefault="00542122" w:rsidP="006D3F3F">
      <w:r>
        <w:t xml:space="preserve">Modification de contact avec mise en place du formulaire et lien vers </w:t>
      </w:r>
      <w:proofErr w:type="spellStart"/>
      <w:r>
        <w:t>instagram</w:t>
      </w:r>
      <w:proofErr w:type="spellEnd"/>
    </w:p>
    <w:p w14:paraId="7885CE2C" w14:textId="42B33DAF" w:rsidR="00C96178" w:rsidRDefault="00C96178" w:rsidP="006D3F3F">
      <w:r>
        <w:t xml:space="preserve">19/12/2025 : </w:t>
      </w:r>
    </w:p>
    <w:p w14:paraId="7F9D3C1F" w14:textId="1C650E65" w:rsidR="001E20A2" w:rsidRDefault="00F2514C" w:rsidP="006D3F3F">
      <w:r>
        <w:t>-Finition de la page contact</w:t>
      </w:r>
    </w:p>
    <w:p w14:paraId="6A6150BA" w14:textId="55CEC15A" w:rsidR="00A36DD0" w:rsidRDefault="00902400" w:rsidP="006D3F3F">
      <w:r>
        <w:t>20</w:t>
      </w:r>
      <w:r w:rsidR="00A36DD0">
        <w:t>/12/2025 :</w:t>
      </w:r>
    </w:p>
    <w:p w14:paraId="39E5050F" w14:textId="12CBFE36" w:rsidR="00A36DD0" w:rsidRDefault="00DD0345" w:rsidP="00A36DD0">
      <w:pPr>
        <w:pStyle w:val="Paragraphedeliste"/>
        <w:numPr>
          <w:ilvl w:val="0"/>
          <w:numId w:val="1"/>
        </w:numPr>
      </w:pPr>
      <w:r>
        <w:t>Diagramme</w:t>
      </w:r>
      <w:r w:rsidR="00A36DD0">
        <w:t xml:space="preserve"> de Gantt</w:t>
      </w:r>
    </w:p>
    <w:p w14:paraId="5EE764D6" w14:textId="0F348CB7" w:rsidR="00902400" w:rsidRDefault="00902400" w:rsidP="00902400"/>
    <w:p w14:paraId="458B6868" w14:textId="68CF6B3A" w:rsidR="009969D7" w:rsidRDefault="009969D7" w:rsidP="00902400">
      <w:pPr>
        <w:ind w:left="360"/>
      </w:pPr>
    </w:p>
    <w:p w14:paraId="47388350" w14:textId="77777777" w:rsidR="00A36DD0" w:rsidRDefault="00A36DD0" w:rsidP="006D3F3F"/>
    <w:bookmarkEnd w:id="0"/>
    <w:p w14:paraId="5E005BBF" w14:textId="77777777" w:rsidR="00902400" w:rsidRDefault="00902400" w:rsidP="00902400">
      <w:pPr>
        <w:rPr>
          <w:b/>
          <w:bCs/>
          <w:sz w:val="52"/>
          <w:szCs w:val="52"/>
          <w:u w:val="single"/>
        </w:rPr>
      </w:pPr>
      <w:r w:rsidRPr="00B477B7">
        <w:rPr>
          <w:b/>
          <w:bCs/>
          <w:sz w:val="52"/>
          <w:szCs w:val="52"/>
          <w:u w:val="single"/>
        </w:rPr>
        <w:t xml:space="preserve">Journal de Bord de Luke : </w:t>
      </w:r>
    </w:p>
    <w:p w14:paraId="4ECC9257" w14:textId="77777777" w:rsidR="00902400" w:rsidRPr="00B477B7" w:rsidRDefault="00902400" w:rsidP="00902400">
      <w:r w:rsidRPr="00B477B7">
        <w:t>Journal de bord – Projet Présentation HTML/CSS Projet : Page "Présentation</w:t>
      </w:r>
      <w:r>
        <w:t xml:space="preserve"> du lycée</w:t>
      </w:r>
      <w:r w:rsidRPr="00B477B7">
        <w:t>" du site du lycée Jean XXIII Période : 19/12/2025 → 04/01/2026</w:t>
      </w:r>
    </w:p>
    <w:p w14:paraId="1916F949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19/12</w:t>
      </w:r>
      <w:r w:rsidRPr="00586CE2">
        <w:rPr>
          <w:u w:val="single"/>
        </w:rPr>
        <w:t> :</w:t>
      </w:r>
    </w:p>
    <w:p w14:paraId="21662BA8" w14:textId="77777777" w:rsidR="00902400" w:rsidRPr="00B477B7" w:rsidRDefault="00902400" w:rsidP="00902400">
      <w:r w:rsidRPr="00B477B7">
        <w:t>Création du dossier projet et du squelette HTML de base.</w:t>
      </w:r>
    </w:p>
    <w:p w14:paraId="67A5801B" w14:textId="77777777" w:rsidR="00902400" w:rsidRPr="00B477B7" w:rsidRDefault="00902400" w:rsidP="00902400">
      <w:pPr>
        <w:rPr>
          <w:lang w:val="en-US"/>
        </w:rPr>
      </w:pPr>
      <w:proofErr w:type="spellStart"/>
      <w:r w:rsidRPr="00B477B7">
        <w:rPr>
          <w:lang w:val="en-US"/>
        </w:rPr>
        <w:t>Ajout</w:t>
      </w:r>
      <w:proofErr w:type="spellEnd"/>
      <w:r w:rsidRPr="00B477B7">
        <w:rPr>
          <w:lang w:val="en-US"/>
        </w:rPr>
        <w:t xml:space="preserve"> des </w:t>
      </w:r>
      <w:proofErr w:type="spellStart"/>
      <w:r w:rsidRPr="00B477B7">
        <w:rPr>
          <w:lang w:val="en-US"/>
        </w:rPr>
        <w:t>balises</w:t>
      </w:r>
      <w:proofErr w:type="spellEnd"/>
      <w:r w:rsidRPr="00B477B7">
        <w:rPr>
          <w:lang w:val="en-US"/>
        </w:rPr>
        <w:t xml:space="preserve"> &lt;head&gt;, &lt;body&gt;, &lt;header&gt;, &lt;footer&gt;.</w:t>
      </w:r>
    </w:p>
    <w:p w14:paraId="53306EDD" w14:textId="77777777" w:rsidR="00902400" w:rsidRPr="00B477B7" w:rsidRDefault="00902400" w:rsidP="00902400">
      <w:r w:rsidRPr="00B477B7">
        <w:t>Temps : 1h30</w:t>
      </w:r>
    </w:p>
    <w:p w14:paraId="0419F313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20/12</w:t>
      </w:r>
      <w:r w:rsidRPr="00586CE2">
        <w:rPr>
          <w:u w:val="single"/>
        </w:rPr>
        <w:t> :</w:t>
      </w:r>
    </w:p>
    <w:p w14:paraId="728ECAC2" w14:textId="77777777" w:rsidR="00902400" w:rsidRPr="00B477B7" w:rsidRDefault="00902400" w:rsidP="00902400">
      <w:pPr>
        <w:rPr>
          <w:u w:val="single"/>
        </w:rPr>
      </w:pPr>
      <w:r w:rsidRPr="00B477B7">
        <w:t>Intégration du menu de navigation (</w:t>
      </w:r>
      <w:r>
        <w:t xml:space="preserve">reprise du code de Paul).  </w:t>
      </w:r>
    </w:p>
    <w:p w14:paraId="6B0570C8" w14:textId="77777777" w:rsidR="00902400" w:rsidRPr="00B477B7" w:rsidRDefault="00902400" w:rsidP="00902400">
      <w:r>
        <w:t>Finalisation du squelette HTML de base.</w:t>
      </w:r>
    </w:p>
    <w:p w14:paraId="4AC48FAF" w14:textId="77777777" w:rsidR="00902400" w:rsidRPr="00B477B7" w:rsidRDefault="00902400" w:rsidP="00902400">
      <w:r w:rsidRPr="00B477B7">
        <w:t>Temps : 2h</w:t>
      </w:r>
    </w:p>
    <w:p w14:paraId="71C8FD1F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21/12</w:t>
      </w:r>
      <w:r w:rsidRPr="00586CE2">
        <w:rPr>
          <w:u w:val="single"/>
        </w:rPr>
        <w:t> :</w:t>
      </w:r>
    </w:p>
    <w:p w14:paraId="46A37237" w14:textId="77777777" w:rsidR="00902400" w:rsidRPr="00B477B7" w:rsidRDefault="00902400" w:rsidP="00902400">
      <w:pPr>
        <w:rPr>
          <w:u w:val="single"/>
        </w:rPr>
      </w:pPr>
      <w:r w:rsidRPr="00B477B7">
        <w:lastRenderedPageBreak/>
        <w:t>Rédaction du contenu textuel</w:t>
      </w:r>
      <w:r>
        <w:t>.</w:t>
      </w:r>
    </w:p>
    <w:p w14:paraId="07618DD0" w14:textId="77777777" w:rsidR="00902400" w:rsidRPr="00B477B7" w:rsidRDefault="00902400" w:rsidP="00902400">
      <w:r w:rsidRPr="00B477B7">
        <w:t>Début du CSS pour les titres, paragraphes et listes.</w:t>
      </w:r>
    </w:p>
    <w:p w14:paraId="448A1245" w14:textId="77777777" w:rsidR="00902400" w:rsidRPr="00B477B7" w:rsidRDefault="00902400" w:rsidP="00902400">
      <w:r w:rsidRPr="00B477B7">
        <w:t>Temps : 3h</w:t>
      </w:r>
    </w:p>
    <w:p w14:paraId="7FEBB342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22/12</w:t>
      </w:r>
      <w:r w:rsidRPr="00586CE2">
        <w:rPr>
          <w:u w:val="single"/>
        </w:rPr>
        <w:t> :</w:t>
      </w:r>
    </w:p>
    <w:p w14:paraId="1048F526" w14:textId="77777777" w:rsidR="00902400" w:rsidRPr="00B477B7" w:rsidRDefault="00902400" w:rsidP="00902400">
      <w:r w:rsidRPr="00B477B7">
        <w:t>Ajout des classes CSS pour les images</w:t>
      </w:r>
      <w:r>
        <w:t>.</w:t>
      </w:r>
    </w:p>
    <w:p w14:paraId="59F1642E" w14:textId="77777777" w:rsidR="00902400" w:rsidRPr="00B477B7" w:rsidRDefault="00902400" w:rsidP="00902400">
      <w:r w:rsidRPr="00B477B7">
        <w:t>Test d’affichage sur mobile.</w:t>
      </w:r>
    </w:p>
    <w:p w14:paraId="1C9D2D74" w14:textId="77777777" w:rsidR="00902400" w:rsidRPr="00B477B7" w:rsidRDefault="00902400" w:rsidP="00902400">
      <w:r w:rsidRPr="00B477B7">
        <w:t xml:space="preserve">Temps : </w:t>
      </w:r>
      <w:r>
        <w:t>45min</w:t>
      </w:r>
    </w:p>
    <w:p w14:paraId="54E56E77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23/12</w:t>
      </w:r>
      <w:r>
        <w:rPr>
          <w:u w:val="single"/>
        </w:rPr>
        <w:t> :</w:t>
      </w:r>
    </w:p>
    <w:p w14:paraId="00CBB555" w14:textId="77777777" w:rsidR="00902400" w:rsidRPr="00B477B7" w:rsidRDefault="00902400" w:rsidP="00902400">
      <w:pPr>
        <w:rPr>
          <w:u w:val="single"/>
        </w:rPr>
      </w:pPr>
      <w:r w:rsidRPr="00B477B7">
        <w:t>Correction du centrage sur mobile.</w:t>
      </w:r>
    </w:p>
    <w:p w14:paraId="21F83926" w14:textId="77777777" w:rsidR="00902400" w:rsidRPr="00B477B7" w:rsidRDefault="00902400" w:rsidP="00902400">
      <w:r w:rsidRPr="00B477B7">
        <w:t>Ajout d’un effet</w:t>
      </w:r>
      <w:r>
        <w:t xml:space="preserve"> </w:t>
      </w:r>
      <w:r w:rsidRPr="00B477B7">
        <w:t>sur les images.</w:t>
      </w:r>
    </w:p>
    <w:p w14:paraId="4AB53448" w14:textId="77777777" w:rsidR="00902400" w:rsidRPr="00B477B7" w:rsidRDefault="00902400" w:rsidP="00902400">
      <w:r w:rsidRPr="00B477B7">
        <w:t xml:space="preserve">Temps : </w:t>
      </w:r>
      <w:r>
        <w:t>30</w:t>
      </w:r>
      <w:r w:rsidRPr="00B477B7">
        <w:t>h</w:t>
      </w:r>
    </w:p>
    <w:p w14:paraId="24A38C75" w14:textId="77777777" w:rsidR="00902400" w:rsidRPr="00B477B7" w:rsidRDefault="00902400" w:rsidP="00902400">
      <w:r w:rsidRPr="00B477B7">
        <w:t xml:space="preserve">24/12 → 25/12 </w:t>
      </w:r>
      <w:r w:rsidRPr="00B477B7">
        <w:rPr>
          <w:i/>
          <w:iCs/>
        </w:rPr>
        <w:t>(Noël – Pas d’avancement</w:t>
      </w:r>
      <w:r w:rsidRPr="00586CE2">
        <w:rPr>
          <w:i/>
          <w:iCs/>
        </w:rPr>
        <w:t>)</w:t>
      </w:r>
    </w:p>
    <w:p w14:paraId="31501BA7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26/12</w:t>
      </w:r>
      <w:r w:rsidRPr="00586CE2">
        <w:rPr>
          <w:u w:val="single"/>
        </w:rPr>
        <w:t> :</w:t>
      </w:r>
    </w:p>
    <w:p w14:paraId="6941A384" w14:textId="77777777" w:rsidR="00902400" w:rsidRPr="00B477B7" w:rsidRDefault="00902400" w:rsidP="00902400">
      <w:r w:rsidRPr="00B477B7">
        <w:t>Relecture et correction du texte.</w:t>
      </w:r>
    </w:p>
    <w:p w14:paraId="162AF498" w14:textId="77777777" w:rsidR="00902400" w:rsidRPr="00B477B7" w:rsidRDefault="00902400" w:rsidP="00902400">
      <w:r w:rsidRPr="00B477B7">
        <w:t>Ajout d’une section "Environnement".</w:t>
      </w:r>
    </w:p>
    <w:p w14:paraId="08F62571" w14:textId="77777777" w:rsidR="00902400" w:rsidRPr="00B477B7" w:rsidRDefault="00902400" w:rsidP="00902400">
      <w:r w:rsidRPr="00B477B7">
        <w:t xml:space="preserve">Temps : </w:t>
      </w:r>
      <w:r>
        <w:t>45min</w:t>
      </w:r>
    </w:p>
    <w:p w14:paraId="660718B2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27/12 → 30/12</w:t>
      </w:r>
      <w:r w:rsidRPr="00586CE2">
        <w:rPr>
          <w:u w:val="single"/>
        </w:rPr>
        <w:t> :</w:t>
      </w:r>
    </w:p>
    <w:p w14:paraId="394B4ACB" w14:textId="77777777" w:rsidR="00902400" w:rsidRDefault="00902400" w:rsidP="00902400">
      <w:r>
        <w:t xml:space="preserve">Ajout </w:t>
      </w:r>
      <w:proofErr w:type="spellStart"/>
      <w:r>
        <w:t>boton</w:t>
      </w:r>
      <w:proofErr w:type="spellEnd"/>
      <w:r>
        <w:t xml:space="preserve"> vers le site officiel + CSS de celui-ci. </w:t>
      </w:r>
    </w:p>
    <w:p w14:paraId="18811754" w14:textId="77777777" w:rsidR="00902400" w:rsidRPr="00B477B7" w:rsidRDefault="00902400" w:rsidP="00902400"/>
    <w:p w14:paraId="2B68B33B" w14:textId="77777777" w:rsidR="00902400" w:rsidRDefault="00902400" w:rsidP="00902400">
      <w:r w:rsidRPr="00B477B7">
        <w:t>Recherche d’images libres de droits.</w:t>
      </w:r>
    </w:p>
    <w:p w14:paraId="6AB09D5F" w14:textId="77777777" w:rsidR="00902400" w:rsidRPr="00B477B7" w:rsidRDefault="00902400" w:rsidP="00902400">
      <w:r w:rsidRPr="00B477B7">
        <w:t>Test de compatibilité avec Firefox.</w:t>
      </w:r>
    </w:p>
    <w:p w14:paraId="14923588" w14:textId="77777777" w:rsidR="00902400" w:rsidRPr="00B477B7" w:rsidRDefault="00902400" w:rsidP="00902400">
      <w:r w:rsidRPr="00B477B7">
        <w:t xml:space="preserve">Temps total : </w:t>
      </w:r>
      <w:r>
        <w:t>2/3</w:t>
      </w:r>
      <w:r w:rsidRPr="00B477B7">
        <w:t>h</w:t>
      </w:r>
      <w:r>
        <w:t xml:space="preserve"> </w:t>
      </w:r>
    </w:p>
    <w:p w14:paraId="481C6B16" w14:textId="77777777" w:rsidR="00902400" w:rsidRPr="00B477B7" w:rsidRDefault="00902400" w:rsidP="00902400"/>
    <w:p w14:paraId="05450C2E" w14:textId="77777777" w:rsidR="00902400" w:rsidRPr="00B477B7" w:rsidRDefault="00902400" w:rsidP="00902400">
      <w:r w:rsidRPr="00B477B7">
        <w:t xml:space="preserve"> 3</w:t>
      </w:r>
      <w:r>
        <w:t>0</w:t>
      </w:r>
      <w:r w:rsidRPr="00B477B7">
        <w:t xml:space="preserve">/12 → 01/01 </w:t>
      </w:r>
      <w:r w:rsidRPr="00B477B7">
        <w:rPr>
          <w:i/>
          <w:iCs/>
        </w:rPr>
        <w:t>(Réveillon – Pas d’avancement)</w:t>
      </w:r>
    </w:p>
    <w:p w14:paraId="44F0E460" w14:textId="77777777" w:rsidR="00902400" w:rsidRPr="00B477B7" w:rsidRDefault="00902400" w:rsidP="00902400"/>
    <w:p w14:paraId="68762265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02/01</w:t>
      </w:r>
      <w:r w:rsidRPr="00B749F3">
        <w:rPr>
          <w:u w:val="single"/>
        </w:rPr>
        <w:t> :</w:t>
      </w:r>
    </w:p>
    <w:p w14:paraId="17126FA2" w14:textId="77777777" w:rsidR="00902400" w:rsidRPr="00B477B7" w:rsidRDefault="00902400" w:rsidP="00902400">
      <w:r w:rsidRPr="00B477B7">
        <w:t>Intégration des images dans le HTML.</w:t>
      </w:r>
    </w:p>
    <w:p w14:paraId="395165C1" w14:textId="77777777" w:rsidR="00902400" w:rsidRPr="00B477B7" w:rsidRDefault="00902400" w:rsidP="00902400">
      <w:r w:rsidRPr="00B477B7">
        <w:t>Ajustement des marges et espacements.</w:t>
      </w:r>
    </w:p>
    <w:p w14:paraId="02B97708" w14:textId="77777777" w:rsidR="00902400" w:rsidRPr="00B477B7" w:rsidRDefault="00902400" w:rsidP="00902400">
      <w:r w:rsidRPr="00B477B7">
        <w:t xml:space="preserve">Temps : </w:t>
      </w:r>
      <w:r>
        <w:t>1h15</w:t>
      </w:r>
      <w:r w:rsidRPr="00B477B7">
        <w:t>h</w:t>
      </w:r>
    </w:p>
    <w:p w14:paraId="2018202F" w14:textId="77777777" w:rsidR="00902400" w:rsidRPr="00B477B7" w:rsidRDefault="00902400" w:rsidP="00902400"/>
    <w:p w14:paraId="58978058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03/01</w:t>
      </w:r>
      <w:r w:rsidRPr="00B749F3">
        <w:rPr>
          <w:u w:val="single"/>
        </w:rPr>
        <w:t> :</w:t>
      </w:r>
    </w:p>
    <w:p w14:paraId="47239592" w14:textId="77777777" w:rsidR="00902400" w:rsidRPr="00367CCC" w:rsidRDefault="00902400" w:rsidP="00902400">
      <w:r w:rsidRPr="00367CCC">
        <w:lastRenderedPageBreak/>
        <w:t>Rajout</w:t>
      </w:r>
      <w:r>
        <w:t xml:space="preserve"> de contenus supplémentaires (carte/bouton « revenir en haut »)</w:t>
      </w:r>
    </w:p>
    <w:p w14:paraId="3B2DE791" w14:textId="77777777" w:rsidR="00902400" w:rsidRPr="00B477B7" w:rsidRDefault="00902400" w:rsidP="00902400">
      <w:pPr>
        <w:rPr>
          <w:u w:val="single"/>
        </w:rPr>
      </w:pPr>
      <w:r w:rsidRPr="00B477B7">
        <w:t>Dernières corrections CSS</w:t>
      </w:r>
      <w:r>
        <w:t>.</w:t>
      </w:r>
    </w:p>
    <w:p w14:paraId="6B19843C" w14:textId="77777777" w:rsidR="00902400" w:rsidRPr="00B477B7" w:rsidRDefault="00902400" w:rsidP="00902400">
      <w:r w:rsidRPr="00B477B7">
        <w:t xml:space="preserve">Temps : </w:t>
      </w:r>
      <w:r>
        <w:t>2h30</w:t>
      </w:r>
    </w:p>
    <w:p w14:paraId="4CF2D47A" w14:textId="77777777" w:rsidR="00902400" w:rsidRPr="00B477B7" w:rsidRDefault="00902400" w:rsidP="00902400"/>
    <w:p w14:paraId="1ACE2EB4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04/01</w:t>
      </w:r>
      <w:r>
        <w:rPr>
          <w:u w:val="single"/>
        </w:rPr>
        <w:t> :</w:t>
      </w:r>
    </w:p>
    <w:p w14:paraId="72E275D2" w14:textId="77777777" w:rsidR="00902400" w:rsidRDefault="00902400" w:rsidP="00902400">
      <w:pPr>
        <w:spacing w:line="360" w:lineRule="auto"/>
      </w:pPr>
      <w:r>
        <w:t>Finalisation de la page (dernières corrections)</w:t>
      </w:r>
    </w:p>
    <w:p w14:paraId="74CEEF99" w14:textId="77777777" w:rsidR="00902400" w:rsidRPr="00B477B7" w:rsidRDefault="00902400" w:rsidP="00902400">
      <w:pPr>
        <w:spacing w:line="360" w:lineRule="auto"/>
      </w:pPr>
      <w:r>
        <w:t>Rassemblement des pages sur GitHub (fichiers)</w:t>
      </w:r>
    </w:p>
    <w:p w14:paraId="41CAB997" w14:textId="77777777" w:rsidR="00902400" w:rsidRDefault="00902400" w:rsidP="00902400">
      <w:r w:rsidRPr="00B477B7">
        <w:t xml:space="preserve">Temps : </w:t>
      </w:r>
      <w:r>
        <w:t>1h</w:t>
      </w:r>
      <w:r w:rsidRPr="00B477B7">
        <w:t xml:space="preserve"> </w:t>
      </w:r>
    </w:p>
    <w:p w14:paraId="3E4B38DE" w14:textId="6AADEC98" w:rsidR="008A794F" w:rsidRDefault="008A794F" w:rsidP="00902400"/>
    <w:p w14:paraId="04201B88" w14:textId="09972563" w:rsidR="008A794F" w:rsidRDefault="008A794F" w:rsidP="00902400">
      <w:pPr>
        <w:rPr>
          <w:b/>
          <w:bCs/>
        </w:rPr>
      </w:pPr>
      <w:r w:rsidRPr="008A794F">
        <w:rPr>
          <w:b/>
          <w:bCs/>
        </w:rPr>
        <w:t>Mathis</w:t>
      </w:r>
      <w:r>
        <w:rPr>
          <w:b/>
          <w:bCs/>
        </w:rPr>
        <w:t> :</w:t>
      </w:r>
    </w:p>
    <w:p w14:paraId="18267054" w14:textId="77777777" w:rsidR="008A794F" w:rsidRDefault="008A794F" w:rsidP="008A794F">
      <w:pPr>
        <w:pStyle w:val="Paragraphedeliste"/>
      </w:pPr>
      <w:r>
        <w:t>20/12/2025 :</w:t>
      </w:r>
    </w:p>
    <w:p w14:paraId="15AFF4D3" w14:textId="77777777" w:rsidR="008A794F" w:rsidRDefault="008A794F" w:rsidP="008A794F">
      <w:pPr>
        <w:pStyle w:val="Paragraphedeliste"/>
      </w:pPr>
    </w:p>
    <w:p w14:paraId="1A4FFFDF" w14:textId="77777777" w:rsidR="008A794F" w:rsidRDefault="008A794F" w:rsidP="008A794F">
      <w:pPr>
        <w:pStyle w:val="Paragraphedeliste"/>
        <w:numPr>
          <w:ilvl w:val="0"/>
          <w:numId w:val="2"/>
        </w:numPr>
        <w:spacing w:line="278" w:lineRule="auto"/>
      </w:pPr>
      <w:r>
        <w:t xml:space="preserve">Création de la galerie photo pour le volley et la </w:t>
      </w:r>
      <w:proofErr w:type="spellStart"/>
      <w:r>
        <w:t>soiré</w:t>
      </w:r>
      <w:proofErr w:type="spellEnd"/>
      <w:r>
        <w:t xml:space="preserve"> des talents</w:t>
      </w:r>
    </w:p>
    <w:p w14:paraId="0A17D0DA" w14:textId="77777777" w:rsidR="008A794F" w:rsidRDefault="008A794F" w:rsidP="008A794F"/>
    <w:p w14:paraId="4EB3EF92" w14:textId="77777777" w:rsidR="008A794F" w:rsidRDefault="008A794F" w:rsidP="008A794F">
      <w:r>
        <w:t>23/12/2025 :</w:t>
      </w:r>
    </w:p>
    <w:p w14:paraId="67FA8C9A" w14:textId="77777777" w:rsidR="008A794F" w:rsidRDefault="008A794F" w:rsidP="008A794F">
      <w:pPr>
        <w:pStyle w:val="Paragraphedeliste"/>
        <w:numPr>
          <w:ilvl w:val="0"/>
          <w:numId w:val="2"/>
        </w:numPr>
        <w:spacing w:line="278" w:lineRule="auto"/>
      </w:pPr>
      <w:r>
        <w:t xml:space="preserve">Ecriture du texte pour les événements de </w:t>
      </w:r>
      <w:proofErr w:type="spellStart"/>
      <w:r>
        <w:t>jeanXIII</w:t>
      </w:r>
      <w:proofErr w:type="spellEnd"/>
    </w:p>
    <w:p w14:paraId="11F0E49D" w14:textId="77777777" w:rsidR="008A794F" w:rsidRDefault="008A794F" w:rsidP="008A794F">
      <w:pPr>
        <w:pStyle w:val="Paragraphedeliste"/>
        <w:numPr>
          <w:ilvl w:val="0"/>
          <w:numId w:val="2"/>
        </w:numPr>
        <w:spacing w:line="278" w:lineRule="auto"/>
      </w:pPr>
      <w:r>
        <w:t>Création des pages html pour afficher les photos de la galerie</w:t>
      </w:r>
    </w:p>
    <w:p w14:paraId="617F0764" w14:textId="77777777" w:rsidR="008A794F" w:rsidRDefault="008A794F" w:rsidP="008A794F">
      <w:pPr>
        <w:pStyle w:val="Paragraphedeliste"/>
        <w:numPr>
          <w:ilvl w:val="0"/>
          <w:numId w:val="2"/>
        </w:numPr>
        <w:spacing w:line="278" w:lineRule="auto"/>
      </w:pPr>
      <w:r>
        <w:t>Connexions entre la page actualité et les galeries photos grâce à des boutons.</w:t>
      </w:r>
    </w:p>
    <w:p w14:paraId="614B758C" w14:textId="77777777" w:rsidR="008A794F" w:rsidRDefault="008A794F" w:rsidP="008A794F"/>
    <w:p w14:paraId="26E95D1E" w14:textId="77777777" w:rsidR="008A794F" w:rsidRDefault="008A794F" w:rsidP="008A794F">
      <w:r>
        <w:t>29/12/2025 :</w:t>
      </w:r>
    </w:p>
    <w:p w14:paraId="61A618E5" w14:textId="77777777" w:rsidR="008A794F" w:rsidRDefault="008A794F" w:rsidP="008A794F">
      <w:pPr>
        <w:pStyle w:val="Paragraphedeliste"/>
        <w:numPr>
          <w:ilvl w:val="0"/>
          <w:numId w:val="2"/>
        </w:numPr>
        <w:spacing w:line="278" w:lineRule="auto"/>
      </w:pPr>
      <w:r>
        <w:t xml:space="preserve">Amélioration de la présentation de la page actualité </w:t>
      </w:r>
    </w:p>
    <w:p w14:paraId="3C15F098" w14:textId="77777777" w:rsidR="008A794F" w:rsidRDefault="008A794F" w:rsidP="008A794F">
      <w:pPr>
        <w:pStyle w:val="Paragraphedeliste"/>
        <w:numPr>
          <w:ilvl w:val="0"/>
          <w:numId w:val="2"/>
        </w:numPr>
        <w:spacing w:line="278" w:lineRule="auto"/>
      </w:pPr>
      <w:r>
        <w:t xml:space="preserve">Ajout de </w:t>
      </w:r>
      <w:proofErr w:type="spellStart"/>
      <w:r>
        <w:t>css</w:t>
      </w:r>
      <w:proofErr w:type="spellEnd"/>
      <w:r>
        <w:t xml:space="preserve"> pour la page actualités</w:t>
      </w:r>
    </w:p>
    <w:p w14:paraId="30BBC42C" w14:textId="77777777" w:rsidR="008A794F" w:rsidRDefault="008A794F" w:rsidP="008A794F"/>
    <w:p w14:paraId="2E61945E" w14:textId="77777777" w:rsidR="008A794F" w:rsidRDefault="008A794F" w:rsidP="008A794F">
      <w:r>
        <w:t>04/01/2026 :</w:t>
      </w:r>
    </w:p>
    <w:p w14:paraId="70859F74" w14:textId="77777777" w:rsidR="008A794F" w:rsidRDefault="008A794F" w:rsidP="008A794F">
      <w:pPr>
        <w:pStyle w:val="Paragraphedeliste"/>
        <w:numPr>
          <w:ilvl w:val="0"/>
          <w:numId w:val="2"/>
        </w:numPr>
        <w:spacing w:line="278" w:lineRule="auto"/>
      </w:pPr>
      <w:r>
        <w:t>Dernière vérification de la page actualités</w:t>
      </w:r>
    </w:p>
    <w:p w14:paraId="51432604" w14:textId="77777777" w:rsidR="008A794F" w:rsidRDefault="008A794F" w:rsidP="008A794F">
      <w:pPr>
        <w:pStyle w:val="Paragraphedeliste"/>
        <w:numPr>
          <w:ilvl w:val="0"/>
          <w:numId w:val="2"/>
        </w:numPr>
        <w:spacing w:line="278" w:lineRule="auto"/>
      </w:pPr>
      <w:r>
        <w:t xml:space="preserve">Documentation du code </w:t>
      </w:r>
      <w:proofErr w:type="spellStart"/>
      <w:r>
        <w:t>css</w:t>
      </w:r>
      <w:proofErr w:type="spellEnd"/>
    </w:p>
    <w:p w14:paraId="1816517B" w14:textId="77777777" w:rsidR="008A794F" w:rsidRDefault="008A794F" w:rsidP="008A794F">
      <w:r>
        <w:t>05/01/2026</w:t>
      </w:r>
    </w:p>
    <w:p w14:paraId="2B408FFC" w14:textId="77777777" w:rsidR="008A794F" w:rsidRDefault="008A794F" w:rsidP="008A794F">
      <w:pPr>
        <w:pStyle w:val="Paragraphedeliste"/>
        <w:numPr>
          <w:ilvl w:val="0"/>
          <w:numId w:val="2"/>
        </w:numPr>
        <w:spacing w:line="278" w:lineRule="auto"/>
      </w:pPr>
      <w:r>
        <w:t>Partage du code avec Paul (Pour Luke et Mathis)</w:t>
      </w:r>
    </w:p>
    <w:p w14:paraId="45EFB603" w14:textId="77777777" w:rsidR="008A794F" w:rsidRPr="008A794F" w:rsidRDefault="008A794F" w:rsidP="00902400">
      <w:pPr>
        <w:rPr>
          <w:b/>
          <w:bCs/>
        </w:rPr>
      </w:pPr>
    </w:p>
    <w:p w14:paraId="4DE07488" w14:textId="65AA3BFE" w:rsidR="006D2169" w:rsidRDefault="006D2169"/>
    <w:sectPr w:rsidR="006D21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C45"/>
    <w:multiLevelType w:val="hybridMultilevel"/>
    <w:tmpl w:val="6736EB44"/>
    <w:lvl w:ilvl="0" w:tplc="E4F668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41137F"/>
    <w:multiLevelType w:val="hybridMultilevel"/>
    <w:tmpl w:val="AAA27764"/>
    <w:lvl w:ilvl="0" w:tplc="A02C298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15893991">
    <w:abstractNumId w:val="0"/>
  </w:num>
  <w:num w:numId="2" w16cid:durableId="13601566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973"/>
    <w:rsid w:val="000656FF"/>
    <w:rsid w:val="00102535"/>
    <w:rsid w:val="001C6393"/>
    <w:rsid w:val="001E20A2"/>
    <w:rsid w:val="002753C7"/>
    <w:rsid w:val="002A07DB"/>
    <w:rsid w:val="003614FB"/>
    <w:rsid w:val="00361517"/>
    <w:rsid w:val="00387CC7"/>
    <w:rsid w:val="00477A62"/>
    <w:rsid w:val="0051375E"/>
    <w:rsid w:val="00522F41"/>
    <w:rsid w:val="00542122"/>
    <w:rsid w:val="005C7DFF"/>
    <w:rsid w:val="0060478E"/>
    <w:rsid w:val="0069794E"/>
    <w:rsid w:val="006B079D"/>
    <w:rsid w:val="006D2169"/>
    <w:rsid w:val="006D3F3F"/>
    <w:rsid w:val="00745903"/>
    <w:rsid w:val="00767FD0"/>
    <w:rsid w:val="007818C2"/>
    <w:rsid w:val="007847DB"/>
    <w:rsid w:val="007E31B0"/>
    <w:rsid w:val="00816709"/>
    <w:rsid w:val="00820D74"/>
    <w:rsid w:val="008A794F"/>
    <w:rsid w:val="00902400"/>
    <w:rsid w:val="009969D7"/>
    <w:rsid w:val="00A15845"/>
    <w:rsid w:val="00A36DD0"/>
    <w:rsid w:val="00AB03C5"/>
    <w:rsid w:val="00B32A1A"/>
    <w:rsid w:val="00BD3973"/>
    <w:rsid w:val="00BE501D"/>
    <w:rsid w:val="00C07E2C"/>
    <w:rsid w:val="00C17A68"/>
    <w:rsid w:val="00C94171"/>
    <w:rsid w:val="00C96178"/>
    <w:rsid w:val="00DD0345"/>
    <w:rsid w:val="00F024D6"/>
    <w:rsid w:val="00F2514C"/>
    <w:rsid w:val="00F84234"/>
    <w:rsid w:val="00FC6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ED699"/>
  <w15:chartTrackingRefBased/>
  <w15:docId w15:val="{BBE34509-C062-4EBE-A50F-4EB48FCA5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535"/>
  </w:style>
  <w:style w:type="paragraph" w:styleId="Titre1">
    <w:name w:val="heading 1"/>
    <w:basedOn w:val="Normal"/>
    <w:next w:val="Normal"/>
    <w:link w:val="Titre1Car"/>
    <w:uiPriority w:val="9"/>
    <w:qFormat/>
    <w:rsid w:val="00BD3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3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3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3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3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3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3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3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3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D3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3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3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397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397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39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39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39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39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3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3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3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3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3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39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39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39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3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397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3973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BE501D"/>
    <w:pPr>
      <w:spacing w:line="480" w:lineRule="auto"/>
      <w:jc w:val="both"/>
    </w:pPr>
    <w:rPr>
      <w:rFonts w:ascii="Arial" w:hAnsi="Arial" w:cs="Arial"/>
      <w:color w:val="000000"/>
      <w:sz w:val="28"/>
    </w:rPr>
  </w:style>
  <w:style w:type="character" w:customStyle="1" w:styleId="StudysCar">
    <w:name w:val="Studys Car"/>
    <w:basedOn w:val="Policepardfaut"/>
    <w:link w:val="Studys"/>
    <w:rsid w:val="00BE501D"/>
    <w:rPr>
      <w:rFonts w:ascii="Arial" w:hAnsi="Arial" w:cs="Arial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3</Pages>
  <Words>366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FOURNIER Paul</dc:creator>
  <cp:keywords/>
  <dc:description/>
  <cp:lastModifiedBy>FOURNIER Paul</cp:lastModifiedBy>
  <cp:revision>32</cp:revision>
  <dcterms:created xsi:type="dcterms:W3CDTF">2025-11-21T10:27:00Z</dcterms:created>
  <dcterms:modified xsi:type="dcterms:W3CDTF">2026-01-05T18:15:00Z</dcterms:modified>
</cp:coreProperties>
</file>