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1FA6" w14:textId="56BECE5C" w:rsidR="00AB6B08" w:rsidRDefault="00DA655A" w:rsidP="00DA655A">
      <w:pPr>
        <w:jc w:val="center"/>
        <w:rPr>
          <w:sz w:val="40"/>
          <w:szCs w:val="40"/>
        </w:rPr>
      </w:pPr>
      <w:r w:rsidRPr="00DA655A">
        <w:rPr>
          <w:sz w:val="40"/>
          <w:szCs w:val="40"/>
        </w:rPr>
        <w:t>Lastenheft</w:t>
      </w:r>
    </w:p>
    <w:p w14:paraId="5C5AF9AA" w14:textId="1BF3153F" w:rsidR="00EB4CAB" w:rsidRDefault="00EB4CAB" w:rsidP="00976E30">
      <w:pPr>
        <w:rPr>
          <w:sz w:val="28"/>
          <w:szCs w:val="28"/>
        </w:rPr>
      </w:pPr>
      <w:r>
        <w:rPr>
          <w:sz w:val="28"/>
          <w:szCs w:val="28"/>
        </w:rPr>
        <w:t>Gliederung</w:t>
      </w:r>
    </w:p>
    <w:p w14:paraId="2DD693DB" w14:textId="02BB694C" w:rsidR="00EB4CAB" w:rsidRDefault="00EB4CAB" w:rsidP="00976E30">
      <w:pPr>
        <w:rPr>
          <w:sz w:val="28"/>
          <w:szCs w:val="28"/>
        </w:rPr>
      </w:pPr>
      <w:r>
        <w:rPr>
          <w:sz w:val="28"/>
          <w:szCs w:val="28"/>
        </w:rPr>
        <w:t>Projektziel</w:t>
      </w:r>
    </w:p>
    <w:p w14:paraId="70FF7E5A" w14:textId="0DA05EA1" w:rsidR="00DA655A" w:rsidRDefault="00DA655A" w:rsidP="00976E30">
      <w:pPr>
        <w:rPr>
          <w:sz w:val="28"/>
          <w:szCs w:val="28"/>
        </w:rPr>
      </w:pPr>
      <w:r>
        <w:rPr>
          <w:sz w:val="28"/>
          <w:szCs w:val="28"/>
        </w:rPr>
        <w:t>Ist Zustand</w:t>
      </w:r>
    </w:p>
    <w:p w14:paraId="4A0841FE" w14:textId="77777777" w:rsidR="00DA655A" w:rsidRDefault="00DA655A" w:rsidP="00DA655A">
      <w:pPr>
        <w:pStyle w:val="Listenabsatz"/>
        <w:numPr>
          <w:ilvl w:val="0"/>
          <w:numId w:val="1"/>
        </w:numPr>
      </w:pPr>
      <w:r>
        <w:t>C++ Library (dynamisch/statisch)</w:t>
      </w:r>
    </w:p>
    <w:p w14:paraId="39D88684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Kann in dll und exe compiled werden</w:t>
      </w:r>
    </w:p>
    <w:p w14:paraId="42AD363E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PE-Header können extrahiert werden</w:t>
      </w:r>
    </w:p>
    <w:p w14:paraId="0A06BC86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Signaturen (Magic values/signatures) können geprüft werden (valid PE)</w:t>
      </w:r>
    </w:p>
    <w:p w14:paraId="3F7B058B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Python ctypes compatibel</w:t>
      </w:r>
    </w:p>
    <w:p w14:paraId="6D908D6B" w14:textId="77777777" w:rsidR="00DA655A" w:rsidRDefault="00DA655A" w:rsidP="00DA655A">
      <w:pPr>
        <w:pStyle w:val="Listenabsatz"/>
        <w:numPr>
          <w:ilvl w:val="1"/>
          <w:numId w:val="1"/>
        </w:numPr>
      </w:pPr>
      <w:r>
        <w:t>Designtechnik:</w:t>
      </w:r>
    </w:p>
    <w:p w14:paraId="5D8E3F99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>Template Funktionen (Bsp. openFile, getImageHeader)</w:t>
      </w:r>
    </w:p>
    <w:p w14:paraId="352AC8FE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>Universelle Datenstruktur für Funktionsparametertyp und rückgabetyp.</w:t>
      </w:r>
    </w:p>
    <w:p w14:paraId="456D8E24" w14:textId="77777777" w:rsidR="00DA655A" w:rsidRDefault="00DA655A" w:rsidP="00DA655A">
      <w:pPr>
        <w:pStyle w:val="Listenabsatz"/>
        <w:numPr>
          <w:ilvl w:val="2"/>
          <w:numId w:val="1"/>
        </w:numPr>
      </w:pPr>
      <w:r>
        <w:t>„Concepte“ für Custom Datenstruktur</w:t>
      </w:r>
    </w:p>
    <w:p w14:paraId="061C2F35" w14:textId="07C544CF" w:rsidR="001B438E" w:rsidRDefault="00DA655A" w:rsidP="001B438E">
      <w:pPr>
        <w:pStyle w:val="Listenabsatz"/>
        <w:numPr>
          <w:ilvl w:val="2"/>
          <w:numId w:val="1"/>
        </w:numPr>
      </w:pPr>
      <w:r>
        <w:t>Compiletime Wrapper Funktionen für Offsets</w:t>
      </w:r>
    </w:p>
    <w:p w14:paraId="35ED7478" w14:textId="77777777" w:rsidR="001B438E" w:rsidRPr="00DA655A" w:rsidRDefault="001B438E" w:rsidP="001B438E"/>
    <w:sectPr w:rsidR="001B438E" w:rsidRPr="00DA6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45ACE"/>
    <w:multiLevelType w:val="hybridMultilevel"/>
    <w:tmpl w:val="80282722"/>
    <w:lvl w:ilvl="0" w:tplc="97ECA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35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6"/>
    <w:rsid w:val="00000365"/>
    <w:rsid w:val="000A4881"/>
    <w:rsid w:val="001B438E"/>
    <w:rsid w:val="003B6439"/>
    <w:rsid w:val="006228BC"/>
    <w:rsid w:val="007C0378"/>
    <w:rsid w:val="00976E30"/>
    <w:rsid w:val="009C4872"/>
    <w:rsid w:val="00A07018"/>
    <w:rsid w:val="00AF4BC6"/>
    <w:rsid w:val="00B5331C"/>
    <w:rsid w:val="00D063BA"/>
    <w:rsid w:val="00DA655A"/>
    <w:rsid w:val="00EB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3858"/>
  <w15:chartTrackingRefBased/>
  <w15:docId w15:val="{03686D53-54B0-4A55-BB52-5A775F33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8</cp:revision>
  <dcterms:created xsi:type="dcterms:W3CDTF">2023-03-29T05:53:00Z</dcterms:created>
  <dcterms:modified xsi:type="dcterms:W3CDTF">2023-04-03T07:03:00Z</dcterms:modified>
</cp:coreProperties>
</file>