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1F97D" w14:textId="2BB97AD7" w:rsidR="008E6CD0" w:rsidRPr="008E6CD0" w:rsidRDefault="008E6CD0">
      <w:pPr>
        <w:rPr>
          <w:b/>
          <w:bCs/>
          <w:lang w:val="es-EC"/>
        </w:rPr>
      </w:pPr>
      <w:r w:rsidRPr="008E6CD0">
        <w:rPr>
          <w:b/>
          <w:bCs/>
          <w:lang w:val="es-EC"/>
        </w:rPr>
        <w:t>Paul Alexander Guapucal Cardenas</w:t>
      </w:r>
    </w:p>
    <w:p w14:paraId="05AA4620" w14:textId="47A053EF" w:rsidR="008E6CD0" w:rsidRPr="008E6CD0" w:rsidRDefault="008E6CD0">
      <w:pPr>
        <w:rPr>
          <w:b/>
          <w:bCs/>
          <w:lang w:val="es-EC"/>
        </w:rPr>
      </w:pPr>
      <w:r w:rsidRPr="008E6CD0">
        <w:rPr>
          <w:b/>
          <w:bCs/>
          <w:lang w:val="es-EC"/>
        </w:rPr>
        <w:t>Programación Aplicada</w:t>
      </w:r>
    </w:p>
    <w:p w14:paraId="738FFB3C" w14:textId="4060949C" w:rsidR="00217547" w:rsidRDefault="008E6CD0">
      <w:pPr>
        <w:rPr>
          <w:lang w:val="es-EC"/>
        </w:rPr>
      </w:pPr>
      <w:r>
        <w:rPr>
          <w:lang w:val="es-EC"/>
        </w:rPr>
        <w:t>Link de la presentación del proyecto integrador:</w:t>
      </w:r>
    </w:p>
    <w:p w14:paraId="503142D3" w14:textId="6EC61ACF" w:rsidR="008E6CD0" w:rsidRPr="008E6CD0" w:rsidRDefault="008E6CD0">
      <w:pPr>
        <w:rPr>
          <w:lang w:val="es-EC"/>
        </w:rPr>
      </w:pPr>
      <w:r>
        <w:rPr>
          <w:rFonts w:ascii="Source Sans Pro" w:hAnsi="Source Sans Pro"/>
          <w:color w:val="000000"/>
          <w:shd w:val="clear" w:color="auto" w:fill="FFFFFF"/>
        </w:rPr>
        <w:t>https://view.genial.ly/5fd2c02caf480c0d099e4a37/presentation-parqueadero</w:t>
      </w:r>
    </w:p>
    <w:sectPr w:rsidR="008E6CD0" w:rsidRPr="008E6CD0" w:rsidSect="00F91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0"/>
    <w:rsid w:val="00217547"/>
    <w:rsid w:val="008E6CD0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2FC9"/>
  <w15:chartTrackingRefBased/>
  <w15:docId w15:val="{BE4F4606-5A14-4F05-9CF3-DF9EE4E4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Guapucal</dc:creator>
  <cp:keywords/>
  <dc:description/>
  <cp:lastModifiedBy>Paul Guapucal</cp:lastModifiedBy>
  <cp:revision>1</cp:revision>
  <dcterms:created xsi:type="dcterms:W3CDTF">2020-12-14T06:02:00Z</dcterms:created>
  <dcterms:modified xsi:type="dcterms:W3CDTF">2020-12-14T06:03:00Z</dcterms:modified>
</cp:coreProperties>
</file>