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3F" w:rsidRPr="008A3F2C" w:rsidRDefault="0087053F" w:rsidP="000439DF">
      <w:pPr>
        <w:jc w:val="center"/>
        <w:rPr>
          <w:rFonts w:ascii="Segaon Soft Medium" w:hAnsi="Segaon Soft Medium" w:cs="Consolas"/>
          <w:b/>
          <w:sz w:val="28"/>
          <w:szCs w:val="28"/>
          <w:u w:val="single"/>
        </w:rPr>
      </w:pPr>
      <w:bookmarkStart w:id="0" w:name="_GoBack"/>
      <w:bookmarkEnd w:id="0"/>
      <w:r w:rsidRPr="008A3F2C">
        <w:rPr>
          <w:rFonts w:ascii="Segaon Soft Medium" w:hAnsi="Segaon Soft Medium" w:cs="Consolas"/>
          <w:b/>
          <w:sz w:val="24"/>
          <w:szCs w:val="24"/>
          <w:u w:val="single"/>
        </w:rPr>
        <w:t xml:space="preserve">LISTE DES FOURNITURES DE </w:t>
      </w:r>
      <w:r w:rsidR="003F5AE5" w:rsidRPr="008A3F2C">
        <w:rPr>
          <w:rFonts w:ascii="Segaon Soft Medium" w:hAnsi="Segaon Soft Medium" w:cs="Consolas"/>
          <w:b/>
          <w:sz w:val="24"/>
          <w:szCs w:val="24"/>
          <w:u w:val="single"/>
        </w:rPr>
        <w:t>BUREAU,</w:t>
      </w:r>
      <w:r w:rsidRPr="008A3F2C">
        <w:rPr>
          <w:rFonts w:ascii="Segaon Soft Medium" w:hAnsi="Segaon Soft Medium" w:cs="Consolas"/>
          <w:b/>
          <w:sz w:val="24"/>
          <w:szCs w:val="24"/>
          <w:u w:val="single"/>
        </w:rPr>
        <w:t xml:space="preserve"> PRODUITS </w:t>
      </w:r>
      <w:r w:rsidR="003F5AE5" w:rsidRPr="008A3F2C">
        <w:rPr>
          <w:rFonts w:ascii="Segaon Soft Medium" w:hAnsi="Segaon Soft Medium" w:cs="Consolas"/>
          <w:b/>
          <w:sz w:val="24"/>
          <w:szCs w:val="24"/>
          <w:u w:val="single"/>
        </w:rPr>
        <w:t>D</w:t>
      </w:r>
      <w:r w:rsidR="000439DF" w:rsidRPr="008A3F2C">
        <w:rPr>
          <w:rFonts w:ascii="Segaon Soft Medium" w:hAnsi="Segaon Soft Medium" w:cs="Consolas"/>
          <w:b/>
          <w:sz w:val="24"/>
          <w:szCs w:val="24"/>
          <w:u w:val="single"/>
        </w:rPr>
        <w:t>’</w:t>
      </w:r>
      <w:r w:rsidR="003F5AE5" w:rsidRPr="008A3F2C">
        <w:rPr>
          <w:rFonts w:ascii="Segaon Soft Medium" w:hAnsi="Segaon Soft Medium" w:cs="Consolas"/>
          <w:b/>
          <w:sz w:val="24"/>
          <w:szCs w:val="24"/>
          <w:u w:val="single"/>
        </w:rPr>
        <w:t>ENTRETIEN,</w:t>
      </w:r>
      <w:r w:rsidRPr="008A3F2C">
        <w:rPr>
          <w:rFonts w:ascii="Segaon Soft Medium" w:hAnsi="Segaon Soft Medium" w:cs="Consolas"/>
          <w:b/>
          <w:sz w:val="24"/>
          <w:szCs w:val="24"/>
          <w:u w:val="single"/>
        </w:rPr>
        <w:t xml:space="preserve"> EQUIPEMENTS </w:t>
      </w:r>
      <w:r w:rsidR="000439DF" w:rsidRPr="008A3F2C">
        <w:rPr>
          <w:rFonts w:ascii="Segaon Soft Medium" w:hAnsi="Segaon Soft Medium" w:cs="Consolas"/>
          <w:b/>
          <w:sz w:val="24"/>
          <w:szCs w:val="24"/>
          <w:u w:val="single"/>
        </w:rPr>
        <w:t xml:space="preserve">                               DE </w:t>
      </w:r>
      <w:r w:rsidR="00B14427" w:rsidRPr="008A3F2C">
        <w:rPr>
          <w:rFonts w:ascii="Segaon Soft Medium" w:hAnsi="Segaon Soft Medium" w:cs="Consolas"/>
          <w:b/>
          <w:sz w:val="24"/>
          <w:szCs w:val="24"/>
          <w:u w:val="single"/>
        </w:rPr>
        <w:t>PROTECTION ET</w:t>
      </w:r>
      <w:r w:rsidR="000439DF" w:rsidRPr="008A3F2C">
        <w:rPr>
          <w:rFonts w:ascii="Segaon Soft Medium" w:hAnsi="Segaon Soft Medium" w:cs="Consolas"/>
          <w:b/>
          <w:sz w:val="24"/>
          <w:szCs w:val="24"/>
          <w:u w:val="single"/>
        </w:rPr>
        <w:t xml:space="preserve"> </w:t>
      </w:r>
      <w:r w:rsidR="00B14427" w:rsidRPr="008A3F2C">
        <w:rPr>
          <w:rFonts w:ascii="Segaon Soft Medium" w:hAnsi="Segaon Soft Medium" w:cs="Consolas"/>
          <w:b/>
          <w:sz w:val="24"/>
          <w:szCs w:val="24"/>
          <w:u w:val="single"/>
        </w:rPr>
        <w:t>AUTRES MATIERES</w:t>
      </w:r>
      <w:r w:rsidRPr="008A3F2C">
        <w:rPr>
          <w:rFonts w:ascii="Segaon Soft Medium" w:hAnsi="Segaon Soft Medium" w:cs="Consolas"/>
          <w:b/>
          <w:sz w:val="24"/>
          <w:szCs w:val="24"/>
          <w:u w:val="single"/>
        </w:rPr>
        <w:t xml:space="preserve"> CONSOMMABLES</w:t>
      </w:r>
      <w:r w:rsidR="000439DF" w:rsidRPr="008A3F2C">
        <w:rPr>
          <w:rFonts w:ascii="Segaon Soft Medium" w:hAnsi="Segaon Soft Medium" w:cs="Consolas"/>
          <w:b/>
          <w:sz w:val="28"/>
          <w:szCs w:val="28"/>
          <w:u w:val="single"/>
        </w:rPr>
        <w:t>.</w:t>
      </w:r>
    </w:p>
    <w:p w:rsidR="000439DF" w:rsidRPr="008A3F2C" w:rsidRDefault="000439DF">
      <w:pPr>
        <w:rPr>
          <w:rFonts w:ascii="Segaon Soft Medium" w:hAnsi="Segaon Soft Medium"/>
          <w:b/>
          <w:u w:val="single"/>
        </w:rPr>
      </w:pPr>
    </w:p>
    <w:p w:rsidR="0087053F" w:rsidRPr="008A3F2C" w:rsidRDefault="0087053F" w:rsidP="000439DF">
      <w:pPr>
        <w:jc w:val="center"/>
        <w:rPr>
          <w:rFonts w:ascii="Segaon Soft Medium" w:hAnsi="Segaon Soft Medium" w:cs="Consolas"/>
          <w:b/>
          <w:u w:val="single"/>
        </w:rPr>
      </w:pPr>
      <w:r w:rsidRPr="008A3F2C">
        <w:rPr>
          <w:rFonts w:ascii="Segaon Soft Medium" w:hAnsi="Segaon Soft Medium" w:cs="Consolas"/>
          <w:b/>
          <w:u w:val="single"/>
        </w:rPr>
        <w:t>FOURNITURES DE BUREAU</w:t>
      </w:r>
    </w:p>
    <w:p w:rsidR="0087053F" w:rsidRPr="008A3F2C" w:rsidRDefault="0087053F">
      <w:pPr>
        <w:rPr>
          <w:rFonts w:ascii="Segaon Soft Medium" w:hAnsi="Segaon Soft Medium" w:cs="Consola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053F" w:rsidRPr="008A3F2C" w:rsidTr="0087053F">
        <w:tc>
          <w:tcPr>
            <w:tcW w:w="4531" w:type="dxa"/>
          </w:tcPr>
          <w:p w:rsidR="0087053F" w:rsidRPr="008A3F2C" w:rsidRDefault="0087053F" w:rsidP="003F5AE5">
            <w:pPr>
              <w:jc w:val="center"/>
              <w:rPr>
                <w:rFonts w:ascii="Segaon Soft Medium" w:hAnsi="Segaon Soft Medium" w:cs="Consolas"/>
                <w:b/>
              </w:rPr>
            </w:pPr>
            <w:r w:rsidRPr="008A3F2C">
              <w:rPr>
                <w:rFonts w:ascii="Segaon Soft Medium" w:hAnsi="Segaon Soft Medium" w:cs="Consolas"/>
                <w:b/>
              </w:rPr>
              <w:t>DESIGNATION</w:t>
            </w:r>
          </w:p>
        </w:tc>
        <w:tc>
          <w:tcPr>
            <w:tcW w:w="4531" w:type="dxa"/>
          </w:tcPr>
          <w:p w:rsidR="0087053F" w:rsidRPr="008A3F2C" w:rsidRDefault="0087053F" w:rsidP="003F5AE5">
            <w:pPr>
              <w:jc w:val="center"/>
              <w:rPr>
                <w:rFonts w:ascii="Segaon Soft Medium" w:hAnsi="Segaon Soft Medium" w:cs="Consolas"/>
                <w:b/>
              </w:rPr>
            </w:pPr>
            <w:r w:rsidRPr="008A3F2C">
              <w:rPr>
                <w:rFonts w:ascii="Segaon Soft Medium" w:hAnsi="Segaon Soft Medium" w:cs="Consolas"/>
                <w:b/>
              </w:rPr>
              <w:t>PRIX UNITAIRE</w:t>
            </w:r>
          </w:p>
        </w:tc>
      </w:tr>
      <w:tr w:rsidR="0087053F" w:rsidRPr="00E72676" w:rsidTr="0087053F">
        <w:tc>
          <w:tcPr>
            <w:tcW w:w="4531" w:type="dxa"/>
          </w:tcPr>
          <w:p w:rsidR="0087053F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 xml:space="preserve">AGRAFE </w:t>
            </w:r>
            <w:r w:rsidR="000439DF" w:rsidRPr="00E72676">
              <w:rPr>
                <w:rFonts w:ascii="Segaon Soft Medium" w:hAnsi="Segaon Soft Medium" w:cs="Consolas"/>
              </w:rPr>
              <w:t>BB</w:t>
            </w:r>
          </w:p>
        </w:tc>
        <w:tc>
          <w:tcPr>
            <w:tcW w:w="4531" w:type="dxa"/>
          </w:tcPr>
          <w:p w:rsidR="0087053F" w:rsidRPr="00E72676" w:rsidRDefault="000439DF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201</w:t>
            </w:r>
          </w:p>
        </w:tc>
      </w:tr>
      <w:tr w:rsidR="0087053F" w:rsidRPr="00E72676" w:rsidTr="0087053F">
        <w:tc>
          <w:tcPr>
            <w:tcW w:w="4531" w:type="dxa"/>
          </w:tcPr>
          <w:p w:rsidR="0087053F" w:rsidRPr="00E72676" w:rsidRDefault="005B2FB3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AGRAFE 23/</w:t>
            </w:r>
            <w:r w:rsidR="003F5AE5" w:rsidRPr="00E72676">
              <w:rPr>
                <w:rFonts w:ascii="Segaon Soft Medium" w:hAnsi="Segaon Soft Medium" w:cs="Consolas"/>
              </w:rPr>
              <w:t>17 BOITE DE 1000</w:t>
            </w:r>
          </w:p>
        </w:tc>
        <w:tc>
          <w:tcPr>
            <w:tcW w:w="4531" w:type="dxa"/>
          </w:tcPr>
          <w:p w:rsidR="0087053F" w:rsidRPr="00E72676" w:rsidRDefault="0087053F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10500</w:t>
            </w:r>
          </w:p>
        </w:tc>
      </w:tr>
      <w:tr w:rsidR="0087053F" w:rsidRPr="00E72676" w:rsidTr="0087053F">
        <w:tc>
          <w:tcPr>
            <w:tcW w:w="4531" w:type="dxa"/>
          </w:tcPr>
          <w:p w:rsidR="0087053F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AGRAFE 24/6</w:t>
            </w:r>
          </w:p>
        </w:tc>
        <w:tc>
          <w:tcPr>
            <w:tcW w:w="4531" w:type="dxa"/>
          </w:tcPr>
          <w:p w:rsidR="0087053F" w:rsidRPr="00E72676" w:rsidRDefault="0087053F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350</w:t>
            </w:r>
          </w:p>
        </w:tc>
      </w:tr>
      <w:tr w:rsidR="0087053F" w:rsidRPr="00E72676" w:rsidTr="0087053F">
        <w:tc>
          <w:tcPr>
            <w:tcW w:w="4531" w:type="dxa"/>
          </w:tcPr>
          <w:p w:rsidR="0087053F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 xml:space="preserve">AGRAFEUSE </w:t>
            </w:r>
          </w:p>
        </w:tc>
        <w:tc>
          <w:tcPr>
            <w:tcW w:w="4531" w:type="dxa"/>
          </w:tcPr>
          <w:p w:rsidR="0087053F" w:rsidRPr="00E72676" w:rsidRDefault="008A3F2C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6604</w:t>
            </w:r>
          </w:p>
        </w:tc>
      </w:tr>
      <w:tr w:rsidR="000439DF" w:rsidRPr="00E72676" w:rsidTr="0087053F">
        <w:tc>
          <w:tcPr>
            <w:tcW w:w="4531" w:type="dxa"/>
          </w:tcPr>
          <w:p w:rsidR="000439DF" w:rsidRPr="00E72676" w:rsidRDefault="000439DF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AGRAFEUSE A LEVIER</w:t>
            </w:r>
          </w:p>
        </w:tc>
        <w:tc>
          <w:tcPr>
            <w:tcW w:w="4531" w:type="dxa"/>
          </w:tcPr>
          <w:p w:rsidR="000439DF" w:rsidRPr="00E72676" w:rsidRDefault="000439DF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142922</w:t>
            </w:r>
          </w:p>
        </w:tc>
      </w:tr>
      <w:tr w:rsidR="000439DF" w:rsidRPr="00E72676" w:rsidTr="0087053F">
        <w:tc>
          <w:tcPr>
            <w:tcW w:w="4531" w:type="dxa"/>
          </w:tcPr>
          <w:p w:rsidR="000439DF" w:rsidRPr="00E72676" w:rsidRDefault="000439DF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ATTACHE-CASE</w:t>
            </w:r>
          </w:p>
        </w:tc>
        <w:tc>
          <w:tcPr>
            <w:tcW w:w="4531" w:type="dxa"/>
          </w:tcPr>
          <w:p w:rsidR="000439DF" w:rsidRPr="00E72676" w:rsidRDefault="000439DF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45000</w:t>
            </w:r>
          </w:p>
        </w:tc>
      </w:tr>
      <w:tr w:rsidR="00564963" w:rsidRPr="00E72676" w:rsidTr="0087053F">
        <w:tc>
          <w:tcPr>
            <w:tcW w:w="4531" w:type="dxa"/>
          </w:tcPr>
          <w:p w:rsidR="00564963" w:rsidRPr="00E72676" w:rsidRDefault="00564963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ATTACHES GEANTES 40 MM</w:t>
            </w:r>
          </w:p>
        </w:tc>
        <w:tc>
          <w:tcPr>
            <w:tcW w:w="4531" w:type="dxa"/>
          </w:tcPr>
          <w:p w:rsidR="00564963" w:rsidRPr="00E72676" w:rsidRDefault="00564963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2850</w:t>
            </w:r>
          </w:p>
        </w:tc>
      </w:tr>
      <w:tr w:rsidR="00564963" w:rsidRPr="00E72676" w:rsidTr="0087053F">
        <w:tc>
          <w:tcPr>
            <w:tcW w:w="4531" w:type="dxa"/>
          </w:tcPr>
          <w:p w:rsidR="00564963" w:rsidRPr="00E72676" w:rsidRDefault="00564963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ATTACHES GEANTES 42 MM</w:t>
            </w:r>
          </w:p>
        </w:tc>
        <w:tc>
          <w:tcPr>
            <w:tcW w:w="4531" w:type="dxa"/>
          </w:tcPr>
          <w:p w:rsidR="00564963" w:rsidRPr="00E72676" w:rsidRDefault="00564963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3000</w:t>
            </w:r>
          </w:p>
        </w:tc>
      </w:tr>
      <w:tr w:rsidR="0087053F" w:rsidRPr="00E72676" w:rsidTr="0087053F">
        <w:tc>
          <w:tcPr>
            <w:tcW w:w="4531" w:type="dxa"/>
          </w:tcPr>
          <w:p w:rsidR="0087053F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ATTACHES GEANTES 50MM</w:t>
            </w:r>
          </w:p>
        </w:tc>
        <w:tc>
          <w:tcPr>
            <w:tcW w:w="4531" w:type="dxa"/>
          </w:tcPr>
          <w:p w:rsidR="0087053F" w:rsidRPr="00E72676" w:rsidRDefault="0087053F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3250</w:t>
            </w:r>
          </w:p>
        </w:tc>
      </w:tr>
      <w:tr w:rsidR="0087053F" w:rsidRPr="00E72676" w:rsidTr="0087053F">
        <w:tc>
          <w:tcPr>
            <w:tcW w:w="4531" w:type="dxa"/>
          </w:tcPr>
          <w:p w:rsidR="0087053F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ATTACHES GEANTES 60MM</w:t>
            </w:r>
          </w:p>
        </w:tc>
        <w:tc>
          <w:tcPr>
            <w:tcW w:w="4531" w:type="dxa"/>
          </w:tcPr>
          <w:p w:rsidR="0087053F" w:rsidRPr="00E72676" w:rsidRDefault="0087053F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3200</w:t>
            </w:r>
          </w:p>
        </w:tc>
      </w:tr>
      <w:tr w:rsidR="0087053F" w:rsidRPr="00E72676" w:rsidTr="0087053F">
        <w:tc>
          <w:tcPr>
            <w:tcW w:w="4531" w:type="dxa"/>
          </w:tcPr>
          <w:p w:rsidR="0087053F" w:rsidRPr="00E72676" w:rsidRDefault="00FA6317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BOITES ARCHIVES TOILEES</w:t>
            </w:r>
          </w:p>
        </w:tc>
        <w:tc>
          <w:tcPr>
            <w:tcW w:w="4531" w:type="dxa"/>
          </w:tcPr>
          <w:p w:rsidR="0087053F" w:rsidRPr="00E72676" w:rsidRDefault="003F5A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4300</w:t>
            </w:r>
          </w:p>
        </w:tc>
      </w:tr>
      <w:tr w:rsidR="006F3514" w:rsidRPr="00E72676" w:rsidTr="0087053F">
        <w:tc>
          <w:tcPr>
            <w:tcW w:w="4531" w:type="dxa"/>
          </w:tcPr>
          <w:p w:rsidR="006F3514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BOITES ARCHIVES</w:t>
            </w:r>
            <w:r w:rsidR="009E783A" w:rsidRPr="00E72676">
              <w:rPr>
                <w:rFonts w:ascii="Segaon Soft Medium" w:hAnsi="Segaon Soft Medium" w:cs="Consolas"/>
              </w:rPr>
              <w:t xml:space="preserve"> DOS 25 CM</w:t>
            </w:r>
          </w:p>
        </w:tc>
        <w:tc>
          <w:tcPr>
            <w:tcW w:w="4531" w:type="dxa"/>
          </w:tcPr>
          <w:p w:rsidR="006F3514" w:rsidRPr="00E72676" w:rsidRDefault="009E783A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890</w:t>
            </w:r>
          </w:p>
        </w:tc>
      </w:tr>
      <w:tr w:rsidR="009E783A" w:rsidRPr="00E72676" w:rsidTr="0087053F">
        <w:tc>
          <w:tcPr>
            <w:tcW w:w="4531" w:type="dxa"/>
          </w:tcPr>
          <w:p w:rsidR="009E783A" w:rsidRPr="00E72676" w:rsidRDefault="009E783A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 xml:space="preserve">BOITES </w:t>
            </w:r>
            <w:r w:rsidR="007C62F5" w:rsidRPr="00E72676">
              <w:rPr>
                <w:rFonts w:ascii="Segaon Soft Medium" w:hAnsi="Segaon Soft Medium" w:cs="Consolas"/>
              </w:rPr>
              <w:t>ARCHIVES DOS 80 C</w:t>
            </w:r>
            <w:r w:rsidRPr="00E72676">
              <w:rPr>
                <w:rFonts w:ascii="Segaon Soft Medium" w:hAnsi="Segaon Soft Medium" w:cs="Consolas"/>
              </w:rPr>
              <w:t>M</w:t>
            </w:r>
          </w:p>
        </w:tc>
        <w:tc>
          <w:tcPr>
            <w:tcW w:w="4531" w:type="dxa"/>
          </w:tcPr>
          <w:p w:rsidR="009E783A" w:rsidRPr="00E72676" w:rsidRDefault="009E783A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2751</w:t>
            </w:r>
          </w:p>
        </w:tc>
      </w:tr>
      <w:tr w:rsidR="006F3514" w:rsidRPr="00E72676" w:rsidTr="0087053F">
        <w:tc>
          <w:tcPr>
            <w:tcW w:w="4531" w:type="dxa"/>
          </w:tcPr>
          <w:p w:rsidR="006F3514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 xml:space="preserve">BLOC NOTE PM </w:t>
            </w:r>
          </w:p>
        </w:tc>
        <w:tc>
          <w:tcPr>
            <w:tcW w:w="4531" w:type="dxa"/>
          </w:tcPr>
          <w:p w:rsidR="006F3514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2990</w:t>
            </w:r>
          </w:p>
        </w:tc>
      </w:tr>
      <w:tr w:rsidR="006F3514" w:rsidRPr="00E72676" w:rsidTr="0087053F">
        <w:tc>
          <w:tcPr>
            <w:tcW w:w="4531" w:type="dxa"/>
          </w:tcPr>
          <w:p w:rsidR="006F3514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BLOC NOTE GM</w:t>
            </w:r>
          </w:p>
        </w:tc>
        <w:tc>
          <w:tcPr>
            <w:tcW w:w="4531" w:type="dxa"/>
          </w:tcPr>
          <w:p w:rsidR="006F3514" w:rsidRPr="00E72676" w:rsidRDefault="003F5A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3200</w:t>
            </w:r>
          </w:p>
        </w:tc>
      </w:tr>
      <w:tr w:rsidR="0087053F" w:rsidRPr="00E72676" w:rsidTr="0087053F">
        <w:tc>
          <w:tcPr>
            <w:tcW w:w="4531" w:type="dxa"/>
          </w:tcPr>
          <w:p w:rsidR="0087053F" w:rsidRPr="00E72676" w:rsidRDefault="004A229D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BROYEUR</w:t>
            </w:r>
          </w:p>
        </w:tc>
        <w:tc>
          <w:tcPr>
            <w:tcW w:w="4531" w:type="dxa"/>
          </w:tcPr>
          <w:p w:rsidR="0087053F" w:rsidRPr="00E72676" w:rsidRDefault="00BE2A9F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126040</w:t>
            </w:r>
          </w:p>
        </w:tc>
      </w:tr>
      <w:tr w:rsidR="00612F9C" w:rsidRPr="00E72676" w:rsidTr="0087053F">
        <w:tc>
          <w:tcPr>
            <w:tcW w:w="4531" w:type="dxa"/>
          </w:tcPr>
          <w:p w:rsidR="00612F9C" w:rsidRPr="00E72676" w:rsidRDefault="00612F9C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CAHIER SUPERLIGNE PM</w:t>
            </w:r>
          </w:p>
        </w:tc>
        <w:tc>
          <w:tcPr>
            <w:tcW w:w="4531" w:type="dxa"/>
          </w:tcPr>
          <w:p w:rsidR="00612F9C" w:rsidRPr="00E72676" w:rsidRDefault="00612F9C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1286</w:t>
            </w:r>
          </w:p>
        </w:tc>
      </w:tr>
      <w:tr w:rsidR="00BE2A9F" w:rsidRPr="00E72676" w:rsidTr="0087053F">
        <w:tc>
          <w:tcPr>
            <w:tcW w:w="4531" w:type="dxa"/>
          </w:tcPr>
          <w:p w:rsidR="00BE2A9F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CAHIER SUPERLIGNE GM</w:t>
            </w:r>
          </w:p>
        </w:tc>
        <w:tc>
          <w:tcPr>
            <w:tcW w:w="4531" w:type="dxa"/>
          </w:tcPr>
          <w:p w:rsidR="00BE2A9F" w:rsidRPr="00E72676" w:rsidRDefault="004A229D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1472</w:t>
            </w:r>
          </w:p>
        </w:tc>
      </w:tr>
      <w:tr w:rsidR="000D77B2" w:rsidRPr="00E72676" w:rsidTr="0087053F">
        <w:tc>
          <w:tcPr>
            <w:tcW w:w="4531" w:type="dxa"/>
          </w:tcPr>
          <w:p w:rsidR="000D77B2" w:rsidRPr="00E72676" w:rsidRDefault="000D77B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CAHIER A5 300 PAGES</w:t>
            </w:r>
          </w:p>
        </w:tc>
        <w:tc>
          <w:tcPr>
            <w:tcW w:w="4531" w:type="dxa"/>
          </w:tcPr>
          <w:p w:rsidR="000D77B2" w:rsidRPr="00E72676" w:rsidRDefault="000D77B2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3220</w:t>
            </w:r>
          </w:p>
        </w:tc>
      </w:tr>
      <w:tr w:rsidR="00612F9C" w:rsidRPr="00E72676" w:rsidTr="0087053F">
        <w:tc>
          <w:tcPr>
            <w:tcW w:w="4531" w:type="dxa"/>
          </w:tcPr>
          <w:p w:rsidR="00612F9C" w:rsidRPr="00E72676" w:rsidRDefault="00612F9C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CAHIER 400 PAGES GM</w:t>
            </w:r>
          </w:p>
        </w:tc>
        <w:tc>
          <w:tcPr>
            <w:tcW w:w="4531" w:type="dxa"/>
          </w:tcPr>
          <w:p w:rsidR="00612F9C" w:rsidRPr="00E72676" w:rsidRDefault="00612F9C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5741</w:t>
            </w:r>
          </w:p>
        </w:tc>
      </w:tr>
      <w:tr w:rsidR="00BE2A9F" w:rsidRPr="00E72676" w:rsidTr="0087053F">
        <w:tc>
          <w:tcPr>
            <w:tcW w:w="4531" w:type="dxa"/>
          </w:tcPr>
          <w:p w:rsidR="00BE2A9F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CALCULATRICE CASIO PM</w:t>
            </w:r>
          </w:p>
        </w:tc>
        <w:tc>
          <w:tcPr>
            <w:tcW w:w="4531" w:type="dxa"/>
          </w:tcPr>
          <w:p w:rsidR="00BE2A9F" w:rsidRPr="00E72676" w:rsidRDefault="00710F52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22000</w:t>
            </w:r>
          </w:p>
        </w:tc>
      </w:tr>
      <w:tr w:rsidR="00BE2A9F" w:rsidRPr="00E72676" w:rsidTr="0087053F">
        <w:tc>
          <w:tcPr>
            <w:tcW w:w="4531" w:type="dxa"/>
          </w:tcPr>
          <w:p w:rsidR="00BE2A9F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CALCULATRICE CASIO GM</w:t>
            </w:r>
          </w:p>
        </w:tc>
        <w:tc>
          <w:tcPr>
            <w:tcW w:w="4531" w:type="dxa"/>
          </w:tcPr>
          <w:p w:rsidR="00BE2A9F" w:rsidRPr="00E72676" w:rsidRDefault="00710F52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83000</w:t>
            </w:r>
          </w:p>
        </w:tc>
      </w:tr>
      <w:tr w:rsidR="00BE2A9F" w:rsidRPr="00E72676" w:rsidTr="0087053F">
        <w:tc>
          <w:tcPr>
            <w:tcW w:w="4531" w:type="dxa"/>
          </w:tcPr>
          <w:p w:rsidR="00BE2A9F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CARBONE</w:t>
            </w:r>
            <w:r w:rsidR="004A229D" w:rsidRPr="00E72676">
              <w:rPr>
                <w:rFonts w:ascii="Segaon Soft Medium" w:hAnsi="Segaon Soft Medium" w:cs="Consolas"/>
              </w:rPr>
              <w:t xml:space="preserve"> A</w:t>
            </w:r>
            <w:r w:rsidRPr="00E72676">
              <w:rPr>
                <w:rFonts w:ascii="Segaon Soft Medium" w:hAnsi="Segaon Soft Medium" w:cs="Consolas"/>
              </w:rPr>
              <w:t xml:space="preserve"> MACHINE</w:t>
            </w:r>
          </w:p>
        </w:tc>
        <w:tc>
          <w:tcPr>
            <w:tcW w:w="4531" w:type="dxa"/>
          </w:tcPr>
          <w:p w:rsidR="00BE2A9F" w:rsidRPr="00E72676" w:rsidRDefault="00710F52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5562</w:t>
            </w:r>
          </w:p>
        </w:tc>
      </w:tr>
      <w:tr w:rsidR="00BE2A9F" w:rsidRPr="00E72676" w:rsidTr="0087053F">
        <w:tc>
          <w:tcPr>
            <w:tcW w:w="4531" w:type="dxa"/>
          </w:tcPr>
          <w:p w:rsidR="00BE2A9F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CARNET DE BON SORTIE MAGASIN</w:t>
            </w:r>
          </w:p>
        </w:tc>
        <w:tc>
          <w:tcPr>
            <w:tcW w:w="4531" w:type="dxa"/>
          </w:tcPr>
          <w:p w:rsidR="00BE2A9F" w:rsidRPr="00E72676" w:rsidRDefault="004A229D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6808</w:t>
            </w:r>
          </w:p>
        </w:tc>
      </w:tr>
      <w:tr w:rsidR="00612F9C" w:rsidRPr="00E72676" w:rsidTr="0087053F">
        <w:tc>
          <w:tcPr>
            <w:tcW w:w="4531" w:type="dxa"/>
          </w:tcPr>
          <w:p w:rsidR="00612F9C" w:rsidRPr="00E72676" w:rsidRDefault="00612F9C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CHEMISES CARTONNEES</w:t>
            </w:r>
          </w:p>
        </w:tc>
        <w:tc>
          <w:tcPr>
            <w:tcW w:w="4531" w:type="dxa"/>
          </w:tcPr>
          <w:p w:rsidR="00612F9C" w:rsidRPr="00E72676" w:rsidRDefault="00612F9C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109</w:t>
            </w:r>
            <w:r w:rsidR="0035535A" w:rsidRPr="00E72676">
              <w:rPr>
                <w:rFonts w:ascii="Segaon Soft Medium" w:hAnsi="Segaon Soft Medium" w:cs="Consolas"/>
                <w:b/>
              </w:rPr>
              <w:t>3</w:t>
            </w:r>
            <w:r w:rsidRPr="00E72676">
              <w:rPr>
                <w:rFonts w:ascii="Segaon Soft Medium" w:hAnsi="Segaon Soft Medium" w:cs="Consolas"/>
                <w:b/>
              </w:rPr>
              <w:t>/DP</w:t>
            </w:r>
          </w:p>
        </w:tc>
      </w:tr>
      <w:tr w:rsidR="00BE2A9F" w:rsidRPr="00E72676" w:rsidTr="0087053F">
        <w:tc>
          <w:tcPr>
            <w:tcW w:w="4531" w:type="dxa"/>
          </w:tcPr>
          <w:p w:rsidR="00BE2A9F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CHEMISES A RABAT</w:t>
            </w:r>
          </w:p>
        </w:tc>
        <w:tc>
          <w:tcPr>
            <w:tcW w:w="4531" w:type="dxa"/>
          </w:tcPr>
          <w:p w:rsidR="00BE2A9F" w:rsidRPr="00E72676" w:rsidRDefault="004A229D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690</w:t>
            </w:r>
          </w:p>
        </w:tc>
      </w:tr>
      <w:tr w:rsidR="001D1177" w:rsidRPr="00E72676" w:rsidTr="0087053F">
        <w:tc>
          <w:tcPr>
            <w:tcW w:w="4531" w:type="dxa"/>
          </w:tcPr>
          <w:p w:rsidR="001D1177" w:rsidRPr="00E72676" w:rsidRDefault="001D1177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CHEMISES A SANGLE</w:t>
            </w:r>
          </w:p>
        </w:tc>
        <w:tc>
          <w:tcPr>
            <w:tcW w:w="4531" w:type="dxa"/>
          </w:tcPr>
          <w:p w:rsidR="001D1177" w:rsidRPr="00E72676" w:rsidRDefault="001D1177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1483</w:t>
            </w:r>
          </w:p>
        </w:tc>
      </w:tr>
      <w:tr w:rsidR="00BE2A9F" w:rsidRPr="00E72676" w:rsidTr="0087053F">
        <w:tc>
          <w:tcPr>
            <w:tcW w:w="4531" w:type="dxa"/>
          </w:tcPr>
          <w:p w:rsidR="00BE2A9F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CHRONOS</w:t>
            </w:r>
          </w:p>
        </w:tc>
        <w:tc>
          <w:tcPr>
            <w:tcW w:w="4531" w:type="dxa"/>
          </w:tcPr>
          <w:p w:rsidR="00BE2A9F" w:rsidRPr="00E72676" w:rsidRDefault="004A229D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2127</w:t>
            </w:r>
          </w:p>
        </w:tc>
      </w:tr>
      <w:tr w:rsidR="007735B6" w:rsidRPr="00E72676" w:rsidTr="0087053F">
        <w:tc>
          <w:tcPr>
            <w:tcW w:w="4531" w:type="dxa"/>
          </w:tcPr>
          <w:p w:rsidR="007735B6" w:rsidRPr="00E72676" w:rsidRDefault="007735B6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CISAILLE DE BUREAU</w:t>
            </w:r>
          </w:p>
        </w:tc>
        <w:tc>
          <w:tcPr>
            <w:tcW w:w="4531" w:type="dxa"/>
          </w:tcPr>
          <w:p w:rsidR="007735B6" w:rsidRPr="00E72676" w:rsidRDefault="007735B6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95997</w:t>
            </w:r>
          </w:p>
        </w:tc>
      </w:tr>
      <w:tr w:rsidR="00BE2A9F" w:rsidRPr="00E72676" w:rsidTr="0087053F">
        <w:tc>
          <w:tcPr>
            <w:tcW w:w="4531" w:type="dxa"/>
          </w:tcPr>
          <w:p w:rsidR="00BE2A9F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CISEAUX DE BUREAU</w:t>
            </w:r>
          </w:p>
        </w:tc>
        <w:tc>
          <w:tcPr>
            <w:tcW w:w="4531" w:type="dxa"/>
          </w:tcPr>
          <w:p w:rsidR="00BE2A9F" w:rsidRPr="00E72676" w:rsidRDefault="006F3514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2150</w:t>
            </w:r>
          </w:p>
        </w:tc>
      </w:tr>
      <w:tr w:rsidR="00BE2A9F" w:rsidRPr="00E72676" w:rsidTr="0087053F">
        <w:tc>
          <w:tcPr>
            <w:tcW w:w="4531" w:type="dxa"/>
          </w:tcPr>
          <w:p w:rsidR="00BE2A9F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CORRECTOR LIQUIDE</w:t>
            </w:r>
          </w:p>
        </w:tc>
        <w:tc>
          <w:tcPr>
            <w:tcW w:w="4531" w:type="dxa"/>
          </w:tcPr>
          <w:p w:rsidR="00BE2A9F" w:rsidRPr="00E72676" w:rsidRDefault="0070718E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460</w:t>
            </w:r>
          </w:p>
        </w:tc>
      </w:tr>
      <w:tr w:rsidR="00BE2A9F" w:rsidRPr="00E72676" w:rsidTr="0087053F">
        <w:tc>
          <w:tcPr>
            <w:tcW w:w="4531" w:type="dxa"/>
          </w:tcPr>
          <w:p w:rsidR="00BE2A9F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 xml:space="preserve">COUPE PAPIER </w:t>
            </w:r>
          </w:p>
        </w:tc>
        <w:tc>
          <w:tcPr>
            <w:tcW w:w="4531" w:type="dxa"/>
          </w:tcPr>
          <w:p w:rsidR="00BE2A9F" w:rsidRPr="00E72676" w:rsidRDefault="006F3514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2981</w:t>
            </w:r>
          </w:p>
        </w:tc>
      </w:tr>
      <w:tr w:rsidR="00BE2A9F" w:rsidRPr="00E72676" w:rsidTr="0087053F">
        <w:tc>
          <w:tcPr>
            <w:tcW w:w="4531" w:type="dxa"/>
          </w:tcPr>
          <w:p w:rsidR="00BE2A9F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COUVERTURES MALMERO A4</w:t>
            </w:r>
          </w:p>
        </w:tc>
        <w:tc>
          <w:tcPr>
            <w:tcW w:w="4531" w:type="dxa"/>
          </w:tcPr>
          <w:p w:rsidR="00BE2A9F" w:rsidRPr="00E72676" w:rsidRDefault="006F3514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205</w:t>
            </w:r>
          </w:p>
        </w:tc>
      </w:tr>
      <w:tr w:rsidR="006F3514" w:rsidRPr="00E72676" w:rsidTr="0087053F">
        <w:tc>
          <w:tcPr>
            <w:tcW w:w="4531" w:type="dxa"/>
          </w:tcPr>
          <w:p w:rsidR="006F3514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COUVERTURE TRANSPARENTE CRISTAL</w:t>
            </w:r>
          </w:p>
        </w:tc>
        <w:tc>
          <w:tcPr>
            <w:tcW w:w="4531" w:type="dxa"/>
          </w:tcPr>
          <w:p w:rsidR="006F3514" w:rsidRPr="00E72676" w:rsidRDefault="006F3514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104</w:t>
            </w:r>
          </w:p>
        </w:tc>
      </w:tr>
      <w:tr w:rsidR="00BE2A9F" w:rsidRPr="00E72676" w:rsidTr="0087053F">
        <w:tc>
          <w:tcPr>
            <w:tcW w:w="4531" w:type="dxa"/>
          </w:tcPr>
          <w:p w:rsidR="00BE2A9F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COUVERTURES MARRON</w:t>
            </w:r>
          </w:p>
        </w:tc>
        <w:tc>
          <w:tcPr>
            <w:tcW w:w="4531" w:type="dxa"/>
          </w:tcPr>
          <w:p w:rsidR="00BE2A9F" w:rsidRPr="00E72676" w:rsidRDefault="006F3514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2000</w:t>
            </w:r>
          </w:p>
        </w:tc>
      </w:tr>
      <w:tr w:rsidR="00BE2A9F" w:rsidRPr="00E72676" w:rsidTr="0087053F">
        <w:tc>
          <w:tcPr>
            <w:tcW w:w="4531" w:type="dxa"/>
          </w:tcPr>
          <w:p w:rsidR="00BE2A9F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CRAYON</w:t>
            </w:r>
          </w:p>
        </w:tc>
        <w:tc>
          <w:tcPr>
            <w:tcW w:w="4531" w:type="dxa"/>
          </w:tcPr>
          <w:p w:rsidR="00BE2A9F" w:rsidRPr="00E72676" w:rsidRDefault="0070718E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110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DATEUR MORPAS</w:t>
            </w:r>
          </w:p>
        </w:tc>
        <w:tc>
          <w:tcPr>
            <w:tcW w:w="4531" w:type="dxa"/>
          </w:tcPr>
          <w:p w:rsidR="00EC52B6" w:rsidRPr="00E72676" w:rsidRDefault="0059275A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1575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 xml:space="preserve"> DEMANDE D’ACHAT </w:t>
            </w:r>
          </w:p>
        </w:tc>
        <w:tc>
          <w:tcPr>
            <w:tcW w:w="4531" w:type="dxa"/>
          </w:tcPr>
          <w:p w:rsidR="00EC52B6" w:rsidRPr="00E72676" w:rsidRDefault="0059275A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11500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DICTIONNAIRE</w:t>
            </w:r>
            <w:r w:rsidR="00256F12" w:rsidRPr="00E72676">
              <w:rPr>
                <w:rFonts w:ascii="Segaon Soft Medium" w:hAnsi="Segaon Soft Medium" w:cs="Consolas"/>
              </w:rPr>
              <w:t xml:space="preserve"> HARRAPS</w:t>
            </w:r>
            <w:r w:rsidRPr="00E72676">
              <w:rPr>
                <w:rFonts w:ascii="Segaon Soft Medium" w:hAnsi="Segaon Soft Medium" w:cs="Consolas"/>
              </w:rPr>
              <w:t xml:space="preserve"> FRANÇAIS</w:t>
            </w:r>
            <w:r w:rsidR="00256F12" w:rsidRPr="00E72676">
              <w:rPr>
                <w:rFonts w:ascii="Segaon Soft Medium" w:hAnsi="Segaon Soft Medium" w:cs="Consolas"/>
              </w:rPr>
              <w:t>/</w:t>
            </w:r>
            <w:r w:rsidRPr="00E72676">
              <w:rPr>
                <w:rFonts w:ascii="Segaon Soft Medium" w:hAnsi="Segaon Soft Medium" w:cs="Consolas"/>
              </w:rPr>
              <w:t xml:space="preserve"> ANGLAIS</w:t>
            </w:r>
          </w:p>
        </w:tc>
        <w:tc>
          <w:tcPr>
            <w:tcW w:w="4531" w:type="dxa"/>
          </w:tcPr>
          <w:p w:rsidR="00EC52B6" w:rsidRPr="00E72676" w:rsidRDefault="00256F12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322</w:t>
            </w:r>
            <w:r w:rsidR="0059275A" w:rsidRPr="00E72676">
              <w:rPr>
                <w:rFonts w:ascii="Segaon Soft Medium" w:hAnsi="Segaon Soft Medium" w:cs="Consolas"/>
                <w:b/>
              </w:rPr>
              <w:t>00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256F1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DICTIONNAIRE OXFORD ANGL. PM</w:t>
            </w:r>
          </w:p>
        </w:tc>
        <w:tc>
          <w:tcPr>
            <w:tcW w:w="4531" w:type="dxa"/>
          </w:tcPr>
          <w:p w:rsidR="00EC52B6" w:rsidRPr="00E72676" w:rsidRDefault="00256F12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36478</w:t>
            </w:r>
          </w:p>
        </w:tc>
      </w:tr>
      <w:tr w:rsidR="00AA0FCA" w:rsidRPr="00E72676" w:rsidTr="0087053F">
        <w:tc>
          <w:tcPr>
            <w:tcW w:w="4531" w:type="dxa"/>
          </w:tcPr>
          <w:p w:rsidR="00AA0FCA" w:rsidRPr="00E72676" w:rsidRDefault="00AA0FCA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DICTIONNAIRE ANGL. LAROUSSE/ROBERT</w:t>
            </w:r>
          </w:p>
        </w:tc>
        <w:tc>
          <w:tcPr>
            <w:tcW w:w="4531" w:type="dxa"/>
          </w:tcPr>
          <w:p w:rsidR="00AA0FCA" w:rsidRPr="00E72676" w:rsidRDefault="00AA0FCA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28500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256F1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lastRenderedPageBreak/>
              <w:t>DICTIONNAIRE LAROUSSE PM FRANÇAIS 2017</w:t>
            </w:r>
          </w:p>
        </w:tc>
        <w:tc>
          <w:tcPr>
            <w:tcW w:w="4531" w:type="dxa"/>
          </w:tcPr>
          <w:p w:rsidR="00EC52B6" w:rsidRPr="00E72676" w:rsidRDefault="00256F12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28000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DICTIONNAIRE LAROUSSE</w:t>
            </w:r>
            <w:r w:rsidR="00AA0FCA" w:rsidRPr="00E72676">
              <w:rPr>
                <w:rFonts w:ascii="Segaon Soft Medium" w:hAnsi="Segaon Soft Medium" w:cs="Consolas"/>
              </w:rPr>
              <w:t>/ROBERT</w:t>
            </w:r>
            <w:r w:rsidRPr="00E72676">
              <w:rPr>
                <w:rFonts w:ascii="Segaon Soft Medium" w:hAnsi="Segaon Soft Medium" w:cs="Consolas"/>
              </w:rPr>
              <w:t xml:space="preserve"> FR PM </w:t>
            </w:r>
          </w:p>
        </w:tc>
        <w:tc>
          <w:tcPr>
            <w:tcW w:w="4531" w:type="dxa"/>
          </w:tcPr>
          <w:p w:rsidR="00EC52B6" w:rsidRPr="00E72676" w:rsidRDefault="00AA0FCA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257</w:t>
            </w:r>
            <w:r w:rsidR="0059275A" w:rsidRPr="00E72676">
              <w:rPr>
                <w:rFonts w:ascii="Segaon Soft Medium" w:hAnsi="Segaon Soft Medium" w:cs="Consolas"/>
                <w:b/>
              </w:rPr>
              <w:t>00</w:t>
            </w:r>
          </w:p>
        </w:tc>
      </w:tr>
      <w:tr w:rsidR="00BE2A9F" w:rsidRPr="00E72676" w:rsidTr="0087053F">
        <w:tc>
          <w:tcPr>
            <w:tcW w:w="4531" w:type="dxa"/>
          </w:tcPr>
          <w:p w:rsidR="00BE2A9F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DOSSIERS SUSPENDUS</w:t>
            </w:r>
          </w:p>
        </w:tc>
        <w:tc>
          <w:tcPr>
            <w:tcW w:w="4531" w:type="dxa"/>
          </w:tcPr>
          <w:p w:rsidR="00BE2A9F" w:rsidRPr="00E72676" w:rsidRDefault="0070718E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5500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 xml:space="preserve"> ENCRE</w:t>
            </w:r>
          </w:p>
        </w:tc>
        <w:tc>
          <w:tcPr>
            <w:tcW w:w="4531" w:type="dxa"/>
          </w:tcPr>
          <w:p w:rsidR="00EC52B6" w:rsidRPr="00E72676" w:rsidRDefault="008A3F2C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468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ENCREUR</w:t>
            </w:r>
          </w:p>
        </w:tc>
        <w:tc>
          <w:tcPr>
            <w:tcW w:w="4531" w:type="dxa"/>
          </w:tcPr>
          <w:p w:rsidR="00EC52B6" w:rsidRPr="00E72676" w:rsidRDefault="0070718E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460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ENVELOPPE KAKI PM AVEC LOGO</w:t>
            </w:r>
          </w:p>
        </w:tc>
        <w:tc>
          <w:tcPr>
            <w:tcW w:w="4531" w:type="dxa"/>
          </w:tcPr>
          <w:p w:rsidR="00EC52B6" w:rsidRPr="00E72676" w:rsidRDefault="0059275A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350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ENVELOPPE KAKIA4 AVEC LOGO</w:t>
            </w:r>
          </w:p>
        </w:tc>
        <w:tc>
          <w:tcPr>
            <w:tcW w:w="4531" w:type="dxa"/>
          </w:tcPr>
          <w:p w:rsidR="00EC52B6" w:rsidRPr="00E72676" w:rsidRDefault="0059275A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356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ENVELOPPE KAKI A5 SANS LOGO</w:t>
            </w:r>
          </w:p>
        </w:tc>
        <w:tc>
          <w:tcPr>
            <w:tcW w:w="4531" w:type="dxa"/>
          </w:tcPr>
          <w:p w:rsidR="00EC52B6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256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ENVELOPPE BLANCHE A5 AVEC LOGO</w:t>
            </w:r>
          </w:p>
        </w:tc>
        <w:tc>
          <w:tcPr>
            <w:tcW w:w="4531" w:type="dxa"/>
          </w:tcPr>
          <w:p w:rsidR="00EC52B6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256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ENVELOPPE BLANCHE AVEC LOGO 110*220</w:t>
            </w:r>
          </w:p>
        </w:tc>
        <w:tc>
          <w:tcPr>
            <w:tcW w:w="4531" w:type="dxa"/>
          </w:tcPr>
          <w:p w:rsidR="00EC52B6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136</w:t>
            </w:r>
          </w:p>
        </w:tc>
      </w:tr>
      <w:tr w:rsidR="007735B6" w:rsidRPr="00E72676" w:rsidTr="0087053F">
        <w:tc>
          <w:tcPr>
            <w:tcW w:w="4531" w:type="dxa"/>
          </w:tcPr>
          <w:p w:rsidR="007735B6" w:rsidRPr="00E72676" w:rsidRDefault="007735B6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ENVELOPPE A SOUFFLET</w:t>
            </w:r>
          </w:p>
        </w:tc>
        <w:tc>
          <w:tcPr>
            <w:tcW w:w="4531" w:type="dxa"/>
          </w:tcPr>
          <w:p w:rsidR="007735B6" w:rsidRPr="00E72676" w:rsidRDefault="007735B6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650</w:t>
            </w:r>
          </w:p>
        </w:tc>
      </w:tr>
      <w:tr w:rsidR="0070718E" w:rsidRPr="00E72676" w:rsidTr="0087053F">
        <w:tc>
          <w:tcPr>
            <w:tcW w:w="4531" w:type="dxa"/>
          </w:tcPr>
          <w:p w:rsidR="0070718E" w:rsidRPr="00E72676" w:rsidRDefault="0070718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 xml:space="preserve">FICELLE D’EMBALLAGE </w:t>
            </w:r>
          </w:p>
        </w:tc>
        <w:tc>
          <w:tcPr>
            <w:tcW w:w="4531" w:type="dxa"/>
          </w:tcPr>
          <w:p w:rsidR="0070718E" w:rsidRPr="00E72676" w:rsidRDefault="0070718E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2612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FICELLE D’EMBALLAGE PQT DE 6</w:t>
            </w:r>
          </w:p>
        </w:tc>
        <w:tc>
          <w:tcPr>
            <w:tcW w:w="4531" w:type="dxa"/>
          </w:tcPr>
          <w:p w:rsidR="00EC52B6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30475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FRONDE ELASTIQUE D’EMBALLAGE</w:t>
            </w:r>
          </w:p>
        </w:tc>
        <w:tc>
          <w:tcPr>
            <w:tcW w:w="4531" w:type="dxa"/>
          </w:tcPr>
          <w:p w:rsidR="00EC52B6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7985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 xml:space="preserve">GOMME </w:t>
            </w:r>
          </w:p>
        </w:tc>
        <w:tc>
          <w:tcPr>
            <w:tcW w:w="4531" w:type="dxa"/>
          </w:tcPr>
          <w:p w:rsidR="00EC52B6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250</w:t>
            </w:r>
          </w:p>
        </w:tc>
      </w:tr>
      <w:tr w:rsidR="00EA20BE" w:rsidRPr="00E72676" w:rsidTr="0087053F">
        <w:tc>
          <w:tcPr>
            <w:tcW w:w="4531" w:type="dxa"/>
          </w:tcPr>
          <w:p w:rsidR="00EA20BE" w:rsidRPr="00E72676" w:rsidRDefault="00EA20B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INTERCALAIRE</w:t>
            </w:r>
          </w:p>
        </w:tc>
        <w:tc>
          <w:tcPr>
            <w:tcW w:w="4531" w:type="dxa"/>
          </w:tcPr>
          <w:p w:rsidR="00EA20BE" w:rsidRPr="00E72676" w:rsidRDefault="00EA20BE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3300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70718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MACHINE A RELIU</w:t>
            </w:r>
            <w:r w:rsidR="003F5AE5" w:rsidRPr="00E72676">
              <w:rPr>
                <w:rFonts w:ascii="Segaon Soft Medium" w:hAnsi="Segaon Soft Medium" w:cs="Consolas"/>
              </w:rPr>
              <w:t xml:space="preserve">RE </w:t>
            </w:r>
          </w:p>
        </w:tc>
        <w:tc>
          <w:tcPr>
            <w:tcW w:w="4531" w:type="dxa"/>
          </w:tcPr>
          <w:p w:rsidR="00EC52B6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156000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 xml:space="preserve">MARKER PERMANENT </w:t>
            </w:r>
            <w:r w:rsidR="00256F12" w:rsidRPr="00E72676">
              <w:rPr>
                <w:rFonts w:ascii="Segaon Soft Medium" w:hAnsi="Segaon Soft Medium" w:cs="Consolas"/>
              </w:rPr>
              <w:t>BLEU,</w:t>
            </w:r>
            <w:r w:rsidRPr="00E72676">
              <w:rPr>
                <w:rFonts w:ascii="Segaon Soft Medium" w:hAnsi="Segaon Soft Medium" w:cs="Consolas"/>
              </w:rPr>
              <w:t xml:space="preserve"> NOIR</w:t>
            </w:r>
            <w:r w:rsidR="008B02D9" w:rsidRPr="00E72676">
              <w:rPr>
                <w:rFonts w:ascii="Segaon Soft Medium" w:hAnsi="Segaon Soft Medium" w:cs="Consolas"/>
              </w:rPr>
              <w:t>,</w:t>
            </w:r>
            <w:r w:rsidRPr="00E72676">
              <w:rPr>
                <w:rFonts w:ascii="Segaon Soft Medium" w:hAnsi="Segaon Soft Medium" w:cs="Consolas"/>
              </w:rPr>
              <w:t xml:space="preserve"> </w:t>
            </w:r>
            <w:r w:rsidR="00256F12" w:rsidRPr="00E72676">
              <w:rPr>
                <w:rFonts w:ascii="Segaon Soft Medium" w:hAnsi="Segaon Soft Medium" w:cs="Consolas"/>
              </w:rPr>
              <w:t>ROUGE, VERT</w:t>
            </w:r>
            <w:r w:rsidRPr="00E72676">
              <w:rPr>
                <w:rFonts w:ascii="Segaon Soft Medium" w:hAnsi="Segaon Soft Medium" w:cs="Consolas"/>
              </w:rPr>
              <w:t xml:space="preserve"> </w:t>
            </w:r>
          </w:p>
        </w:tc>
        <w:tc>
          <w:tcPr>
            <w:tcW w:w="4531" w:type="dxa"/>
          </w:tcPr>
          <w:p w:rsidR="00EC52B6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1000</w:t>
            </w:r>
          </w:p>
        </w:tc>
      </w:tr>
      <w:tr w:rsidR="008B02D9" w:rsidRPr="00E72676" w:rsidTr="0087053F">
        <w:tc>
          <w:tcPr>
            <w:tcW w:w="4531" w:type="dxa"/>
          </w:tcPr>
          <w:p w:rsidR="008B02D9" w:rsidRPr="00E72676" w:rsidRDefault="008B02D9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MARQUEUR BIC ROUGE</w:t>
            </w:r>
          </w:p>
        </w:tc>
        <w:tc>
          <w:tcPr>
            <w:tcW w:w="4531" w:type="dxa"/>
          </w:tcPr>
          <w:p w:rsidR="008B02D9" w:rsidRPr="00E72676" w:rsidRDefault="008B02D9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641</w:t>
            </w:r>
          </w:p>
        </w:tc>
      </w:tr>
      <w:tr w:rsidR="008B02D9" w:rsidRPr="00E72676" w:rsidTr="0087053F">
        <w:tc>
          <w:tcPr>
            <w:tcW w:w="4531" w:type="dxa"/>
          </w:tcPr>
          <w:p w:rsidR="008B02D9" w:rsidRPr="00E72676" w:rsidRDefault="008B02D9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MARQUEUR BIC BLEU</w:t>
            </w:r>
          </w:p>
        </w:tc>
        <w:tc>
          <w:tcPr>
            <w:tcW w:w="4531" w:type="dxa"/>
          </w:tcPr>
          <w:p w:rsidR="008B02D9" w:rsidRPr="00E72676" w:rsidRDefault="008B02D9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641</w:t>
            </w:r>
          </w:p>
        </w:tc>
      </w:tr>
      <w:tr w:rsidR="008B02D9" w:rsidRPr="00E72676" w:rsidTr="0087053F">
        <w:tc>
          <w:tcPr>
            <w:tcW w:w="4531" w:type="dxa"/>
          </w:tcPr>
          <w:p w:rsidR="008B02D9" w:rsidRPr="00E72676" w:rsidRDefault="008B02D9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MARQUEUR BIC NOIR</w:t>
            </w:r>
          </w:p>
        </w:tc>
        <w:tc>
          <w:tcPr>
            <w:tcW w:w="4531" w:type="dxa"/>
          </w:tcPr>
          <w:p w:rsidR="008B02D9" w:rsidRPr="00E72676" w:rsidRDefault="008B02D9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641</w:t>
            </w:r>
          </w:p>
        </w:tc>
      </w:tr>
      <w:tr w:rsidR="008B02D9" w:rsidRPr="00E72676" w:rsidTr="0087053F">
        <w:tc>
          <w:tcPr>
            <w:tcW w:w="4531" w:type="dxa"/>
          </w:tcPr>
          <w:p w:rsidR="008B02D9" w:rsidRPr="00E72676" w:rsidRDefault="008B02D9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MARQUEUR BIC VERT</w:t>
            </w:r>
          </w:p>
        </w:tc>
        <w:tc>
          <w:tcPr>
            <w:tcW w:w="4531" w:type="dxa"/>
          </w:tcPr>
          <w:p w:rsidR="008B02D9" w:rsidRPr="00E72676" w:rsidRDefault="008B02D9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1000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 xml:space="preserve">OTE AGRAFE </w:t>
            </w:r>
          </w:p>
        </w:tc>
        <w:tc>
          <w:tcPr>
            <w:tcW w:w="4531" w:type="dxa"/>
          </w:tcPr>
          <w:p w:rsidR="00EC52B6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1516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PAPIER A PHOTOCOPIER</w:t>
            </w:r>
          </w:p>
        </w:tc>
        <w:tc>
          <w:tcPr>
            <w:tcW w:w="4531" w:type="dxa"/>
          </w:tcPr>
          <w:p w:rsidR="00EC52B6" w:rsidRPr="00E72676" w:rsidRDefault="008B02D9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4750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8B02D9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PAPIER ENTETE PORT AUT. DE DLA</w:t>
            </w:r>
          </w:p>
        </w:tc>
        <w:tc>
          <w:tcPr>
            <w:tcW w:w="4531" w:type="dxa"/>
          </w:tcPr>
          <w:p w:rsidR="00EC52B6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13800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 xml:space="preserve">PAPIER MACHINE A CALCULER </w:t>
            </w:r>
          </w:p>
        </w:tc>
        <w:tc>
          <w:tcPr>
            <w:tcW w:w="4531" w:type="dxa"/>
          </w:tcPr>
          <w:p w:rsidR="00EC52B6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17250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 xml:space="preserve">PAPIER MILLIMETRE </w:t>
            </w:r>
          </w:p>
        </w:tc>
        <w:tc>
          <w:tcPr>
            <w:tcW w:w="4531" w:type="dxa"/>
          </w:tcPr>
          <w:p w:rsidR="00EC52B6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18975</w:t>
            </w:r>
          </w:p>
        </w:tc>
      </w:tr>
      <w:tr w:rsidR="00EC52B6" w:rsidRPr="00E72676" w:rsidTr="0087053F">
        <w:tc>
          <w:tcPr>
            <w:tcW w:w="4531" w:type="dxa"/>
          </w:tcPr>
          <w:p w:rsidR="00EC52B6" w:rsidRPr="00E72676" w:rsidRDefault="003F5AE5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PARAPHEUR 18 POSITIONS</w:t>
            </w:r>
          </w:p>
        </w:tc>
        <w:tc>
          <w:tcPr>
            <w:tcW w:w="4531" w:type="dxa"/>
          </w:tcPr>
          <w:p w:rsidR="00EC52B6" w:rsidRPr="00E72676" w:rsidRDefault="00CF5670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10644</w:t>
            </w:r>
          </w:p>
        </w:tc>
      </w:tr>
      <w:tr w:rsidR="007D2A72" w:rsidRPr="00E72676" w:rsidTr="0087053F">
        <w:tc>
          <w:tcPr>
            <w:tcW w:w="4531" w:type="dxa"/>
          </w:tcPr>
          <w:p w:rsidR="007D2A72" w:rsidRPr="00E72676" w:rsidRDefault="003F5AE5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PARAPHEUR 24 POSITIONS</w:t>
            </w:r>
          </w:p>
        </w:tc>
        <w:tc>
          <w:tcPr>
            <w:tcW w:w="4531" w:type="dxa"/>
          </w:tcPr>
          <w:p w:rsidR="007D2A72" w:rsidRPr="00E72676" w:rsidRDefault="00CF5670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13468</w:t>
            </w:r>
          </w:p>
        </w:tc>
      </w:tr>
      <w:tr w:rsidR="007D2A72" w:rsidRPr="00E72676" w:rsidTr="0087053F">
        <w:tc>
          <w:tcPr>
            <w:tcW w:w="4531" w:type="dxa"/>
          </w:tcPr>
          <w:p w:rsidR="007D2A72" w:rsidRPr="00E72676" w:rsidRDefault="003F5AE5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PERFORATEUR</w:t>
            </w:r>
            <w:r w:rsidR="008B02D9" w:rsidRPr="00E72676">
              <w:rPr>
                <w:rFonts w:ascii="Segaon Soft Medium" w:hAnsi="Segaon Soft Medium" w:cs="Consolas"/>
              </w:rPr>
              <w:t xml:space="preserve"> PM</w:t>
            </w:r>
          </w:p>
        </w:tc>
        <w:tc>
          <w:tcPr>
            <w:tcW w:w="4531" w:type="dxa"/>
          </w:tcPr>
          <w:p w:rsidR="007D2A72" w:rsidRPr="00E72676" w:rsidRDefault="008B02D9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2875</w:t>
            </w:r>
          </w:p>
        </w:tc>
      </w:tr>
      <w:tr w:rsidR="008B02D9" w:rsidRPr="00E72676" w:rsidTr="0087053F">
        <w:tc>
          <w:tcPr>
            <w:tcW w:w="4531" w:type="dxa"/>
          </w:tcPr>
          <w:p w:rsidR="008B02D9" w:rsidRPr="00E72676" w:rsidRDefault="008B02D9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PERFORATEUR GM</w:t>
            </w:r>
          </w:p>
        </w:tc>
        <w:tc>
          <w:tcPr>
            <w:tcW w:w="4531" w:type="dxa"/>
          </w:tcPr>
          <w:p w:rsidR="008B02D9" w:rsidRPr="00E72676" w:rsidRDefault="008B02D9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5635</w:t>
            </w:r>
          </w:p>
        </w:tc>
      </w:tr>
      <w:tr w:rsidR="00564963" w:rsidRPr="00E72676" w:rsidTr="0087053F">
        <w:tc>
          <w:tcPr>
            <w:tcW w:w="4531" w:type="dxa"/>
          </w:tcPr>
          <w:p w:rsidR="00564963" w:rsidRPr="00E72676" w:rsidRDefault="00564963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PINCE NOTE 25 MM PQT/12</w:t>
            </w:r>
          </w:p>
        </w:tc>
        <w:tc>
          <w:tcPr>
            <w:tcW w:w="4531" w:type="dxa"/>
          </w:tcPr>
          <w:p w:rsidR="00564963" w:rsidRPr="00E72676" w:rsidRDefault="008B2630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2870</w:t>
            </w:r>
          </w:p>
        </w:tc>
      </w:tr>
      <w:tr w:rsidR="008B2630" w:rsidRPr="00E72676" w:rsidTr="0087053F">
        <w:tc>
          <w:tcPr>
            <w:tcW w:w="4531" w:type="dxa"/>
          </w:tcPr>
          <w:p w:rsidR="008B2630" w:rsidRPr="00E72676" w:rsidRDefault="008B2630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PINCE NOTE 51 MM PQT/12</w:t>
            </w:r>
          </w:p>
        </w:tc>
        <w:tc>
          <w:tcPr>
            <w:tcW w:w="4531" w:type="dxa"/>
          </w:tcPr>
          <w:p w:rsidR="008B2630" w:rsidRPr="00E72676" w:rsidRDefault="008B2630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3500</w:t>
            </w:r>
          </w:p>
        </w:tc>
      </w:tr>
      <w:tr w:rsidR="007D2A72" w:rsidRPr="00E72676" w:rsidTr="0087053F">
        <w:tc>
          <w:tcPr>
            <w:tcW w:w="4531" w:type="dxa"/>
          </w:tcPr>
          <w:p w:rsidR="007D2A72" w:rsidRPr="00E72676" w:rsidRDefault="003F5AE5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POST IT</w:t>
            </w:r>
            <w:r w:rsidR="00627BEF" w:rsidRPr="00E72676">
              <w:rPr>
                <w:rFonts w:ascii="Segaon Soft Medium" w:hAnsi="Segaon Soft Medium" w:cs="Consolas"/>
              </w:rPr>
              <w:t xml:space="preserve">  PQT/12</w:t>
            </w:r>
          </w:p>
        </w:tc>
        <w:tc>
          <w:tcPr>
            <w:tcW w:w="4531" w:type="dxa"/>
          </w:tcPr>
          <w:p w:rsidR="007D2A72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10458</w:t>
            </w:r>
          </w:p>
        </w:tc>
      </w:tr>
      <w:tr w:rsidR="00627BEF" w:rsidRPr="00E72676" w:rsidTr="0087053F">
        <w:tc>
          <w:tcPr>
            <w:tcW w:w="4531" w:type="dxa"/>
          </w:tcPr>
          <w:p w:rsidR="00627BEF" w:rsidRPr="00E72676" w:rsidRDefault="00627BEF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POST IT</w:t>
            </w:r>
          </w:p>
        </w:tc>
        <w:tc>
          <w:tcPr>
            <w:tcW w:w="4531" w:type="dxa"/>
          </w:tcPr>
          <w:p w:rsidR="00627BEF" w:rsidRPr="00E72676" w:rsidRDefault="00627BEF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670</w:t>
            </w:r>
          </w:p>
        </w:tc>
      </w:tr>
      <w:tr w:rsidR="00EA20BE" w:rsidRPr="00E72676" w:rsidTr="0087053F">
        <w:tc>
          <w:tcPr>
            <w:tcW w:w="4531" w:type="dxa"/>
          </w:tcPr>
          <w:p w:rsidR="00EA20BE" w:rsidRPr="00E72676" w:rsidRDefault="00EA20BE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RAMETTE ENTETE PAD (DEX)</w:t>
            </w:r>
          </w:p>
        </w:tc>
        <w:tc>
          <w:tcPr>
            <w:tcW w:w="4531" w:type="dxa"/>
          </w:tcPr>
          <w:p w:rsidR="00EA20BE" w:rsidRPr="00E72676" w:rsidRDefault="00EA20BE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21500</w:t>
            </w:r>
          </w:p>
        </w:tc>
      </w:tr>
      <w:tr w:rsidR="007D2A72" w:rsidRPr="00E72676" w:rsidTr="0087053F">
        <w:tc>
          <w:tcPr>
            <w:tcW w:w="4531" w:type="dxa"/>
          </w:tcPr>
          <w:p w:rsidR="007D2A72" w:rsidRPr="00E72676" w:rsidRDefault="003F5AE5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REGISTRE 200 PAGES</w:t>
            </w:r>
          </w:p>
        </w:tc>
        <w:tc>
          <w:tcPr>
            <w:tcW w:w="4531" w:type="dxa"/>
          </w:tcPr>
          <w:p w:rsidR="007D2A72" w:rsidRPr="00E72676" w:rsidRDefault="0064176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5060</w:t>
            </w:r>
          </w:p>
        </w:tc>
      </w:tr>
      <w:tr w:rsidR="007E560E" w:rsidRPr="00E72676" w:rsidTr="0087053F">
        <w:tc>
          <w:tcPr>
            <w:tcW w:w="4531" w:type="dxa"/>
          </w:tcPr>
          <w:p w:rsidR="007E560E" w:rsidRPr="00E72676" w:rsidRDefault="007E560E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REGISTRE 300 PAGES</w:t>
            </w:r>
          </w:p>
        </w:tc>
        <w:tc>
          <w:tcPr>
            <w:tcW w:w="4531" w:type="dxa"/>
          </w:tcPr>
          <w:p w:rsidR="007E560E" w:rsidRPr="00E72676" w:rsidRDefault="007E560E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8000</w:t>
            </w:r>
          </w:p>
        </w:tc>
      </w:tr>
      <w:tr w:rsidR="007D2A72" w:rsidRPr="00E72676" w:rsidTr="0087053F">
        <w:tc>
          <w:tcPr>
            <w:tcW w:w="4531" w:type="dxa"/>
          </w:tcPr>
          <w:p w:rsidR="007D2A72" w:rsidRPr="00E72676" w:rsidRDefault="003F5AE5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REGISTRE 400 PAGES</w:t>
            </w:r>
          </w:p>
        </w:tc>
        <w:tc>
          <w:tcPr>
            <w:tcW w:w="4531" w:type="dxa"/>
          </w:tcPr>
          <w:p w:rsidR="007D2A72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13482</w:t>
            </w:r>
          </w:p>
        </w:tc>
      </w:tr>
      <w:tr w:rsidR="00641765" w:rsidRPr="00E72676" w:rsidTr="0087053F">
        <w:tc>
          <w:tcPr>
            <w:tcW w:w="4531" w:type="dxa"/>
          </w:tcPr>
          <w:p w:rsidR="00641765" w:rsidRPr="00E72676" w:rsidRDefault="003F5AE5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REGISTRE 600 PAGES</w:t>
            </w:r>
          </w:p>
        </w:tc>
        <w:tc>
          <w:tcPr>
            <w:tcW w:w="4531" w:type="dxa"/>
          </w:tcPr>
          <w:p w:rsidR="00641765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10482</w:t>
            </w:r>
          </w:p>
        </w:tc>
      </w:tr>
      <w:tr w:rsidR="007D2A72" w:rsidRPr="00E72676" w:rsidTr="0087053F">
        <w:tc>
          <w:tcPr>
            <w:tcW w:w="4531" w:type="dxa"/>
          </w:tcPr>
          <w:p w:rsidR="007D2A72" w:rsidRPr="00E72676" w:rsidRDefault="003F5AE5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REGISTRE 1000 PAGES</w:t>
            </w:r>
          </w:p>
        </w:tc>
        <w:tc>
          <w:tcPr>
            <w:tcW w:w="4531" w:type="dxa"/>
          </w:tcPr>
          <w:p w:rsidR="007D2A72" w:rsidRPr="00E72676" w:rsidRDefault="0064176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15246</w:t>
            </w:r>
          </w:p>
        </w:tc>
      </w:tr>
      <w:tr w:rsidR="008E56E5" w:rsidRPr="00E72676" w:rsidTr="0087053F">
        <w:tc>
          <w:tcPr>
            <w:tcW w:w="4531" w:type="dxa"/>
          </w:tcPr>
          <w:p w:rsidR="008E56E5" w:rsidRPr="00E72676" w:rsidRDefault="003F5AE5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REGISTRE DE TRANSMISSION</w:t>
            </w:r>
          </w:p>
        </w:tc>
        <w:tc>
          <w:tcPr>
            <w:tcW w:w="4531" w:type="dxa"/>
          </w:tcPr>
          <w:p w:rsidR="008E56E5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4485</w:t>
            </w:r>
          </w:p>
        </w:tc>
      </w:tr>
      <w:tr w:rsidR="007D2A72" w:rsidRPr="00E72676" w:rsidTr="0087053F">
        <w:tc>
          <w:tcPr>
            <w:tcW w:w="4531" w:type="dxa"/>
          </w:tcPr>
          <w:p w:rsidR="007D2A72" w:rsidRPr="00E72676" w:rsidRDefault="003F5AE5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 xml:space="preserve">REGISTRE COURRIER ARRIVEE </w:t>
            </w:r>
          </w:p>
        </w:tc>
        <w:tc>
          <w:tcPr>
            <w:tcW w:w="4531" w:type="dxa"/>
          </w:tcPr>
          <w:p w:rsidR="007D2A72" w:rsidRPr="00E72676" w:rsidRDefault="00627BEF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5175</w:t>
            </w:r>
          </w:p>
        </w:tc>
      </w:tr>
      <w:tr w:rsidR="00627BEF" w:rsidRPr="00E72676" w:rsidTr="0087053F">
        <w:tc>
          <w:tcPr>
            <w:tcW w:w="4531" w:type="dxa"/>
          </w:tcPr>
          <w:p w:rsidR="00627BEF" w:rsidRPr="00E72676" w:rsidRDefault="00627BEF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REGRISTRE COURRIER DEPART</w:t>
            </w:r>
          </w:p>
        </w:tc>
        <w:tc>
          <w:tcPr>
            <w:tcW w:w="4531" w:type="dxa"/>
          </w:tcPr>
          <w:p w:rsidR="00627BEF" w:rsidRPr="00E72676" w:rsidRDefault="00627BEF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5175</w:t>
            </w:r>
          </w:p>
        </w:tc>
      </w:tr>
      <w:tr w:rsidR="007D2A72" w:rsidRPr="00E72676" w:rsidTr="0087053F">
        <w:tc>
          <w:tcPr>
            <w:tcW w:w="4531" w:type="dxa"/>
          </w:tcPr>
          <w:p w:rsidR="007D2A72" w:rsidRPr="00E72676" w:rsidRDefault="003F5AE5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REGLE PLATE EN BOIS</w:t>
            </w:r>
          </w:p>
        </w:tc>
        <w:tc>
          <w:tcPr>
            <w:tcW w:w="4531" w:type="dxa"/>
          </w:tcPr>
          <w:p w:rsidR="007D2A72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450</w:t>
            </w:r>
          </w:p>
        </w:tc>
      </w:tr>
      <w:tr w:rsidR="007D2A72" w:rsidRPr="00E72676" w:rsidTr="0087053F">
        <w:tc>
          <w:tcPr>
            <w:tcW w:w="4531" w:type="dxa"/>
          </w:tcPr>
          <w:p w:rsidR="007D2A72" w:rsidRPr="00E72676" w:rsidRDefault="003F5AE5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SCOTCH DE BUREAU</w:t>
            </w:r>
          </w:p>
        </w:tc>
        <w:tc>
          <w:tcPr>
            <w:tcW w:w="4531" w:type="dxa"/>
          </w:tcPr>
          <w:p w:rsidR="007D2A72" w:rsidRPr="00E72676" w:rsidRDefault="00627BEF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690</w:t>
            </w:r>
          </w:p>
        </w:tc>
      </w:tr>
      <w:tr w:rsidR="00641765" w:rsidRPr="00E72676" w:rsidTr="0087053F">
        <w:tc>
          <w:tcPr>
            <w:tcW w:w="4531" w:type="dxa"/>
          </w:tcPr>
          <w:p w:rsidR="00641765" w:rsidRPr="00E72676" w:rsidRDefault="003F5AE5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SOUS CHEMISES</w:t>
            </w:r>
          </w:p>
        </w:tc>
        <w:tc>
          <w:tcPr>
            <w:tcW w:w="4531" w:type="dxa"/>
          </w:tcPr>
          <w:p w:rsidR="00641765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621/</w:t>
            </w:r>
            <w:r w:rsidR="003F5AE5" w:rsidRPr="00E72676">
              <w:rPr>
                <w:rFonts w:ascii="Segaon Soft Medium" w:hAnsi="Segaon Soft Medium" w:cs="Consolas"/>
                <w:b/>
              </w:rPr>
              <w:t>DP</w:t>
            </w:r>
          </w:p>
        </w:tc>
      </w:tr>
      <w:tr w:rsidR="00641765" w:rsidRPr="00E72676" w:rsidTr="0087053F">
        <w:tc>
          <w:tcPr>
            <w:tcW w:w="4531" w:type="dxa"/>
          </w:tcPr>
          <w:p w:rsidR="00641765" w:rsidRPr="00E72676" w:rsidRDefault="003F5AE5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SPIRALE 10 MM</w:t>
            </w:r>
          </w:p>
        </w:tc>
        <w:tc>
          <w:tcPr>
            <w:tcW w:w="4531" w:type="dxa"/>
          </w:tcPr>
          <w:p w:rsidR="00641765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115</w:t>
            </w:r>
          </w:p>
        </w:tc>
      </w:tr>
      <w:tr w:rsidR="00641765" w:rsidRPr="00E72676" w:rsidTr="0087053F">
        <w:tc>
          <w:tcPr>
            <w:tcW w:w="4531" w:type="dxa"/>
          </w:tcPr>
          <w:p w:rsidR="00641765" w:rsidRPr="00E72676" w:rsidRDefault="003F5AE5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lastRenderedPageBreak/>
              <w:t>SPIRALE 12 MM</w:t>
            </w:r>
          </w:p>
        </w:tc>
        <w:tc>
          <w:tcPr>
            <w:tcW w:w="4531" w:type="dxa"/>
          </w:tcPr>
          <w:p w:rsidR="00641765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130</w:t>
            </w:r>
          </w:p>
        </w:tc>
      </w:tr>
      <w:tr w:rsidR="00641765" w:rsidRPr="00E72676" w:rsidTr="0087053F">
        <w:tc>
          <w:tcPr>
            <w:tcW w:w="4531" w:type="dxa"/>
          </w:tcPr>
          <w:p w:rsidR="00641765" w:rsidRPr="00E72676" w:rsidRDefault="003F5AE5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SPIRALE 6 MM</w:t>
            </w:r>
          </w:p>
        </w:tc>
        <w:tc>
          <w:tcPr>
            <w:tcW w:w="4531" w:type="dxa"/>
          </w:tcPr>
          <w:p w:rsidR="00641765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160</w:t>
            </w:r>
          </w:p>
        </w:tc>
      </w:tr>
      <w:tr w:rsidR="00641765" w:rsidRPr="00E72676" w:rsidTr="0087053F">
        <w:tc>
          <w:tcPr>
            <w:tcW w:w="4531" w:type="dxa"/>
          </w:tcPr>
          <w:p w:rsidR="00641765" w:rsidRPr="00E72676" w:rsidRDefault="003F5AE5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SPIRALE 8 MM</w:t>
            </w:r>
          </w:p>
        </w:tc>
        <w:tc>
          <w:tcPr>
            <w:tcW w:w="4531" w:type="dxa"/>
          </w:tcPr>
          <w:p w:rsidR="00641765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110</w:t>
            </w:r>
          </w:p>
        </w:tc>
      </w:tr>
      <w:tr w:rsidR="008E56E5" w:rsidRPr="00E72676" w:rsidTr="0087053F">
        <w:tc>
          <w:tcPr>
            <w:tcW w:w="4531" w:type="dxa"/>
          </w:tcPr>
          <w:p w:rsidR="008E56E5" w:rsidRPr="00E72676" w:rsidRDefault="00FA67ED" w:rsidP="007D2A72">
            <w:pPr>
              <w:rPr>
                <w:rFonts w:ascii="Segaon Soft Medium" w:hAnsi="Segaon Soft Medium" w:cs="Consolas"/>
              </w:rPr>
            </w:pPr>
            <w:r>
              <w:rPr>
                <w:rFonts w:ascii="Segaon Soft Medium" w:hAnsi="Segaon Soft Medium" w:cs="Consolas"/>
              </w:rPr>
              <w:t>SURLIGNEUR</w:t>
            </w:r>
          </w:p>
        </w:tc>
        <w:tc>
          <w:tcPr>
            <w:tcW w:w="4531" w:type="dxa"/>
          </w:tcPr>
          <w:p w:rsidR="008E56E5" w:rsidRPr="00E72676" w:rsidRDefault="00FA67ED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>
              <w:rPr>
                <w:rFonts w:ascii="Segaon Soft Medium" w:hAnsi="Segaon Soft Medium" w:cs="Consolas"/>
                <w:b/>
              </w:rPr>
              <w:t>560</w:t>
            </w:r>
          </w:p>
        </w:tc>
      </w:tr>
      <w:tr w:rsidR="00627BEF" w:rsidRPr="00E72676" w:rsidTr="0087053F">
        <w:tc>
          <w:tcPr>
            <w:tcW w:w="4531" w:type="dxa"/>
          </w:tcPr>
          <w:p w:rsidR="00627BEF" w:rsidRPr="00E72676" w:rsidRDefault="00627BEF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STYLO A BILLE BIC (rouge, bleu, noir)</w:t>
            </w:r>
          </w:p>
        </w:tc>
        <w:tc>
          <w:tcPr>
            <w:tcW w:w="4531" w:type="dxa"/>
          </w:tcPr>
          <w:p w:rsidR="00627BEF" w:rsidRPr="00E72676" w:rsidRDefault="00627BEF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110</w:t>
            </w:r>
          </w:p>
        </w:tc>
      </w:tr>
      <w:tr w:rsidR="00627BEF" w:rsidRPr="00E72676" w:rsidTr="0087053F">
        <w:tc>
          <w:tcPr>
            <w:tcW w:w="4531" w:type="dxa"/>
          </w:tcPr>
          <w:p w:rsidR="00627BEF" w:rsidRPr="00E72676" w:rsidRDefault="00627BEF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STYLO A BILLE BIC VERT</w:t>
            </w:r>
          </w:p>
        </w:tc>
        <w:tc>
          <w:tcPr>
            <w:tcW w:w="4531" w:type="dxa"/>
          </w:tcPr>
          <w:p w:rsidR="00627BEF" w:rsidRPr="00E72676" w:rsidRDefault="00627BEF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116</w:t>
            </w:r>
          </w:p>
        </w:tc>
      </w:tr>
      <w:tr w:rsidR="000E76B6" w:rsidRPr="00E72676" w:rsidTr="0087053F">
        <w:tc>
          <w:tcPr>
            <w:tcW w:w="4531" w:type="dxa"/>
          </w:tcPr>
          <w:p w:rsidR="000E76B6" w:rsidRPr="00E72676" w:rsidRDefault="00612F9C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STYLO A BILLE SCHNEIDER (rouge</w:t>
            </w:r>
            <w:r w:rsidR="00CB1803" w:rsidRPr="00E72676">
              <w:rPr>
                <w:rFonts w:ascii="Segaon Soft Medium" w:hAnsi="Segaon Soft Medium" w:cs="Consolas"/>
              </w:rPr>
              <w:t xml:space="preserve"> </w:t>
            </w:r>
            <w:r w:rsidRPr="00E72676">
              <w:rPr>
                <w:rFonts w:ascii="Segaon Soft Medium" w:hAnsi="Segaon Soft Medium" w:cs="Consolas"/>
              </w:rPr>
              <w:t>,bleu,</w:t>
            </w:r>
            <w:r w:rsidR="00CB1803" w:rsidRPr="00E72676">
              <w:rPr>
                <w:rFonts w:ascii="Segaon Soft Medium" w:hAnsi="Segaon Soft Medium" w:cs="Consolas"/>
              </w:rPr>
              <w:t xml:space="preserve"> </w:t>
            </w:r>
            <w:r w:rsidRPr="00E72676">
              <w:rPr>
                <w:rFonts w:ascii="Segaon Soft Medium" w:hAnsi="Segaon Soft Medium" w:cs="Consolas"/>
              </w:rPr>
              <w:t>noir)</w:t>
            </w:r>
          </w:p>
        </w:tc>
        <w:tc>
          <w:tcPr>
            <w:tcW w:w="4531" w:type="dxa"/>
          </w:tcPr>
          <w:p w:rsidR="000E76B6" w:rsidRPr="00E72676" w:rsidRDefault="000E76B6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125</w:t>
            </w:r>
          </w:p>
        </w:tc>
      </w:tr>
      <w:tr w:rsidR="00B1058D" w:rsidRPr="00E72676" w:rsidTr="0087053F">
        <w:tc>
          <w:tcPr>
            <w:tcW w:w="4531" w:type="dxa"/>
          </w:tcPr>
          <w:p w:rsidR="00B1058D" w:rsidRPr="00E72676" w:rsidRDefault="003F5AE5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TAILLE CRAYON EN BOITE</w:t>
            </w:r>
          </w:p>
        </w:tc>
        <w:tc>
          <w:tcPr>
            <w:tcW w:w="4531" w:type="dxa"/>
          </w:tcPr>
          <w:p w:rsidR="00B1058D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250</w:t>
            </w:r>
          </w:p>
        </w:tc>
      </w:tr>
      <w:tr w:rsidR="00B1058D" w:rsidRPr="00E72676" w:rsidTr="0087053F">
        <w:tc>
          <w:tcPr>
            <w:tcW w:w="4531" w:type="dxa"/>
          </w:tcPr>
          <w:p w:rsidR="00B1058D" w:rsidRPr="00E72676" w:rsidRDefault="003F5AE5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TAILLE CRAYON METALLIQUE</w:t>
            </w:r>
          </w:p>
        </w:tc>
        <w:tc>
          <w:tcPr>
            <w:tcW w:w="4531" w:type="dxa"/>
          </w:tcPr>
          <w:p w:rsidR="00B1058D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359</w:t>
            </w:r>
          </w:p>
        </w:tc>
      </w:tr>
      <w:tr w:rsidR="00441634" w:rsidRPr="00E72676" w:rsidTr="0087053F">
        <w:tc>
          <w:tcPr>
            <w:tcW w:w="4531" w:type="dxa"/>
          </w:tcPr>
          <w:p w:rsidR="00441634" w:rsidRPr="00E72676" w:rsidRDefault="00441634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TROMBONE 32 MM / BOITE DE 100</w:t>
            </w:r>
          </w:p>
        </w:tc>
        <w:tc>
          <w:tcPr>
            <w:tcW w:w="4531" w:type="dxa"/>
          </w:tcPr>
          <w:p w:rsidR="00441634" w:rsidRPr="00E72676" w:rsidRDefault="00441634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363</w:t>
            </w:r>
          </w:p>
        </w:tc>
      </w:tr>
      <w:tr w:rsidR="00441634" w:rsidRPr="00E72676" w:rsidTr="0087053F">
        <w:tc>
          <w:tcPr>
            <w:tcW w:w="4531" w:type="dxa"/>
          </w:tcPr>
          <w:p w:rsidR="00441634" w:rsidRPr="00E72676" w:rsidRDefault="00441634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TROMBONE 50 MM / BOITE DE 100</w:t>
            </w:r>
          </w:p>
        </w:tc>
        <w:tc>
          <w:tcPr>
            <w:tcW w:w="4531" w:type="dxa"/>
          </w:tcPr>
          <w:p w:rsidR="00441634" w:rsidRPr="00E72676" w:rsidRDefault="00441634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598</w:t>
            </w:r>
          </w:p>
        </w:tc>
      </w:tr>
      <w:tr w:rsidR="00B1058D" w:rsidRPr="00E72676" w:rsidTr="0087053F">
        <w:tc>
          <w:tcPr>
            <w:tcW w:w="4531" w:type="dxa"/>
          </w:tcPr>
          <w:p w:rsidR="00B1058D" w:rsidRPr="00E72676" w:rsidRDefault="003F5AE5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TROMBONE 78 MM / 50</w:t>
            </w:r>
          </w:p>
        </w:tc>
        <w:tc>
          <w:tcPr>
            <w:tcW w:w="4531" w:type="dxa"/>
          </w:tcPr>
          <w:p w:rsidR="00B1058D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1121</w:t>
            </w:r>
          </w:p>
        </w:tc>
      </w:tr>
      <w:tr w:rsidR="007735B6" w:rsidRPr="00E72676" w:rsidTr="0087053F">
        <w:tc>
          <w:tcPr>
            <w:tcW w:w="4531" w:type="dxa"/>
          </w:tcPr>
          <w:p w:rsidR="007735B6" w:rsidRPr="00E72676" w:rsidRDefault="00564963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TROMBONE 33</w:t>
            </w:r>
            <w:r w:rsidR="007735B6" w:rsidRPr="00E72676">
              <w:rPr>
                <w:rFonts w:ascii="Segaon Soft Medium" w:hAnsi="Segaon Soft Medium" w:cs="Consolas"/>
              </w:rPr>
              <w:t xml:space="preserve"> MM / 100</w:t>
            </w:r>
          </w:p>
        </w:tc>
        <w:tc>
          <w:tcPr>
            <w:tcW w:w="4531" w:type="dxa"/>
          </w:tcPr>
          <w:p w:rsidR="007735B6" w:rsidRPr="00E72676" w:rsidRDefault="007735B6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317</w:t>
            </w:r>
          </w:p>
        </w:tc>
      </w:tr>
      <w:tr w:rsidR="00B1058D" w:rsidRPr="00E72676" w:rsidTr="0087053F">
        <w:tc>
          <w:tcPr>
            <w:tcW w:w="4531" w:type="dxa"/>
          </w:tcPr>
          <w:p w:rsidR="00B1058D" w:rsidRPr="00E72676" w:rsidRDefault="003F5AE5" w:rsidP="007D2A7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 xml:space="preserve">VENTILATEUR DE TABLE </w:t>
            </w:r>
          </w:p>
        </w:tc>
        <w:tc>
          <w:tcPr>
            <w:tcW w:w="4531" w:type="dxa"/>
          </w:tcPr>
          <w:p w:rsidR="00B1058D" w:rsidRPr="00E72676" w:rsidRDefault="008E56E5" w:rsidP="00256F12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79120</w:t>
            </w:r>
          </w:p>
        </w:tc>
      </w:tr>
      <w:tr w:rsidR="00B1058D" w:rsidRPr="00E72676" w:rsidTr="0087053F">
        <w:tc>
          <w:tcPr>
            <w:tcW w:w="4531" w:type="dxa"/>
          </w:tcPr>
          <w:p w:rsidR="00B1058D" w:rsidRPr="00E72676" w:rsidRDefault="00B1058D" w:rsidP="007D2A72">
            <w:pPr>
              <w:rPr>
                <w:rFonts w:ascii="Segaon Soft Medium" w:hAnsi="Segaon Soft Medium" w:cs="Consolas"/>
              </w:rPr>
            </w:pPr>
          </w:p>
        </w:tc>
        <w:tc>
          <w:tcPr>
            <w:tcW w:w="4531" w:type="dxa"/>
          </w:tcPr>
          <w:p w:rsidR="00B1058D" w:rsidRPr="00E72676" w:rsidRDefault="00B1058D" w:rsidP="007D2A72">
            <w:pPr>
              <w:rPr>
                <w:rFonts w:ascii="Segaon Soft Medium" w:hAnsi="Segaon Soft Medium" w:cs="Consolas"/>
                <w:b/>
              </w:rPr>
            </w:pPr>
          </w:p>
        </w:tc>
      </w:tr>
      <w:tr w:rsidR="00B1058D" w:rsidRPr="00E72676" w:rsidTr="0087053F">
        <w:tc>
          <w:tcPr>
            <w:tcW w:w="4531" w:type="dxa"/>
          </w:tcPr>
          <w:p w:rsidR="00B1058D" w:rsidRPr="00E72676" w:rsidRDefault="00B1058D" w:rsidP="007D2A72">
            <w:pPr>
              <w:rPr>
                <w:rFonts w:ascii="Segaon Soft Medium" w:hAnsi="Segaon Soft Medium" w:cs="Consolas"/>
              </w:rPr>
            </w:pPr>
          </w:p>
        </w:tc>
        <w:tc>
          <w:tcPr>
            <w:tcW w:w="4531" w:type="dxa"/>
          </w:tcPr>
          <w:p w:rsidR="00B1058D" w:rsidRPr="00E72676" w:rsidRDefault="00B1058D" w:rsidP="007D2A72">
            <w:pPr>
              <w:rPr>
                <w:rFonts w:ascii="Segaon Soft Medium" w:hAnsi="Segaon Soft Medium" w:cs="Consolas"/>
                <w:b/>
              </w:rPr>
            </w:pPr>
          </w:p>
        </w:tc>
      </w:tr>
      <w:tr w:rsidR="00B1058D" w:rsidRPr="00E72676" w:rsidTr="0087053F">
        <w:tc>
          <w:tcPr>
            <w:tcW w:w="4531" w:type="dxa"/>
          </w:tcPr>
          <w:p w:rsidR="00B1058D" w:rsidRPr="00E72676" w:rsidRDefault="00B1058D" w:rsidP="007D2A72">
            <w:pPr>
              <w:rPr>
                <w:rFonts w:ascii="Segaon Soft Medium" w:hAnsi="Segaon Soft Medium" w:cs="Consolas"/>
              </w:rPr>
            </w:pPr>
          </w:p>
        </w:tc>
        <w:tc>
          <w:tcPr>
            <w:tcW w:w="4531" w:type="dxa"/>
          </w:tcPr>
          <w:p w:rsidR="00B1058D" w:rsidRPr="00E72676" w:rsidRDefault="00B1058D" w:rsidP="007D2A72">
            <w:pPr>
              <w:rPr>
                <w:rFonts w:ascii="Segaon Soft Medium" w:hAnsi="Segaon Soft Medium" w:cs="Consolas"/>
                <w:b/>
              </w:rPr>
            </w:pPr>
          </w:p>
        </w:tc>
      </w:tr>
    </w:tbl>
    <w:p w:rsidR="0087053F" w:rsidRPr="00E72676" w:rsidRDefault="0087053F">
      <w:pPr>
        <w:rPr>
          <w:rFonts w:ascii="Segaon Soft Medium" w:hAnsi="Segaon Soft Medium" w:cs="Consolas"/>
        </w:rPr>
      </w:pPr>
    </w:p>
    <w:p w:rsidR="003F5AE5" w:rsidRPr="00E72676" w:rsidRDefault="003F5AE5">
      <w:pPr>
        <w:rPr>
          <w:rFonts w:ascii="Segaon Soft Medium" w:hAnsi="Segaon Soft Medium" w:cs="Consolas"/>
        </w:rPr>
      </w:pPr>
    </w:p>
    <w:p w:rsidR="003F5AE5" w:rsidRPr="00E72676" w:rsidRDefault="003F5AE5">
      <w:pPr>
        <w:rPr>
          <w:rFonts w:ascii="Segaon Soft Medium" w:hAnsi="Segaon Soft Medium"/>
        </w:rPr>
      </w:pPr>
    </w:p>
    <w:p w:rsidR="003F5AE5" w:rsidRPr="00E72676" w:rsidRDefault="00627BEF" w:rsidP="00627BEF">
      <w:pPr>
        <w:jc w:val="center"/>
        <w:rPr>
          <w:rFonts w:ascii="Segaon Soft Medium" w:hAnsi="Segaon Soft Medium" w:cs="Consolas"/>
          <w:b/>
          <w:u w:val="single"/>
        </w:rPr>
      </w:pPr>
      <w:r w:rsidRPr="00E72676">
        <w:rPr>
          <w:rFonts w:ascii="Segaon Soft Medium" w:hAnsi="Segaon Soft Medium" w:cs="Consolas"/>
          <w:b/>
          <w:u w:val="single"/>
        </w:rPr>
        <w:t>PRODUITS D’ENTRETIEN</w:t>
      </w:r>
    </w:p>
    <w:p w:rsidR="003F5AE5" w:rsidRPr="00E72676" w:rsidRDefault="003F5AE5" w:rsidP="00C21EFD">
      <w:pPr>
        <w:jc w:val="center"/>
        <w:rPr>
          <w:rFonts w:ascii="Segaon Soft Medium" w:hAnsi="Segaon Soft Medium" w:cs="Consola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5AE5" w:rsidRPr="00E72676" w:rsidTr="003F5AE5">
        <w:tc>
          <w:tcPr>
            <w:tcW w:w="4531" w:type="dxa"/>
          </w:tcPr>
          <w:p w:rsidR="003F5AE5" w:rsidRPr="00E72676" w:rsidRDefault="00C21EFD" w:rsidP="00C21EFD">
            <w:pPr>
              <w:jc w:val="center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DESIGNATION</w:t>
            </w:r>
          </w:p>
        </w:tc>
        <w:tc>
          <w:tcPr>
            <w:tcW w:w="4531" w:type="dxa"/>
          </w:tcPr>
          <w:p w:rsidR="003F5AE5" w:rsidRPr="00E72676" w:rsidRDefault="00C21EFD" w:rsidP="00C21EFD">
            <w:pPr>
              <w:jc w:val="center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PRIX UNITAIRE</w:t>
            </w:r>
          </w:p>
        </w:tc>
      </w:tr>
      <w:tr w:rsidR="003F5AE5" w:rsidRPr="00E72676" w:rsidTr="003F5AE5">
        <w:tc>
          <w:tcPr>
            <w:tcW w:w="4531" w:type="dxa"/>
          </w:tcPr>
          <w:p w:rsidR="003F5AE5" w:rsidRPr="00E72676" w:rsidRDefault="008B31E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AJAX POUDRE</w:t>
            </w:r>
            <w:r w:rsidR="000F0108">
              <w:rPr>
                <w:rFonts w:ascii="Segaon Soft Medium" w:hAnsi="Segaon Soft Medium" w:cs="Consolas"/>
              </w:rPr>
              <w:t xml:space="preserve"> 350 g</w:t>
            </w:r>
          </w:p>
        </w:tc>
        <w:tc>
          <w:tcPr>
            <w:tcW w:w="4531" w:type="dxa"/>
          </w:tcPr>
          <w:p w:rsidR="003F5AE5" w:rsidRPr="00E72676" w:rsidRDefault="000F0108" w:rsidP="005B2FB3">
            <w:pPr>
              <w:jc w:val="right"/>
              <w:rPr>
                <w:rFonts w:ascii="Segaon Soft Medium" w:hAnsi="Segaon Soft Medium" w:cs="Consolas"/>
                <w:b/>
              </w:rPr>
            </w:pPr>
            <w:r>
              <w:rPr>
                <w:rFonts w:ascii="Segaon Soft Medium" w:hAnsi="Segaon Soft Medium" w:cs="Consolas"/>
                <w:b/>
              </w:rPr>
              <w:t>1425</w:t>
            </w:r>
          </w:p>
        </w:tc>
      </w:tr>
      <w:tr w:rsidR="003F5AE5" w:rsidRPr="00E72676" w:rsidTr="003F5AE5">
        <w:tc>
          <w:tcPr>
            <w:tcW w:w="4531" w:type="dxa"/>
          </w:tcPr>
          <w:p w:rsidR="003F5AE5" w:rsidRPr="00E72676" w:rsidRDefault="008B31E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BALAI COCO</w:t>
            </w:r>
          </w:p>
        </w:tc>
        <w:tc>
          <w:tcPr>
            <w:tcW w:w="4531" w:type="dxa"/>
          </w:tcPr>
          <w:p w:rsidR="003F5AE5" w:rsidRPr="00E72676" w:rsidRDefault="00C21EFD" w:rsidP="005B2FB3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2000</w:t>
            </w:r>
          </w:p>
        </w:tc>
      </w:tr>
      <w:tr w:rsidR="003F5AE5" w:rsidRPr="00E72676" w:rsidTr="003F5AE5">
        <w:tc>
          <w:tcPr>
            <w:tcW w:w="4531" w:type="dxa"/>
          </w:tcPr>
          <w:p w:rsidR="003F5AE5" w:rsidRPr="00E72676" w:rsidRDefault="008B31E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BALAI CANTONNIER</w:t>
            </w:r>
          </w:p>
        </w:tc>
        <w:tc>
          <w:tcPr>
            <w:tcW w:w="4531" w:type="dxa"/>
          </w:tcPr>
          <w:p w:rsidR="003F5AE5" w:rsidRPr="00E72676" w:rsidRDefault="00C21EFD" w:rsidP="005B2FB3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3500</w:t>
            </w:r>
          </w:p>
        </w:tc>
      </w:tr>
      <w:tr w:rsidR="003F5AE5" w:rsidRPr="00E72676" w:rsidTr="003F5AE5">
        <w:tc>
          <w:tcPr>
            <w:tcW w:w="4531" w:type="dxa"/>
          </w:tcPr>
          <w:p w:rsidR="003F5AE5" w:rsidRPr="00E72676" w:rsidRDefault="008B31E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BROSSE WC</w:t>
            </w:r>
          </w:p>
        </w:tc>
        <w:tc>
          <w:tcPr>
            <w:tcW w:w="4531" w:type="dxa"/>
          </w:tcPr>
          <w:p w:rsidR="003F5AE5" w:rsidRPr="00E72676" w:rsidRDefault="00F04D58" w:rsidP="005B2FB3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1668</w:t>
            </w:r>
          </w:p>
        </w:tc>
      </w:tr>
      <w:tr w:rsidR="003F5AE5" w:rsidRPr="00E72676" w:rsidTr="003F5AE5">
        <w:tc>
          <w:tcPr>
            <w:tcW w:w="4531" w:type="dxa"/>
          </w:tcPr>
          <w:p w:rsidR="003F5AE5" w:rsidRPr="00E72676" w:rsidRDefault="008B31E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CHAMOISINE</w:t>
            </w:r>
          </w:p>
        </w:tc>
        <w:tc>
          <w:tcPr>
            <w:tcW w:w="4531" w:type="dxa"/>
          </w:tcPr>
          <w:p w:rsidR="003F5AE5" w:rsidRPr="00E72676" w:rsidRDefault="00C21EFD" w:rsidP="005B2FB3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1553</w:t>
            </w:r>
          </w:p>
        </w:tc>
      </w:tr>
      <w:tr w:rsidR="00F04D58" w:rsidRPr="00E72676" w:rsidTr="003F5AE5">
        <w:tc>
          <w:tcPr>
            <w:tcW w:w="4531" w:type="dxa"/>
          </w:tcPr>
          <w:p w:rsidR="00F04D58" w:rsidRPr="00E72676" w:rsidRDefault="00F04D58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CHAMOISINE JAUNE ORANGE PQT/3</w:t>
            </w:r>
          </w:p>
        </w:tc>
        <w:tc>
          <w:tcPr>
            <w:tcW w:w="4531" w:type="dxa"/>
          </w:tcPr>
          <w:p w:rsidR="00F04D58" w:rsidRPr="00E72676" w:rsidRDefault="00F04D58" w:rsidP="005B2FB3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5750</w:t>
            </w:r>
          </w:p>
        </w:tc>
      </w:tr>
      <w:tr w:rsidR="00C36DA7" w:rsidRPr="00E72676" w:rsidTr="003F5AE5">
        <w:tc>
          <w:tcPr>
            <w:tcW w:w="4531" w:type="dxa"/>
          </w:tcPr>
          <w:p w:rsidR="00C36DA7" w:rsidRPr="00E72676" w:rsidRDefault="00C36DA7">
            <w:pPr>
              <w:rPr>
                <w:rFonts w:ascii="Segaon Soft Medium" w:hAnsi="Segaon Soft Medium" w:cs="Consolas"/>
              </w:rPr>
            </w:pPr>
            <w:r>
              <w:rPr>
                <w:rFonts w:ascii="Segaon Soft Medium" w:hAnsi="Segaon Soft Medium" w:cs="Consolas"/>
              </w:rPr>
              <w:t>CIPOL 1L</w:t>
            </w:r>
          </w:p>
        </w:tc>
        <w:tc>
          <w:tcPr>
            <w:tcW w:w="4531" w:type="dxa"/>
          </w:tcPr>
          <w:p w:rsidR="00C36DA7" w:rsidRPr="00E72676" w:rsidRDefault="00C36DA7" w:rsidP="005B2FB3">
            <w:pPr>
              <w:jc w:val="right"/>
              <w:rPr>
                <w:rFonts w:ascii="Segaon Soft Medium" w:hAnsi="Segaon Soft Medium" w:cs="Consolas"/>
                <w:b/>
              </w:rPr>
            </w:pPr>
            <w:r>
              <w:rPr>
                <w:rFonts w:ascii="Segaon Soft Medium" w:hAnsi="Segaon Soft Medium" w:cs="Consolas"/>
                <w:b/>
              </w:rPr>
              <w:t>1495</w:t>
            </w:r>
          </w:p>
        </w:tc>
      </w:tr>
      <w:tr w:rsidR="003F5AE5" w:rsidRPr="00E72676" w:rsidTr="003F5AE5">
        <w:tc>
          <w:tcPr>
            <w:tcW w:w="4531" w:type="dxa"/>
          </w:tcPr>
          <w:p w:rsidR="003F5AE5" w:rsidRPr="00E72676" w:rsidRDefault="008B31E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DESINFECTANT BACTERIEN</w:t>
            </w:r>
          </w:p>
        </w:tc>
        <w:tc>
          <w:tcPr>
            <w:tcW w:w="4531" w:type="dxa"/>
          </w:tcPr>
          <w:p w:rsidR="003F5AE5" w:rsidRPr="00E72676" w:rsidRDefault="00C21EFD" w:rsidP="005B2FB3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1722</w:t>
            </w:r>
          </w:p>
        </w:tc>
      </w:tr>
      <w:tr w:rsidR="000F0108" w:rsidRPr="00E72676" w:rsidTr="003F5AE5">
        <w:tc>
          <w:tcPr>
            <w:tcW w:w="4531" w:type="dxa"/>
          </w:tcPr>
          <w:p w:rsidR="000F0108" w:rsidRPr="00E72676" w:rsidRDefault="000F0108">
            <w:pPr>
              <w:rPr>
                <w:rFonts w:ascii="Segaon Soft Medium" w:hAnsi="Segaon Soft Medium" w:cs="Consolas"/>
              </w:rPr>
            </w:pPr>
            <w:r>
              <w:rPr>
                <w:rFonts w:ascii="Segaon Soft Medium" w:hAnsi="Segaon Soft Medium" w:cs="Consolas"/>
              </w:rPr>
              <w:t>DESINFECTANT BACTOL 250 ML</w:t>
            </w:r>
          </w:p>
        </w:tc>
        <w:tc>
          <w:tcPr>
            <w:tcW w:w="4531" w:type="dxa"/>
          </w:tcPr>
          <w:p w:rsidR="000F0108" w:rsidRPr="00E72676" w:rsidRDefault="000F0108" w:rsidP="005B2FB3">
            <w:pPr>
              <w:jc w:val="right"/>
              <w:rPr>
                <w:rFonts w:ascii="Segaon Soft Medium" w:hAnsi="Segaon Soft Medium" w:cs="Consolas"/>
                <w:b/>
              </w:rPr>
            </w:pPr>
            <w:r>
              <w:rPr>
                <w:rFonts w:ascii="Segaon Soft Medium" w:hAnsi="Segaon Soft Medium" w:cs="Consolas"/>
                <w:b/>
              </w:rPr>
              <w:t>1800</w:t>
            </w:r>
          </w:p>
        </w:tc>
      </w:tr>
      <w:tr w:rsidR="000127B3" w:rsidRPr="00E72676" w:rsidTr="003F5AE5">
        <w:tc>
          <w:tcPr>
            <w:tcW w:w="4531" w:type="dxa"/>
          </w:tcPr>
          <w:p w:rsidR="000127B3" w:rsidRPr="00E72676" w:rsidRDefault="008B31E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DESODORISANT AMBI PUR</w:t>
            </w:r>
          </w:p>
        </w:tc>
        <w:tc>
          <w:tcPr>
            <w:tcW w:w="4531" w:type="dxa"/>
          </w:tcPr>
          <w:p w:rsidR="000127B3" w:rsidRPr="00E72676" w:rsidRDefault="00C21EFD" w:rsidP="005B2FB3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8580</w:t>
            </w:r>
          </w:p>
        </w:tc>
      </w:tr>
      <w:tr w:rsidR="000127B3" w:rsidRPr="00E72676" w:rsidTr="003F5AE5">
        <w:tc>
          <w:tcPr>
            <w:tcW w:w="4531" w:type="dxa"/>
          </w:tcPr>
          <w:p w:rsidR="000127B3" w:rsidRPr="00E72676" w:rsidRDefault="008B31E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DESODORISANT BUREAU</w:t>
            </w:r>
          </w:p>
        </w:tc>
        <w:tc>
          <w:tcPr>
            <w:tcW w:w="4531" w:type="dxa"/>
          </w:tcPr>
          <w:p w:rsidR="000127B3" w:rsidRPr="00E72676" w:rsidRDefault="008B31E2" w:rsidP="005B2FB3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1970</w:t>
            </w:r>
          </w:p>
        </w:tc>
      </w:tr>
      <w:tr w:rsidR="000127B3" w:rsidRPr="00E72676" w:rsidTr="003F5AE5">
        <w:tc>
          <w:tcPr>
            <w:tcW w:w="4531" w:type="dxa"/>
          </w:tcPr>
          <w:p w:rsidR="000127B3" w:rsidRPr="00E72676" w:rsidRDefault="008B31E2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DESODORISANT WC</w:t>
            </w:r>
          </w:p>
        </w:tc>
        <w:tc>
          <w:tcPr>
            <w:tcW w:w="4531" w:type="dxa"/>
          </w:tcPr>
          <w:p w:rsidR="000127B3" w:rsidRPr="00E72676" w:rsidRDefault="008B31E2" w:rsidP="005B2FB3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1668</w:t>
            </w:r>
          </w:p>
        </w:tc>
      </w:tr>
      <w:tr w:rsidR="00CB1F9E" w:rsidRPr="00E72676" w:rsidTr="003F5AE5">
        <w:tc>
          <w:tcPr>
            <w:tcW w:w="4531" w:type="dxa"/>
          </w:tcPr>
          <w:p w:rsidR="00CB1F9E" w:rsidRPr="00E72676" w:rsidRDefault="00CB1F9E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 xml:space="preserve">EAU DE JAVEL </w:t>
            </w:r>
          </w:p>
        </w:tc>
        <w:tc>
          <w:tcPr>
            <w:tcW w:w="4531" w:type="dxa"/>
          </w:tcPr>
          <w:p w:rsidR="00CB1F9E" w:rsidRPr="00E72676" w:rsidRDefault="00CB1F9E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1150</w:t>
            </w:r>
          </w:p>
        </w:tc>
      </w:tr>
      <w:tr w:rsidR="00CB1F9E" w:rsidRPr="00E72676" w:rsidTr="003F5AE5">
        <w:tc>
          <w:tcPr>
            <w:tcW w:w="4531" w:type="dxa"/>
          </w:tcPr>
          <w:p w:rsidR="00CB1F9E" w:rsidRPr="00E72676" w:rsidRDefault="00CB1F9E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ESSUIE PIEDS</w:t>
            </w:r>
          </w:p>
        </w:tc>
        <w:tc>
          <w:tcPr>
            <w:tcW w:w="4531" w:type="dxa"/>
          </w:tcPr>
          <w:p w:rsidR="00CB1F9E" w:rsidRPr="00E72676" w:rsidRDefault="00CB1F9E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9500</w:t>
            </w:r>
          </w:p>
        </w:tc>
      </w:tr>
      <w:tr w:rsidR="00CB1F9E" w:rsidRPr="00E72676" w:rsidTr="003F5AE5">
        <w:tc>
          <w:tcPr>
            <w:tcW w:w="4531" w:type="dxa"/>
          </w:tcPr>
          <w:p w:rsidR="00CB1F9E" w:rsidRPr="00E72676" w:rsidRDefault="00CB1F9E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ESSUIE-TOUT ORAN</w:t>
            </w:r>
          </w:p>
        </w:tc>
        <w:tc>
          <w:tcPr>
            <w:tcW w:w="4531" w:type="dxa"/>
          </w:tcPr>
          <w:p w:rsidR="00CB1F9E" w:rsidRPr="00E72676" w:rsidRDefault="00CB1F9E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1076</w:t>
            </w:r>
          </w:p>
        </w:tc>
      </w:tr>
      <w:tr w:rsidR="00CF5670" w:rsidRPr="00E72676" w:rsidTr="003F5AE5">
        <w:tc>
          <w:tcPr>
            <w:tcW w:w="4531" w:type="dxa"/>
          </w:tcPr>
          <w:p w:rsidR="00CF5670" w:rsidRPr="00E72676" w:rsidRDefault="00CF5670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EPONGE VAISSELLE</w:t>
            </w:r>
          </w:p>
        </w:tc>
        <w:tc>
          <w:tcPr>
            <w:tcW w:w="4531" w:type="dxa"/>
          </w:tcPr>
          <w:p w:rsidR="00CF5670" w:rsidRPr="00E72676" w:rsidRDefault="00CF5670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314</w:t>
            </w:r>
          </w:p>
        </w:tc>
      </w:tr>
      <w:tr w:rsidR="00CB1F9E" w:rsidRPr="00E72676" w:rsidTr="003F5AE5">
        <w:tc>
          <w:tcPr>
            <w:tcW w:w="4531" w:type="dxa"/>
          </w:tcPr>
          <w:p w:rsidR="00CB1F9E" w:rsidRPr="00E72676" w:rsidRDefault="00CB1F9E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GANTS D’ENTRETIEN</w:t>
            </w:r>
          </w:p>
        </w:tc>
        <w:tc>
          <w:tcPr>
            <w:tcW w:w="4531" w:type="dxa"/>
          </w:tcPr>
          <w:p w:rsidR="00CB1F9E" w:rsidRPr="00E72676" w:rsidRDefault="00CB1F9E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2495</w:t>
            </w:r>
          </w:p>
        </w:tc>
      </w:tr>
      <w:tr w:rsidR="00CF5670" w:rsidRPr="00E72676" w:rsidTr="003F5AE5">
        <w:tc>
          <w:tcPr>
            <w:tcW w:w="4531" w:type="dxa"/>
          </w:tcPr>
          <w:p w:rsidR="00CF5670" w:rsidRPr="00E72676" w:rsidRDefault="00CF5670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GANTS DE MENAGE</w:t>
            </w:r>
          </w:p>
        </w:tc>
        <w:tc>
          <w:tcPr>
            <w:tcW w:w="4531" w:type="dxa"/>
          </w:tcPr>
          <w:p w:rsidR="00CF5670" w:rsidRPr="00E72676" w:rsidRDefault="00CF5670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2538</w:t>
            </w:r>
          </w:p>
        </w:tc>
      </w:tr>
      <w:tr w:rsidR="00CB1F9E" w:rsidRPr="00E72676" w:rsidTr="003F5AE5">
        <w:tc>
          <w:tcPr>
            <w:tcW w:w="4531" w:type="dxa"/>
          </w:tcPr>
          <w:p w:rsidR="00CB1F9E" w:rsidRPr="00E72676" w:rsidRDefault="00CB1F9E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INSECTICIDE ORO 300 ML</w:t>
            </w:r>
          </w:p>
        </w:tc>
        <w:tc>
          <w:tcPr>
            <w:tcW w:w="4531" w:type="dxa"/>
          </w:tcPr>
          <w:p w:rsidR="00CB1F9E" w:rsidRPr="00E72676" w:rsidRDefault="00CB1F9E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1457</w:t>
            </w:r>
          </w:p>
        </w:tc>
      </w:tr>
      <w:tr w:rsidR="00CB1F9E" w:rsidRPr="00E72676" w:rsidTr="003F5AE5">
        <w:tc>
          <w:tcPr>
            <w:tcW w:w="4531" w:type="dxa"/>
          </w:tcPr>
          <w:p w:rsidR="00CB1F9E" w:rsidRPr="00E72676" w:rsidRDefault="00CB1F9E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INSECTICIDE ORO 750 ML</w:t>
            </w:r>
          </w:p>
        </w:tc>
        <w:tc>
          <w:tcPr>
            <w:tcW w:w="4531" w:type="dxa"/>
          </w:tcPr>
          <w:p w:rsidR="00CB1F9E" w:rsidRPr="00E72676" w:rsidRDefault="00CB1F9E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3095</w:t>
            </w:r>
          </w:p>
        </w:tc>
      </w:tr>
      <w:tr w:rsidR="00C36DA7" w:rsidRPr="00E72676" w:rsidTr="003F5AE5">
        <w:tc>
          <w:tcPr>
            <w:tcW w:w="4531" w:type="dxa"/>
          </w:tcPr>
          <w:p w:rsidR="00C36DA7" w:rsidRPr="00E72676" w:rsidRDefault="00C36DA7" w:rsidP="00CB1F9E">
            <w:pPr>
              <w:rPr>
                <w:rFonts w:ascii="Segaon Soft Medium" w:hAnsi="Segaon Soft Medium" w:cs="Consolas"/>
              </w:rPr>
            </w:pPr>
            <w:r>
              <w:rPr>
                <w:rFonts w:ascii="Segaon Soft Medium" w:hAnsi="Segaon Soft Medium" w:cs="Consolas"/>
              </w:rPr>
              <w:t>INSECTICIDE TIMOR 300 ML</w:t>
            </w:r>
          </w:p>
        </w:tc>
        <w:tc>
          <w:tcPr>
            <w:tcW w:w="4531" w:type="dxa"/>
          </w:tcPr>
          <w:p w:rsidR="00C36DA7" w:rsidRPr="00E72676" w:rsidRDefault="000F0108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>
              <w:rPr>
                <w:rFonts w:ascii="Segaon Soft Medium" w:hAnsi="Segaon Soft Medium" w:cs="Consolas"/>
                <w:b/>
              </w:rPr>
              <w:t>1995</w:t>
            </w:r>
          </w:p>
        </w:tc>
      </w:tr>
      <w:tr w:rsidR="00CB1F9E" w:rsidRPr="00E72676" w:rsidTr="003F5AE5">
        <w:tc>
          <w:tcPr>
            <w:tcW w:w="4531" w:type="dxa"/>
          </w:tcPr>
          <w:p w:rsidR="00CB1F9E" w:rsidRPr="00E72676" w:rsidRDefault="00CB1F9E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LAVE VITRE AJAX</w:t>
            </w:r>
          </w:p>
        </w:tc>
        <w:tc>
          <w:tcPr>
            <w:tcW w:w="4531" w:type="dxa"/>
          </w:tcPr>
          <w:p w:rsidR="00CB1F9E" w:rsidRPr="00E72676" w:rsidRDefault="00CB1F9E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3700</w:t>
            </w:r>
          </w:p>
        </w:tc>
      </w:tr>
      <w:tr w:rsidR="00CB1F9E" w:rsidRPr="00E72676" w:rsidTr="003F5AE5">
        <w:tc>
          <w:tcPr>
            <w:tcW w:w="4531" w:type="dxa"/>
          </w:tcPr>
          <w:p w:rsidR="00CB1F9E" w:rsidRPr="00E72676" w:rsidRDefault="00CB1F9E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LINGETTES</w:t>
            </w:r>
          </w:p>
        </w:tc>
        <w:tc>
          <w:tcPr>
            <w:tcW w:w="4531" w:type="dxa"/>
          </w:tcPr>
          <w:p w:rsidR="00CB1F9E" w:rsidRPr="00E72676" w:rsidRDefault="00CB1F9E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3276</w:t>
            </w:r>
          </w:p>
        </w:tc>
      </w:tr>
      <w:tr w:rsidR="00CB1F9E" w:rsidRPr="00E72676" w:rsidTr="003F5AE5">
        <w:tc>
          <w:tcPr>
            <w:tcW w:w="4531" w:type="dxa"/>
          </w:tcPr>
          <w:p w:rsidR="00CB1F9E" w:rsidRPr="00E72676" w:rsidRDefault="00CB1F9E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LINGETTES HOPE BABY</w:t>
            </w:r>
          </w:p>
        </w:tc>
        <w:tc>
          <w:tcPr>
            <w:tcW w:w="4531" w:type="dxa"/>
          </w:tcPr>
          <w:p w:rsidR="00CB1F9E" w:rsidRPr="00E72676" w:rsidRDefault="00CB1F9E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2003</w:t>
            </w:r>
          </w:p>
        </w:tc>
      </w:tr>
      <w:tr w:rsidR="00CB1F9E" w:rsidRPr="00E72676" w:rsidTr="003F5AE5">
        <w:tc>
          <w:tcPr>
            <w:tcW w:w="4531" w:type="dxa"/>
          </w:tcPr>
          <w:p w:rsidR="00CB1F9E" w:rsidRPr="00E72676" w:rsidRDefault="00CB1F9E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lastRenderedPageBreak/>
              <w:t>LIQUIDE VAISSELLE ABC</w:t>
            </w:r>
          </w:p>
        </w:tc>
        <w:tc>
          <w:tcPr>
            <w:tcW w:w="4531" w:type="dxa"/>
          </w:tcPr>
          <w:p w:rsidR="00CB1F9E" w:rsidRPr="00E72676" w:rsidRDefault="00CB1F9E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2960</w:t>
            </w:r>
          </w:p>
        </w:tc>
      </w:tr>
      <w:tr w:rsidR="00CB1F9E" w:rsidRPr="00E72676" w:rsidTr="003F5AE5">
        <w:tc>
          <w:tcPr>
            <w:tcW w:w="4531" w:type="dxa"/>
          </w:tcPr>
          <w:p w:rsidR="00CB1F9E" w:rsidRPr="00E72676" w:rsidRDefault="00CB1F9E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LIQUIDE VAISSELLE KALYON</w:t>
            </w:r>
          </w:p>
        </w:tc>
        <w:tc>
          <w:tcPr>
            <w:tcW w:w="4531" w:type="dxa"/>
          </w:tcPr>
          <w:p w:rsidR="00CB1F9E" w:rsidRPr="00E72676" w:rsidRDefault="00CB1F9E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2960</w:t>
            </w:r>
          </w:p>
        </w:tc>
      </w:tr>
      <w:tr w:rsidR="00CB1F9E" w:rsidRPr="00E72676" w:rsidTr="003F5AE5">
        <w:tc>
          <w:tcPr>
            <w:tcW w:w="4531" w:type="dxa"/>
          </w:tcPr>
          <w:p w:rsidR="00CB1F9E" w:rsidRPr="00E72676" w:rsidRDefault="00CB1F9E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LIQUIDE VAISSELLE MADAR</w:t>
            </w:r>
          </w:p>
        </w:tc>
        <w:tc>
          <w:tcPr>
            <w:tcW w:w="4531" w:type="dxa"/>
          </w:tcPr>
          <w:p w:rsidR="00CB1F9E" w:rsidRPr="00E72676" w:rsidRDefault="00CB1F9E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2600</w:t>
            </w:r>
          </w:p>
        </w:tc>
      </w:tr>
      <w:tr w:rsidR="00CB1F9E" w:rsidRPr="00E72676" w:rsidTr="003F5AE5">
        <w:tc>
          <w:tcPr>
            <w:tcW w:w="4531" w:type="dxa"/>
          </w:tcPr>
          <w:p w:rsidR="00CB1F9E" w:rsidRPr="00E72676" w:rsidRDefault="00CB1F9E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LIQUIDE VAISSELLE SUNLIGHT</w:t>
            </w:r>
          </w:p>
        </w:tc>
        <w:tc>
          <w:tcPr>
            <w:tcW w:w="4531" w:type="dxa"/>
          </w:tcPr>
          <w:p w:rsidR="00CB1F9E" w:rsidRPr="00E72676" w:rsidRDefault="00CB1F9E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2846</w:t>
            </w:r>
          </w:p>
        </w:tc>
      </w:tr>
      <w:tr w:rsidR="00CB1F9E" w:rsidRPr="00E72676" w:rsidTr="003F5AE5">
        <w:tc>
          <w:tcPr>
            <w:tcW w:w="4531" w:type="dxa"/>
          </w:tcPr>
          <w:p w:rsidR="00CB1F9E" w:rsidRPr="00E72676" w:rsidRDefault="00CB1F9E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PAPIER HYGIENIQUE</w:t>
            </w:r>
          </w:p>
        </w:tc>
        <w:tc>
          <w:tcPr>
            <w:tcW w:w="4531" w:type="dxa"/>
          </w:tcPr>
          <w:p w:rsidR="00CB1F9E" w:rsidRPr="00E72676" w:rsidRDefault="00CB1F9E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251</w:t>
            </w:r>
          </w:p>
        </w:tc>
      </w:tr>
      <w:tr w:rsidR="00CB1F9E" w:rsidRPr="00E72676" w:rsidTr="003F5AE5">
        <w:tc>
          <w:tcPr>
            <w:tcW w:w="4531" w:type="dxa"/>
          </w:tcPr>
          <w:p w:rsidR="00CB1F9E" w:rsidRPr="00E72676" w:rsidRDefault="00CB1F9E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PATE ARMA</w:t>
            </w:r>
          </w:p>
        </w:tc>
        <w:tc>
          <w:tcPr>
            <w:tcW w:w="4531" w:type="dxa"/>
          </w:tcPr>
          <w:p w:rsidR="00CB1F9E" w:rsidRPr="00E72676" w:rsidRDefault="00CB1F9E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3810</w:t>
            </w:r>
          </w:p>
        </w:tc>
      </w:tr>
      <w:tr w:rsidR="00CB1F9E" w:rsidRPr="00E72676" w:rsidTr="003F5AE5">
        <w:tc>
          <w:tcPr>
            <w:tcW w:w="4531" w:type="dxa"/>
          </w:tcPr>
          <w:p w:rsidR="00CB1F9E" w:rsidRPr="00E72676" w:rsidRDefault="00CB1F9E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PATE ARMA SEAU 10 L</w:t>
            </w:r>
          </w:p>
        </w:tc>
        <w:tc>
          <w:tcPr>
            <w:tcW w:w="4531" w:type="dxa"/>
          </w:tcPr>
          <w:p w:rsidR="00CB1F9E" w:rsidRPr="00E72676" w:rsidRDefault="00CB1F9E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10500</w:t>
            </w:r>
          </w:p>
        </w:tc>
      </w:tr>
      <w:tr w:rsidR="000F0108" w:rsidRPr="00E72676" w:rsidTr="003F5AE5">
        <w:tc>
          <w:tcPr>
            <w:tcW w:w="4531" w:type="dxa"/>
          </w:tcPr>
          <w:p w:rsidR="000F0108" w:rsidRPr="00E72676" w:rsidRDefault="000F0108" w:rsidP="00CB1F9E">
            <w:pPr>
              <w:rPr>
                <w:rFonts w:ascii="Segaon Soft Medium" w:hAnsi="Segaon Soft Medium" w:cs="Consolas"/>
              </w:rPr>
            </w:pPr>
            <w:r>
              <w:rPr>
                <w:rFonts w:ascii="Segaon Soft Medium" w:hAnsi="Segaon Soft Medium" w:cs="Consolas"/>
              </w:rPr>
              <w:t>PELLE A ORDURE</w:t>
            </w:r>
          </w:p>
        </w:tc>
        <w:tc>
          <w:tcPr>
            <w:tcW w:w="4531" w:type="dxa"/>
          </w:tcPr>
          <w:p w:rsidR="000F0108" w:rsidRPr="00E72676" w:rsidRDefault="000F0108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>
              <w:rPr>
                <w:rFonts w:ascii="Segaon Soft Medium" w:hAnsi="Segaon Soft Medium" w:cs="Consolas"/>
                <w:b/>
              </w:rPr>
              <w:t>750</w:t>
            </w:r>
          </w:p>
        </w:tc>
      </w:tr>
      <w:tr w:rsidR="00CB1F9E" w:rsidRPr="00E72676" w:rsidTr="003F5AE5">
        <w:tc>
          <w:tcPr>
            <w:tcW w:w="4531" w:type="dxa"/>
          </w:tcPr>
          <w:p w:rsidR="00CB1F9E" w:rsidRPr="00E72676" w:rsidRDefault="00CB1F9E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POUBELLE DE BUREAU</w:t>
            </w:r>
          </w:p>
        </w:tc>
        <w:tc>
          <w:tcPr>
            <w:tcW w:w="4531" w:type="dxa"/>
          </w:tcPr>
          <w:p w:rsidR="00CB1F9E" w:rsidRPr="00E72676" w:rsidRDefault="00CB1F9E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3160</w:t>
            </w:r>
          </w:p>
        </w:tc>
      </w:tr>
      <w:tr w:rsidR="00CB1F9E" w:rsidRPr="00E72676" w:rsidTr="003F5AE5">
        <w:tc>
          <w:tcPr>
            <w:tcW w:w="4531" w:type="dxa"/>
          </w:tcPr>
          <w:p w:rsidR="00CB1F9E" w:rsidRPr="00E72676" w:rsidRDefault="00CB1F9E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RACLETTE</w:t>
            </w:r>
          </w:p>
        </w:tc>
        <w:tc>
          <w:tcPr>
            <w:tcW w:w="4531" w:type="dxa"/>
          </w:tcPr>
          <w:p w:rsidR="00CB1F9E" w:rsidRPr="00E72676" w:rsidRDefault="00CB1F9E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1052</w:t>
            </w:r>
          </w:p>
        </w:tc>
      </w:tr>
      <w:tr w:rsidR="00CB1F9E" w:rsidRPr="00E72676" w:rsidTr="003F5AE5">
        <w:tc>
          <w:tcPr>
            <w:tcW w:w="4531" w:type="dxa"/>
          </w:tcPr>
          <w:p w:rsidR="00CB1F9E" w:rsidRPr="00E72676" w:rsidRDefault="00CB1F9E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SAC POUBELLE 10 L</w:t>
            </w:r>
          </w:p>
        </w:tc>
        <w:tc>
          <w:tcPr>
            <w:tcW w:w="4531" w:type="dxa"/>
          </w:tcPr>
          <w:p w:rsidR="00CB1F9E" w:rsidRPr="00E72676" w:rsidRDefault="00E72676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>
              <w:rPr>
                <w:rFonts w:ascii="Segaon Soft Medium" w:hAnsi="Segaon Soft Medium" w:cs="Consolas"/>
                <w:b/>
              </w:rPr>
              <w:t>16</w:t>
            </w:r>
            <w:r w:rsidR="00CB1F9E" w:rsidRPr="00E72676">
              <w:rPr>
                <w:rFonts w:ascii="Segaon Soft Medium" w:hAnsi="Segaon Soft Medium" w:cs="Consolas"/>
                <w:b/>
              </w:rPr>
              <w:t>44</w:t>
            </w:r>
          </w:p>
        </w:tc>
      </w:tr>
      <w:tr w:rsidR="00E72676" w:rsidRPr="00E72676" w:rsidTr="003F5AE5">
        <w:tc>
          <w:tcPr>
            <w:tcW w:w="4531" w:type="dxa"/>
          </w:tcPr>
          <w:p w:rsidR="00E72676" w:rsidRPr="00E72676" w:rsidRDefault="00E72676" w:rsidP="00CB1F9E">
            <w:pPr>
              <w:rPr>
                <w:rFonts w:ascii="Segaon Soft Medium" w:hAnsi="Segaon Soft Medium" w:cs="Consolas"/>
              </w:rPr>
            </w:pPr>
            <w:r>
              <w:rPr>
                <w:rFonts w:ascii="Segaon Soft Medium" w:hAnsi="Segaon Soft Medium" w:cs="Consolas"/>
              </w:rPr>
              <w:t>SAC POUBELLE 20 L</w:t>
            </w:r>
          </w:p>
        </w:tc>
        <w:tc>
          <w:tcPr>
            <w:tcW w:w="4531" w:type="dxa"/>
          </w:tcPr>
          <w:p w:rsidR="00E72676" w:rsidRDefault="00E72676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>
              <w:rPr>
                <w:rFonts w:ascii="Segaon Soft Medium" w:hAnsi="Segaon Soft Medium" w:cs="Consolas"/>
                <w:b/>
              </w:rPr>
              <w:t>1316</w:t>
            </w:r>
          </w:p>
        </w:tc>
      </w:tr>
      <w:tr w:rsidR="00CB1F9E" w:rsidRPr="00E72676" w:rsidTr="003F5AE5">
        <w:tc>
          <w:tcPr>
            <w:tcW w:w="4531" w:type="dxa"/>
          </w:tcPr>
          <w:p w:rsidR="00CB1F9E" w:rsidRPr="00E72676" w:rsidRDefault="005055ED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 xml:space="preserve">SERPILLIERE </w:t>
            </w:r>
          </w:p>
        </w:tc>
        <w:tc>
          <w:tcPr>
            <w:tcW w:w="4531" w:type="dxa"/>
          </w:tcPr>
          <w:p w:rsidR="00CB1F9E" w:rsidRPr="00E72676" w:rsidRDefault="00CB1F9E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1495</w:t>
            </w:r>
          </w:p>
        </w:tc>
      </w:tr>
      <w:tr w:rsidR="00CB1F9E" w:rsidRPr="00E72676" w:rsidTr="003F5AE5">
        <w:tc>
          <w:tcPr>
            <w:tcW w:w="4531" w:type="dxa"/>
          </w:tcPr>
          <w:p w:rsidR="00CB1F9E" w:rsidRPr="00E72676" w:rsidRDefault="00CB1F9E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TEEPOL  1L</w:t>
            </w:r>
          </w:p>
        </w:tc>
        <w:tc>
          <w:tcPr>
            <w:tcW w:w="4531" w:type="dxa"/>
          </w:tcPr>
          <w:p w:rsidR="00CB1F9E" w:rsidRPr="00E72676" w:rsidRDefault="00CB1F9E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1323</w:t>
            </w:r>
          </w:p>
        </w:tc>
      </w:tr>
      <w:tr w:rsidR="00CB1F9E" w:rsidRPr="00E72676" w:rsidTr="003F5AE5">
        <w:tc>
          <w:tcPr>
            <w:tcW w:w="4531" w:type="dxa"/>
          </w:tcPr>
          <w:p w:rsidR="00CB1F9E" w:rsidRPr="00E72676" w:rsidRDefault="00CB1F9E" w:rsidP="00CB1F9E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TEEPOL  5L</w:t>
            </w:r>
          </w:p>
        </w:tc>
        <w:tc>
          <w:tcPr>
            <w:tcW w:w="4531" w:type="dxa"/>
          </w:tcPr>
          <w:p w:rsidR="00CB1F9E" w:rsidRPr="00E72676" w:rsidRDefault="00CB1F9E" w:rsidP="00CB1F9E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7500</w:t>
            </w:r>
          </w:p>
        </w:tc>
      </w:tr>
    </w:tbl>
    <w:p w:rsidR="003F5AE5" w:rsidRPr="00E72676" w:rsidRDefault="003F5AE5">
      <w:pPr>
        <w:rPr>
          <w:rFonts w:ascii="Segaon Soft Medium" w:hAnsi="Segaon Soft Medium" w:cs="Consolas"/>
        </w:rPr>
      </w:pPr>
    </w:p>
    <w:p w:rsidR="009A200E" w:rsidRPr="00E72676" w:rsidRDefault="009A200E">
      <w:pPr>
        <w:rPr>
          <w:rFonts w:ascii="Segaon Soft Medium" w:hAnsi="Segaon Soft Medium" w:cs="Consolas"/>
        </w:rPr>
      </w:pPr>
    </w:p>
    <w:p w:rsidR="00C21EFD" w:rsidRPr="00E72676" w:rsidRDefault="00C21EFD">
      <w:pPr>
        <w:rPr>
          <w:rFonts w:ascii="Segaon Soft Medium" w:hAnsi="Segaon Soft Medium" w:cs="Consolas"/>
        </w:rPr>
      </w:pPr>
    </w:p>
    <w:p w:rsidR="00C21EFD" w:rsidRPr="00E72676" w:rsidRDefault="00C21EFD">
      <w:pPr>
        <w:rPr>
          <w:rFonts w:ascii="Segaon Soft Medium" w:hAnsi="Segaon Soft Medium" w:cs="Consolas"/>
        </w:rPr>
      </w:pPr>
    </w:p>
    <w:p w:rsidR="00C21EFD" w:rsidRPr="00E72676" w:rsidRDefault="00C21EFD">
      <w:pPr>
        <w:rPr>
          <w:rFonts w:ascii="Segaon Soft Medium" w:hAnsi="Segaon Soft Medium" w:cs="Consolas"/>
        </w:rPr>
      </w:pPr>
    </w:p>
    <w:p w:rsidR="00C21EFD" w:rsidRPr="00E72676" w:rsidRDefault="00C21EFD">
      <w:pPr>
        <w:rPr>
          <w:rFonts w:ascii="Segaon Soft Medium" w:hAnsi="Segaon Soft Medium" w:cs="Consolas"/>
        </w:rPr>
      </w:pPr>
    </w:p>
    <w:p w:rsidR="00C21EFD" w:rsidRPr="00E72676" w:rsidRDefault="00C21EFD">
      <w:pPr>
        <w:rPr>
          <w:rFonts w:ascii="Segaon Soft Medium" w:hAnsi="Segaon Soft Medium" w:cs="Consolas"/>
        </w:rPr>
      </w:pPr>
    </w:p>
    <w:p w:rsidR="00A043B0" w:rsidRPr="00E72676" w:rsidRDefault="00A043B0" w:rsidP="00A043B0">
      <w:pPr>
        <w:jc w:val="center"/>
        <w:rPr>
          <w:rFonts w:ascii="Segaon Soft Medium" w:hAnsi="Segaon Soft Medium" w:cs="Consolas"/>
          <w:b/>
          <w:u w:val="single"/>
        </w:rPr>
      </w:pPr>
      <w:r w:rsidRPr="00E72676">
        <w:rPr>
          <w:rFonts w:ascii="Segaon Soft Medium" w:hAnsi="Segaon Soft Medium" w:cs="Consolas"/>
          <w:b/>
          <w:u w:val="single"/>
        </w:rPr>
        <w:t>EQUIPEMENTS DE PROTECTION ET AUTRES</w:t>
      </w:r>
    </w:p>
    <w:p w:rsidR="00C21EFD" w:rsidRPr="00E72676" w:rsidRDefault="00C21EFD">
      <w:pPr>
        <w:rPr>
          <w:rFonts w:ascii="Segaon Soft Medium" w:hAnsi="Segaon Soft Medium" w:cs="Consolas"/>
        </w:rPr>
      </w:pPr>
    </w:p>
    <w:p w:rsidR="00C21EFD" w:rsidRPr="00E72676" w:rsidRDefault="00C21EFD">
      <w:pPr>
        <w:rPr>
          <w:rFonts w:ascii="Segaon Soft Medium" w:hAnsi="Segaon Soft Medium" w:cs="Consolas"/>
        </w:rPr>
      </w:pPr>
    </w:p>
    <w:tbl>
      <w:tblPr>
        <w:tblStyle w:val="Grilledutableau"/>
        <w:tblpPr w:leftFromText="141" w:rightFromText="141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43B0" w:rsidRPr="00E72676" w:rsidTr="00A043B0">
        <w:tc>
          <w:tcPr>
            <w:tcW w:w="4531" w:type="dxa"/>
          </w:tcPr>
          <w:p w:rsidR="00A043B0" w:rsidRPr="00E72676" w:rsidRDefault="00A043B0" w:rsidP="00A043B0">
            <w:pPr>
              <w:jc w:val="center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DESIGNATION</w:t>
            </w:r>
          </w:p>
        </w:tc>
        <w:tc>
          <w:tcPr>
            <w:tcW w:w="4531" w:type="dxa"/>
          </w:tcPr>
          <w:p w:rsidR="00A043B0" w:rsidRPr="00E72676" w:rsidRDefault="00A043B0" w:rsidP="00A043B0">
            <w:pPr>
              <w:jc w:val="center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PRIX UNITAIRE</w:t>
            </w:r>
          </w:p>
        </w:tc>
      </w:tr>
      <w:tr w:rsidR="00A043B0" w:rsidRPr="00E72676" w:rsidTr="00A043B0">
        <w:tc>
          <w:tcPr>
            <w:tcW w:w="4531" w:type="dxa"/>
          </w:tcPr>
          <w:p w:rsidR="00A043B0" w:rsidRPr="00E72676" w:rsidRDefault="00A043B0" w:rsidP="00A043B0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 xml:space="preserve">BOTTES </w:t>
            </w:r>
          </w:p>
        </w:tc>
        <w:tc>
          <w:tcPr>
            <w:tcW w:w="4531" w:type="dxa"/>
          </w:tcPr>
          <w:p w:rsidR="00A043B0" w:rsidRPr="00E72676" w:rsidRDefault="00A043B0" w:rsidP="00A043B0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13676</w:t>
            </w:r>
          </w:p>
        </w:tc>
      </w:tr>
      <w:tr w:rsidR="00A043B0" w:rsidRPr="00E72676" w:rsidTr="00A043B0">
        <w:tc>
          <w:tcPr>
            <w:tcW w:w="4531" w:type="dxa"/>
          </w:tcPr>
          <w:p w:rsidR="00A043B0" w:rsidRPr="00E72676" w:rsidRDefault="00A043B0" w:rsidP="00A043B0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CACHE NEZ POUR POUSSIERE</w:t>
            </w:r>
          </w:p>
        </w:tc>
        <w:tc>
          <w:tcPr>
            <w:tcW w:w="4531" w:type="dxa"/>
          </w:tcPr>
          <w:p w:rsidR="00A043B0" w:rsidRPr="00E72676" w:rsidRDefault="00A043B0" w:rsidP="00A043B0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413</w:t>
            </w:r>
          </w:p>
        </w:tc>
      </w:tr>
      <w:tr w:rsidR="00A043B0" w:rsidRPr="00E72676" w:rsidTr="00A043B0">
        <w:tc>
          <w:tcPr>
            <w:tcW w:w="4531" w:type="dxa"/>
          </w:tcPr>
          <w:p w:rsidR="00A043B0" w:rsidRPr="00E72676" w:rsidRDefault="00A043B0" w:rsidP="00A043B0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CHASUBLE</w:t>
            </w:r>
          </w:p>
        </w:tc>
        <w:tc>
          <w:tcPr>
            <w:tcW w:w="4531" w:type="dxa"/>
          </w:tcPr>
          <w:p w:rsidR="00A043B0" w:rsidRPr="00E72676" w:rsidRDefault="00A043B0" w:rsidP="00A043B0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18000</w:t>
            </w:r>
          </w:p>
        </w:tc>
      </w:tr>
      <w:tr w:rsidR="00A043B0" w:rsidRPr="00E72676" w:rsidTr="00A043B0">
        <w:tc>
          <w:tcPr>
            <w:tcW w:w="4531" w:type="dxa"/>
          </w:tcPr>
          <w:p w:rsidR="00A043B0" w:rsidRPr="00E72676" w:rsidRDefault="00A043B0" w:rsidP="00A043B0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 xml:space="preserve">CHAUSSURES DE SECURITE </w:t>
            </w:r>
          </w:p>
        </w:tc>
        <w:tc>
          <w:tcPr>
            <w:tcW w:w="4531" w:type="dxa"/>
          </w:tcPr>
          <w:p w:rsidR="00A043B0" w:rsidRPr="00E72676" w:rsidRDefault="00A043B0" w:rsidP="00A043B0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28500</w:t>
            </w:r>
          </w:p>
        </w:tc>
      </w:tr>
      <w:tr w:rsidR="00A043B0" w:rsidRPr="00E72676" w:rsidTr="00A043B0">
        <w:tc>
          <w:tcPr>
            <w:tcW w:w="4531" w:type="dxa"/>
          </w:tcPr>
          <w:p w:rsidR="00A043B0" w:rsidRPr="00E72676" w:rsidRDefault="00A043B0" w:rsidP="00A043B0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MANTEAU DE PLUIE</w:t>
            </w:r>
          </w:p>
        </w:tc>
        <w:tc>
          <w:tcPr>
            <w:tcW w:w="4531" w:type="dxa"/>
          </w:tcPr>
          <w:p w:rsidR="00A043B0" w:rsidRPr="00E72676" w:rsidRDefault="00A043B0" w:rsidP="00A043B0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9000</w:t>
            </w:r>
          </w:p>
        </w:tc>
      </w:tr>
      <w:tr w:rsidR="00A043B0" w:rsidRPr="00E72676" w:rsidTr="00A043B0">
        <w:tc>
          <w:tcPr>
            <w:tcW w:w="4531" w:type="dxa"/>
          </w:tcPr>
          <w:p w:rsidR="00A043B0" w:rsidRPr="00E72676" w:rsidRDefault="00A043B0" w:rsidP="00A043B0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 xml:space="preserve">RALLONGE 4 FICHES MULTIPLES </w:t>
            </w:r>
          </w:p>
        </w:tc>
        <w:tc>
          <w:tcPr>
            <w:tcW w:w="4531" w:type="dxa"/>
          </w:tcPr>
          <w:p w:rsidR="00A043B0" w:rsidRPr="00E72676" w:rsidRDefault="00A043B0" w:rsidP="00A043B0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13415</w:t>
            </w:r>
          </w:p>
        </w:tc>
      </w:tr>
      <w:tr w:rsidR="00A043B0" w:rsidRPr="00E72676" w:rsidTr="00A043B0">
        <w:tc>
          <w:tcPr>
            <w:tcW w:w="4531" w:type="dxa"/>
          </w:tcPr>
          <w:p w:rsidR="00A043B0" w:rsidRPr="00E72676" w:rsidRDefault="00A043B0" w:rsidP="00A043B0">
            <w:pPr>
              <w:rPr>
                <w:rFonts w:ascii="Segaon Soft Medium" w:hAnsi="Segaon Soft Medium" w:cs="Consolas"/>
              </w:rPr>
            </w:pPr>
            <w:r w:rsidRPr="00E72676">
              <w:rPr>
                <w:rFonts w:ascii="Segaon Soft Medium" w:hAnsi="Segaon Soft Medium" w:cs="Consolas"/>
              </w:rPr>
              <w:t>RALLONGE 6 FICHES MULTIPLES</w:t>
            </w:r>
          </w:p>
        </w:tc>
        <w:tc>
          <w:tcPr>
            <w:tcW w:w="4531" w:type="dxa"/>
          </w:tcPr>
          <w:p w:rsidR="00A043B0" w:rsidRPr="00E72676" w:rsidRDefault="00A043B0" w:rsidP="00A043B0">
            <w:pPr>
              <w:jc w:val="right"/>
              <w:rPr>
                <w:rFonts w:ascii="Segaon Soft Medium" w:hAnsi="Segaon Soft Medium" w:cs="Consolas"/>
                <w:b/>
              </w:rPr>
            </w:pPr>
            <w:r w:rsidRPr="00E72676">
              <w:rPr>
                <w:rFonts w:ascii="Segaon Soft Medium" w:hAnsi="Segaon Soft Medium" w:cs="Consolas"/>
                <w:b/>
              </w:rPr>
              <w:t>18360</w:t>
            </w:r>
          </w:p>
        </w:tc>
      </w:tr>
    </w:tbl>
    <w:p w:rsidR="00C21EFD" w:rsidRPr="00E72676" w:rsidRDefault="00C21EFD">
      <w:pPr>
        <w:rPr>
          <w:rFonts w:ascii="Segaon Soft Medium" w:hAnsi="Segaon Soft Medium" w:cs="Consolas"/>
        </w:rPr>
      </w:pPr>
    </w:p>
    <w:p w:rsidR="00002FEE" w:rsidRPr="008A3F2C" w:rsidRDefault="00002FEE">
      <w:pPr>
        <w:rPr>
          <w:rFonts w:ascii="Segaon Soft Medium" w:hAnsi="Segaon Soft Medium" w:cs="Consolas"/>
          <w:sz w:val="24"/>
          <w:szCs w:val="24"/>
        </w:rPr>
      </w:pPr>
    </w:p>
    <w:p w:rsidR="00002FEE" w:rsidRPr="008A3F2C" w:rsidRDefault="00002FEE">
      <w:pPr>
        <w:rPr>
          <w:rFonts w:ascii="Segaon Soft Medium" w:hAnsi="Segaon Soft Medium" w:cs="Consolas"/>
          <w:sz w:val="24"/>
          <w:szCs w:val="24"/>
        </w:rPr>
      </w:pPr>
    </w:p>
    <w:p w:rsidR="00C21EFD" w:rsidRPr="008A3F2C" w:rsidRDefault="00C21EFD">
      <w:pPr>
        <w:rPr>
          <w:rFonts w:ascii="Segaon Soft Medium" w:hAnsi="Segaon Soft Medium" w:cs="Consolas"/>
          <w:sz w:val="24"/>
          <w:szCs w:val="24"/>
        </w:rPr>
      </w:pPr>
    </w:p>
    <w:p w:rsidR="00C21EFD" w:rsidRPr="008A3F2C" w:rsidRDefault="00C21EFD">
      <w:pPr>
        <w:rPr>
          <w:rFonts w:ascii="Segaon Soft Medium" w:hAnsi="Segaon Soft Medium" w:cs="Consolas"/>
          <w:sz w:val="24"/>
          <w:szCs w:val="24"/>
        </w:rPr>
      </w:pPr>
    </w:p>
    <w:p w:rsidR="00C21EFD" w:rsidRDefault="00C21EFD"/>
    <w:sectPr w:rsidR="00C21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72B" w:rsidRDefault="00D7572B" w:rsidP="00DA67AC">
      <w:pPr>
        <w:spacing w:after="0" w:line="240" w:lineRule="auto"/>
      </w:pPr>
      <w:r>
        <w:separator/>
      </w:r>
    </w:p>
  </w:endnote>
  <w:endnote w:type="continuationSeparator" w:id="0">
    <w:p w:rsidR="00D7572B" w:rsidRDefault="00D7572B" w:rsidP="00DA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aon Soft Medium">
    <w:panose1 w:val="00000000000000000000"/>
    <w:charset w:val="00"/>
    <w:family w:val="swiss"/>
    <w:notTrueType/>
    <w:pitch w:val="variable"/>
    <w:sig w:usb0="A00002EF" w:usb1="500078F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72B" w:rsidRDefault="00D7572B" w:rsidP="00DA67AC">
      <w:pPr>
        <w:spacing w:after="0" w:line="240" w:lineRule="auto"/>
      </w:pPr>
      <w:r>
        <w:separator/>
      </w:r>
    </w:p>
  </w:footnote>
  <w:footnote w:type="continuationSeparator" w:id="0">
    <w:p w:rsidR="00D7572B" w:rsidRDefault="00D7572B" w:rsidP="00DA67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3F"/>
    <w:rsid w:val="00002FEE"/>
    <w:rsid w:val="000127B3"/>
    <w:rsid w:val="000439DF"/>
    <w:rsid w:val="000D77B2"/>
    <w:rsid w:val="000E76B6"/>
    <w:rsid w:val="000F0108"/>
    <w:rsid w:val="001434CC"/>
    <w:rsid w:val="00145FFC"/>
    <w:rsid w:val="0019380B"/>
    <w:rsid w:val="001D1177"/>
    <w:rsid w:val="00247076"/>
    <w:rsid w:val="00256F12"/>
    <w:rsid w:val="002F6897"/>
    <w:rsid w:val="00354828"/>
    <w:rsid w:val="0035535A"/>
    <w:rsid w:val="003F5AE5"/>
    <w:rsid w:val="00433F70"/>
    <w:rsid w:val="00441634"/>
    <w:rsid w:val="004A229D"/>
    <w:rsid w:val="004E142A"/>
    <w:rsid w:val="005055ED"/>
    <w:rsid w:val="00564963"/>
    <w:rsid w:val="0059275A"/>
    <w:rsid w:val="005B2FB3"/>
    <w:rsid w:val="005B4836"/>
    <w:rsid w:val="00612F9C"/>
    <w:rsid w:val="00627BEF"/>
    <w:rsid w:val="00641765"/>
    <w:rsid w:val="006F3514"/>
    <w:rsid w:val="0070718E"/>
    <w:rsid w:val="00710F52"/>
    <w:rsid w:val="00724EB5"/>
    <w:rsid w:val="007735B6"/>
    <w:rsid w:val="007C62F5"/>
    <w:rsid w:val="007D2A72"/>
    <w:rsid w:val="007D64C0"/>
    <w:rsid w:val="007E560E"/>
    <w:rsid w:val="0087053F"/>
    <w:rsid w:val="008A3F2C"/>
    <w:rsid w:val="008B02D9"/>
    <w:rsid w:val="008B2630"/>
    <w:rsid w:val="008B31E2"/>
    <w:rsid w:val="008E56E5"/>
    <w:rsid w:val="00903A6E"/>
    <w:rsid w:val="00912A18"/>
    <w:rsid w:val="009A200E"/>
    <w:rsid w:val="009E783A"/>
    <w:rsid w:val="009F2F5B"/>
    <w:rsid w:val="00A043B0"/>
    <w:rsid w:val="00A27334"/>
    <w:rsid w:val="00AA0FCA"/>
    <w:rsid w:val="00B1058D"/>
    <w:rsid w:val="00B14427"/>
    <w:rsid w:val="00BB07DC"/>
    <w:rsid w:val="00BE2A9F"/>
    <w:rsid w:val="00C21EFD"/>
    <w:rsid w:val="00C36DA7"/>
    <w:rsid w:val="00C66169"/>
    <w:rsid w:val="00CB1803"/>
    <w:rsid w:val="00CB18E7"/>
    <w:rsid w:val="00CB1F9E"/>
    <w:rsid w:val="00CF5670"/>
    <w:rsid w:val="00D7572B"/>
    <w:rsid w:val="00D8742C"/>
    <w:rsid w:val="00DA67AC"/>
    <w:rsid w:val="00E05856"/>
    <w:rsid w:val="00E72676"/>
    <w:rsid w:val="00E73509"/>
    <w:rsid w:val="00EA20BE"/>
    <w:rsid w:val="00EA3251"/>
    <w:rsid w:val="00EB4A90"/>
    <w:rsid w:val="00EC52B6"/>
    <w:rsid w:val="00F04D58"/>
    <w:rsid w:val="00F05A84"/>
    <w:rsid w:val="00FA6317"/>
    <w:rsid w:val="00FA67ED"/>
    <w:rsid w:val="00FA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4B382-BFAF-4AC5-ACED-287FA71E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7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A67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67A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A6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67AC"/>
  </w:style>
  <w:style w:type="paragraph" w:styleId="Pieddepage">
    <w:name w:val="footer"/>
    <w:basedOn w:val="Normal"/>
    <w:link w:val="PieddepageCar"/>
    <w:uiPriority w:val="99"/>
    <w:unhideWhenUsed/>
    <w:rsid w:val="00DA6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6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650</Words>
  <Characters>3581</Characters>
  <Application>Microsoft Office Word</Application>
  <DocSecurity>4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EBELLE NTEPPE Jacques</dc:creator>
  <cp:keywords/>
  <dc:description/>
  <cp:lastModifiedBy>NGAH Bienvenu</cp:lastModifiedBy>
  <cp:revision>2</cp:revision>
  <cp:lastPrinted>2022-06-15T10:40:00Z</cp:lastPrinted>
  <dcterms:created xsi:type="dcterms:W3CDTF">2022-06-15T10:43:00Z</dcterms:created>
  <dcterms:modified xsi:type="dcterms:W3CDTF">2022-06-15T10:43:00Z</dcterms:modified>
</cp:coreProperties>
</file>