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6B911" w14:textId="1E23C015" w:rsidR="008E065A" w:rsidRDefault="008E065A" w:rsidP="00E912E2"/>
    <w:p w14:paraId="5FAA8533" w14:textId="2BC4DA88" w:rsidR="00387B76" w:rsidRDefault="00387B76" w:rsidP="00E912E2">
      <w:r>
        <w:t>Comparison Report</w:t>
      </w:r>
    </w:p>
    <w:p w14:paraId="24CF686A" w14:textId="77777777" w:rsidR="00CD5E41" w:rsidRDefault="00CD5E41" w:rsidP="00E912E2">
      <w:r>
        <w:t>Product 1 : Sauce Labs Backpack</w:t>
      </w:r>
    </w:p>
    <w:p w14:paraId="1A32D7A9" w14:textId="35053AA5" w:rsidR="00CD5E41" w:rsidRDefault="00060260" w:rsidP="00E912E2">
      <w:r>
        <w:rPr>
          <w:noProof/>
        </w:rPr>
        <w:drawing>
          <wp:inline distT="0" distB="0" distL="0" distR="0" wp14:anchorId="24A7AEB3" wp14:editId="134900A3">
            <wp:extent cx="1516511" cy="2270957"/>
            <wp:effectExtent l="0" t="0" r="7620" b="0"/>
            <wp:docPr id="17071986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86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D175" w14:textId="77777777" w:rsidR="00782E01" w:rsidRDefault="00782E01" w:rsidP="00E912E2">
      <w:r>
        <w:t>Price : $29.99</w:t>
      </w:r>
    </w:p>
    <w:p w14:paraId="69F64481" w14:textId="27AF009A" w:rsidR="00782E01" w:rsidRDefault="00782E01" w:rsidP="00E912E2"/>
    <w:p w14:paraId="0476DC1F" w14:textId="77777777" w:rsidR="007930F4" w:rsidRDefault="007930F4" w:rsidP="00E912E2">
      <w:r>
        <w:t>__________________________________________________________________________________________________</w:t>
      </w:r>
    </w:p>
    <w:p w14:paraId="07AD60F7" w14:textId="216D9842" w:rsidR="007930F4" w:rsidRDefault="007930F4" w:rsidP="00E912E2"/>
    <w:p w14:paraId="6DBBF553" w14:textId="77777777" w:rsidR="0078000D" w:rsidRDefault="0078000D" w:rsidP="00E912E2">
      <w:r>
        <w:t>Product 2 : Sauce Labs Bolt T-Shirt</w:t>
      </w:r>
    </w:p>
    <w:p w14:paraId="3D1005CC" w14:textId="51A210EF" w:rsidR="0078000D" w:rsidRDefault="006B06D8" w:rsidP="00E912E2">
      <w:r>
        <w:rPr>
          <w:noProof/>
        </w:rPr>
        <w:drawing>
          <wp:inline distT="0" distB="0" distL="0" distR="0" wp14:anchorId="51707425" wp14:editId="40632F48">
            <wp:extent cx="1516511" cy="2270957"/>
            <wp:effectExtent l="0" t="0" r="7620" b="0"/>
            <wp:docPr id="15828440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4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B165" w14:textId="77777777" w:rsidR="00FA10B1" w:rsidRDefault="00FA10B1" w:rsidP="00E912E2">
      <w:r>
        <w:t>Price : $15.99</w:t>
      </w:r>
    </w:p>
    <w:p w14:paraId="5B3B345E" w14:textId="0954D4B4" w:rsidR="00FA10B1" w:rsidRDefault="00FA10B1" w:rsidP="00E912E2"/>
    <w:p w14:paraId="6BE1C532" w14:textId="77777777" w:rsidR="00A37544" w:rsidRDefault="00A37544" w:rsidP="00E912E2">
      <w:r>
        <w:t>__________________________________________________________________________________________________</w:t>
      </w:r>
    </w:p>
    <w:p w14:paraId="057D3C5C" w14:textId="30814FDE" w:rsidR="00A37544" w:rsidRPr="00E912E2" w:rsidRDefault="00A37544" w:rsidP="00E912E2"/>
    <w:sectPr w:rsidR="00A37544" w:rsidRPr="00E9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FE"/>
    <w:rsid w:val="00015361"/>
    <w:rsid w:val="00060260"/>
    <w:rsid w:val="000B6913"/>
    <w:rsid w:val="000C5211"/>
    <w:rsid w:val="00153FFE"/>
    <w:rsid w:val="00171D25"/>
    <w:rsid w:val="00216746"/>
    <w:rsid w:val="00261ECC"/>
    <w:rsid w:val="002A5063"/>
    <w:rsid w:val="00387B76"/>
    <w:rsid w:val="00451654"/>
    <w:rsid w:val="004D70EC"/>
    <w:rsid w:val="00526E9F"/>
    <w:rsid w:val="006B06D8"/>
    <w:rsid w:val="006C75A7"/>
    <w:rsid w:val="006F445E"/>
    <w:rsid w:val="0078000D"/>
    <w:rsid w:val="00782E01"/>
    <w:rsid w:val="007930F4"/>
    <w:rsid w:val="008D11D3"/>
    <w:rsid w:val="008E065A"/>
    <w:rsid w:val="009E61AE"/>
    <w:rsid w:val="00A37544"/>
    <w:rsid w:val="00A50B17"/>
    <w:rsid w:val="00A521C3"/>
    <w:rsid w:val="00B14A37"/>
    <w:rsid w:val="00B6697A"/>
    <w:rsid w:val="00BE0B6B"/>
    <w:rsid w:val="00CD5E41"/>
    <w:rsid w:val="00E912E2"/>
    <w:rsid w:val="00F66A89"/>
    <w:rsid w:val="00FA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78488-072A-4C80-8CBE-75DC0D3F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SAMUEL</dc:creator>
  <cp:keywords/>
  <dc:description/>
  <cp:lastModifiedBy>PAUL SAMUEL</cp:lastModifiedBy>
  <cp:revision>27</cp:revision>
  <dcterms:created xsi:type="dcterms:W3CDTF">2024-11-05T09:31:00Z</dcterms:created>
  <dcterms:modified xsi:type="dcterms:W3CDTF">2024-11-05T09:45:00Z</dcterms:modified>
</cp:coreProperties>
</file>