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09" w:rsidRDefault="00172E1E">
      <w:r>
        <w:t>Paul Turner</w:t>
      </w:r>
    </w:p>
    <w:p w:rsidR="00172E1E" w:rsidRDefault="00172E1E">
      <w:r>
        <w:t>Homework #4</w:t>
      </w:r>
    </w:p>
    <w:p w:rsidR="00172E1E" w:rsidRDefault="00172E1E">
      <w:r>
        <w:t xml:space="preserve">Problem 1 is </w:t>
      </w:r>
      <w:r w:rsidR="001D55CD">
        <w:t>completed</w:t>
      </w:r>
      <w:r>
        <w:t xml:space="preserve"> in the attached pdf document of </w:t>
      </w:r>
      <w:r w:rsidR="001D55CD">
        <w:t xml:space="preserve">the </w:t>
      </w:r>
      <w:r>
        <w:t>scan of notebook paper for convenience.</w:t>
      </w:r>
    </w:p>
    <w:p w:rsidR="00172E1E" w:rsidRDefault="00172E1E">
      <w:r>
        <w:t xml:space="preserve">Problem 2 is given by the python function </w:t>
      </w:r>
      <w:proofErr w:type="spellStart"/>
      <w:r w:rsidR="00AC2B22">
        <w:t>print_ls_recursive</w:t>
      </w:r>
      <w:proofErr w:type="spellEnd"/>
      <w:r w:rsidR="00AC2B22">
        <w:t>.</w:t>
      </w:r>
    </w:p>
    <w:p w:rsidR="00172E1E" w:rsidRDefault="00172E1E">
      <w:r>
        <w:t xml:space="preserve">Problem 3 is given by the python function </w:t>
      </w:r>
      <w:proofErr w:type="spellStart"/>
      <w:r>
        <w:t>smallest_closed_interval_set</w:t>
      </w:r>
      <w:proofErr w:type="spellEnd"/>
      <w:r>
        <w:t xml:space="preserve">.  This algorithm uses a greedy approach </w:t>
      </w:r>
      <w:r w:rsidR="00AC2B22">
        <w:t>assumes that the array is provided with sorted values.</w:t>
      </w:r>
    </w:p>
    <w:p w:rsidR="00AC2B22" w:rsidRDefault="00AC2B22">
      <w:r>
        <w:t>Problem 4</w:t>
      </w:r>
      <w:r w:rsidR="001D55CD">
        <w:t xml:space="preserve"> is completed in the attached pdf document of the scan of a notebook paper for convenience.</w:t>
      </w:r>
      <w:bookmarkStart w:id="0" w:name="_GoBack"/>
      <w:bookmarkEnd w:id="0"/>
    </w:p>
    <w:sectPr w:rsidR="00AC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1E"/>
    <w:rsid w:val="00172E1E"/>
    <w:rsid w:val="001D55CD"/>
    <w:rsid w:val="003E41E1"/>
    <w:rsid w:val="00AC2B22"/>
    <w:rsid w:val="00F1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B5C6"/>
  <w15:chartTrackingRefBased/>
  <w15:docId w15:val="{6E67CDB8-8094-4E17-AC56-223F8BF7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Turner</dc:creator>
  <cp:keywords/>
  <dc:description/>
  <cp:lastModifiedBy>Paul Turner</cp:lastModifiedBy>
  <cp:revision>1</cp:revision>
  <dcterms:created xsi:type="dcterms:W3CDTF">2019-11-05T00:15:00Z</dcterms:created>
  <dcterms:modified xsi:type="dcterms:W3CDTF">2019-11-05T01:22:00Z</dcterms:modified>
</cp:coreProperties>
</file>