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07DD" w14:textId="77777777" w:rsidR="00B5589D" w:rsidRPr="0000158B" w:rsidRDefault="00DA475A" w:rsidP="00B5589D">
      <w:pPr>
        <w:pStyle w:val="Titre1"/>
      </w:pPr>
      <w:r>
        <w:t>Documentation</w:t>
      </w:r>
    </w:p>
    <w:p w14:paraId="66657509" w14:textId="77777777" w:rsidR="00C97750" w:rsidRDefault="00622EFE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372A9408" wp14:editId="777DC222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760720" cy="480822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O-illustrations-Project-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7CC9C" w14:textId="77777777" w:rsidR="00C97750" w:rsidRDefault="00C97750"/>
    <w:p w14:paraId="26815D8E" w14:textId="77777777" w:rsidR="00C97750" w:rsidRDefault="00C97750"/>
    <w:p w14:paraId="4BEEE51B" w14:textId="77777777" w:rsidR="00C97750" w:rsidRDefault="00DA475A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Amos Le Coq</w:t>
      </w:r>
    </w:p>
    <w:p w14:paraId="26D81274" w14:textId="77777777" w:rsidR="00622EFE" w:rsidRPr="00C97750" w:rsidRDefault="00622EFE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Paul-Loup Germain</w:t>
      </w:r>
    </w:p>
    <w:p w14:paraId="4A48B738" w14:textId="77777777" w:rsidR="00C97750" w:rsidRPr="00C97750" w:rsidRDefault="00622EFE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SI-C3</w:t>
      </w:r>
      <w:r w:rsidR="00C97750" w:rsidRPr="00C97750">
        <w:rPr>
          <w:sz w:val="40"/>
          <w:szCs w:val="40"/>
        </w:rPr>
        <w:t>B</w:t>
      </w:r>
    </w:p>
    <w:p w14:paraId="62A9B955" w14:textId="77777777" w:rsidR="00C97750" w:rsidRDefault="00C97750"/>
    <w:p w14:paraId="2437D17D" w14:textId="77777777" w:rsidR="00C97750" w:rsidRDefault="00C97750"/>
    <w:p w14:paraId="0C6C7990" w14:textId="77777777" w:rsidR="00C97750" w:rsidRDefault="00C97750"/>
    <w:p w14:paraId="388031ED" w14:textId="77777777" w:rsidR="00C97750" w:rsidRDefault="00C97750"/>
    <w:p w14:paraId="290815CF" w14:textId="77777777" w:rsidR="00B5589D" w:rsidRDefault="00B5589D"/>
    <w:p w14:paraId="36396F55" w14:textId="77777777" w:rsidR="00B5589D" w:rsidRDefault="003F5CCD" w:rsidP="005907D9">
      <w:pPr>
        <w:pStyle w:val="Titre1"/>
      </w:pPr>
      <w:r>
        <w:lastRenderedPageBreak/>
        <w:t>Chess</w:t>
      </w:r>
    </w:p>
    <w:p w14:paraId="5470CE25" w14:textId="77777777" w:rsidR="00622EFE" w:rsidRPr="003C00B1" w:rsidRDefault="005907D9" w:rsidP="00622EFE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Description</w:t>
      </w:r>
    </w:p>
    <w:p w14:paraId="06A1391D" w14:textId="77777777" w:rsidR="00B5589D" w:rsidRDefault="00B5589D" w:rsidP="00B5589D"/>
    <w:p w14:paraId="7218AE93" w14:textId="77777777" w:rsidR="005907D9" w:rsidRPr="007D6449" w:rsidRDefault="007E5598" w:rsidP="00622EFE">
      <w:pPr>
        <w:tabs>
          <w:tab w:val="left" w:pos="1500"/>
        </w:tabs>
        <w:rPr>
          <w:rFonts w:ascii="Bahnschrift SemiLight" w:hAnsi="Bahnschrift SemiLight"/>
        </w:rPr>
      </w:pPr>
      <w:r w:rsidRPr="007D6449">
        <w:rPr>
          <w:rFonts w:ascii="Bahnschrift SemiLight" w:hAnsi="Bahnschrift SemiLight"/>
        </w:rPr>
        <w:t>Développement d’un jeu d’échec</w:t>
      </w:r>
      <w:r w:rsidR="002E0BB4" w:rsidRPr="007D6449">
        <w:rPr>
          <w:rFonts w:ascii="Bahnschrift SemiLight" w:hAnsi="Bahnschrift SemiLight"/>
        </w:rPr>
        <w:t xml:space="preserve"> revisité</w:t>
      </w:r>
      <w:r w:rsidRPr="007D6449">
        <w:rPr>
          <w:rFonts w:ascii="Bahnschrift SemiLight" w:hAnsi="Bahnschrift SemiLight"/>
        </w:rPr>
        <w:t xml:space="preserve"> en </w:t>
      </w:r>
      <w:r w:rsidR="00361794" w:rsidRPr="007D6449">
        <w:rPr>
          <w:rFonts w:ascii="Bahnschrift SemiLight" w:hAnsi="Bahnschrift SemiLight"/>
        </w:rPr>
        <w:t>C#</w:t>
      </w:r>
      <w:r w:rsidRPr="007D6449">
        <w:rPr>
          <w:rFonts w:ascii="Bahnschrift SemiLight" w:hAnsi="Bahnschrift SemiLight"/>
        </w:rPr>
        <w:t xml:space="preserve"> avec une base de donné MySQL.</w:t>
      </w:r>
    </w:p>
    <w:p w14:paraId="37EE4194" w14:textId="457CD415" w:rsidR="007D6449" w:rsidRDefault="007D6449" w:rsidP="00622EFE">
      <w:pPr>
        <w:tabs>
          <w:tab w:val="left" w:pos="1500"/>
        </w:tabs>
        <w:rPr>
          <w:rFonts w:ascii="Bahnschrift SemiLight" w:hAnsi="Bahnschrift SemiLight"/>
        </w:rPr>
      </w:pPr>
      <w:r w:rsidRPr="007D6449">
        <w:rPr>
          <w:rFonts w:ascii="Bahnschrift SemiLight" w:hAnsi="Bahnschrift SemiLight"/>
        </w:rPr>
        <w:t>L'objectif est d'approfondir nos connaissances en C# et MySQL pour créer un jeu d'échecs avec une connexion à une base de données pour pouvoir se connecter et enregistrer le score des parties réalisées.</w:t>
      </w:r>
    </w:p>
    <w:p w14:paraId="60E10E08" w14:textId="34E43208" w:rsidR="00860DA8" w:rsidRDefault="00860DA8" w:rsidP="00622EFE">
      <w:pPr>
        <w:tabs>
          <w:tab w:val="left" w:pos="1500"/>
        </w:tabs>
        <w:rPr>
          <w:rFonts w:ascii="Bahnschrift SemiLight" w:hAnsi="Bahnschrift SemiLight"/>
        </w:rPr>
      </w:pPr>
    </w:p>
    <w:p w14:paraId="52383988" w14:textId="77B80986" w:rsidR="00860DA8" w:rsidRPr="003C00B1" w:rsidRDefault="00860DA8" w:rsidP="00860DA8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 xml:space="preserve">Fonction </w:t>
      </w:r>
      <w:r w:rsidR="000E7CD9">
        <w:rPr>
          <w:rFonts w:ascii="Helvetica" w:hAnsi="Helvetica" w:cs="Times New Roman"/>
          <w:iCs/>
          <w:caps/>
          <w:spacing w:val="15"/>
          <w:szCs w:val="22"/>
        </w:rPr>
        <w:t>Manquante</w:t>
      </w:r>
    </w:p>
    <w:p w14:paraId="316030AD" w14:textId="0091D0A7" w:rsidR="00860DA8" w:rsidRDefault="00860DA8" w:rsidP="00622EFE">
      <w:pPr>
        <w:tabs>
          <w:tab w:val="left" w:pos="1500"/>
        </w:tabs>
        <w:rPr>
          <w:rFonts w:ascii="Bahnschrift SemiLight" w:hAnsi="Bahnschrift SemiLight"/>
        </w:rPr>
      </w:pPr>
    </w:p>
    <w:p w14:paraId="5939202A" w14:textId="6E37CE62" w:rsidR="00C7742B" w:rsidRDefault="00860DA8" w:rsidP="00C7742B">
      <w:pPr>
        <w:pStyle w:val="Paragraphedeliste"/>
        <w:numPr>
          <w:ilvl w:val="0"/>
          <w:numId w:val="1"/>
        </w:numPr>
        <w:tabs>
          <w:tab w:val="left" w:pos="1500"/>
        </w:tabs>
        <w:rPr>
          <w:rFonts w:ascii="Bahnschrift SemiLight" w:hAnsi="Bahnschrift SemiLight"/>
        </w:rPr>
      </w:pPr>
      <w:r w:rsidRPr="00C7742B">
        <w:rPr>
          <w:rFonts w:ascii="Bahnschrift SemiLight" w:hAnsi="Bahnschrift SemiLight"/>
        </w:rPr>
        <w:t>Lors d</w:t>
      </w:r>
      <w:r w:rsidR="00C7742B" w:rsidRPr="00C7742B">
        <w:rPr>
          <w:rFonts w:ascii="Bahnschrift SemiLight" w:hAnsi="Bahnschrift SemiLight"/>
        </w:rPr>
        <w:t>u login, nous ne vérifions pas si le nom du joueur et déjà inscrit dans la base de données.</w:t>
      </w:r>
    </w:p>
    <w:p w14:paraId="74FE3D2E" w14:textId="63B34F39" w:rsidR="00860DA8" w:rsidRPr="00C7742B" w:rsidRDefault="00C7742B" w:rsidP="00C7742B">
      <w:pPr>
        <w:pStyle w:val="Paragraphedeliste"/>
        <w:numPr>
          <w:ilvl w:val="0"/>
          <w:numId w:val="1"/>
        </w:numPr>
        <w:tabs>
          <w:tab w:val="left" w:pos="1500"/>
        </w:tabs>
        <w:rPr>
          <w:rFonts w:ascii="Bahnschrift SemiLight" w:hAnsi="Bahnschrift SemiLight"/>
        </w:rPr>
      </w:pPr>
      <w:r w:rsidRPr="00C7742B">
        <w:rPr>
          <w:rFonts w:ascii="Bahnschrift SemiLight" w:hAnsi="Bahnschrift SemiLight"/>
        </w:rPr>
        <w:t xml:space="preserve"> </w:t>
      </w:r>
      <w:r w:rsidR="000E7CD9">
        <w:rPr>
          <w:rFonts w:ascii="Bahnschrift SemiLight" w:hAnsi="Bahnschrift SemiLight"/>
        </w:rPr>
        <w:t>Nous ne sauvegardons pas le score de chaque partie dans la base de données.</w:t>
      </w:r>
    </w:p>
    <w:p w14:paraId="4A568E20" w14:textId="77777777" w:rsidR="007D6449" w:rsidRDefault="007D6449" w:rsidP="00622EFE">
      <w:pPr>
        <w:tabs>
          <w:tab w:val="left" w:pos="1500"/>
        </w:tabs>
      </w:pPr>
    </w:p>
    <w:p w14:paraId="759746C6" w14:textId="77777777" w:rsidR="00F50D2E" w:rsidRPr="003C00B1" w:rsidRDefault="00F50D2E" w:rsidP="00F50D2E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Cas d’utilisation</w:t>
      </w:r>
    </w:p>
    <w:p w14:paraId="47832260" w14:textId="77777777" w:rsidR="00F50D2E" w:rsidRDefault="007D6449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67456" behindDoc="0" locked="0" layoutInCell="1" allowOverlap="1" wp14:anchorId="2E8D7A47" wp14:editId="0498CD3D">
            <wp:simplePos x="0" y="0"/>
            <wp:positionH relativeFrom="column">
              <wp:posOffset>0</wp:posOffset>
            </wp:positionH>
            <wp:positionV relativeFrom="paragraph">
              <wp:posOffset>194336</wp:posOffset>
            </wp:positionV>
            <wp:extent cx="5760720" cy="2691765"/>
            <wp:effectExtent l="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A8DE0" w14:textId="70F32422" w:rsidR="00854083" w:rsidRDefault="00854083" w:rsidP="00622EFE">
      <w:pPr>
        <w:tabs>
          <w:tab w:val="left" w:pos="1500"/>
        </w:tabs>
      </w:pPr>
    </w:p>
    <w:p w14:paraId="3ABE11CE" w14:textId="28BDE394" w:rsidR="000E7CD9" w:rsidRDefault="000E7CD9" w:rsidP="00622EFE">
      <w:pPr>
        <w:tabs>
          <w:tab w:val="left" w:pos="1500"/>
        </w:tabs>
      </w:pPr>
    </w:p>
    <w:p w14:paraId="17D07325" w14:textId="32DE05C5" w:rsidR="000E7CD9" w:rsidRDefault="000E7CD9" w:rsidP="00622EFE">
      <w:pPr>
        <w:tabs>
          <w:tab w:val="left" w:pos="1500"/>
        </w:tabs>
      </w:pPr>
    </w:p>
    <w:p w14:paraId="0A901A4E" w14:textId="554DDD9A" w:rsidR="000E7CD9" w:rsidRDefault="000E7CD9" w:rsidP="00622EFE">
      <w:pPr>
        <w:tabs>
          <w:tab w:val="left" w:pos="1500"/>
        </w:tabs>
      </w:pPr>
    </w:p>
    <w:p w14:paraId="273B50C9" w14:textId="299701D1" w:rsidR="000E7CD9" w:rsidRDefault="000E7CD9" w:rsidP="00622EFE">
      <w:pPr>
        <w:tabs>
          <w:tab w:val="left" w:pos="1500"/>
        </w:tabs>
      </w:pPr>
    </w:p>
    <w:p w14:paraId="212D7DC1" w14:textId="693E0BE2" w:rsidR="000E7CD9" w:rsidRDefault="000E7CD9" w:rsidP="00622EFE">
      <w:pPr>
        <w:tabs>
          <w:tab w:val="left" w:pos="1500"/>
        </w:tabs>
      </w:pPr>
    </w:p>
    <w:p w14:paraId="0C5AD4D7" w14:textId="77777777" w:rsidR="000E7CD9" w:rsidRDefault="000E7CD9" w:rsidP="00622EFE">
      <w:pPr>
        <w:tabs>
          <w:tab w:val="left" w:pos="1500"/>
        </w:tabs>
      </w:pPr>
    </w:p>
    <w:p w14:paraId="51B18B69" w14:textId="77777777" w:rsidR="00854083" w:rsidRPr="003C00B1" w:rsidRDefault="00854083" w:rsidP="00854083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lastRenderedPageBreak/>
        <w:t>MCD</w:t>
      </w:r>
    </w:p>
    <w:p w14:paraId="5E1AAD16" w14:textId="7CDD5C07" w:rsidR="000E7CD9" w:rsidRDefault="000E7CD9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 wp14:anchorId="75064FA9" wp14:editId="65E0CA34">
            <wp:simplePos x="0" y="0"/>
            <wp:positionH relativeFrom="column">
              <wp:posOffset>1945536</wp:posOffset>
            </wp:positionH>
            <wp:positionV relativeFrom="paragraph">
              <wp:posOffset>293828</wp:posOffset>
            </wp:positionV>
            <wp:extent cx="1718945" cy="252158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D-Ches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353EB" w14:textId="77C2BC41" w:rsidR="000E7CD9" w:rsidRDefault="000E7CD9" w:rsidP="00622EFE">
      <w:pPr>
        <w:tabs>
          <w:tab w:val="left" w:pos="1500"/>
        </w:tabs>
      </w:pPr>
    </w:p>
    <w:p w14:paraId="20B95E11" w14:textId="77777777" w:rsidR="000E7CD9" w:rsidRPr="000E7CD9" w:rsidRDefault="000E7CD9" w:rsidP="000E7CD9"/>
    <w:p w14:paraId="23892D40" w14:textId="2B731736" w:rsidR="00854083" w:rsidRDefault="00854083" w:rsidP="00854083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MLD</w:t>
      </w:r>
    </w:p>
    <w:p w14:paraId="6099B58F" w14:textId="77777777" w:rsidR="00854083" w:rsidRDefault="00854083" w:rsidP="00854083">
      <w:r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 wp14:anchorId="205BD35A" wp14:editId="7DC7F404">
            <wp:simplePos x="0" y="0"/>
            <wp:positionH relativeFrom="column">
              <wp:posOffset>2231136</wp:posOffset>
            </wp:positionH>
            <wp:positionV relativeFrom="paragraph">
              <wp:posOffset>186843</wp:posOffset>
            </wp:positionV>
            <wp:extent cx="1343025" cy="3238500"/>
            <wp:effectExtent l="0" t="0" r="952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LD-Ch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70977" w14:textId="025A868D" w:rsidR="004342A9" w:rsidRDefault="004342A9" w:rsidP="00622EFE">
      <w:pPr>
        <w:tabs>
          <w:tab w:val="left" w:pos="1500"/>
        </w:tabs>
      </w:pPr>
    </w:p>
    <w:p w14:paraId="65E87090" w14:textId="21333E00" w:rsidR="000E7CD9" w:rsidRDefault="000E7CD9" w:rsidP="00622EFE">
      <w:pPr>
        <w:tabs>
          <w:tab w:val="left" w:pos="1500"/>
        </w:tabs>
      </w:pPr>
    </w:p>
    <w:p w14:paraId="45DE4FE1" w14:textId="7CAB4852" w:rsidR="000E7CD9" w:rsidRDefault="000E7CD9" w:rsidP="00622EFE">
      <w:pPr>
        <w:tabs>
          <w:tab w:val="left" w:pos="1500"/>
        </w:tabs>
      </w:pPr>
    </w:p>
    <w:p w14:paraId="52026CF8" w14:textId="421B579C" w:rsidR="000E7CD9" w:rsidRDefault="000E7CD9" w:rsidP="00622EFE">
      <w:pPr>
        <w:tabs>
          <w:tab w:val="left" w:pos="1500"/>
        </w:tabs>
      </w:pPr>
    </w:p>
    <w:p w14:paraId="2DFCDCA1" w14:textId="77777777" w:rsidR="000E7CD9" w:rsidRDefault="000E7CD9" w:rsidP="00622EFE">
      <w:pPr>
        <w:tabs>
          <w:tab w:val="left" w:pos="1500"/>
        </w:tabs>
      </w:pPr>
    </w:p>
    <w:p w14:paraId="6B92DDE3" w14:textId="77777777" w:rsidR="00E74B25" w:rsidRDefault="00E74B25" w:rsidP="00E74B25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lastRenderedPageBreak/>
        <w:t>Diagramme de flux</w:t>
      </w:r>
    </w:p>
    <w:p w14:paraId="7C574E7D" w14:textId="77777777" w:rsidR="00E74B25" w:rsidRDefault="00DC7133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62336" behindDoc="0" locked="0" layoutInCell="1" allowOverlap="1" wp14:anchorId="7AE932DD" wp14:editId="5F513A66">
            <wp:simplePos x="0" y="0"/>
            <wp:positionH relativeFrom="column">
              <wp:posOffset>14605</wp:posOffset>
            </wp:positionH>
            <wp:positionV relativeFrom="paragraph">
              <wp:posOffset>227965</wp:posOffset>
            </wp:positionV>
            <wp:extent cx="5697855" cy="188595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2022-11-25 084829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" t="6526" r="5423" b="6308"/>
                    <a:stretch/>
                  </pic:blipFill>
                  <pic:spPr bwMode="auto">
                    <a:xfrm>
                      <a:off x="0" y="0"/>
                      <a:ext cx="569785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B0985" w14:textId="77777777" w:rsidR="00DC7133" w:rsidRDefault="00DC7133" w:rsidP="00622EFE">
      <w:pPr>
        <w:tabs>
          <w:tab w:val="left" w:pos="1500"/>
        </w:tabs>
      </w:pPr>
    </w:p>
    <w:p w14:paraId="715913BF" w14:textId="77777777" w:rsidR="00E165D2" w:rsidRDefault="00E165D2" w:rsidP="00622EFE">
      <w:pPr>
        <w:tabs>
          <w:tab w:val="left" w:pos="1500"/>
        </w:tabs>
      </w:pPr>
    </w:p>
    <w:p w14:paraId="01577DD4" w14:textId="77777777" w:rsidR="00DC7133" w:rsidRPr="00E165D2" w:rsidRDefault="00E165D2" w:rsidP="00622EFE">
      <w:pPr>
        <w:tabs>
          <w:tab w:val="left" w:pos="1500"/>
        </w:tabs>
        <w:rPr>
          <w:rFonts w:ascii="Bahnschrift SemiLight" w:hAnsi="Bahnschrift SemiLight"/>
        </w:rPr>
      </w:pPr>
      <w:r w:rsidRPr="00E165D2">
        <w:rPr>
          <w:rFonts w:ascii="Bahnschrift SemiLight" w:hAnsi="Bahnschrift SemiLight"/>
        </w:rPr>
        <w:t>https://github.com/Paul-LoupGermain/Chess/blob/main/Documentation/diagramme%20de%20flux%20Chess.pdf</w:t>
      </w:r>
    </w:p>
    <w:p w14:paraId="1482CFD0" w14:textId="77777777" w:rsidR="002D3247" w:rsidRDefault="002D3247" w:rsidP="00622EFE">
      <w:pPr>
        <w:tabs>
          <w:tab w:val="left" w:pos="1500"/>
        </w:tabs>
      </w:pPr>
    </w:p>
    <w:p w14:paraId="796B0EF7" w14:textId="77777777" w:rsidR="002D3247" w:rsidRDefault="002D3247" w:rsidP="00622EFE">
      <w:pPr>
        <w:tabs>
          <w:tab w:val="left" w:pos="1500"/>
        </w:tabs>
      </w:pPr>
    </w:p>
    <w:p w14:paraId="1B2A0C1C" w14:textId="77777777" w:rsidR="002D3247" w:rsidRDefault="002D3247" w:rsidP="00622EFE">
      <w:pPr>
        <w:tabs>
          <w:tab w:val="left" w:pos="1500"/>
        </w:tabs>
      </w:pPr>
    </w:p>
    <w:p w14:paraId="371F5F78" w14:textId="77777777" w:rsidR="002D3247" w:rsidRDefault="002D3247" w:rsidP="00622EFE">
      <w:pPr>
        <w:tabs>
          <w:tab w:val="left" w:pos="1500"/>
        </w:tabs>
      </w:pPr>
    </w:p>
    <w:p w14:paraId="499E5B81" w14:textId="77777777" w:rsidR="002D3247" w:rsidRDefault="002D3247" w:rsidP="00622EFE">
      <w:pPr>
        <w:tabs>
          <w:tab w:val="left" w:pos="1500"/>
        </w:tabs>
      </w:pPr>
    </w:p>
    <w:p w14:paraId="5B2946B1" w14:textId="77777777" w:rsidR="002D3247" w:rsidRPr="003C00B1" w:rsidRDefault="002D3247" w:rsidP="002D3247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noProof/>
          <w:lang w:eastAsia="fr-CH"/>
        </w:rPr>
        <w:drawing>
          <wp:anchor distT="0" distB="0" distL="114300" distR="114300" simplePos="0" relativeHeight="251664384" behindDoc="0" locked="0" layoutInCell="1" allowOverlap="1" wp14:anchorId="4A3A4D78" wp14:editId="39BADC72">
            <wp:simplePos x="0" y="0"/>
            <wp:positionH relativeFrom="column">
              <wp:posOffset>719455</wp:posOffset>
            </wp:positionH>
            <wp:positionV relativeFrom="paragraph">
              <wp:posOffset>3634105</wp:posOffset>
            </wp:positionV>
            <wp:extent cx="4381500" cy="3066415"/>
            <wp:effectExtent l="0" t="0" r="0" b="63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ess - Pla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 wp14:anchorId="50A7D1D0" wp14:editId="5128EE94">
            <wp:simplePos x="0" y="0"/>
            <wp:positionH relativeFrom="column">
              <wp:posOffset>719455</wp:posOffset>
            </wp:positionH>
            <wp:positionV relativeFrom="paragraph">
              <wp:posOffset>414655</wp:posOffset>
            </wp:positionV>
            <wp:extent cx="4381500" cy="3066415"/>
            <wp:effectExtent l="0" t="0" r="0" b="63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ss - Men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Times New Roman"/>
          <w:iCs/>
          <w:caps/>
          <w:spacing w:val="15"/>
          <w:szCs w:val="22"/>
        </w:rPr>
        <w:t>Maquettes</w:t>
      </w:r>
    </w:p>
    <w:p w14:paraId="3A2A2A5E" w14:textId="67F72E1F" w:rsidR="00AF21E2" w:rsidRDefault="000E7CD9" w:rsidP="00622EFE">
      <w:pPr>
        <w:tabs>
          <w:tab w:val="left" w:pos="1500"/>
        </w:tabs>
      </w:pPr>
      <w:r>
        <w:rPr>
          <w:noProof/>
          <w:lang w:eastAsia="fr-CH"/>
        </w:rPr>
        <w:lastRenderedPageBreak/>
        <w:drawing>
          <wp:anchor distT="0" distB="0" distL="114300" distR="114300" simplePos="0" relativeHeight="251665408" behindDoc="0" locked="0" layoutInCell="1" allowOverlap="1" wp14:anchorId="2A5591B0" wp14:editId="77B7F9CD">
            <wp:simplePos x="0" y="0"/>
            <wp:positionH relativeFrom="margin">
              <wp:align>center</wp:align>
            </wp:positionH>
            <wp:positionV relativeFrom="paragraph">
              <wp:posOffset>317899</wp:posOffset>
            </wp:positionV>
            <wp:extent cx="4076700" cy="2853055"/>
            <wp:effectExtent l="0" t="0" r="0" b="4445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ess - Score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82EB0" w14:textId="15B1DBDB" w:rsidR="00AF21E2" w:rsidRDefault="00AF21E2" w:rsidP="00622EFE">
      <w:pPr>
        <w:tabs>
          <w:tab w:val="left" w:pos="1500"/>
        </w:tabs>
      </w:pPr>
    </w:p>
    <w:p w14:paraId="15140E46" w14:textId="77777777" w:rsidR="00AF21E2" w:rsidRDefault="00AF21E2" w:rsidP="00AF21E2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Diagramme de classe</w:t>
      </w:r>
    </w:p>
    <w:p w14:paraId="3D74627B" w14:textId="77777777" w:rsidR="00AF21E2" w:rsidRDefault="00AF21E2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66432" behindDoc="0" locked="0" layoutInCell="1" allowOverlap="1" wp14:anchorId="600B7545" wp14:editId="329EBDF8">
            <wp:simplePos x="0" y="0"/>
            <wp:positionH relativeFrom="column">
              <wp:posOffset>1385570</wp:posOffset>
            </wp:positionH>
            <wp:positionV relativeFrom="paragraph">
              <wp:posOffset>286385</wp:posOffset>
            </wp:positionV>
            <wp:extent cx="2713355" cy="255270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 Diagram Chess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79" b="29598"/>
                    <a:stretch/>
                  </pic:blipFill>
                  <pic:spPr bwMode="auto">
                    <a:xfrm>
                      <a:off x="0" y="0"/>
                      <a:ext cx="271335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2D45D" w14:textId="77777777" w:rsidR="00AF21E2" w:rsidRDefault="00AF21E2" w:rsidP="00622EFE">
      <w:pPr>
        <w:tabs>
          <w:tab w:val="left" w:pos="1500"/>
        </w:tabs>
      </w:pPr>
    </w:p>
    <w:p w14:paraId="62C9B8CB" w14:textId="77777777" w:rsidR="00AF21E2" w:rsidRDefault="00AF21E2" w:rsidP="00622EFE">
      <w:pPr>
        <w:tabs>
          <w:tab w:val="left" w:pos="1500"/>
        </w:tabs>
      </w:pPr>
    </w:p>
    <w:p w14:paraId="6FC328BF" w14:textId="77777777" w:rsidR="00DC7133" w:rsidRPr="003C00B1" w:rsidRDefault="00DC7133" w:rsidP="00DC7133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Dépot</w:t>
      </w:r>
    </w:p>
    <w:p w14:paraId="2CFF21E5" w14:textId="77777777" w:rsidR="00DC7133" w:rsidRDefault="00DC7133" w:rsidP="00DC7133">
      <w:pPr>
        <w:tabs>
          <w:tab w:val="left" w:pos="1500"/>
        </w:tabs>
      </w:pPr>
    </w:p>
    <w:p w14:paraId="52C4276E" w14:textId="77777777" w:rsidR="00DC7133" w:rsidRDefault="00000000" w:rsidP="00DC7133">
      <w:pPr>
        <w:tabs>
          <w:tab w:val="left" w:pos="1500"/>
        </w:tabs>
      </w:pPr>
      <w:hyperlink r:id="rId16" w:history="1">
        <w:r w:rsidR="00DC7133" w:rsidRPr="007F18FB">
          <w:rPr>
            <w:rStyle w:val="Lienhypertexte"/>
          </w:rPr>
          <w:t>https://github.com/Paul-LoupGermain/Chess.git</w:t>
        </w:r>
      </w:hyperlink>
    </w:p>
    <w:p w14:paraId="4A298D9D" w14:textId="77777777" w:rsidR="00DC7133" w:rsidRPr="008B5D49" w:rsidRDefault="00DC7133" w:rsidP="00622EFE">
      <w:pPr>
        <w:tabs>
          <w:tab w:val="left" w:pos="1500"/>
        </w:tabs>
      </w:pPr>
    </w:p>
    <w:sectPr w:rsidR="00DC7133" w:rsidRPr="008B5D49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C9EBD" w14:textId="77777777" w:rsidR="008D170B" w:rsidRDefault="008D170B" w:rsidP="00B5589D">
      <w:pPr>
        <w:spacing w:after="0" w:line="240" w:lineRule="auto"/>
      </w:pPr>
      <w:r>
        <w:separator/>
      </w:r>
    </w:p>
  </w:endnote>
  <w:endnote w:type="continuationSeparator" w:id="0">
    <w:p w14:paraId="31F5FCB9" w14:textId="77777777" w:rsidR="008D170B" w:rsidRDefault="008D170B" w:rsidP="00B55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1DDD" w14:textId="77777777" w:rsidR="00B5589D" w:rsidRDefault="00B5589D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4278F2" w:rsidRPr="004278F2">
      <w:rPr>
        <w:caps/>
        <w:noProof/>
        <w:color w:val="5B9BD5" w:themeColor="accent1"/>
        <w:lang w:val="fr-FR"/>
      </w:rPr>
      <w:t>5</w:t>
    </w:r>
    <w:r>
      <w:rPr>
        <w:caps/>
        <w:color w:val="5B9BD5" w:themeColor="accent1"/>
      </w:rPr>
      <w:fldChar w:fldCharType="end"/>
    </w:r>
  </w:p>
  <w:p w14:paraId="4E1866D3" w14:textId="77777777" w:rsidR="00B5589D" w:rsidRDefault="00B558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74DC8" w14:textId="77777777" w:rsidR="008D170B" w:rsidRDefault="008D170B" w:rsidP="00B5589D">
      <w:pPr>
        <w:spacing w:after="0" w:line="240" w:lineRule="auto"/>
      </w:pPr>
      <w:r>
        <w:separator/>
      </w:r>
    </w:p>
  </w:footnote>
  <w:footnote w:type="continuationSeparator" w:id="0">
    <w:p w14:paraId="29C24C14" w14:textId="77777777" w:rsidR="008D170B" w:rsidRDefault="008D170B" w:rsidP="00B55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08B7F" w14:textId="77777777" w:rsidR="00B5589D" w:rsidRDefault="00B5589D">
    <w:pPr>
      <w:pStyle w:val="En-tte"/>
    </w:pPr>
    <w:r>
      <w:fldChar w:fldCharType="begin"/>
    </w:r>
    <w:r>
      <w:instrText xml:space="preserve"> TIME \@ "dd.MM.yyyy" </w:instrText>
    </w:r>
    <w:r>
      <w:fldChar w:fldCharType="separate"/>
    </w:r>
    <w:r w:rsidR="00860DA8">
      <w:rPr>
        <w:noProof/>
      </w:rPr>
      <w:t>22.01.2023</w:t>
    </w:r>
    <w:r>
      <w:fldChar w:fldCharType="end"/>
    </w:r>
    <w:r>
      <w:ptab w:relativeTo="margin" w:alignment="center" w:leader="none"/>
    </w:r>
    <w:r w:rsidR="007D6449">
      <w:t>Projet Chess</w:t>
    </w:r>
    <w:r>
      <w:ptab w:relativeTo="margin" w:alignment="right" w:leader="none"/>
    </w:r>
    <w:r w:rsidR="00DA475A">
      <w:t>Amos Le Coq</w:t>
    </w:r>
  </w:p>
  <w:p w14:paraId="63A4750E" w14:textId="77777777" w:rsidR="00622EFE" w:rsidRDefault="00622EFE">
    <w:pPr>
      <w:pStyle w:val="En-tte"/>
    </w:pPr>
    <w:r>
      <w:tab/>
    </w:r>
    <w:r>
      <w:tab/>
      <w:t>Paul-Loup Germain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75123"/>
    <w:multiLevelType w:val="hybridMultilevel"/>
    <w:tmpl w:val="8FE4AB00"/>
    <w:lvl w:ilvl="0" w:tplc="272ABB8C">
      <w:numFmt w:val="bullet"/>
      <w:lvlText w:val="-"/>
      <w:lvlJc w:val="left"/>
      <w:pPr>
        <w:ind w:left="720" w:hanging="360"/>
      </w:pPr>
      <w:rPr>
        <w:rFonts w:ascii="Bahnschrift SemiLight" w:eastAsiaTheme="minorHAnsi" w:hAnsi="Bahnschrift SemiLight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8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DDD"/>
    <w:rsid w:val="00015702"/>
    <w:rsid w:val="000229A1"/>
    <w:rsid w:val="00026D44"/>
    <w:rsid w:val="000E7CD9"/>
    <w:rsid w:val="0010565D"/>
    <w:rsid w:val="00115ABD"/>
    <w:rsid w:val="00130907"/>
    <w:rsid w:val="00167C6D"/>
    <w:rsid w:val="002A1B3F"/>
    <w:rsid w:val="002C4251"/>
    <w:rsid w:val="002D3247"/>
    <w:rsid w:val="002E0BB4"/>
    <w:rsid w:val="003024CC"/>
    <w:rsid w:val="003314BD"/>
    <w:rsid w:val="00361794"/>
    <w:rsid w:val="003901AF"/>
    <w:rsid w:val="003B34CD"/>
    <w:rsid w:val="003F5CCD"/>
    <w:rsid w:val="00414690"/>
    <w:rsid w:val="00422CE5"/>
    <w:rsid w:val="004278F2"/>
    <w:rsid w:val="004342A9"/>
    <w:rsid w:val="004B58A5"/>
    <w:rsid w:val="004C4B53"/>
    <w:rsid w:val="005907D9"/>
    <w:rsid w:val="00622EFE"/>
    <w:rsid w:val="00776609"/>
    <w:rsid w:val="00791BBE"/>
    <w:rsid w:val="007A23B0"/>
    <w:rsid w:val="007A4DDD"/>
    <w:rsid w:val="007D6449"/>
    <w:rsid w:val="007E5598"/>
    <w:rsid w:val="00840F4F"/>
    <w:rsid w:val="00854083"/>
    <w:rsid w:val="00860DA8"/>
    <w:rsid w:val="00881D19"/>
    <w:rsid w:val="008932B8"/>
    <w:rsid w:val="00894C36"/>
    <w:rsid w:val="008A0301"/>
    <w:rsid w:val="008B5D49"/>
    <w:rsid w:val="008D0A6A"/>
    <w:rsid w:val="008D170B"/>
    <w:rsid w:val="008E1129"/>
    <w:rsid w:val="00930E04"/>
    <w:rsid w:val="00973FE5"/>
    <w:rsid w:val="0099486F"/>
    <w:rsid w:val="00A84D21"/>
    <w:rsid w:val="00AD6744"/>
    <w:rsid w:val="00AF21E2"/>
    <w:rsid w:val="00B21FE4"/>
    <w:rsid w:val="00B5589D"/>
    <w:rsid w:val="00BC5CF7"/>
    <w:rsid w:val="00BE7C2A"/>
    <w:rsid w:val="00C7742B"/>
    <w:rsid w:val="00C809C5"/>
    <w:rsid w:val="00C90FD0"/>
    <w:rsid w:val="00C97750"/>
    <w:rsid w:val="00D76FA6"/>
    <w:rsid w:val="00D94A1D"/>
    <w:rsid w:val="00DA475A"/>
    <w:rsid w:val="00DC7133"/>
    <w:rsid w:val="00E076E0"/>
    <w:rsid w:val="00E149EB"/>
    <w:rsid w:val="00E165D2"/>
    <w:rsid w:val="00E74B25"/>
    <w:rsid w:val="00EA5FD7"/>
    <w:rsid w:val="00F50D2E"/>
    <w:rsid w:val="00FA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24F4E"/>
  <w15:chartTrackingRefBased/>
  <w15:docId w15:val="{FE3318F8-9C12-44FE-BE43-859EE22E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5589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120" w:after="120" w:line="240" w:lineRule="auto"/>
      <w:ind w:left="357" w:hanging="357"/>
      <w:jc w:val="center"/>
      <w:outlineLvl w:val="0"/>
    </w:pPr>
    <w:rPr>
      <w:rFonts w:ascii="Helvetica" w:eastAsia="Times New Roman" w:hAnsi="Helvetica" w:cs="Arial"/>
      <w:bCs/>
      <w:caps/>
      <w:color w:val="FFFFFF"/>
      <w:sz w:val="36"/>
      <w:szCs w:val="36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5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589D"/>
    <w:rPr>
      <w:rFonts w:ascii="Helvetica" w:eastAsia="Times New Roman" w:hAnsi="Helvetica" w:cs="Arial"/>
      <w:bCs/>
      <w:caps/>
      <w:color w:val="FFFFFF"/>
      <w:sz w:val="36"/>
      <w:szCs w:val="36"/>
      <w:shd w:val="clear" w:color="auto" w:fill="4F81BD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B558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55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589D"/>
  </w:style>
  <w:style w:type="paragraph" w:styleId="Pieddepage">
    <w:name w:val="footer"/>
    <w:basedOn w:val="Normal"/>
    <w:link w:val="PieddepageCar"/>
    <w:uiPriority w:val="99"/>
    <w:unhideWhenUsed/>
    <w:rsid w:val="00B55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89D"/>
  </w:style>
  <w:style w:type="character" w:styleId="Lienhypertexte">
    <w:name w:val="Hyperlink"/>
    <w:basedOn w:val="Policepardfaut"/>
    <w:uiPriority w:val="99"/>
    <w:unhideWhenUsed/>
    <w:rsid w:val="004342A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77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Paul-LoupGermain/Chess.g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 Paul-Loup</dc:creator>
  <cp:keywords/>
  <dc:description/>
  <cp:lastModifiedBy>Paul-Loup Germain</cp:lastModifiedBy>
  <cp:revision>67</cp:revision>
  <cp:lastPrinted>2023-01-20T07:24:00Z</cp:lastPrinted>
  <dcterms:created xsi:type="dcterms:W3CDTF">2022-01-20T09:24:00Z</dcterms:created>
  <dcterms:modified xsi:type="dcterms:W3CDTF">2023-01-22T13:35:00Z</dcterms:modified>
</cp:coreProperties>
</file>