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Página index.html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le agregaron etiquetas meta.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"PMC"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"Paul Matias Corrales"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le agregó descripción de página.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"Empresa Constructora dedicada principalmente al steel framing"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le agregó keywords.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"Steel framing, Empresa contructora, Zoe Construcciones"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le agregó titulo de pagina.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Zoe-Construcciones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le agregó encabezado.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titulos__secundario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Steel 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hizo un cambio en las </w:t>
      </w:r>
      <w:r w:rsidDel="00000000" w:rsidR="00000000" w:rsidRPr="00000000">
        <w:rPr>
          <w:rtl w:val="0"/>
        </w:rPr>
        <w:t xml:space="preserve">cards</w:t>
      </w:r>
      <w:r w:rsidDel="00000000" w:rsidR="00000000" w:rsidRPr="00000000">
        <w:rPr>
          <w:rtl w:val="0"/>
        </w:rPr>
        <w:t xml:space="preserve"> para hacerlo </w:t>
      </w:r>
      <w:r w:rsidDel="00000000" w:rsidR="00000000" w:rsidRPr="00000000">
        <w:rPr>
          <w:rtl w:val="0"/>
        </w:rPr>
        <w:t xml:space="preserve">full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responsive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le hicieron algunos cambios de imágenes.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Página </w:t>
      </w:r>
      <w:r w:rsidDel="00000000" w:rsidR="00000000" w:rsidRPr="00000000">
        <w:rPr>
          <w:b w:val="1"/>
          <w:u w:val="single"/>
          <w:rtl w:val="0"/>
        </w:rPr>
        <w:t xml:space="preserve">SteelFrame.html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agregaron etiquetas meta.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"PMC"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"Paul Matias Corrales"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descripción de página.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"Steel framing en Mendoza Argentina"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keywords.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"Steel framing, Mendoza, Argentina"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titulo de pagina.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SteelFrame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|Zoe-Construcciones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encabezado.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Ventajas de la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contruccion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Steel Frame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Página </w:t>
      </w:r>
      <w:r w:rsidDel="00000000" w:rsidR="00000000" w:rsidRPr="00000000">
        <w:rPr>
          <w:b w:val="1"/>
          <w:u w:val="single"/>
          <w:rtl w:val="0"/>
        </w:rPr>
        <w:t xml:space="preserve">NuestrasObras.html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agregaron etiquetas meta.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"PMC"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"Paul Matias Corrales"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descripción de página.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"obras steel framing"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keywords.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"obras, construcciones, proceso de construcción"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titulo de pagina.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Obras|Zoe-Construcciones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hicieron algunos cambios de imágenes.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Página Nosotros.html</w:t>
      </w:r>
    </w:p>
    <w:p w:rsidR="00000000" w:rsidDel="00000000" w:rsidP="00000000" w:rsidRDefault="00000000" w:rsidRPr="00000000" w14:paraId="0000003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agregaron etiquetas meta.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"PMC"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"Paul Matias Corrales"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descripción de página.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"Empresa Constructora dedicada principalmente al steel framing"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keywords.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"Steel framing, Empresa contructora, Zoe Construcciones"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titulo de pagina.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Empresa|Zoe-Construcciones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encabezado.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"quienes"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¿QUIENES SOMOS?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cambió el último párrafo de la página.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"bg-success p-2 text-dark bg-opacity-10"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Hacemos realidad tus sueños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Página Contacto.html</w:t>
      </w:r>
    </w:p>
    <w:p w:rsidR="00000000" w:rsidDel="00000000" w:rsidP="00000000" w:rsidRDefault="00000000" w:rsidRPr="00000000" w14:paraId="00000047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agregaron etiquetas meta.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"language"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"spanish"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"copyright"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"PMC"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"author"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"Paul Matias Corrales"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descripción de página.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"contacta con nuestra empresa"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keywords.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"keywords"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"Contacto, consulta, datos, Zoe Construcciones"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titulo de pagina.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Contacto|Zoe-Construcciones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 le agregó encabezado.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hd w:fill="1e1e1e" w:val="clear"/>
        <w:spacing w:line="325.71428571428567" w:lineRule="auto"/>
        <w:ind w:left="720" w:hanging="360"/>
        <w:jc w:val="both"/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Dejanos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tus datos y nos comunicaremos en breve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strong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