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F35C" w14:textId="77777777" w:rsidR="00D17D96" w:rsidRDefault="00D17D96"/>
    <w:sectPr w:rsidR="00D17D96" w:rsidSect="00D73E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5D1AC" w14:textId="77777777" w:rsidR="00BE4555" w:rsidRDefault="00BE4555" w:rsidP="00D73E6A">
      <w:pPr>
        <w:spacing w:after="0" w:line="240" w:lineRule="auto"/>
      </w:pPr>
      <w:r>
        <w:separator/>
      </w:r>
    </w:p>
  </w:endnote>
  <w:endnote w:type="continuationSeparator" w:id="0">
    <w:p w14:paraId="14F372BD" w14:textId="77777777" w:rsidR="00BE4555" w:rsidRDefault="00BE4555" w:rsidP="00D7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3DFF" w14:textId="77777777" w:rsidR="00D73E6A" w:rsidRDefault="00D73E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E1BA" w14:textId="77777777" w:rsidR="00D73E6A" w:rsidRDefault="00D73E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3C34" w14:textId="77777777" w:rsidR="00D73E6A" w:rsidRDefault="00D73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2AFC" w14:textId="77777777" w:rsidR="00BE4555" w:rsidRDefault="00BE4555" w:rsidP="00D73E6A">
      <w:pPr>
        <w:spacing w:after="0" w:line="240" w:lineRule="auto"/>
      </w:pPr>
      <w:r>
        <w:separator/>
      </w:r>
    </w:p>
  </w:footnote>
  <w:footnote w:type="continuationSeparator" w:id="0">
    <w:p w14:paraId="23A292BB" w14:textId="77777777" w:rsidR="00BE4555" w:rsidRDefault="00BE4555" w:rsidP="00D7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436C" w14:textId="77777777" w:rsidR="00D73E6A" w:rsidRDefault="00D73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7B39" w14:textId="28882FE7" w:rsidR="00D73E6A" w:rsidRDefault="00D73E6A">
    <w:pPr>
      <w:pStyle w:val="Header"/>
    </w:pPr>
    <w:r>
      <w:t xml:space="preserve">Internet Programming </w:t>
    </w:r>
  </w:p>
  <w:p w14:paraId="0BA26AC4" w14:textId="18660AAE" w:rsidR="00D73E6A" w:rsidRDefault="00D73E6A">
    <w:pPr>
      <w:pStyle w:val="Header"/>
    </w:pPr>
    <w:r>
      <w:t>VI Semester</w:t>
    </w:r>
  </w:p>
  <w:p w14:paraId="692F59E4" w14:textId="77777777" w:rsidR="00D73E6A" w:rsidRDefault="00D73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1F3" w14:textId="77777777" w:rsidR="00D73E6A" w:rsidRDefault="00D73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D"/>
    <w:rsid w:val="00BE4555"/>
    <w:rsid w:val="00D17D96"/>
    <w:rsid w:val="00D73E6A"/>
    <w:rsid w:val="00F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F1A9"/>
  <w15:chartTrackingRefBased/>
  <w15:docId w15:val="{9E9C2903-F759-4675-AF75-0846EBD1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6A"/>
  </w:style>
  <w:style w:type="paragraph" w:styleId="Footer">
    <w:name w:val="footer"/>
    <w:basedOn w:val="Normal"/>
    <w:link w:val="FooterChar"/>
    <w:uiPriority w:val="99"/>
    <w:unhideWhenUsed/>
    <w:rsid w:val="00D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2023-02-24T13:17:00Z</dcterms:created>
  <dcterms:modified xsi:type="dcterms:W3CDTF">2023-02-24T13:18:00Z</dcterms:modified>
</cp:coreProperties>
</file>