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9FC1C" w14:textId="17AF0156" w:rsidR="005472D9" w:rsidRDefault="005472D9" w:rsidP="00502988">
      <w:pPr>
        <w:jc w:val="center"/>
      </w:pPr>
      <w:r>
        <w:t>Einführung in die Informatik | Übungsblatt 1</w:t>
      </w:r>
      <w:r w:rsidR="004C6865">
        <w:t xml:space="preserve"> | Seite 1</w:t>
      </w:r>
    </w:p>
    <w:p w14:paraId="081FBD00" w14:textId="3B27BCCC" w:rsidR="00DE68AA" w:rsidRDefault="005472D9" w:rsidP="005472D9">
      <w:r>
        <w:t>Paul Conrad 358940</w:t>
      </w:r>
      <w:r>
        <w:t xml:space="preserve">, </w:t>
      </w:r>
      <w:r>
        <w:t xml:space="preserve">Marc </w:t>
      </w:r>
      <w:proofErr w:type="spellStart"/>
      <w:r>
        <w:t>Palfner</w:t>
      </w:r>
      <w:proofErr w:type="spellEnd"/>
      <w:r>
        <w:t xml:space="preserve"> 359899</w:t>
      </w:r>
      <w:r>
        <w:t xml:space="preserve">, </w:t>
      </w:r>
      <w:r>
        <w:t xml:space="preserve">Patricia </w:t>
      </w:r>
      <w:proofErr w:type="spellStart"/>
      <w:r>
        <w:t>Schwarma</w:t>
      </w:r>
      <w:proofErr w:type="spellEnd"/>
      <w:r>
        <w:t xml:space="preserve"> 359551</w:t>
      </w:r>
    </w:p>
    <w:p w14:paraId="7E82A91C" w14:textId="759E908E" w:rsidR="00502988" w:rsidRDefault="00502988" w:rsidP="005472D9"/>
    <w:p w14:paraId="5F1C7B50" w14:textId="771AF2B6" w:rsidR="00502988" w:rsidRDefault="00CF428A" w:rsidP="00CF428A">
      <w:pPr>
        <w:pStyle w:val="Listenabsatz"/>
        <w:numPr>
          <w:ilvl w:val="0"/>
          <w:numId w:val="1"/>
        </w:numPr>
      </w:pPr>
      <w:r>
        <w:t>Aufgabe</w:t>
      </w:r>
    </w:p>
    <w:p w14:paraId="5FDE14D2" w14:textId="77777777" w:rsidR="00993B69" w:rsidRDefault="00993B69" w:rsidP="00993B69"/>
    <w:p w14:paraId="6231F166" w14:textId="3DFBEACA" w:rsidR="00CF428A" w:rsidRDefault="00CF428A" w:rsidP="00CF428A">
      <w:pPr>
        <w:pStyle w:val="Listenabsatz"/>
        <w:numPr>
          <w:ilvl w:val="0"/>
          <w:numId w:val="2"/>
        </w:numPr>
        <w:rPr>
          <w:b/>
          <w:bCs/>
        </w:rPr>
      </w:pPr>
      <w:r w:rsidRPr="00CF428A">
        <w:rPr>
          <w:b/>
          <w:bCs/>
        </w:rPr>
        <w:t>Definieren Sie den Begriff Informatik.</w:t>
      </w:r>
    </w:p>
    <w:p w14:paraId="046B2E7D" w14:textId="0CFD6B63" w:rsidR="00CF428A" w:rsidRDefault="007D4655" w:rsidP="00CF428A">
      <w:r>
        <w:t xml:space="preserve">Unter dem Begriff Informatik </w:t>
      </w:r>
      <w:r w:rsidR="00631FE5">
        <w:t xml:space="preserve">versteht man die automatisierte und systematische Verarbeitung von Informationen. </w:t>
      </w:r>
    </w:p>
    <w:p w14:paraId="710D7F37" w14:textId="2DD66169" w:rsidR="00236FB4" w:rsidRDefault="00236FB4" w:rsidP="00CF428A"/>
    <w:p w14:paraId="444EBA2A" w14:textId="7C3325F5" w:rsidR="00A4772B" w:rsidRPr="00A4772B" w:rsidRDefault="00236FB4" w:rsidP="00A4772B">
      <w:pPr>
        <w:pStyle w:val="Listenabsatz"/>
        <w:numPr>
          <w:ilvl w:val="0"/>
          <w:numId w:val="2"/>
        </w:numPr>
        <w:rPr>
          <w:b/>
          <w:bCs/>
        </w:rPr>
      </w:pPr>
      <w:r w:rsidRPr="00A4772B">
        <w:rPr>
          <w:b/>
          <w:bCs/>
        </w:rPr>
        <w:t xml:space="preserve">Beschreiben Sie in eigenen </w:t>
      </w:r>
      <w:r w:rsidR="00A4772B" w:rsidRPr="00A4772B">
        <w:rPr>
          <w:b/>
          <w:bCs/>
        </w:rPr>
        <w:t xml:space="preserve">Worten was Algorithmus und Programm sind und grenzen Sie diese voneinander ab. </w:t>
      </w:r>
    </w:p>
    <w:p w14:paraId="2A2E1212" w14:textId="5A8CD856" w:rsidR="008B1991" w:rsidRDefault="00273A0C" w:rsidP="00CF428A">
      <w:r>
        <w:t xml:space="preserve">Algorithmus </w:t>
      </w:r>
      <w:r w:rsidR="00DB7DDA">
        <w:t xml:space="preserve">ist ein präziser und endlicher </w:t>
      </w:r>
      <w:r w:rsidR="00C21600">
        <w:t>Arbeitsplan</w:t>
      </w:r>
      <w:r w:rsidR="00590E2C">
        <w:t>,</w:t>
      </w:r>
      <w:r w:rsidR="004F68D4">
        <w:t xml:space="preserve"> </w:t>
      </w:r>
      <w:r w:rsidR="00CE6425">
        <w:t xml:space="preserve">welcher </w:t>
      </w:r>
      <w:r w:rsidR="006D7746">
        <w:t>effektive</w:t>
      </w:r>
      <w:r w:rsidR="00CE6425">
        <w:t xml:space="preserve"> Schritte umfasst, welche bei wiederholter </w:t>
      </w:r>
      <w:r w:rsidR="00C92F8F">
        <w:t xml:space="preserve">Ausführung </w:t>
      </w:r>
      <w:r w:rsidR="00CE6425">
        <w:t>selbige Ergebnisse liefern.</w:t>
      </w:r>
      <w:r w:rsidR="008F4D6A">
        <w:t xml:space="preserve"> </w:t>
      </w:r>
      <w:r w:rsidR="00050899">
        <w:t xml:space="preserve">Bezogen auf einen Computer ist ein Algorithmus ein </w:t>
      </w:r>
      <w:r w:rsidR="00E16966">
        <w:t>Verfahren</w:t>
      </w:r>
      <w:r w:rsidR="00050899">
        <w:t xml:space="preserve"> zu</w:t>
      </w:r>
      <w:r w:rsidR="0078530C">
        <w:t>r</w:t>
      </w:r>
      <w:r w:rsidR="00050899">
        <w:t xml:space="preserve"> Verarbeitung von </w:t>
      </w:r>
      <w:r w:rsidR="00F8184E">
        <w:t>Informationen</w:t>
      </w:r>
      <w:r w:rsidR="00050899">
        <w:t>.</w:t>
      </w:r>
    </w:p>
    <w:p w14:paraId="0C2415A8" w14:textId="77777777" w:rsidR="00B40164" w:rsidRDefault="008A5140" w:rsidP="00CF428A">
      <w:r>
        <w:t xml:space="preserve">Ein Programm ist ein </w:t>
      </w:r>
      <w:r w:rsidR="00254205">
        <w:t xml:space="preserve">maschinell ausführbarer Algorithmus. </w:t>
      </w:r>
      <w:r w:rsidR="00144D6A">
        <w:t xml:space="preserve">Er ist so </w:t>
      </w:r>
      <w:r w:rsidR="006555B8">
        <w:t xml:space="preserve">konkret </w:t>
      </w:r>
      <w:r w:rsidR="00144D6A">
        <w:t xml:space="preserve">formuliert, dass ein </w:t>
      </w:r>
      <w:r w:rsidR="003C5571">
        <w:t xml:space="preserve">Computer </w:t>
      </w:r>
      <w:r w:rsidR="003046A2">
        <w:t>i</w:t>
      </w:r>
      <w:r w:rsidR="003C5571">
        <w:t xml:space="preserve">hn </w:t>
      </w:r>
      <w:r w:rsidR="00430B1D">
        <w:t>interpretieren und verarbeiten kann.</w:t>
      </w:r>
      <w:r w:rsidR="00876EAD">
        <w:t xml:space="preserve"> </w:t>
      </w:r>
    </w:p>
    <w:p w14:paraId="4C621173" w14:textId="135DAF8B" w:rsidR="00141CC1" w:rsidRDefault="00141CC1" w:rsidP="00CF428A">
      <w:r>
        <w:t xml:space="preserve">Im Gegensatz zum Algorithmus </w:t>
      </w:r>
      <w:r w:rsidR="00C31ED1">
        <w:t>berücksichtigt ein Programm</w:t>
      </w:r>
      <w:r w:rsidR="009B6DC7">
        <w:t>,</w:t>
      </w:r>
      <w:r w:rsidR="00C31ED1">
        <w:t xml:space="preserve"> für die Ausführung</w:t>
      </w:r>
      <w:r w:rsidR="009B6DC7">
        <w:t>,</w:t>
      </w:r>
      <w:r w:rsidR="00C31ED1">
        <w:t xml:space="preserve"> notwendige technische Details. </w:t>
      </w:r>
    </w:p>
    <w:p w14:paraId="51925D87" w14:textId="0FA2E792" w:rsidR="00993B69" w:rsidRDefault="00993B69" w:rsidP="00CF428A"/>
    <w:p w14:paraId="779A8B5A" w14:textId="4BCE2B4E" w:rsidR="00993B69" w:rsidRDefault="00993B69" w:rsidP="00993B69">
      <w:pPr>
        <w:pStyle w:val="Listenabsatz"/>
        <w:numPr>
          <w:ilvl w:val="0"/>
          <w:numId w:val="1"/>
        </w:numPr>
      </w:pPr>
      <w:r>
        <w:t>Aufgabe</w:t>
      </w:r>
    </w:p>
    <w:p w14:paraId="6F106D49" w14:textId="6DC18599" w:rsidR="00B40164" w:rsidRDefault="00B40164" w:rsidP="00B40164"/>
    <w:p w14:paraId="342F2D41" w14:textId="37AD3FC9" w:rsidR="00B40164" w:rsidRPr="006E2509" w:rsidRDefault="00B40164" w:rsidP="00B40164">
      <w:pPr>
        <w:pStyle w:val="Listenabsatz"/>
        <w:numPr>
          <w:ilvl w:val="0"/>
          <w:numId w:val="3"/>
        </w:numPr>
        <w:rPr>
          <w:b/>
          <w:bCs/>
        </w:rPr>
      </w:pPr>
      <w:r w:rsidRPr="006E2509">
        <w:rPr>
          <w:b/>
          <w:bCs/>
        </w:rPr>
        <w:t>Bennen Sie vier verschieden Datentypen und g</w:t>
      </w:r>
      <w:r w:rsidR="00467854" w:rsidRPr="006E2509">
        <w:rPr>
          <w:b/>
          <w:bCs/>
        </w:rPr>
        <w:t>eb</w:t>
      </w:r>
      <w:r w:rsidRPr="006E2509">
        <w:rPr>
          <w:b/>
          <w:bCs/>
        </w:rPr>
        <w:t>en Sie jeweils ein Beispiel</w:t>
      </w:r>
    </w:p>
    <w:p w14:paraId="4C14F06B" w14:textId="064919B1" w:rsidR="00B40164" w:rsidRPr="00F25568" w:rsidRDefault="00B40164" w:rsidP="00B40164">
      <w:r w:rsidRPr="00F25568">
        <w:t>Int</w:t>
      </w:r>
      <w:r w:rsidR="006F74C6" w:rsidRPr="00F25568">
        <w:t>eger</w:t>
      </w:r>
      <w:r w:rsidR="00F9279A" w:rsidRPr="00F25568">
        <w:t xml:space="preserve"> | Beispiel: 1, -5, 2010, -3564346</w:t>
      </w:r>
      <w:r w:rsidR="00F25568" w:rsidRPr="00F25568">
        <w:t xml:space="preserve"> | Umfasst </w:t>
      </w:r>
      <w:r w:rsidR="00467213">
        <w:t>g</w:t>
      </w:r>
      <w:r w:rsidR="006128DB">
        <w:t>anze</w:t>
      </w:r>
      <w:r w:rsidR="00F25568">
        <w:t xml:space="preserve"> Zahlen</w:t>
      </w:r>
    </w:p>
    <w:p w14:paraId="7AD1CD9B" w14:textId="78CAE644" w:rsidR="00B40164" w:rsidRPr="00C14207" w:rsidRDefault="00D1115C" w:rsidP="00B40164">
      <w:r w:rsidRPr="00C14207">
        <w:t>Boolean</w:t>
      </w:r>
      <w:r w:rsidR="006128DB" w:rsidRPr="00C14207">
        <w:t xml:space="preserve"> | </w:t>
      </w:r>
      <w:r w:rsidR="00BE50E2" w:rsidRPr="00C14207">
        <w:t>True</w:t>
      </w:r>
      <w:r w:rsidR="008A74DC" w:rsidRPr="00C14207">
        <w:t>,</w:t>
      </w:r>
      <w:r w:rsidR="00BE50E2" w:rsidRPr="00C14207">
        <w:t xml:space="preserve"> </w:t>
      </w:r>
      <w:proofErr w:type="spellStart"/>
      <w:r w:rsidR="00BE50E2" w:rsidRPr="00C14207">
        <w:t>False</w:t>
      </w:r>
      <w:proofErr w:type="spellEnd"/>
      <w:r w:rsidR="008A74DC" w:rsidRPr="00C14207">
        <w:t xml:space="preserve"> | </w:t>
      </w:r>
      <w:r w:rsidR="00C14207" w:rsidRPr="00C14207">
        <w:t>Gibt den</w:t>
      </w:r>
      <w:r w:rsidR="00C14207">
        <w:t xml:space="preserve"> Wahrheitsgehalt an</w:t>
      </w:r>
    </w:p>
    <w:p w14:paraId="468D726F" w14:textId="65195D26" w:rsidR="00B40164" w:rsidRPr="00921B93" w:rsidRDefault="002D5F26" w:rsidP="00B40164">
      <w:r w:rsidRPr="00921B93">
        <w:t>String</w:t>
      </w:r>
      <w:r w:rsidR="00D30B42" w:rsidRPr="00921B93">
        <w:t xml:space="preserve"> | “Hello World”, “Ein einfacher Text 12345” | Zeichenketten</w:t>
      </w:r>
    </w:p>
    <w:p w14:paraId="4F77B69D" w14:textId="091E4BEA" w:rsidR="00B40164" w:rsidRDefault="00B40164" w:rsidP="00B40164">
      <w:pPr>
        <w:rPr>
          <w:lang w:val="en-US"/>
        </w:rPr>
      </w:pPr>
      <w:r w:rsidRPr="00F9279A">
        <w:rPr>
          <w:lang w:val="en-US"/>
        </w:rPr>
        <w:t>Double</w:t>
      </w:r>
      <w:r w:rsidR="00921B93">
        <w:rPr>
          <w:lang w:val="en-US"/>
        </w:rPr>
        <w:t xml:space="preserve"> | 35.0, 12.67, </w:t>
      </w:r>
      <w:r w:rsidR="00891502">
        <w:rPr>
          <w:lang w:val="en-US"/>
        </w:rPr>
        <w:t>-85.296 |</w:t>
      </w:r>
      <w:r w:rsidR="0012255D">
        <w:rPr>
          <w:lang w:val="en-US"/>
        </w:rPr>
        <w:t xml:space="preserve"> </w:t>
      </w:r>
      <w:r w:rsidR="00995076">
        <w:rPr>
          <w:lang w:val="en-US"/>
        </w:rPr>
        <w:t xml:space="preserve">64-Bit </w:t>
      </w:r>
      <w:proofErr w:type="spellStart"/>
      <w:r w:rsidR="00145A28">
        <w:rPr>
          <w:lang w:val="en-US"/>
        </w:rPr>
        <w:t>Dezimalzahlen</w:t>
      </w:r>
      <w:proofErr w:type="spellEnd"/>
    </w:p>
    <w:p w14:paraId="6A53147D" w14:textId="59B92720" w:rsidR="006E2509" w:rsidRDefault="006E2509" w:rsidP="00B40164">
      <w:pPr>
        <w:rPr>
          <w:lang w:val="en-US"/>
        </w:rPr>
      </w:pPr>
    </w:p>
    <w:p w14:paraId="2F1ED1D0" w14:textId="32BD6E66" w:rsidR="00B94394" w:rsidRDefault="00B94394" w:rsidP="00B94394">
      <w:pPr>
        <w:pStyle w:val="Listenabsatz"/>
        <w:numPr>
          <w:ilvl w:val="0"/>
          <w:numId w:val="3"/>
        </w:numPr>
        <w:rPr>
          <w:b/>
          <w:bCs/>
        </w:rPr>
      </w:pPr>
      <w:r w:rsidRPr="008976B9">
        <w:rPr>
          <w:b/>
          <w:bCs/>
        </w:rPr>
        <w:t>Bennen Sie welche Arten von Anweisungen und zusammengesetzten Anweisungen in der Vorlesung vorgestellt wurden und beschreiben Sie jeweils deren Funktion mit eigenen Worten.</w:t>
      </w:r>
    </w:p>
    <w:p w14:paraId="28410FFB" w14:textId="1CD45E5B" w:rsidR="008976B9" w:rsidRDefault="006A0C1A" w:rsidP="008976B9">
      <w:r>
        <w:t>Elementare Anweisungen</w:t>
      </w:r>
      <w:r w:rsidR="00A252F1">
        <w:t>:</w:t>
      </w:r>
    </w:p>
    <w:p w14:paraId="1A349C62" w14:textId="77777777" w:rsidR="004C6865" w:rsidRDefault="004C6865" w:rsidP="008976B9"/>
    <w:p w14:paraId="346E351E" w14:textId="77777777" w:rsidR="00124382" w:rsidRDefault="00124382" w:rsidP="00124382">
      <w:r>
        <w:t>Zuweisung von Werten:</w:t>
      </w:r>
    </w:p>
    <w:p w14:paraId="02F8928C" w14:textId="540E8B06" w:rsidR="00124382" w:rsidRDefault="00124382" w:rsidP="00124382">
      <w:r>
        <w:t xml:space="preserve">Mit „=“ können in Java Werte zugewiesen werden. </w:t>
      </w:r>
      <w:r w:rsidR="00EC1A27">
        <w:t>Beispiel x = y;</w:t>
      </w:r>
    </w:p>
    <w:p w14:paraId="5D80E215" w14:textId="77777777" w:rsidR="00124382" w:rsidRDefault="00124382" w:rsidP="008976B9"/>
    <w:p w14:paraId="3F31EECC" w14:textId="37DF9A1B" w:rsidR="004C6865" w:rsidRDefault="004C6865" w:rsidP="004C6865">
      <w:pPr>
        <w:jc w:val="center"/>
      </w:pPr>
      <w:r>
        <w:lastRenderedPageBreak/>
        <w:t>Einführung in die Informatik | Übungsblatt 1</w:t>
      </w:r>
      <w:r>
        <w:t xml:space="preserve"> | Seite 2</w:t>
      </w:r>
    </w:p>
    <w:p w14:paraId="79A2CB3E" w14:textId="77777777" w:rsidR="004C6865" w:rsidRDefault="004C6865" w:rsidP="004C6865">
      <w:r>
        <w:t xml:space="preserve">Paul Conrad 358940, Marc </w:t>
      </w:r>
      <w:proofErr w:type="spellStart"/>
      <w:r>
        <w:t>Palfner</w:t>
      </w:r>
      <w:proofErr w:type="spellEnd"/>
      <w:r>
        <w:t xml:space="preserve"> 359899, Patricia </w:t>
      </w:r>
      <w:proofErr w:type="spellStart"/>
      <w:r>
        <w:t>Schwarma</w:t>
      </w:r>
      <w:proofErr w:type="spellEnd"/>
      <w:r>
        <w:t xml:space="preserve"> 359551</w:t>
      </w:r>
    </w:p>
    <w:p w14:paraId="4528B011" w14:textId="77777777" w:rsidR="00124382" w:rsidRDefault="00124382" w:rsidP="008976B9"/>
    <w:p w14:paraId="3AF67ADE" w14:textId="2FD31031" w:rsidR="004C6865" w:rsidRDefault="00A00412" w:rsidP="008976B9">
      <w:r>
        <w:t xml:space="preserve">Einfache Berechnungen: </w:t>
      </w:r>
    </w:p>
    <w:p w14:paraId="63003F29" w14:textId="0C06B06D" w:rsidR="008040CE" w:rsidRDefault="00A00412" w:rsidP="008976B9">
      <w:r>
        <w:t>x = 7 * 8;</w:t>
      </w:r>
      <w:r w:rsidR="000E751A">
        <w:t xml:space="preserve"> </w:t>
      </w:r>
      <w:r w:rsidR="008040CE">
        <w:t xml:space="preserve">Beschreibung: Der Variable „x“ wird das Produkt von 7 * 8 zugewiesen. </w:t>
      </w:r>
      <w:r w:rsidR="00916C66">
        <w:t>Java kann diverse Mathematische Operationen durchführen, wie beispielsweise ein Taschenrechner.</w:t>
      </w:r>
      <w:r w:rsidR="00A76CB8">
        <w:t xml:space="preserve"> Es gilt Punkt vor Strich.</w:t>
      </w:r>
    </w:p>
    <w:p w14:paraId="6335D174" w14:textId="03B365F3" w:rsidR="00A252F1" w:rsidRDefault="00A252F1" w:rsidP="008976B9"/>
    <w:p w14:paraId="5B9086C5" w14:textId="090D317E" w:rsidR="00F17A1E" w:rsidRDefault="00464255" w:rsidP="008976B9">
      <w:r>
        <w:t>Bedingungen</w:t>
      </w:r>
      <w:r w:rsidR="00F17A1E">
        <w:t>:</w:t>
      </w:r>
    </w:p>
    <w:p w14:paraId="3AF6ECC5" w14:textId="46794A27" w:rsidR="00FE6E38" w:rsidRDefault="00143C59" w:rsidP="008976B9">
      <w:r>
        <w:t>Werte Vergleichen</w:t>
      </w:r>
      <w:r w:rsidR="007808E5">
        <w:t>:</w:t>
      </w:r>
    </w:p>
    <w:p w14:paraId="361EA22B" w14:textId="3B8A839C" w:rsidR="007808E5" w:rsidRDefault="007808E5" w:rsidP="008976B9">
      <w:r>
        <w:t>&lt;, &gt;, &lt;=, &gt;=, ==</w:t>
      </w:r>
      <w:proofErr w:type="gramStart"/>
      <w:r w:rsidR="00E85FA6">
        <w:t>, !</w:t>
      </w:r>
      <w:proofErr w:type="gramEnd"/>
      <w:r w:rsidR="00E85FA6">
        <w:t>=</w:t>
      </w:r>
      <w:r w:rsidR="00B461E8">
        <w:t xml:space="preserve"> (Vergleicht zwei Werte miteinander bspw. Ist größer gleich</w:t>
      </w:r>
      <w:r w:rsidR="007934F4">
        <w:t xml:space="preserve"> &gt;=</w:t>
      </w:r>
      <w:r w:rsidR="00B461E8">
        <w:t xml:space="preserve">, ist </w:t>
      </w:r>
      <w:proofErr w:type="gramStart"/>
      <w:r w:rsidR="00B461E8">
        <w:t xml:space="preserve">ungleich </w:t>
      </w:r>
      <w:r w:rsidR="007934F4">
        <w:t>!</w:t>
      </w:r>
      <w:proofErr w:type="gramEnd"/>
      <w:r w:rsidR="007934F4">
        <w:t xml:space="preserve">= </w:t>
      </w:r>
      <w:r w:rsidR="00B461E8">
        <w:t>etc.)</w:t>
      </w:r>
    </w:p>
    <w:p w14:paraId="5CD55CA6" w14:textId="14EA0B04" w:rsidR="009A0CED" w:rsidRDefault="009A0CED" w:rsidP="008976B9"/>
    <w:p w14:paraId="01E976A2" w14:textId="7DC84574" w:rsidR="00AD1B06" w:rsidRDefault="00AD1B06" w:rsidP="008976B9">
      <w:r>
        <w:t>Operationen auf Boole´schen Ausdrücken:</w:t>
      </w:r>
    </w:p>
    <w:p w14:paraId="071D7A51" w14:textId="47FE19C8" w:rsidR="00AD1B06" w:rsidRDefault="001D0836" w:rsidP="008976B9">
      <w:r>
        <w:t>&amp;&amp; (Beide Bedingungen müssen zutreffen)</w:t>
      </w:r>
    </w:p>
    <w:p w14:paraId="7A2FE219" w14:textId="3C410BA3" w:rsidR="001D0836" w:rsidRDefault="001D0836" w:rsidP="008976B9">
      <w:r>
        <w:t>|| (Eine der beiden Bedingungen muss zutreffen)</w:t>
      </w:r>
    </w:p>
    <w:p w14:paraId="603A6FE2" w14:textId="77777777" w:rsidR="00AE260A" w:rsidRDefault="00AE260A" w:rsidP="008976B9"/>
    <w:p w14:paraId="1659D954" w14:textId="77777777" w:rsidR="00AE260A" w:rsidRDefault="00AE260A" w:rsidP="008976B9"/>
    <w:p w14:paraId="660CF186" w14:textId="1FE22585" w:rsidR="006A0C1A" w:rsidRDefault="006A0C1A" w:rsidP="008976B9">
      <w:r>
        <w:t>Ein</w:t>
      </w:r>
      <w:r w:rsidR="009C4958">
        <w:t>-/</w:t>
      </w:r>
      <w:r w:rsidR="000F02E9">
        <w:t>A</w:t>
      </w:r>
      <w:r w:rsidR="009C4958">
        <w:t>usgabe</w:t>
      </w:r>
      <w:r w:rsidR="000D7D02">
        <w:t>:</w:t>
      </w:r>
    </w:p>
    <w:p w14:paraId="07110581" w14:textId="0031A138" w:rsidR="00F13D16" w:rsidRDefault="000D7D02" w:rsidP="008976B9">
      <w:proofErr w:type="spellStart"/>
      <w:r>
        <w:t>System.out.println</w:t>
      </w:r>
      <w:proofErr w:type="spellEnd"/>
      <w:r>
        <w:t>(„Text“);</w:t>
      </w:r>
      <w:r w:rsidR="00366C81">
        <w:t xml:space="preserve"> gibt einen String über die Konsole aus</w:t>
      </w:r>
      <w:r w:rsidR="00F13D16">
        <w:t>, mit einem</w:t>
      </w:r>
      <w:r w:rsidR="00ED149D">
        <w:t xml:space="preserve"> Zeilenumbruch nach de</w:t>
      </w:r>
      <w:r w:rsidR="00323DB1">
        <w:t>r Ausgabe.</w:t>
      </w:r>
    </w:p>
    <w:p w14:paraId="2722BA37" w14:textId="2F0B9095" w:rsidR="0086176A" w:rsidRPr="00B94394" w:rsidRDefault="0086176A" w:rsidP="008976B9"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);</w:t>
      </w:r>
      <w:r w:rsidR="002C54C1">
        <w:t xml:space="preserve"> Liest den nächsten vom Nutzer </w:t>
      </w:r>
      <w:r w:rsidR="000118E2">
        <w:t xml:space="preserve">in der Konsole </w:t>
      </w:r>
      <w:r w:rsidR="002C54C1">
        <w:t>eingegebenen Int</w:t>
      </w:r>
      <w:r w:rsidR="005870A4">
        <w:t>eger</w:t>
      </w:r>
      <w:r w:rsidR="002C54C1">
        <w:t xml:space="preserve"> ein.</w:t>
      </w:r>
    </w:p>
    <w:p w14:paraId="0B0FF4D6" w14:textId="04903612" w:rsidR="00993B69" w:rsidRDefault="00993B69" w:rsidP="00993B69"/>
    <w:p w14:paraId="2B771566" w14:textId="075EC769" w:rsidR="00967202" w:rsidRDefault="00E16E96" w:rsidP="00993B69">
      <w:r>
        <w:t>Zusammengesetzte Anweisungen:</w:t>
      </w:r>
    </w:p>
    <w:p w14:paraId="3DEFB4A0" w14:textId="1D1C97A0" w:rsidR="00A4772B" w:rsidRDefault="00E42792" w:rsidP="00CF428A">
      <w:r>
        <w:t>Sequenzen:</w:t>
      </w:r>
    </w:p>
    <w:p w14:paraId="6CF18FA4" w14:textId="745FBA95" w:rsidR="00E42792" w:rsidRDefault="00907EC8" w:rsidP="00CF428A">
      <w:r>
        <w:t xml:space="preserve">Folge von mehreren </w:t>
      </w:r>
      <w:r w:rsidR="00FD7184">
        <w:t>Anweisungen. Erst wenn eine Anweisung ausgeführt wurde, folgt die nächste.</w:t>
      </w:r>
    </w:p>
    <w:p w14:paraId="1785E6B5" w14:textId="3B37F783" w:rsidR="00A025E1" w:rsidRDefault="00A025E1" w:rsidP="00CF428A"/>
    <w:p w14:paraId="6D1F31EE" w14:textId="60CB7364" w:rsidR="003D109C" w:rsidRDefault="003D109C" w:rsidP="00CF428A"/>
    <w:p w14:paraId="7816ADF3" w14:textId="191C2F54" w:rsidR="003D109C" w:rsidRDefault="003D109C" w:rsidP="00CF428A"/>
    <w:p w14:paraId="69505A4B" w14:textId="4AA4D29A" w:rsidR="003D109C" w:rsidRDefault="003D109C" w:rsidP="00CF428A"/>
    <w:p w14:paraId="3030323E" w14:textId="44043543" w:rsidR="003D109C" w:rsidRDefault="003D109C" w:rsidP="00CF428A"/>
    <w:p w14:paraId="707C22C7" w14:textId="654F2B85" w:rsidR="003D109C" w:rsidRDefault="003D109C" w:rsidP="00CF428A"/>
    <w:p w14:paraId="294577A4" w14:textId="690B9EC0" w:rsidR="003D109C" w:rsidRDefault="003D109C" w:rsidP="00CF428A"/>
    <w:p w14:paraId="7DD61339" w14:textId="59FFC9D5" w:rsidR="003D109C" w:rsidRDefault="003D109C" w:rsidP="00CF428A"/>
    <w:p w14:paraId="19B0A26C" w14:textId="70906D09" w:rsidR="006762AD" w:rsidRDefault="006762AD" w:rsidP="006762AD">
      <w:pPr>
        <w:jc w:val="center"/>
      </w:pPr>
      <w:r>
        <w:lastRenderedPageBreak/>
        <w:t xml:space="preserve">Einführung in die Informatik | Übungsblatt 1 | Seite </w:t>
      </w:r>
      <w:r>
        <w:t>3</w:t>
      </w:r>
    </w:p>
    <w:p w14:paraId="2853BE96" w14:textId="77777777" w:rsidR="006762AD" w:rsidRDefault="006762AD" w:rsidP="006762AD">
      <w:r>
        <w:t xml:space="preserve">Paul Conrad 358940, Marc </w:t>
      </w:r>
      <w:proofErr w:type="spellStart"/>
      <w:r>
        <w:t>Palfner</w:t>
      </w:r>
      <w:proofErr w:type="spellEnd"/>
      <w:r>
        <w:t xml:space="preserve"> 359899, Patricia </w:t>
      </w:r>
      <w:proofErr w:type="spellStart"/>
      <w:r>
        <w:t>Schwarma</w:t>
      </w:r>
      <w:proofErr w:type="spellEnd"/>
      <w:r>
        <w:t xml:space="preserve"> 359551</w:t>
      </w:r>
    </w:p>
    <w:p w14:paraId="44EED6BB" w14:textId="77777777" w:rsidR="006762AD" w:rsidRDefault="006762AD" w:rsidP="00CF428A"/>
    <w:p w14:paraId="355AE63A" w14:textId="0ED4D6AB" w:rsidR="00502988" w:rsidRDefault="003D109C" w:rsidP="006762AD">
      <w:pPr>
        <w:pStyle w:val="Listenabsatz"/>
        <w:numPr>
          <w:ilvl w:val="0"/>
          <w:numId w:val="1"/>
        </w:numPr>
      </w:pPr>
      <w:r>
        <w:t>Aufgabe</w:t>
      </w:r>
    </w:p>
    <w:p w14:paraId="4534EF5C" w14:textId="3C3D3482" w:rsidR="003D109C" w:rsidRDefault="003D109C" w:rsidP="003D109C">
      <w:r>
        <w:t>Gegeben ist der folgende Algorithmus:</w:t>
      </w:r>
    </w:p>
    <w:p w14:paraId="131436BF" w14:textId="16927334" w:rsidR="003D109C" w:rsidRPr="00094657" w:rsidRDefault="003D109C" w:rsidP="003D109C">
      <w:r w:rsidRPr="00094657">
        <w:t>01 summand1 = 5;</w:t>
      </w:r>
      <w:r w:rsidR="00094657" w:rsidRPr="00094657">
        <w:t xml:space="preserve"> </w:t>
      </w:r>
      <w:r w:rsidR="00094657" w:rsidRPr="00A63D67">
        <w:rPr>
          <w:sz w:val="18"/>
          <w:szCs w:val="18"/>
        </w:rPr>
        <w:t>//weist der Variable „summand1“ den Wert 5 zu</w:t>
      </w:r>
    </w:p>
    <w:p w14:paraId="6CD07C6E" w14:textId="01ABD0EC" w:rsidR="003D109C" w:rsidRPr="00A63D67" w:rsidRDefault="003D109C" w:rsidP="003D109C">
      <w:pPr>
        <w:rPr>
          <w:sz w:val="18"/>
          <w:szCs w:val="18"/>
        </w:rPr>
      </w:pPr>
      <w:r w:rsidRPr="00FA14FC">
        <w:t xml:space="preserve">02 summand2 = </w:t>
      </w:r>
      <w:proofErr w:type="gramStart"/>
      <w:r w:rsidRPr="00FA14FC">
        <w:t>10;</w:t>
      </w:r>
      <w:r w:rsidR="00094657" w:rsidRPr="00FA14FC">
        <w:t xml:space="preserve">  </w:t>
      </w:r>
      <w:r w:rsidR="00094657" w:rsidRPr="00A63D67">
        <w:rPr>
          <w:sz w:val="18"/>
          <w:szCs w:val="18"/>
        </w:rPr>
        <w:t>/</w:t>
      </w:r>
      <w:proofErr w:type="gramEnd"/>
      <w:r w:rsidR="00094657" w:rsidRPr="00A63D67">
        <w:rPr>
          <w:sz w:val="18"/>
          <w:szCs w:val="18"/>
        </w:rPr>
        <w:t xml:space="preserve">/weist der Variable </w:t>
      </w:r>
      <w:r w:rsidR="00B42669" w:rsidRPr="00A63D67">
        <w:rPr>
          <w:sz w:val="18"/>
          <w:szCs w:val="18"/>
        </w:rPr>
        <w:t>“s</w:t>
      </w:r>
      <w:r w:rsidR="00094657" w:rsidRPr="00A63D67">
        <w:rPr>
          <w:sz w:val="18"/>
          <w:szCs w:val="18"/>
        </w:rPr>
        <w:t xml:space="preserve">ummand2” </w:t>
      </w:r>
      <w:r w:rsidR="00FA14FC" w:rsidRPr="00A63D67">
        <w:rPr>
          <w:sz w:val="18"/>
          <w:szCs w:val="18"/>
        </w:rPr>
        <w:t xml:space="preserve"> den Wert 10 zu</w:t>
      </w:r>
    </w:p>
    <w:p w14:paraId="70922C61" w14:textId="431D4048" w:rsidR="003D109C" w:rsidRPr="00873D6F" w:rsidRDefault="003D109C" w:rsidP="003D109C">
      <w:r w:rsidRPr="00873D6F">
        <w:t xml:space="preserve">03 </w:t>
      </w:r>
      <w:proofErr w:type="spellStart"/>
      <w:r w:rsidRPr="00873D6F">
        <w:t>summe</w:t>
      </w:r>
      <w:proofErr w:type="spellEnd"/>
      <w:r w:rsidRPr="00873D6F">
        <w:t xml:space="preserve"> = summand1 + summand2;</w:t>
      </w:r>
      <w:r w:rsidR="00873D6F" w:rsidRPr="00873D6F">
        <w:t xml:space="preserve"> </w:t>
      </w:r>
      <w:r w:rsidR="00873D6F" w:rsidRPr="00A63D67">
        <w:rPr>
          <w:sz w:val="18"/>
          <w:szCs w:val="18"/>
        </w:rPr>
        <w:t>//Variable “summe” bekommt Wert von „summand1“ + „summand2“</w:t>
      </w:r>
    </w:p>
    <w:p w14:paraId="69B20D90" w14:textId="4ECE26F8" w:rsidR="003D109C" w:rsidRPr="003D109C" w:rsidRDefault="003D109C" w:rsidP="003D109C">
      <w:pPr>
        <w:rPr>
          <w:lang w:val="en-US"/>
        </w:rPr>
      </w:pPr>
      <w:r w:rsidRPr="003D109C">
        <w:rPr>
          <w:lang w:val="en-US"/>
        </w:rPr>
        <w:t>04</w:t>
      </w:r>
      <w:bookmarkStart w:id="0" w:name="_GoBack"/>
      <w:bookmarkEnd w:id="0"/>
    </w:p>
    <w:p w14:paraId="55B9D4DB" w14:textId="0162DEEF" w:rsidR="003D109C" w:rsidRPr="00BD752F" w:rsidRDefault="003D109C" w:rsidP="003D109C">
      <w:r w:rsidRPr="00BD752F">
        <w:t xml:space="preserve">05 </w:t>
      </w:r>
      <w:proofErr w:type="spellStart"/>
      <w:r w:rsidRPr="00BD752F">
        <w:t>faktor</w:t>
      </w:r>
      <w:proofErr w:type="spellEnd"/>
      <w:r w:rsidRPr="00BD752F">
        <w:t xml:space="preserve"> = </w:t>
      </w:r>
      <w:proofErr w:type="spellStart"/>
      <w:proofErr w:type="gramStart"/>
      <w:r w:rsidRPr="00BD752F">
        <w:t>readInt</w:t>
      </w:r>
      <w:proofErr w:type="spellEnd"/>
      <w:r w:rsidRPr="00BD752F">
        <w:t>(</w:t>
      </w:r>
      <w:proofErr w:type="gramEnd"/>
      <w:r w:rsidRPr="00BD752F">
        <w:t>);</w:t>
      </w:r>
      <w:r w:rsidR="002D02C4" w:rsidRPr="00BD752F">
        <w:t xml:space="preserve"> </w:t>
      </w:r>
      <w:r w:rsidR="002D02C4" w:rsidRPr="00A63D67">
        <w:rPr>
          <w:sz w:val="18"/>
          <w:szCs w:val="18"/>
        </w:rPr>
        <w:t>//</w:t>
      </w:r>
      <w:r w:rsidR="00BD752F" w:rsidRPr="00A63D67">
        <w:rPr>
          <w:sz w:val="18"/>
          <w:szCs w:val="18"/>
        </w:rPr>
        <w:t xml:space="preserve">Variable </w:t>
      </w:r>
      <w:r w:rsidR="00E118BA" w:rsidRPr="00A63D67">
        <w:rPr>
          <w:sz w:val="18"/>
          <w:szCs w:val="18"/>
        </w:rPr>
        <w:t>„</w:t>
      </w:r>
      <w:r w:rsidR="00BD752F" w:rsidRPr="00A63D67">
        <w:rPr>
          <w:sz w:val="18"/>
          <w:szCs w:val="18"/>
        </w:rPr>
        <w:t>Faktor</w:t>
      </w:r>
      <w:r w:rsidR="00E118BA" w:rsidRPr="00A63D67">
        <w:rPr>
          <w:sz w:val="18"/>
          <w:szCs w:val="18"/>
        </w:rPr>
        <w:t>“</w:t>
      </w:r>
      <w:r w:rsidR="00BD752F" w:rsidRPr="00A63D67">
        <w:rPr>
          <w:sz w:val="18"/>
          <w:szCs w:val="18"/>
        </w:rPr>
        <w:t xml:space="preserve"> </w:t>
      </w:r>
      <w:r w:rsidR="005E7000" w:rsidRPr="00A63D67">
        <w:rPr>
          <w:sz w:val="18"/>
          <w:szCs w:val="18"/>
        </w:rPr>
        <w:t>wird der vom Nutzer eingegebene Integer zugewiesen</w:t>
      </w:r>
    </w:p>
    <w:p w14:paraId="0060AB4A" w14:textId="6B3F85D5" w:rsidR="003D109C" w:rsidRPr="00A63D67" w:rsidRDefault="003D109C" w:rsidP="003D109C">
      <w:pPr>
        <w:rPr>
          <w:sz w:val="18"/>
          <w:szCs w:val="18"/>
        </w:rPr>
      </w:pPr>
      <w:r w:rsidRPr="003D109C">
        <w:t xml:space="preserve">06 </w:t>
      </w:r>
      <w:proofErr w:type="spellStart"/>
      <w:r w:rsidRPr="003D109C">
        <w:t>produkt</w:t>
      </w:r>
      <w:proofErr w:type="spellEnd"/>
      <w:r w:rsidRPr="003D109C">
        <w:t xml:space="preserve"> = </w:t>
      </w:r>
      <w:proofErr w:type="spellStart"/>
      <w:r w:rsidRPr="003D109C">
        <w:t>summe</w:t>
      </w:r>
      <w:proofErr w:type="spellEnd"/>
      <w:r w:rsidRPr="003D109C">
        <w:t xml:space="preserve"> * </w:t>
      </w:r>
      <w:proofErr w:type="spellStart"/>
      <w:r w:rsidRPr="003D109C">
        <w:t>fa</w:t>
      </w:r>
      <w:r>
        <w:t>ktor</w:t>
      </w:r>
      <w:proofErr w:type="spellEnd"/>
      <w:r>
        <w:t>;</w:t>
      </w:r>
      <w:r w:rsidR="0074417C">
        <w:t xml:space="preserve"> </w:t>
      </w:r>
      <w:r w:rsidR="00E118BA" w:rsidRPr="00A63D67">
        <w:rPr>
          <w:sz w:val="18"/>
          <w:szCs w:val="18"/>
        </w:rPr>
        <w:t xml:space="preserve">//Variable „Produkt“ </w:t>
      </w:r>
      <w:r w:rsidR="006B034E" w:rsidRPr="00A63D67">
        <w:rPr>
          <w:sz w:val="18"/>
          <w:szCs w:val="18"/>
        </w:rPr>
        <w:t>bekommt</w:t>
      </w:r>
      <w:r w:rsidR="00E118BA" w:rsidRPr="00A63D67">
        <w:rPr>
          <w:sz w:val="18"/>
          <w:szCs w:val="18"/>
        </w:rPr>
        <w:t xml:space="preserve"> den Wert vom </w:t>
      </w:r>
      <w:proofErr w:type="spellStart"/>
      <w:r w:rsidR="00E118BA" w:rsidRPr="00A63D67">
        <w:rPr>
          <w:sz w:val="18"/>
          <w:szCs w:val="18"/>
        </w:rPr>
        <w:t>summe</w:t>
      </w:r>
      <w:proofErr w:type="spellEnd"/>
      <w:r w:rsidR="00E118BA" w:rsidRPr="00A63D67">
        <w:rPr>
          <w:sz w:val="18"/>
          <w:szCs w:val="18"/>
        </w:rPr>
        <w:t xml:space="preserve"> * </w:t>
      </w:r>
      <w:proofErr w:type="spellStart"/>
      <w:r w:rsidR="00E118BA" w:rsidRPr="00A63D67">
        <w:rPr>
          <w:sz w:val="18"/>
          <w:szCs w:val="18"/>
        </w:rPr>
        <w:t>faktor</w:t>
      </w:r>
      <w:proofErr w:type="spellEnd"/>
      <w:r w:rsidR="00F5535A" w:rsidRPr="00A63D67">
        <w:rPr>
          <w:sz w:val="18"/>
          <w:szCs w:val="18"/>
        </w:rPr>
        <w:t xml:space="preserve"> zugewiesen</w:t>
      </w:r>
    </w:p>
    <w:p w14:paraId="505BCCA4" w14:textId="06ABED7B" w:rsidR="003D109C" w:rsidRPr="00DA7C0B" w:rsidRDefault="003D109C" w:rsidP="003D109C">
      <w:r w:rsidRPr="00DA7C0B">
        <w:t>07</w:t>
      </w:r>
    </w:p>
    <w:p w14:paraId="0CC22DE7" w14:textId="7899AA4F" w:rsidR="003D109C" w:rsidRPr="00A63D67" w:rsidRDefault="003D109C" w:rsidP="003D109C">
      <w:pPr>
        <w:rPr>
          <w:sz w:val="18"/>
          <w:szCs w:val="18"/>
        </w:rPr>
      </w:pPr>
      <w:r w:rsidRPr="00DA7C0B">
        <w:t>08</w:t>
      </w:r>
      <w:r w:rsidR="00E205E2" w:rsidRPr="00DA7C0B">
        <w:t xml:space="preserve"> </w:t>
      </w:r>
      <w:proofErr w:type="spellStart"/>
      <w:r w:rsidR="00E205E2" w:rsidRPr="00DA7C0B">
        <w:t>write</w:t>
      </w:r>
      <w:proofErr w:type="spellEnd"/>
      <w:r w:rsidR="00E205E2" w:rsidRPr="00DA7C0B">
        <w:t>(</w:t>
      </w:r>
      <w:proofErr w:type="spellStart"/>
      <w:r w:rsidR="00E205E2" w:rsidRPr="00DA7C0B">
        <w:t>produkt</w:t>
      </w:r>
      <w:proofErr w:type="spellEnd"/>
      <w:r w:rsidR="00E205E2" w:rsidRPr="00DA7C0B">
        <w:t>);</w:t>
      </w:r>
      <w:r w:rsidR="00FF64E9" w:rsidRPr="00DA7C0B">
        <w:t xml:space="preserve"> </w:t>
      </w:r>
      <w:r w:rsidR="00DA7C0B" w:rsidRPr="00A63D67">
        <w:rPr>
          <w:sz w:val="18"/>
          <w:szCs w:val="18"/>
        </w:rPr>
        <w:t>//Inhalt der Variable „</w:t>
      </w:r>
      <w:proofErr w:type="spellStart"/>
      <w:r w:rsidR="00DA7C0B" w:rsidRPr="00A63D67">
        <w:rPr>
          <w:sz w:val="18"/>
          <w:szCs w:val="18"/>
        </w:rPr>
        <w:t>produkt</w:t>
      </w:r>
      <w:proofErr w:type="spellEnd"/>
      <w:r w:rsidR="00DA7C0B" w:rsidRPr="00A63D67">
        <w:rPr>
          <w:sz w:val="18"/>
          <w:szCs w:val="18"/>
        </w:rPr>
        <w:t>“ wird in die Konsole geschrieben</w:t>
      </w:r>
    </w:p>
    <w:p w14:paraId="3A279F0C" w14:textId="1D0D5D10" w:rsidR="00D7495F" w:rsidRDefault="00D7495F" w:rsidP="003D109C"/>
    <w:p w14:paraId="24B7F027" w14:textId="47256F82" w:rsidR="00D7495F" w:rsidRDefault="00B23EFA" w:rsidP="003D109C">
      <w:r>
        <w:t>Beschreibung des gesamten Algorithmus:</w:t>
      </w:r>
    </w:p>
    <w:p w14:paraId="02339B68" w14:textId="186F89EC" w:rsidR="002A2B32" w:rsidRDefault="00693CE6" w:rsidP="003D109C">
      <w:r>
        <w:t xml:space="preserve">Der berechnete Wert 15 in der Variable </w:t>
      </w:r>
      <w:r w:rsidR="006215EA">
        <w:t>„s</w:t>
      </w:r>
      <w:r w:rsidR="00052E87">
        <w:t>umme</w:t>
      </w:r>
      <w:r w:rsidR="006215EA">
        <w:t>“</w:t>
      </w:r>
      <w:r w:rsidR="00077ED6">
        <w:t>,</w:t>
      </w:r>
      <w:r>
        <w:t xml:space="preserve"> wird mit dem vom </w:t>
      </w:r>
      <w:r w:rsidR="00EA2C2B">
        <w:t>Nutzer</w:t>
      </w:r>
      <w:r>
        <w:t xml:space="preserve"> eingegebenen Faktor multipliziert. Das daraus entstandene Produkt wird in die Konsole geschrieben.</w:t>
      </w:r>
    </w:p>
    <w:p w14:paraId="0AD6FE81" w14:textId="77777777" w:rsidR="00B23EFA" w:rsidRPr="00DA7C0B" w:rsidRDefault="00B23EFA" w:rsidP="003D109C"/>
    <w:sectPr w:rsidR="00B23EFA" w:rsidRPr="00DA7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67CF"/>
    <w:multiLevelType w:val="hybridMultilevel"/>
    <w:tmpl w:val="CDB638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9394E"/>
    <w:multiLevelType w:val="hybridMultilevel"/>
    <w:tmpl w:val="249CC3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846AF"/>
    <w:multiLevelType w:val="hybridMultilevel"/>
    <w:tmpl w:val="1AC668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BF"/>
    <w:rsid w:val="000118E2"/>
    <w:rsid w:val="00013202"/>
    <w:rsid w:val="00050899"/>
    <w:rsid w:val="00052E87"/>
    <w:rsid w:val="00077ED6"/>
    <w:rsid w:val="00094657"/>
    <w:rsid w:val="00095301"/>
    <w:rsid w:val="000D7D02"/>
    <w:rsid w:val="000E751A"/>
    <w:rsid w:val="000F02E9"/>
    <w:rsid w:val="0012255D"/>
    <w:rsid w:val="00123ADA"/>
    <w:rsid w:val="00124382"/>
    <w:rsid w:val="00131CFF"/>
    <w:rsid w:val="00141CC1"/>
    <w:rsid w:val="00143C59"/>
    <w:rsid w:val="00144D6A"/>
    <w:rsid w:val="00145A28"/>
    <w:rsid w:val="0017635E"/>
    <w:rsid w:val="001B66AE"/>
    <w:rsid w:val="001D0836"/>
    <w:rsid w:val="001D61DB"/>
    <w:rsid w:val="001E7B02"/>
    <w:rsid w:val="00236FB4"/>
    <w:rsid w:val="00242254"/>
    <w:rsid w:val="00254205"/>
    <w:rsid w:val="00273A0C"/>
    <w:rsid w:val="002A2B32"/>
    <w:rsid w:val="002C54C1"/>
    <w:rsid w:val="002D02C4"/>
    <w:rsid w:val="002D5654"/>
    <w:rsid w:val="002D5F26"/>
    <w:rsid w:val="003046A2"/>
    <w:rsid w:val="00323DB1"/>
    <w:rsid w:val="003371F0"/>
    <w:rsid w:val="00366C81"/>
    <w:rsid w:val="003C5571"/>
    <w:rsid w:val="003C63F1"/>
    <w:rsid w:val="003D109C"/>
    <w:rsid w:val="00430B1D"/>
    <w:rsid w:val="00464255"/>
    <w:rsid w:val="00467213"/>
    <w:rsid w:val="00467854"/>
    <w:rsid w:val="0048085F"/>
    <w:rsid w:val="00496081"/>
    <w:rsid w:val="004C6865"/>
    <w:rsid w:val="004D397B"/>
    <w:rsid w:val="004F3435"/>
    <w:rsid w:val="004F42BE"/>
    <w:rsid w:val="004F68D4"/>
    <w:rsid w:val="00502988"/>
    <w:rsid w:val="005472D9"/>
    <w:rsid w:val="0055179F"/>
    <w:rsid w:val="005607AE"/>
    <w:rsid w:val="005870A4"/>
    <w:rsid w:val="00590E2C"/>
    <w:rsid w:val="005E7000"/>
    <w:rsid w:val="0060405B"/>
    <w:rsid w:val="006128DB"/>
    <w:rsid w:val="006215EA"/>
    <w:rsid w:val="0063029F"/>
    <w:rsid w:val="00631FE5"/>
    <w:rsid w:val="00650011"/>
    <w:rsid w:val="006501D5"/>
    <w:rsid w:val="006555B8"/>
    <w:rsid w:val="006762AD"/>
    <w:rsid w:val="00693CE6"/>
    <w:rsid w:val="006A0C1A"/>
    <w:rsid w:val="006B034E"/>
    <w:rsid w:val="006B211C"/>
    <w:rsid w:val="006B25E9"/>
    <w:rsid w:val="006D7746"/>
    <w:rsid w:val="006E2509"/>
    <w:rsid w:val="006F74C6"/>
    <w:rsid w:val="0074417C"/>
    <w:rsid w:val="007518F1"/>
    <w:rsid w:val="00776AD6"/>
    <w:rsid w:val="007803E4"/>
    <w:rsid w:val="007808E5"/>
    <w:rsid w:val="0078530C"/>
    <w:rsid w:val="007934F4"/>
    <w:rsid w:val="007A0E4C"/>
    <w:rsid w:val="007D4655"/>
    <w:rsid w:val="008040CE"/>
    <w:rsid w:val="0086176A"/>
    <w:rsid w:val="00873D6F"/>
    <w:rsid w:val="00876EAD"/>
    <w:rsid w:val="00887E7F"/>
    <w:rsid w:val="00891502"/>
    <w:rsid w:val="008946BD"/>
    <w:rsid w:val="008976B9"/>
    <w:rsid w:val="008A5140"/>
    <w:rsid w:val="008A74DC"/>
    <w:rsid w:val="008B1991"/>
    <w:rsid w:val="008F4D6A"/>
    <w:rsid w:val="00907EC8"/>
    <w:rsid w:val="00914E32"/>
    <w:rsid w:val="00916C66"/>
    <w:rsid w:val="00921B93"/>
    <w:rsid w:val="00967202"/>
    <w:rsid w:val="009745E7"/>
    <w:rsid w:val="00984C6B"/>
    <w:rsid w:val="00993B69"/>
    <w:rsid w:val="00995076"/>
    <w:rsid w:val="009A0CED"/>
    <w:rsid w:val="009B6DC7"/>
    <w:rsid w:val="009C4958"/>
    <w:rsid w:val="009D217E"/>
    <w:rsid w:val="00A00412"/>
    <w:rsid w:val="00A025E1"/>
    <w:rsid w:val="00A123BF"/>
    <w:rsid w:val="00A252F1"/>
    <w:rsid w:val="00A26CD9"/>
    <w:rsid w:val="00A4772B"/>
    <w:rsid w:val="00A63D67"/>
    <w:rsid w:val="00A76CB8"/>
    <w:rsid w:val="00AB67CA"/>
    <w:rsid w:val="00AC1CB6"/>
    <w:rsid w:val="00AD1B06"/>
    <w:rsid w:val="00AE260A"/>
    <w:rsid w:val="00AE28A2"/>
    <w:rsid w:val="00B23EFA"/>
    <w:rsid w:val="00B40164"/>
    <w:rsid w:val="00B42669"/>
    <w:rsid w:val="00B461E8"/>
    <w:rsid w:val="00B53C6D"/>
    <w:rsid w:val="00B94394"/>
    <w:rsid w:val="00BD752F"/>
    <w:rsid w:val="00BE50E2"/>
    <w:rsid w:val="00C07F3C"/>
    <w:rsid w:val="00C14207"/>
    <w:rsid w:val="00C21600"/>
    <w:rsid w:val="00C31ED1"/>
    <w:rsid w:val="00C35438"/>
    <w:rsid w:val="00C5055C"/>
    <w:rsid w:val="00C651E2"/>
    <w:rsid w:val="00C92F8F"/>
    <w:rsid w:val="00CC207F"/>
    <w:rsid w:val="00CE6425"/>
    <w:rsid w:val="00CE7101"/>
    <w:rsid w:val="00CF428A"/>
    <w:rsid w:val="00D1115C"/>
    <w:rsid w:val="00D152F5"/>
    <w:rsid w:val="00D173AE"/>
    <w:rsid w:val="00D221FB"/>
    <w:rsid w:val="00D30B42"/>
    <w:rsid w:val="00D6336D"/>
    <w:rsid w:val="00D7495F"/>
    <w:rsid w:val="00D84CF8"/>
    <w:rsid w:val="00DA7C0B"/>
    <w:rsid w:val="00DB7DDA"/>
    <w:rsid w:val="00DE68AA"/>
    <w:rsid w:val="00E118BA"/>
    <w:rsid w:val="00E16966"/>
    <w:rsid w:val="00E16E96"/>
    <w:rsid w:val="00E205E2"/>
    <w:rsid w:val="00E42792"/>
    <w:rsid w:val="00E43128"/>
    <w:rsid w:val="00E8294E"/>
    <w:rsid w:val="00E85FA6"/>
    <w:rsid w:val="00EA2C2B"/>
    <w:rsid w:val="00EC1A27"/>
    <w:rsid w:val="00ED149D"/>
    <w:rsid w:val="00F13D16"/>
    <w:rsid w:val="00F17A1E"/>
    <w:rsid w:val="00F25568"/>
    <w:rsid w:val="00F5535A"/>
    <w:rsid w:val="00F8184E"/>
    <w:rsid w:val="00F86674"/>
    <w:rsid w:val="00F9279A"/>
    <w:rsid w:val="00FA14FC"/>
    <w:rsid w:val="00FD7184"/>
    <w:rsid w:val="00FE6E38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49EF"/>
  <w15:chartTrackingRefBased/>
  <w15:docId w15:val="{4E3D2F96-3366-4E52-A0FE-DF7FEAB2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194</cp:revision>
  <dcterms:created xsi:type="dcterms:W3CDTF">2019-10-27T13:55:00Z</dcterms:created>
  <dcterms:modified xsi:type="dcterms:W3CDTF">2019-10-27T14:51:00Z</dcterms:modified>
</cp:coreProperties>
</file>