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FB8B0" w14:textId="66CB1B84" w:rsidR="00A24DFF" w:rsidRDefault="00A24DFF" w:rsidP="00A24DFF">
      <w:pPr>
        <w:jc w:val="center"/>
      </w:pPr>
      <w:r>
        <w:t>Einführung Informatik | Übungsblatt 2 | Seite 1</w:t>
      </w:r>
    </w:p>
    <w:p w14:paraId="04B32D78" w14:textId="18EB7464" w:rsidR="00A24DFF" w:rsidRDefault="00A24DFF" w:rsidP="00A24DFF">
      <w:r>
        <w:t>Paul Conrad 358940, Marc Palfner 359899, Patricia Schwarma 359551</w:t>
      </w:r>
    </w:p>
    <w:p w14:paraId="1BDCE736" w14:textId="049ED604" w:rsidR="00A24DFF" w:rsidRDefault="00A24DFF" w:rsidP="00A24DFF"/>
    <w:p w14:paraId="521097D2" w14:textId="7A427EF7" w:rsidR="00A24DFF" w:rsidRDefault="00A24DFF" w:rsidP="00A24DFF">
      <w:pPr>
        <w:pStyle w:val="Listenabsatz"/>
        <w:numPr>
          <w:ilvl w:val="0"/>
          <w:numId w:val="1"/>
        </w:numPr>
      </w:pPr>
      <w:r>
        <w:t>Aufgabe</w:t>
      </w:r>
    </w:p>
    <w:p w14:paraId="58791A1D" w14:textId="42F3E9B6" w:rsidR="00A24DFF" w:rsidRDefault="00A24DFF" w:rsidP="00A24DFF">
      <w:r>
        <w:t>a)</w:t>
      </w:r>
    </w:p>
    <w:p w14:paraId="5C85114C" w14:textId="68308EC0" w:rsidR="00A24DFF" w:rsidRDefault="00A24DFF" w:rsidP="00A24DFF">
      <w:r>
        <w:t>Eingabe:</w:t>
      </w:r>
    </w:p>
    <w:p w14:paraId="29E147B9" w14:textId="01C41587" w:rsidR="00A24DFF" w:rsidRDefault="00A24DFF" w:rsidP="00A24DFF">
      <w:r>
        <w:t>Als Eingabe wird jede ganze Zahl akzeptiert. Diese kann sowohl positiv wie auch negativ sein. Abgespeichert wird die Zahl in einem Integer.</w:t>
      </w:r>
      <w:r w:rsidR="000708A6">
        <w:t xml:space="preserve"> Wir verwenden den Variablenname „</w:t>
      </w:r>
      <w:proofErr w:type="spellStart"/>
      <w:r w:rsidR="000708A6">
        <w:t>eingabe</w:t>
      </w:r>
      <w:proofErr w:type="spellEnd"/>
      <w:r w:rsidR="000708A6">
        <w:t>“</w:t>
      </w:r>
      <w:r w:rsidR="001B2560">
        <w:t>.</w:t>
      </w:r>
    </w:p>
    <w:p w14:paraId="4148107A" w14:textId="01CD787C" w:rsidR="00A24DFF" w:rsidRDefault="00A24DFF" w:rsidP="00A24DFF"/>
    <w:p w14:paraId="4293F14F" w14:textId="4203CFFE" w:rsidR="00FA76FC" w:rsidRDefault="00FA76FC" w:rsidP="00A24DFF">
      <w:r>
        <w:t>Ausgabe:</w:t>
      </w:r>
    </w:p>
    <w:p w14:paraId="274F091C" w14:textId="247DC6DA" w:rsidR="00FA76FC" w:rsidRDefault="00FA76FC" w:rsidP="00A24DFF">
      <w:r>
        <w:t>Ausgegeben wird d</w:t>
      </w:r>
      <w:r w:rsidR="006E2EEC">
        <w:t xml:space="preserve">er Betrag der </w:t>
      </w:r>
      <w:r w:rsidR="00085AAA">
        <w:t xml:space="preserve">ganzen </w:t>
      </w:r>
      <w:r w:rsidR="006E2EEC">
        <w:t xml:space="preserve">Zahl, welche zuvor von dem Benutzer eingegeben </w:t>
      </w:r>
      <w:r w:rsidR="000708A6">
        <w:t xml:space="preserve">und </w:t>
      </w:r>
      <w:proofErr w:type="gramStart"/>
      <w:r w:rsidR="00160FF2">
        <w:t>in der Variable</w:t>
      </w:r>
      <w:proofErr w:type="gramEnd"/>
      <w:r w:rsidR="000708A6">
        <w:t xml:space="preserve"> „</w:t>
      </w:r>
      <w:proofErr w:type="spellStart"/>
      <w:r w:rsidR="000708A6">
        <w:t>eingabe</w:t>
      </w:r>
      <w:proofErr w:type="spellEnd"/>
      <w:r w:rsidR="000708A6">
        <w:t xml:space="preserve">“ </w:t>
      </w:r>
      <w:r w:rsidR="007E4C2D">
        <w:t xml:space="preserve">gespeichert </w:t>
      </w:r>
      <w:r w:rsidR="006E2EEC">
        <w:t>wurde.</w:t>
      </w:r>
      <w:r w:rsidR="00EA01FF">
        <w:t xml:space="preserve"> </w:t>
      </w:r>
      <w:r w:rsidR="00160FF2">
        <w:t>Die Ausgabe erfolgt durch eine separate Variable namens „</w:t>
      </w:r>
      <w:proofErr w:type="spellStart"/>
      <w:r w:rsidR="00160FF2">
        <w:t>ausgabe</w:t>
      </w:r>
      <w:proofErr w:type="spellEnd"/>
      <w:r w:rsidR="00160FF2">
        <w:t xml:space="preserve">“. </w:t>
      </w:r>
    </w:p>
    <w:p w14:paraId="08425537" w14:textId="73CBE569" w:rsidR="00F070AB" w:rsidRDefault="00F070AB" w:rsidP="00A24DFF"/>
    <w:p w14:paraId="702CE374" w14:textId="1B1A2D5C" w:rsidR="00F070AB" w:rsidRDefault="00F070AB" w:rsidP="00A24DFF">
      <w:r>
        <w:t>Verarbeitung:</w:t>
      </w:r>
    </w:p>
    <w:p w14:paraId="564AE0FC" w14:textId="68A0F42B" w:rsidR="00F070AB" w:rsidRDefault="006E4438" w:rsidP="00A24DFF">
      <w:r>
        <w:t xml:space="preserve">Nachdem die ganze Zahl vom Nutzer eingegeben und in der passenden Integer-Variable gespeichert wurde, prüft der Algorithmus, ob es sich um eine positive oder negative Zahl handelt. </w:t>
      </w:r>
      <w:r w:rsidR="00F602B2">
        <w:t xml:space="preserve">Der Betrag einer Positiven Zahl ist die Zahl </w:t>
      </w:r>
      <w:proofErr w:type="gramStart"/>
      <w:r w:rsidR="00F602B2">
        <w:t xml:space="preserve">selbst, </w:t>
      </w:r>
      <w:r w:rsidR="001B2560">
        <w:t xml:space="preserve"> </w:t>
      </w:r>
      <w:r w:rsidR="00F602B2">
        <w:t>in</w:t>
      </w:r>
      <w:proofErr w:type="gramEnd"/>
      <w:r w:rsidR="00F602B2">
        <w:t xml:space="preserve"> diesem Fall wird der Wert der Variable „</w:t>
      </w:r>
      <w:proofErr w:type="spellStart"/>
      <w:r w:rsidR="00F602B2">
        <w:t>eingabe</w:t>
      </w:r>
      <w:proofErr w:type="spellEnd"/>
      <w:r w:rsidR="00F602B2">
        <w:t>“ unverändert in der Variable „</w:t>
      </w:r>
      <w:proofErr w:type="spellStart"/>
      <w:r w:rsidR="00F602B2">
        <w:t>ausgabe</w:t>
      </w:r>
      <w:proofErr w:type="spellEnd"/>
      <w:r w:rsidR="00F602B2">
        <w:t xml:space="preserve">“ gespeichert. </w:t>
      </w:r>
      <w:r w:rsidR="00FE1003">
        <w:t xml:space="preserve">Handelt es sich um eine negative Ganzzahl, wird diese * -1 gerechnet, um den Betrag zu erhalten. Der Wert wird anschließend </w:t>
      </w:r>
      <w:proofErr w:type="gramStart"/>
      <w:r w:rsidR="00FE1003">
        <w:t>in der Variable</w:t>
      </w:r>
      <w:proofErr w:type="gramEnd"/>
      <w:r w:rsidR="00FE1003">
        <w:t xml:space="preserve"> „</w:t>
      </w:r>
      <w:proofErr w:type="spellStart"/>
      <w:r w:rsidR="00FE1003">
        <w:t>ausgabe</w:t>
      </w:r>
      <w:proofErr w:type="spellEnd"/>
      <w:r w:rsidR="00FE1003">
        <w:t>“ gespeichert.</w:t>
      </w:r>
      <w:r w:rsidR="00ED55BF">
        <w:t xml:space="preserve"> </w:t>
      </w:r>
      <w:r w:rsidR="00C106A5">
        <w:t xml:space="preserve">Durch einen </w:t>
      </w:r>
      <w:proofErr w:type="gramStart"/>
      <w:r w:rsidR="00C106A5">
        <w:t>write(</w:t>
      </w:r>
      <w:proofErr w:type="gramEnd"/>
      <w:r w:rsidR="00C106A5">
        <w:t>); Befehl wird anschließend der Wer von „</w:t>
      </w:r>
      <w:proofErr w:type="spellStart"/>
      <w:r w:rsidR="00C106A5">
        <w:t>ausgabe</w:t>
      </w:r>
      <w:proofErr w:type="spellEnd"/>
      <w:r w:rsidR="00C106A5">
        <w:t>“ in die Konsole geschrieben.</w:t>
      </w:r>
    </w:p>
    <w:p w14:paraId="161DA217" w14:textId="3B496112" w:rsidR="00A11BBE" w:rsidRDefault="00A11BBE" w:rsidP="00A24DFF"/>
    <w:p w14:paraId="091DCD47" w14:textId="263F9091" w:rsidR="006933E6" w:rsidRDefault="006933E6" w:rsidP="00A24DFF">
      <w:r>
        <w:t>b)</w:t>
      </w:r>
    </w:p>
    <w:p w14:paraId="2777F5C0" w14:textId="401B96A0" w:rsidR="00A11BBE" w:rsidRDefault="00A11BBE" w:rsidP="00A24DFF"/>
    <w:p w14:paraId="7D6E43B9" w14:textId="07BCE801" w:rsidR="00A11BBE" w:rsidRDefault="00A11BBE" w:rsidP="00AC2D30">
      <w:pPr>
        <w:pStyle w:val="Listenabsatz"/>
        <w:numPr>
          <w:ilvl w:val="0"/>
          <w:numId w:val="2"/>
        </w:numPr>
      </w:pPr>
      <w:r>
        <w:t>Verfeinerung</w:t>
      </w:r>
    </w:p>
    <w:p w14:paraId="4F34BF5C" w14:textId="1053048A" w:rsidR="00DF4542" w:rsidRDefault="008024B4">
      <w:r>
        <w:t>/*&lt; Gebe den Betrag einer vom Nutzer eingegeben Zahl in der Konsole aus &gt;*/</w:t>
      </w:r>
    </w:p>
    <w:p w14:paraId="5BE1E2CB" w14:textId="03C67C96" w:rsidR="008024B4" w:rsidRDefault="008024B4"/>
    <w:p w14:paraId="70A63D1D" w14:textId="6348B6FC" w:rsidR="008024B4" w:rsidRDefault="008024B4" w:rsidP="008024B4">
      <w:pPr>
        <w:pStyle w:val="Listenabsatz"/>
        <w:numPr>
          <w:ilvl w:val="0"/>
          <w:numId w:val="2"/>
        </w:numPr>
      </w:pPr>
      <w:r>
        <w:t>Verfeinerung</w:t>
      </w:r>
    </w:p>
    <w:p w14:paraId="77A0C460" w14:textId="682DB1AE" w:rsidR="0091513A" w:rsidRDefault="0091513A" w:rsidP="0091513A">
      <w:r>
        <w:t>Idee: Ich teile den Algorithmus in mehrere Zwischenschritte auf</w:t>
      </w:r>
      <w:r w:rsidR="00084488">
        <w:t>.</w:t>
      </w:r>
    </w:p>
    <w:p w14:paraId="2A6EB0D3" w14:textId="1BC1CD2E" w:rsidR="008024B4" w:rsidRDefault="008024B4" w:rsidP="00160B9B">
      <w:r>
        <w:t xml:space="preserve">/*&lt; Speichere die vom Nutzer eingegeben Ganzzahl ab &gt;*/ </w:t>
      </w:r>
    </w:p>
    <w:p w14:paraId="2A427FE3" w14:textId="5840C142" w:rsidR="00C656E0" w:rsidRDefault="00160B9B" w:rsidP="00160B9B">
      <w:r>
        <w:t>/</w:t>
      </w:r>
      <w:r w:rsidR="008024B4">
        <w:t xml:space="preserve">*&lt; </w:t>
      </w:r>
      <w:r w:rsidR="00C656E0">
        <w:t>Prüfe ob es sich um eine positive oder negative zahl handelt. &gt;*/</w:t>
      </w:r>
    </w:p>
    <w:p w14:paraId="547A0181" w14:textId="77777777" w:rsidR="00160B9B" w:rsidRDefault="00C656E0" w:rsidP="00160B9B">
      <w:r>
        <w:t xml:space="preserve">/*&lt; </w:t>
      </w:r>
      <w:r w:rsidR="00160B9B">
        <w:t>Bei positiver Zahl: Eingegebene Zahl ist der Betrag &gt;*/</w:t>
      </w:r>
    </w:p>
    <w:p w14:paraId="661F5B64" w14:textId="6F9B50BE" w:rsidR="00160B9B" w:rsidRDefault="00160B9B" w:rsidP="00160B9B">
      <w:r>
        <w:t>/*&lt; Bei negativer Zahl: Eing</w:t>
      </w:r>
      <w:r w:rsidR="00B929AF">
        <w:t>egebene Zahl</w:t>
      </w:r>
      <w:r>
        <w:t xml:space="preserve"> * -1 ist der Betrag &gt;*/</w:t>
      </w:r>
    </w:p>
    <w:p w14:paraId="73825768" w14:textId="34757BF7" w:rsidR="008024B4" w:rsidRDefault="00160B9B" w:rsidP="00160B9B">
      <w:r>
        <w:t>/*&lt; Gib den errechneten Betrag aus &gt;*/</w:t>
      </w:r>
      <w:r w:rsidR="00D42C7B">
        <w:t xml:space="preserve"> </w:t>
      </w:r>
    </w:p>
    <w:p w14:paraId="1A217EC9" w14:textId="1209A683" w:rsidR="00B929AF" w:rsidRDefault="00B929AF" w:rsidP="00160B9B"/>
    <w:p w14:paraId="174599A1" w14:textId="64236524" w:rsidR="00B929AF" w:rsidRDefault="00B929AF" w:rsidP="00160B9B"/>
    <w:p w14:paraId="10CD7989" w14:textId="149C8F98" w:rsidR="00B929AF" w:rsidRDefault="00B929AF" w:rsidP="00B929AF">
      <w:pPr>
        <w:jc w:val="center"/>
      </w:pPr>
      <w:r>
        <w:t>Einführung Informatik | Übungsblatt 2 | Seite 2</w:t>
      </w:r>
    </w:p>
    <w:p w14:paraId="35BC3172" w14:textId="553D6813" w:rsidR="00B929AF" w:rsidRDefault="00B929AF" w:rsidP="00B929AF">
      <w:r>
        <w:t>Paul Conrad 358940, Marc Palfner 359899, Patricia Schwarma 359551</w:t>
      </w:r>
    </w:p>
    <w:p w14:paraId="2FCE8109" w14:textId="203911D6" w:rsidR="00B929AF" w:rsidRDefault="00B929AF" w:rsidP="00B929AF"/>
    <w:p w14:paraId="486DF0DE" w14:textId="228FB38E" w:rsidR="00B929AF" w:rsidRDefault="00582A3C" w:rsidP="00582A3C">
      <w:pPr>
        <w:pStyle w:val="Listenabsatz"/>
        <w:numPr>
          <w:ilvl w:val="0"/>
          <w:numId w:val="2"/>
        </w:numPr>
      </w:pPr>
      <w:r>
        <w:t>Verfeinerung</w:t>
      </w:r>
    </w:p>
    <w:p w14:paraId="7DE8068E" w14:textId="068FA0C6" w:rsidR="004A37D2" w:rsidRDefault="004A37D2" w:rsidP="004A37D2">
      <w:r>
        <w:t>Idee: Ich schreibe die ersten einfachen Befehle auf.</w:t>
      </w:r>
    </w:p>
    <w:p w14:paraId="037E1ADC" w14:textId="6B85C7B8" w:rsidR="00B44B89" w:rsidRDefault="00127D14" w:rsidP="00B44B89">
      <w:bookmarkStart w:id="0" w:name="_Hlk23341342"/>
      <w:r>
        <w:t xml:space="preserve">int </w:t>
      </w:r>
      <w:proofErr w:type="spellStart"/>
      <w:r>
        <w:t>eingabe</w:t>
      </w:r>
      <w:proofErr w:type="spellEnd"/>
      <w:r>
        <w:t xml:space="preserve"> = </w:t>
      </w:r>
      <w:proofErr w:type="gramStart"/>
      <w:r>
        <w:t>readInt(</w:t>
      </w:r>
      <w:proofErr w:type="gramEnd"/>
      <w:r>
        <w:t>);</w:t>
      </w:r>
    </w:p>
    <w:p w14:paraId="064BCE2A" w14:textId="6A286305" w:rsidR="00127D14" w:rsidRDefault="00127D14" w:rsidP="00B44B89">
      <w:r>
        <w:t xml:space="preserve">int </w:t>
      </w:r>
      <w:proofErr w:type="spellStart"/>
      <w:r>
        <w:t>ausgabe</w:t>
      </w:r>
      <w:proofErr w:type="spellEnd"/>
      <w:r>
        <w:t>;</w:t>
      </w:r>
    </w:p>
    <w:p w14:paraId="17D90A25" w14:textId="77777777" w:rsidR="00B44B89" w:rsidRDefault="00B44B89" w:rsidP="00B44B89">
      <w:r>
        <w:t>/*&lt; Prüfe ob es sich um eine positive oder negative zahl handelt. &gt;*/</w:t>
      </w:r>
    </w:p>
    <w:p w14:paraId="7C66E4F6" w14:textId="77777777" w:rsidR="00B44B89" w:rsidRDefault="00B44B89" w:rsidP="00B44B89">
      <w:r>
        <w:t>/*&lt; Bei positiver Zahl: Eingegebene Zahl ist der Betrag &gt;*/</w:t>
      </w:r>
    </w:p>
    <w:p w14:paraId="126AA210" w14:textId="4CACE34C" w:rsidR="00B44B89" w:rsidRDefault="00B44B89" w:rsidP="00B44B89">
      <w:r>
        <w:t>/*&lt; Bei negativer Zahl: Eingegebene Zahl * -1 ist der Betrag &gt;*/</w:t>
      </w:r>
    </w:p>
    <w:p w14:paraId="1F98B4D3" w14:textId="40E6F13E" w:rsidR="001C0DD5" w:rsidRDefault="001C0DD5" w:rsidP="00B44B89">
      <w:proofErr w:type="spellStart"/>
      <w:r>
        <w:t>System.out.println</w:t>
      </w:r>
      <w:proofErr w:type="spellEnd"/>
      <w:r>
        <w:t>(„Der Betrag ist:“);</w:t>
      </w:r>
    </w:p>
    <w:p w14:paraId="1FD7FA7C" w14:textId="516CC110" w:rsidR="00B44B89" w:rsidRDefault="009F716A" w:rsidP="00B44B89">
      <w:r>
        <w:t>write</w:t>
      </w:r>
      <w:r w:rsidR="00300A35">
        <w:t>(</w:t>
      </w:r>
      <w:proofErr w:type="spellStart"/>
      <w:r w:rsidR="00300A35">
        <w:t>ausgabe</w:t>
      </w:r>
      <w:proofErr w:type="spellEnd"/>
      <w:r w:rsidR="00300A35">
        <w:t>);</w:t>
      </w:r>
    </w:p>
    <w:p w14:paraId="391D7BA3" w14:textId="77777777" w:rsidR="00C116CF" w:rsidRDefault="00C116CF" w:rsidP="00B44B89"/>
    <w:bookmarkEnd w:id="0"/>
    <w:p w14:paraId="337B7105" w14:textId="21AB8C82" w:rsidR="00EE1184" w:rsidRDefault="00EE1184" w:rsidP="00B44B89"/>
    <w:p w14:paraId="4D3A19D6" w14:textId="1BB667EF" w:rsidR="00EE1184" w:rsidRDefault="00EE1184" w:rsidP="00EE1184">
      <w:pPr>
        <w:pStyle w:val="Listenabsatz"/>
        <w:numPr>
          <w:ilvl w:val="0"/>
          <w:numId w:val="2"/>
        </w:numPr>
      </w:pPr>
      <w:r>
        <w:t>Verfeinerung</w:t>
      </w:r>
      <w:r w:rsidR="00DB3DF1">
        <w:t xml:space="preserve">  </w:t>
      </w:r>
      <w:r w:rsidR="007E5557">
        <w:t xml:space="preserve"> /*&lt;Prüfe ob es sich um eine positive oder negative zahl handelt.&gt;*/</w:t>
      </w:r>
    </w:p>
    <w:p w14:paraId="1A1281DC" w14:textId="530F640A" w:rsidR="004A37D2" w:rsidRDefault="004A37D2" w:rsidP="004A37D2">
      <w:r>
        <w:t>Idee: Ich schaffe das Grundgerüst für die If-Else-Anweisung, welche auf positive und negative Zahlen prüft.</w:t>
      </w:r>
    </w:p>
    <w:p w14:paraId="31A1940E" w14:textId="77777777" w:rsidR="00EE1184" w:rsidRDefault="00EE1184" w:rsidP="00EE1184">
      <w:bookmarkStart w:id="1" w:name="_Hlk23341493"/>
      <w:r>
        <w:t xml:space="preserve">int </w:t>
      </w:r>
      <w:proofErr w:type="spellStart"/>
      <w:r>
        <w:t>eingabe</w:t>
      </w:r>
      <w:proofErr w:type="spellEnd"/>
      <w:r>
        <w:t xml:space="preserve"> = </w:t>
      </w:r>
      <w:proofErr w:type="gramStart"/>
      <w:r>
        <w:t>readInt(</w:t>
      </w:r>
      <w:proofErr w:type="gramEnd"/>
      <w:r>
        <w:t>);</w:t>
      </w:r>
    </w:p>
    <w:p w14:paraId="1EB9B38E" w14:textId="77777777" w:rsidR="00EE1184" w:rsidRDefault="00EE1184" w:rsidP="00EE1184">
      <w:r>
        <w:t xml:space="preserve">int </w:t>
      </w:r>
      <w:proofErr w:type="spellStart"/>
      <w:r>
        <w:t>ausgabe</w:t>
      </w:r>
      <w:proofErr w:type="spellEnd"/>
      <w:r>
        <w:t>;</w:t>
      </w:r>
    </w:p>
    <w:p w14:paraId="67510C79" w14:textId="559712C2" w:rsidR="00EE1184" w:rsidRDefault="00EE1184" w:rsidP="00EE1184">
      <w:proofErr w:type="gramStart"/>
      <w:r>
        <w:t>if(</w:t>
      </w:r>
      <w:proofErr w:type="spellStart"/>
      <w:proofErr w:type="gramEnd"/>
      <w:r>
        <w:t>eingabe</w:t>
      </w:r>
      <w:proofErr w:type="spellEnd"/>
      <w:r>
        <w:t xml:space="preserve"> &gt; 0) {</w:t>
      </w:r>
    </w:p>
    <w:p w14:paraId="15393BAE" w14:textId="11F3EB50" w:rsidR="00EE1184" w:rsidRDefault="00EE1184" w:rsidP="00EE1184">
      <w:r>
        <w:t xml:space="preserve">/*&lt; </w:t>
      </w:r>
      <w:r w:rsidR="00F7473D">
        <w:t xml:space="preserve">Positive Zahl -&gt; Demnach </w:t>
      </w:r>
      <w:proofErr w:type="spellStart"/>
      <w:r w:rsidR="008A37A1">
        <w:t>ausgabe</w:t>
      </w:r>
      <w:proofErr w:type="spellEnd"/>
      <w:r w:rsidR="00F7473D">
        <w:t xml:space="preserve"> = </w:t>
      </w:r>
      <w:proofErr w:type="spellStart"/>
      <w:r w:rsidR="008A37A1">
        <w:t>eingabe</w:t>
      </w:r>
      <w:proofErr w:type="spellEnd"/>
      <w:r>
        <w:t xml:space="preserve"> &gt;*/</w:t>
      </w:r>
    </w:p>
    <w:p w14:paraId="5DC61162" w14:textId="74FE365A" w:rsidR="00EE1184" w:rsidRDefault="00EE1184" w:rsidP="00EE1184">
      <w:r>
        <w:t>} else {</w:t>
      </w:r>
    </w:p>
    <w:p w14:paraId="5EF98364" w14:textId="57781760" w:rsidR="00EE1184" w:rsidRDefault="00EE1184" w:rsidP="00EE1184">
      <w:r>
        <w:t xml:space="preserve">/*&lt; </w:t>
      </w:r>
      <w:r w:rsidR="00F7473D">
        <w:t xml:space="preserve">Negative Zahl -&gt; Demnach </w:t>
      </w:r>
      <w:proofErr w:type="spellStart"/>
      <w:r w:rsidR="00BD72B7">
        <w:t>ausgabe</w:t>
      </w:r>
      <w:proofErr w:type="spellEnd"/>
      <w:r w:rsidR="00F7473D">
        <w:t xml:space="preserve"> =</w:t>
      </w:r>
      <w:r w:rsidR="00BD72B7">
        <w:t xml:space="preserve"> </w:t>
      </w:r>
      <w:proofErr w:type="spellStart"/>
      <w:r w:rsidR="00BD72B7">
        <w:t>eingabe</w:t>
      </w:r>
      <w:proofErr w:type="spellEnd"/>
      <w:r w:rsidR="00F7473D">
        <w:t xml:space="preserve"> * -1</w:t>
      </w:r>
      <w:r>
        <w:t xml:space="preserve"> &gt;*/</w:t>
      </w:r>
    </w:p>
    <w:p w14:paraId="145F8068" w14:textId="496B46F7" w:rsidR="00EE1184" w:rsidRDefault="00EE1184" w:rsidP="00EE1184">
      <w:r>
        <w:t>}</w:t>
      </w:r>
    </w:p>
    <w:p w14:paraId="338E5563" w14:textId="084EDC30" w:rsidR="0055792E" w:rsidRDefault="0055792E" w:rsidP="00EE1184">
      <w:proofErr w:type="spellStart"/>
      <w:r>
        <w:t>System.out.println</w:t>
      </w:r>
      <w:proofErr w:type="spellEnd"/>
      <w:r>
        <w:t>(„Der Betrag ist:“);</w:t>
      </w:r>
    </w:p>
    <w:p w14:paraId="50662595" w14:textId="709BA1F4" w:rsidR="00EE1184" w:rsidRDefault="009F716A" w:rsidP="00EE1184">
      <w:r>
        <w:t>write</w:t>
      </w:r>
      <w:r w:rsidR="00EE1184">
        <w:t>(</w:t>
      </w:r>
      <w:proofErr w:type="spellStart"/>
      <w:r w:rsidR="00EE1184">
        <w:t>ausgabe</w:t>
      </w:r>
      <w:proofErr w:type="spellEnd"/>
      <w:r w:rsidR="00EE1184">
        <w:t>);</w:t>
      </w:r>
    </w:p>
    <w:bookmarkEnd w:id="1"/>
    <w:p w14:paraId="796269BF" w14:textId="305F71D8" w:rsidR="00C116CF" w:rsidRDefault="00C116CF" w:rsidP="00EE1184"/>
    <w:p w14:paraId="589F31AD" w14:textId="73723917" w:rsidR="005D54B6" w:rsidRDefault="005D54B6" w:rsidP="00EE1184"/>
    <w:p w14:paraId="00052264" w14:textId="77777777" w:rsidR="005D54B6" w:rsidRDefault="005D54B6" w:rsidP="00EE1184"/>
    <w:p w14:paraId="5FB26B86" w14:textId="77777777" w:rsidR="00276896" w:rsidRDefault="00276896" w:rsidP="00EE1184"/>
    <w:p w14:paraId="56F37372" w14:textId="6524494D" w:rsidR="00C116CF" w:rsidRDefault="00C116CF" w:rsidP="00C116CF">
      <w:pPr>
        <w:jc w:val="center"/>
      </w:pPr>
      <w:r>
        <w:lastRenderedPageBreak/>
        <w:t>Einführung Informatik | Übungsblatt 2 | Seite 3</w:t>
      </w:r>
    </w:p>
    <w:p w14:paraId="54A0B8BA" w14:textId="3C1CE990" w:rsidR="00C116CF" w:rsidRDefault="00C116CF" w:rsidP="00C116CF">
      <w:r>
        <w:t>Paul Conrad 358940, Marc Palfner 359899, Patricia Schwarma 359551</w:t>
      </w:r>
    </w:p>
    <w:p w14:paraId="3C3903F1" w14:textId="72590B17" w:rsidR="00C116CF" w:rsidRDefault="00C116CF" w:rsidP="00C116CF"/>
    <w:p w14:paraId="5D0B69B0" w14:textId="1DCE72B1" w:rsidR="00C116CF" w:rsidRDefault="00C116CF" w:rsidP="00BD72B7">
      <w:pPr>
        <w:pStyle w:val="Listenabsatz"/>
        <w:numPr>
          <w:ilvl w:val="0"/>
          <w:numId w:val="2"/>
        </w:numPr>
      </w:pPr>
      <w:proofErr w:type="gramStart"/>
      <w:r>
        <w:t>Verfeinerung</w:t>
      </w:r>
      <w:r w:rsidR="00370BCB">
        <w:t xml:space="preserve"> </w:t>
      </w:r>
      <w:r w:rsidR="00B62CB7">
        <w:t xml:space="preserve"> /</w:t>
      </w:r>
      <w:proofErr w:type="gramEnd"/>
      <w:r w:rsidR="00B62CB7">
        <w:t xml:space="preserve">*&lt; Positive Zahl -&gt; Demnach </w:t>
      </w:r>
      <w:proofErr w:type="spellStart"/>
      <w:r w:rsidR="00B62CB7">
        <w:t>eingabe</w:t>
      </w:r>
      <w:proofErr w:type="spellEnd"/>
      <w:r w:rsidR="00B62CB7">
        <w:t xml:space="preserve"> = </w:t>
      </w:r>
      <w:proofErr w:type="spellStart"/>
      <w:r w:rsidR="00B62CB7">
        <w:t>ausgabe</w:t>
      </w:r>
      <w:proofErr w:type="spellEnd"/>
      <w:r w:rsidR="00B62CB7">
        <w:t xml:space="preserve"> &gt;*/</w:t>
      </w:r>
    </w:p>
    <w:p w14:paraId="267757E6" w14:textId="3525A14E" w:rsidR="00B62CB7" w:rsidRDefault="00350D99" w:rsidP="00350D99">
      <w:r>
        <w:t xml:space="preserve">Idee: </w:t>
      </w:r>
      <w:r w:rsidR="00654D34">
        <w:t xml:space="preserve">Ich weise den </w:t>
      </w:r>
      <w:r w:rsidR="00BD72B7">
        <w:t>Wert</w:t>
      </w:r>
      <w:r w:rsidR="00654D34">
        <w:t xml:space="preserve"> von </w:t>
      </w:r>
      <w:r w:rsidR="00F20F7B">
        <w:t>„</w:t>
      </w:r>
      <w:proofErr w:type="spellStart"/>
      <w:r w:rsidR="00654D34">
        <w:t>eingabe</w:t>
      </w:r>
      <w:proofErr w:type="spellEnd"/>
      <w:r w:rsidR="00F20F7B">
        <w:t>“</w:t>
      </w:r>
      <w:r w:rsidR="00654D34">
        <w:t xml:space="preserve"> unverändert der Variable </w:t>
      </w:r>
      <w:r w:rsidR="00F20F7B">
        <w:t>„</w:t>
      </w:r>
      <w:proofErr w:type="spellStart"/>
      <w:r w:rsidR="00654D34">
        <w:t>ausgabe</w:t>
      </w:r>
      <w:proofErr w:type="spellEnd"/>
      <w:r w:rsidR="00F20F7B">
        <w:t>“</w:t>
      </w:r>
      <w:r w:rsidR="00654D34">
        <w:t xml:space="preserve"> zu.</w:t>
      </w:r>
    </w:p>
    <w:p w14:paraId="1F34A8C3" w14:textId="77777777" w:rsidR="00C116CF" w:rsidRDefault="00C116CF" w:rsidP="00C116CF">
      <w:r>
        <w:t xml:space="preserve">int </w:t>
      </w:r>
      <w:proofErr w:type="spellStart"/>
      <w:r>
        <w:t>eingabe</w:t>
      </w:r>
      <w:proofErr w:type="spellEnd"/>
      <w:r>
        <w:t xml:space="preserve"> = </w:t>
      </w:r>
      <w:proofErr w:type="gramStart"/>
      <w:r>
        <w:t>readInt(</w:t>
      </w:r>
      <w:proofErr w:type="gramEnd"/>
      <w:r>
        <w:t>);</w:t>
      </w:r>
    </w:p>
    <w:p w14:paraId="423B0EB1" w14:textId="77777777" w:rsidR="00C116CF" w:rsidRDefault="00C116CF" w:rsidP="00C116CF">
      <w:r>
        <w:t xml:space="preserve">int </w:t>
      </w:r>
      <w:proofErr w:type="spellStart"/>
      <w:r>
        <w:t>ausgabe</w:t>
      </w:r>
      <w:proofErr w:type="spellEnd"/>
      <w:r>
        <w:t>;</w:t>
      </w:r>
    </w:p>
    <w:p w14:paraId="5ABEC6FC" w14:textId="2EB060EF" w:rsidR="00C116CF" w:rsidRDefault="00C116CF" w:rsidP="00C116CF">
      <w:proofErr w:type="gramStart"/>
      <w:r>
        <w:t>if(</w:t>
      </w:r>
      <w:proofErr w:type="spellStart"/>
      <w:proofErr w:type="gramEnd"/>
      <w:r>
        <w:t>eingabe</w:t>
      </w:r>
      <w:proofErr w:type="spellEnd"/>
      <w:r>
        <w:t xml:space="preserve"> &gt; 0) {</w:t>
      </w:r>
    </w:p>
    <w:p w14:paraId="528D5D95" w14:textId="26B2A6A9" w:rsidR="00C116CF" w:rsidRDefault="00815E90" w:rsidP="00C116CF">
      <w:proofErr w:type="spellStart"/>
      <w:r>
        <w:t>ausgabe</w:t>
      </w:r>
      <w:proofErr w:type="spellEnd"/>
      <w:r>
        <w:t xml:space="preserve"> = </w:t>
      </w:r>
      <w:proofErr w:type="spellStart"/>
      <w:r>
        <w:t>eingabe</w:t>
      </w:r>
      <w:proofErr w:type="spellEnd"/>
      <w:r>
        <w:t>;</w:t>
      </w:r>
    </w:p>
    <w:p w14:paraId="144C08F4" w14:textId="77777777" w:rsidR="00C116CF" w:rsidRDefault="00C116CF" w:rsidP="00C116CF">
      <w:r>
        <w:t>} else {</w:t>
      </w:r>
    </w:p>
    <w:p w14:paraId="3F41F9FC" w14:textId="7D46887F" w:rsidR="00B62CB7" w:rsidRDefault="00B62CB7" w:rsidP="00B62CB7">
      <w:r>
        <w:t xml:space="preserve">/*&lt; Negative Zahl -&gt; Demnach </w:t>
      </w:r>
      <w:proofErr w:type="spellStart"/>
      <w:r w:rsidR="004E6BE1">
        <w:t>ausgabe</w:t>
      </w:r>
      <w:proofErr w:type="spellEnd"/>
      <w:r>
        <w:t xml:space="preserve"> = </w:t>
      </w:r>
      <w:proofErr w:type="spellStart"/>
      <w:r w:rsidR="004E6BE1">
        <w:t>eingabe</w:t>
      </w:r>
      <w:proofErr w:type="spellEnd"/>
      <w:r>
        <w:t xml:space="preserve"> * -1 &gt;*/</w:t>
      </w:r>
    </w:p>
    <w:p w14:paraId="14809FBA" w14:textId="5AD3D203" w:rsidR="00C116CF" w:rsidRDefault="00C116CF" w:rsidP="00C116CF">
      <w:r>
        <w:t>}</w:t>
      </w:r>
    </w:p>
    <w:p w14:paraId="0B2CB13B" w14:textId="7B61F35C" w:rsidR="00276896" w:rsidRDefault="00276896" w:rsidP="00C116CF">
      <w:proofErr w:type="spellStart"/>
      <w:r>
        <w:t>System.out.println</w:t>
      </w:r>
      <w:proofErr w:type="spellEnd"/>
      <w:r>
        <w:t>(„Der Betrag ist:“);</w:t>
      </w:r>
    </w:p>
    <w:p w14:paraId="257C7225" w14:textId="71114D6A" w:rsidR="00C116CF" w:rsidRDefault="009F716A" w:rsidP="00C116CF">
      <w:r>
        <w:t>write</w:t>
      </w:r>
      <w:r w:rsidR="00C116CF">
        <w:t>(</w:t>
      </w:r>
      <w:proofErr w:type="spellStart"/>
      <w:r w:rsidR="00C116CF">
        <w:t>ausgabe</w:t>
      </w:r>
      <w:proofErr w:type="spellEnd"/>
      <w:r w:rsidR="00C116CF">
        <w:t>);</w:t>
      </w:r>
    </w:p>
    <w:p w14:paraId="689096B9" w14:textId="45BFA2E6" w:rsidR="00815E90" w:rsidRDefault="00815E90" w:rsidP="00C116CF"/>
    <w:p w14:paraId="6DBBDAA0" w14:textId="307509B3" w:rsidR="00BD72B7" w:rsidRDefault="00BD72B7" w:rsidP="00956A89">
      <w:pPr>
        <w:pStyle w:val="Listenabsatz"/>
        <w:numPr>
          <w:ilvl w:val="0"/>
          <w:numId w:val="3"/>
        </w:numPr>
      </w:pPr>
      <w:r>
        <w:t xml:space="preserve">Verfeinerung /*&lt; Negative Zahl -&gt; Demnach </w:t>
      </w:r>
      <w:proofErr w:type="spellStart"/>
      <w:r w:rsidR="00793BAB">
        <w:t>ausgabe</w:t>
      </w:r>
      <w:proofErr w:type="spellEnd"/>
      <w:r>
        <w:t xml:space="preserve"> = </w:t>
      </w:r>
      <w:proofErr w:type="spellStart"/>
      <w:r w:rsidR="00793BAB">
        <w:t>eingabe</w:t>
      </w:r>
      <w:proofErr w:type="spellEnd"/>
      <w:r>
        <w:t xml:space="preserve"> * -1 &gt;*/</w:t>
      </w:r>
    </w:p>
    <w:p w14:paraId="663CA7F7" w14:textId="09C7A47E" w:rsidR="00D86E17" w:rsidRDefault="00D86E17" w:rsidP="00D86E17">
      <w:r>
        <w:t xml:space="preserve">int </w:t>
      </w:r>
      <w:proofErr w:type="spellStart"/>
      <w:r>
        <w:t>eingabe</w:t>
      </w:r>
      <w:proofErr w:type="spellEnd"/>
      <w:r>
        <w:t xml:space="preserve"> = </w:t>
      </w:r>
      <w:proofErr w:type="gramStart"/>
      <w:r>
        <w:t>readInt(</w:t>
      </w:r>
      <w:proofErr w:type="gramEnd"/>
      <w:r>
        <w:t>);</w:t>
      </w:r>
    </w:p>
    <w:p w14:paraId="40049BC0" w14:textId="77777777" w:rsidR="00D86E17" w:rsidRDefault="00D86E17" w:rsidP="00D86E17">
      <w:r>
        <w:t xml:space="preserve">int </w:t>
      </w:r>
      <w:proofErr w:type="spellStart"/>
      <w:r>
        <w:t>ausgabe</w:t>
      </w:r>
      <w:proofErr w:type="spellEnd"/>
      <w:r>
        <w:t>;</w:t>
      </w:r>
    </w:p>
    <w:p w14:paraId="0BD7F99B" w14:textId="77777777" w:rsidR="00D86E17" w:rsidRDefault="00D86E17" w:rsidP="00D86E17">
      <w:proofErr w:type="gramStart"/>
      <w:r>
        <w:t>if(</w:t>
      </w:r>
      <w:proofErr w:type="spellStart"/>
      <w:proofErr w:type="gramEnd"/>
      <w:r>
        <w:t>eingabe</w:t>
      </w:r>
      <w:proofErr w:type="spellEnd"/>
      <w:r>
        <w:t xml:space="preserve"> &gt; 0) {</w:t>
      </w:r>
    </w:p>
    <w:p w14:paraId="778F7583" w14:textId="77777777" w:rsidR="00D86E17" w:rsidRDefault="00D86E17" w:rsidP="00D86E17">
      <w:proofErr w:type="spellStart"/>
      <w:r>
        <w:t>ausgabe</w:t>
      </w:r>
      <w:proofErr w:type="spellEnd"/>
      <w:r>
        <w:t xml:space="preserve"> = </w:t>
      </w:r>
      <w:proofErr w:type="spellStart"/>
      <w:r>
        <w:t>eingabe</w:t>
      </w:r>
      <w:proofErr w:type="spellEnd"/>
      <w:r>
        <w:t>;</w:t>
      </w:r>
    </w:p>
    <w:p w14:paraId="559C2A5C" w14:textId="77777777" w:rsidR="00D86E17" w:rsidRDefault="00D86E17" w:rsidP="00D86E17">
      <w:r>
        <w:t>} else {</w:t>
      </w:r>
    </w:p>
    <w:p w14:paraId="6311EA5B" w14:textId="6A0490BB" w:rsidR="00D86E17" w:rsidRDefault="00D86E17" w:rsidP="00D86E17">
      <w:proofErr w:type="spellStart"/>
      <w:r>
        <w:t>ausgabe</w:t>
      </w:r>
      <w:proofErr w:type="spellEnd"/>
      <w:r>
        <w:t xml:space="preserve"> = </w:t>
      </w:r>
      <w:proofErr w:type="spellStart"/>
      <w:r>
        <w:t>eingabe</w:t>
      </w:r>
      <w:proofErr w:type="spellEnd"/>
      <w:r>
        <w:t xml:space="preserve"> * -1;</w:t>
      </w:r>
    </w:p>
    <w:p w14:paraId="41588438" w14:textId="783FB2E6" w:rsidR="00D86E17" w:rsidRDefault="00D86E17" w:rsidP="00D86E17">
      <w:r>
        <w:t>}</w:t>
      </w:r>
      <w:bookmarkStart w:id="2" w:name="_GoBack"/>
      <w:bookmarkEnd w:id="2"/>
    </w:p>
    <w:p w14:paraId="3EBF249B" w14:textId="0E06DFEA" w:rsidR="00763F31" w:rsidRDefault="00763F31" w:rsidP="00D86E17">
      <w:proofErr w:type="spellStart"/>
      <w:r>
        <w:t>System.out.println</w:t>
      </w:r>
      <w:proofErr w:type="spellEnd"/>
      <w:r>
        <w:t>(„Der Betrag ist:“);</w:t>
      </w:r>
    </w:p>
    <w:p w14:paraId="7BD5260B" w14:textId="0FED2B4D" w:rsidR="00D86E17" w:rsidRDefault="009F716A" w:rsidP="00D86E17">
      <w:r>
        <w:t>write</w:t>
      </w:r>
      <w:r w:rsidR="00D86E17">
        <w:t>(</w:t>
      </w:r>
      <w:proofErr w:type="spellStart"/>
      <w:r w:rsidR="00D86E17">
        <w:t>ausgabe</w:t>
      </w:r>
      <w:proofErr w:type="spellEnd"/>
      <w:r w:rsidR="00D86E17">
        <w:t>);</w:t>
      </w:r>
    </w:p>
    <w:p w14:paraId="6EF573A6" w14:textId="78666AF7" w:rsidR="00BD72B7" w:rsidRDefault="00BD72B7" w:rsidP="00BD72B7"/>
    <w:p w14:paraId="2CEE9ABA" w14:textId="77777777" w:rsidR="008024B4" w:rsidRDefault="008024B4" w:rsidP="008024B4"/>
    <w:sectPr w:rsidR="0080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4E0"/>
    <w:multiLevelType w:val="hybridMultilevel"/>
    <w:tmpl w:val="144E45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1067A"/>
    <w:multiLevelType w:val="hybridMultilevel"/>
    <w:tmpl w:val="3FDAF48C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E1843"/>
    <w:multiLevelType w:val="hybridMultilevel"/>
    <w:tmpl w:val="F0CEC31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A8"/>
    <w:rsid w:val="000708A6"/>
    <w:rsid w:val="00084488"/>
    <w:rsid w:val="00085AAA"/>
    <w:rsid w:val="00127D14"/>
    <w:rsid w:val="00160B9B"/>
    <w:rsid w:val="00160FF2"/>
    <w:rsid w:val="001B2560"/>
    <w:rsid w:val="001C0DD5"/>
    <w:rsid w:val="00244657"/>
    <w:rsid w:val="00276896"/>
    <w:rsid w:val="00300A35"/>
    <w:rsid w:val="00350D99"/>
    <w:rsid w:val="00370BCB"/>
    <w:rsid w:val="00483DEA"/>
    <w:rsid w:val="004A37D2"/>
    <w:rsid w:val="004E6BE1"/>
    <w:rsid w:val="0055792E"/>
    <w:rsid w:val="00582A3C"/>
    <w:rsid w:val="005B5A0E"/>
    <w:rsid w:val="005D54B6"/>
    <w:rsid w:val="00627750"/>
    <w:rsid w:val="00654D34"/>
    <w:rsid w:val="006933E6"/>
    <w:rsid w:val="006D3B18"/>
    <w:rsid w:val="006E2EEC"/>
    <w:rsid w:val="006E4438"/>
    <w:rsid w:val="00763F31"/>
    <w:rsid w:val="00782B94"/>
    <w:rsid w:val="00793BAB"/>
    <w:rsid w:val="007E4C2D"/>
    <w:rsid w:val="007E5557"/>
    <w:rsid w:val="008024B4"/>
    <w:rsid w:val="00815E90"/>
    <w:rsid w:val="00887E9E"/>
    <w:rsid w:val="008A37A1"/>
    <w:rsid w:val="0091513A"/>
    <w:rsid w:val="00916040"/>
    <w:rsid w:val="00956A89"/>
    <w:rsid w:val="009A3E3B"/>
    <w:rsid w:val="009D09A8"/>
    <w:rsid w:val="009F716A"/>
    <w:rsid w:val="00A11BBE"/>
    <w:rsid w:val="00A24DFF"/>
    <w:rsid w:val="00A43E37"/>
    <w:rsid w:val="00A4765F"/>
    <w:rsid w:val="00AC2D30"/>
    <w:rsid w:val="00B02BBF"/>
    <w:rsid w:val="00B44B89"/>
    <w:rsid w:val="00B62CB7"/>
    <w:rsid w:val="00B929AF"/>
    <w:rsid w:val="00BD72B7"/>
    <w:rsid w:val="00BE0F34"/>
    <w:rsid w:val="00C106A5"/>
    <w:rsid w:val="00C116CF"/>
    <w:rsid w:val="00C656E0"/>
    <w:rsid w:val="00D15612"/>
    <w:rsid w:val="00D42C7B"/>
    <w:rsid w:val="00D85F43"/>
    <w:rsid w:val="00D86E17"/>
    <w:rsid w:val="00DB3DF1"/>
    <w:rsid w:val="00DF4542"/>
    <w:rsid w:val="00E12BD1"/>
    <w:rsid w:val="00EA01FF"/>
    <w:rsid w:val="00ED55BF"/>
    <w:rsid w:val="00EE1184"/>
    <w:rsid w:val="00F070AB"/>
    <w:rsid w:val="00F20F7B"/>
    <w:rsid w:val="00F602B2"/>
    <w:rsid w:val="00F7473D"/>
    <w:rsid w:val="00FA76FC"/>
    <w:rsid w:val="00FC6D60"/>
    <w:rsid w:val="00FE1003"/>
    <w:rsid w:val="00FE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FA95"/>
  <w15:chartTrackingRefBased/>
  <w15:docId w15:val="{43F610F2-65B7-4ACA-9042-57BE6BCD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24DF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Paul Conrad</cp:lastModifiedBy>
  <cp:revision>73</cp:revision>
  <dcterms:created xsi:type="dcterms:W3CDTF">2019-10-30T13:52:00Z</dcterms:created>
  <dcterms:modified xsi:type="dcterms:W3CDTF">2019-11-02T12:18:00Z</dcterms:modified>
</cp:coreProperties>
</file>