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22F9A" w14:textId="3A75FDFA" w:rsidR="00CE6B83" w:rsidRDefault="00CE6B83" w:rsidP="00CE6B83">
      <w:pPr>
        <w:jc w:val="center"/>
      </w:pPr>
      <w:r>
        <w:t xml:space="preserve">Einführung Informatik | Übungsblatt 2 | </w:t>
      </w:r>
      <w:r>
        <w:t>Screenshot</w:t>
      </w:r>
    </w:p>
    <w:p w14:paraId="1DC2280E" w14:textId="0251290F" w:rsidR="006E7056" w:rsidRDefault="0066222F">
      <w:r>
        <w:rPr>
          <w:noProof/>
        </w:rPr>
        <w:drawing>
          <wp:anchor distT="0" distB="0" distL="114300" distR="114300" simplePos="0" relativeHeight="251658240" behindDoc="1" locked="0" layoutInCell="1" allowOverlap="1" wp14:anchorId="4ED78449" wp14:editId="69AE4C77">
            <wp:simplePos x="0" y="0"/>
            <wp:positionH relativeFrom="margin">
              <wp:align>center</wp:align>
            </wp:positionH>
            <wp:positionV relativeFrom="paragraph">
              <wp:posOffset>293315</wp:posOffset>
            </wp:positionV>
            <wp:extent cx="6591300" cy="650875"/>
            <wp:effectExtent l="0" t="0" r="0" b="0"/>
            <wp:wrapTight wrapText="bothSides">
              <wp:wrapPolygon edited="0">
                <wp:start x="0" y="0"/>
                <wp:lineTo x="0" y="20862"/>
                <wp:lineTo x="21538" y="20862"/>
                <wp:lineTo x="21538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B83">
        <w:t>Paul Conrad 358940, Marc Palfner 359899, Patricia Sc</w:t>
      </w:r>
      <w:bookmarkStart w:id="0" w:name="_GoBack"/>
      <w:bookmarkEnd w:id="0"/>
      <w:r w:rsidR="00CE6B83">
        <w:t>hwarma 359551</w:t>
      </w:r>
    </w:p>
    <w:sectPr w:rsidR="006E70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044"/>
    <w:rsid w:val="0066222F"/>
    <w:rsid w:val="006E7056"/>
    <w:rsid w:val="00863044"/>
    <w:rsid w:val="00AD7CCA"/>
    <w:rsid w:val="00CE6B83"/>
    <w:rsid w:val="00EB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C07A7"/>
  <w15:chartTrackingRefBased/>
  <w15:docId w15:val="{BF26CFF2-2E46-45DC-B3D7-A5BF78006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CE6B8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Conrad</dc:creator>
  <cp:keywords/>
  <dc:description/>
  <cp:lastModifiedBy>Paul Conrad</cp:lastModifiedBy>
  <cp:revision>4</cp:revision>
  <cp:lastPrinted>2019-11-02T12:29:00Z</cp:lastPrinted>
  <dcterms:created xsi:type="dcterms:W3CDTF">2019-11-02T12:22:00Z</dcterms:created>
  <dcterms:modified xsi:type="dcterms:W3CDTF">2019-11-02T12:40:00Z</dcterms:modified>
</cp:coreProperties>
</file>