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FA915" w14:textId="4542EDF2" w:rsidR="00B414E2" w:rsidRDefault="00B414E2" w:rsidP="00B414E2">
      <w:pPr>
        <w:jc w:val="center"/>
      </w:pPr>
      <w:r>
        <w:t xml:space="preserve">Einführung Informatik | Übungsblatt 3 | Seite </w:t>
      </w:r>
      <w:r>
        <w:t>3</w:t>
      </w:r>
    </w:p>
    <w:p w14:paraId="246674BB" w14:textId="77777777" w:rsidR="00B414E2" w:rsidRDefault="00B414E2" w:rsidP="00B414E2">
      <w:r>
        <w:t>Paul Conrad 358940, Marc Palfner 359899, Patricia Schwarma 359551</w:t>
      </w:r>
    </w:p>
    <w:p w14:paraId="1B6D51C0" w14:textId="53ABFE05" w:rsidR="00BC6A62" w:rsidRDefault="00BC6A62"/>
    <w:p w14:paraId="083CF670" w14:textId="5C20C9B1" w:rsidR="006303A1" w:rsidRDefault="006303A1">
      <w:r>
        <w:t>Aufgabe 2)</w:t>
      </w:r>
    </w:p>
    <w:p w14:paraId="70E67DA4" w14:textId="556EDD76" w:rsidR="00C35E2B" w:rsidRDefault="00C35E2B"/>
    <w:p w14:paraId="7B57E0A3" w14:textId="5C8789DC" w:rsidR="00C35E2B" w:rsidRPr="00257166" w:rsidRDefault="00C35E2B">
      <w:pPr>
        <w:rPr>
          <w:b/>
          <w:bCs/>
        </w:rPr>
      </w:pPr>
      <w:r w:rsidRPr="00257166">
        <w:rPr>
          <w:b/>
          <w:bCs/>
        </w:rPr>
        <w:t>Zahlen:</w:t>
      </w:r>
    </w:p>
    <w:p w14:paraId="02C79CBA" w14:textId="0A221495" w:rsidR="007125AC" w:rsidRDefault="007125AC">
      <w:r w:rsidRPr="004C6E55">
        <w:rPr>
          <w:u w:val="single"/>
        </w:rPr>
        <w:t>Deklaration</w:t>
      </w:r>
      <w:r>
        <w:t>:</w:t>
      </w:r>
    </w:p>
    <w:p w14:paraId="587C4635" w14:textId="2C2829FB" w:rsidR="004D1F32" w:rsidRDefault="004D1F32">
      <w:r>
        <w:t>int alterEingabe = 0;</w:t>
      </w:r>
    </w:p>
    <w:p w14:paraId="1BDF556E" w14:textId="77F5B897" w:rsidR="00257166" w:rsidRDefault="00257166"/>
    <w:p w14:paraId="2763D73E" w14:textId="4E861286" w:rsidR="00240C2A" w:rsidRDefault="00240C2A">
      <w:pPr>
        <w:rPr>
          <w:u w:val="single"/>
        </w:rPr>
      </w:pPr>
      <w:r w:rsidRPr="004C6E55">
        <w:rPr>
          <w:u w:val="single"/>
        </w:rPr>
        <w:t>Beispiel für Nutzung</w:t>
      </w:r>
      <w:r w:rsidRPr="00120807">
        <w:t>:</w:t>
      </w:r>
    </w:p>
    <w:p w14:paraId="0881706E" w14:textId="663A6EB0" w:rsidR="003F1AEB" w:rsidRPr="003F1AEB" w:rsidRDefault="003F1AEB">
      <w:r>
        <w:t>/*&lt;Abspeichern des Alters als Integer mit anschließender Ausgabe&gt;*/</w:t>
      </w:r>
    </w:p>
    <w:p w14:paraId="67AAC8C0" w14:textId="635AFE35" w:rsidR="00240C2A" w:rsidRDefault="0079174B">
      <w:r>
        <w:t>write</w:t>
      </w:r>
      <w:r w:rsidR="001A4A11">
        <w:t>(„Geben Sie Ihr Alter ein:“)</w:t>
      </w:r>
      <w:r w:rsidR="00F6288B">
        <w:t>;</w:t>
      </w:r>
    </w:p>
    <w:p w14:paraId="06087228" w14:textId="5B7D8C06" w:rsidR="00612C6F" w:rsidRDefault="00612C6F">
      <w:r>
        <w:t xml:space="preserve">alterEingabe = </w:t>
      </w:r>
      <w:r w:rsidR="0004383A">
        <w:t>readInt();</w:t>
      </w:r>
    </w:p>
    <w:p w14:paraId="5FF044E4" w14:textId="6878F2C1" w:rsidR="00B537A3" w:rsidRDefault="00080DA6">
      <w:r>
        <w:t>write</w:t>
      </w:r>
      <w:r w:rsidR="00B537A3">
        <w:t>(„</w:t>
      </w:r>
      <w:r w:rsidR="006825BE">
        <w:t>Sie sind also “ + alterEingabe + „ Jahre alt.“);</w:t>
      </w:r>
    </w:p>
    <w:p w14:paraId="27B0C06A" w14:textId="42D257EF" w:rsidR="004C6E55" w:rsidRDefault="004C6E55"/>
    <w:p w14:paraId="1A8432DC" w14:textId="5C9FDCE4" w:rsidR="004C6E55" w:rsidRDefault="004C6E55"/>
    <w:p w14:paraId="7BE9EECA" w14:textId="73161994" w:rsidR="004C6E55" w:rsidRPr="001539D5" w:rsidRDefault="00442597">
      <w:pPr>
        <w:rPr>
          <w:b/>
          <w:bCs/>
        </w:rPr>
      </w:pPr>
      <w:r w:rsidRPr="001539D5">
        <w:rPr>
          <w:b/>
          <w:bCs/>
        </w:rPr>
        <w:t>Zeichenketten</w:t>
      </w:r>
      <w:r w:rsidR="001539D5" w:rsidRPr="001539D5">
        <w:rPr>
          <w:b/>
          <w:bCs/>
        </w:rPr>
        <w:t>:</w:t>
      </w:r>
    </w:p>
    <w:p w14:paraId="0E3A7138" w14:textId="12A47F65" w:rsidR="001539D5" w:rsidRDefault="00BE4F3A">
      <w:r w:rsidRPr="00BE4F3A">
        <w:rPr>
          <w:u w:val="single"/>
        </w:rPr>
        <w:t>Deklaration</w:t>
      </w:r>
      <w:r>
        <w:t>:</w:t>
      </w:r>
    </w:p>
    <w:p w14:paraId="4BB8006F" w14:textId="3AAD1349" w:rsidR="00BE4F3A" w:rsidRDefault="00BE4F3A">
      <w:r>
        <w:t>String passwort;</w:t>
      </w:r>
    </w:p>
    <w:p w14:paraId="1CC99C02" w14:textId="7D72ACF3" w:rsidR="005C5C4A" w:rsidRDefault="005C5C4A"/>
    <w:p w14:paraId="3361D745" w14:textId="0D9861E8" w:rsidR="005C5C4A" w:rsidRDefault="005C5C4A">
      <w:r w:rsidRPr="005C5C4A">
        <w:rPr>
          <w:u w:val="single"/>
        </w:rPr>
        <w:t>Beispiel für Nutzung</w:t>
      </w:r>
      <w:r>
        <w:t>:</w:t>
      </w:r>
    </w:p>
    <w:p w14:paraId="29F0B98E" w14:textId="66DC91C9" w:rsidR="00D11D66" w:rsidRDefault="0061539A">
      <w:r>
        <w:t>/*&lt;</w:t>
      </w:r>
      <w:r w:rsidR="009C30A3">
        <w:t>Passwort als String abspeichern und anschließend länge des Strings abfragen&gt;*/</w:t>
      </w:r>
    </w:p>
    <w:p w14:paraId="425FC37A" w14:textId="0F43545E" w:rsidR="00103454" w:rsidRDefault="00E45680">
      <w:r>
        <w:t>write</w:t>
      </w:r>
      <w:r w:rsidR="00103454">
        <w:t>(„Geben Sie ein</w:t>
      </w:r>
      <w:r w:rsidR="009C0421">
        <w:t xml:space="preserve"> mindestens</w:t>
      </w:r>
      <w:r w:rsidR="00103454">
        <w:t xml:space="preserve"> 8-stelliges Passwort ein:“);</w:t>
      </w:r>
    </w:p>
    <w:p w14:paraId="25AA110A" w14:textId="6270E46E" w:rsidR="0094245B" w:rsidRDefault="0094245B">
      <w:r>
        <w:t>passwort = readString();</w:t>
      </w:r>
    </w:p>
    <w:p w14:paraId="5A06875A" w14:textId="62ADB046" w:rsidR="000B384E" w:rsidRDefault="003537B4">
      <w:r>
        <w:t>If(passwort.length &gt;= 8) {</w:t>
      </w:r>
    </w:p>
    <w:p w14:paraId="3C504911" w14:textId="08EA60B9" w:rsidR="003537B4" w:rsidRDefault="002217F9" w:rsidP="006D2EF3">
      <w:pPr>
        <w:ind w:firstLine="708"/>
      </w:pPr>
      <w:r>
        <w:t>write</w:t>
      </w:r>
      <w:r w:rsidR="003537B4">
        <w:t>(„Passwort akzeptiert!“);</w:t>
      </w:r>
    </w:p>
    <w:p w14:paraId="518F606D" w14:textId="0665B8BD" w:rsidR="003537B4" w:rsidRPr="00AD676A" w:rsidRDefault="003537B4">
      <w:pPr>
        <w:rPr>
          <w:lang w:val="en-US"/>
        </w:rPr>
      </w:pPr>
      <w:r w:rsidRPr="00AD676A">
        <w:rPr>
          <w:lang w:val="en-US"/>
        </w:rPr>
        <w:t>}</w:t>
      </w:r>
      <w:r w:rsidR="00AD676A" w:rsidRPr="00AD676A">
        <w:rPr>
          <w:lang w:val="en-US"/>
        </w:rPr>
        <w:t xml:space="preserve"> else {</w:t>
      </w:r>
    </w:p>
    <w:p w14:paraId="076CCCC2" w14:textId="220BDF86" w:rsidR="00AD676A" w:rsidRPr="00AD676A" w:rsidRDefault="002217F9" w:rsidP="006D2EF3">
      <w:pPr>
        <w:ind w:firstLine="708"/>
      </w:pPr>
      <w:r>
        <w:t>write</w:t>
      </w:r>
      <w:r w:rsidR="00AD676A" w:rsidRPr="00AD676A">
        <w:t>(„Das P</w:t>
      </w:r>
      <w:r w:rsidR="00AD676A">
        <w:t>asswort ist zu kurz!“);</w:t>
      </w:r>
    </w:p>
    <w:p w14:paraId="059BD6B9" w14:textId="60AB1700" w:rsidR="00AD676A" w:rsidRPr="00AD676A" w:rsidRDefault="00AD676A">
      <w:pPr>
        <w:rPr>
          <w:lang w:val="en-US"/>
        </w:rPr>
      </w:pPr>
      <w:r w:rsidRPr="00AD676A">
        <w:rPr>
          <w:lang w:val="en-US"/>
        </w:rPr>
        <w:t>}</w:t>
      </w:r>
    </w:p>
    <w:p w14:paraId="4F417D7D" w14:textId="069A7C74" w:rsidR="001A15D9" w:rsidRDefault="001A15D9">
      <w:pPr>
        <w:rPr>
          <w:lang w:val="en-US"/>
        </w:rPr>
      </w:pPr>
    </w:p>
    <w:p w14:paraId="6FA521FD" w14:textId="2D15DB6D" w:rsidR="008F5BB5" w:rsidRDefault="008F5BB5">
      <w:pPr>
        <w:rPr>
          <w:lang w:val="en-US"/>
        </w:rPr>
      </w:pPr>
    </w:p>
    <w:p w14:paraId="3A8FA975" w14:textId="3464C492" w:rsidR="008F5BB5" w:rsidRDefault="008F5BB5">
      <w:pPr>
        <w:rPr>
          <w:lang w:val="en-US"/>
        </w:rPr>
      </w:pPr>
    </w:p>
    <w:p w14:paraId="18D5F16E" w14:textId="629BBB03" w:rsidR="008F5BB5" w:rsidRDefault="008F5BB5">
      <w:pPr>
        <w:rPr>
          <w:lang w:val="en-US"/>
        </w:rPr>
      </w:pPr>
    </w:p>
    <w:p w14:paraId="0B6248D2" w14:textId="549054E3" w:rsidR="008F5BB5" w:rsidRDefault="008F5BB5">
      <w:pPr>
        <w:rPr>
          <w:lang w:val="en-US"/>
        </w:rPr>
      </w:pPr>
    </w:p>
    <w:p w14:paraId="59C92C3F" w14:textId="0D229239" w:rsidR="008F5BB5" w:rsidRDefault="008F5BB5" w:rsidP="008F5BB5">
      <w:pPr>
        <w:jc w:val="center"/>
      </w:pPr>
      <w:r>
        <w:t xml:space="preserve">Einführung Informatik | Übungsblatt 3 | Seite </w:t>
      </w:r>
      <w:r w:rsidR="0011549F">
        <w:t>4</w:t>
      </w:r>
    </w:p>
    <w:p w14:paraId="15B35D0F" w14:textId="390934EC" w:rsidR="008F5BB5" w:rsidRDefault="008F5BB5" w:rsidP="008F5BB5">
      <w:r>
        <w:t>Paul Conrad 358940, Marc Palfner 359899, Patricia Schwarma 359551</w:t>
      </w:r>
    </w:p>
    <w:p w14:paraId="31402311" w14:textId="62D192BD" w:rsidR="00CC7BAC" w:rsidRDefault="00CC7BAC" w:rsidP="008F5BB5"/>
    <w:p w14:paraId="1CF7390D" w14:textId="535459C6" w:rsidR="00F03B76" w:rsidRDefault="00F03B76" w:rsidP="008F5BB5"/>
    <w:p w14:paraId="6604E7A8" w14:textId="6A14188E" w:rsidR="00F03B76" w:rsidRPr="00F03B76" w:rsidRDefault="00F03B76" w:rsidP="008F5BB5">
      <w:pPr>
        <w:rPr>
          <w:b/>
          <w:bCs/>
        </w:rPr>
      </w:pPr>
      <w:r w:rsidRPr="00F03B76">
        <w:rPr>
          <w:b/>
          <w:bCs/>
        </w:rPr>
        <w:t>Wahrheitswerte:</w:t>
      </w:r>
    </w:p>
    <w:p w14:paraId="401575EF" w14:textId="79E4F349" w:rsidR="008F5BB5" w:rsidRDefault="008D35CF">
      <w:r w:rsidRPr="00DF256D">
        <w:rPr>
          <w:u w:val="single"/>
        </w:rPr>
        <w:t>Deklaration</w:t>
      </w:r>
      <w:r>
        <w:t>:</w:t>
      </w:r>
    </w:p>
    <w:p w14:paraId="5F56321A" w14:textId="42668B5E" w:rsidR="00DF256D" w:rsidRDefault="008360A3">
      <w:r>
        <w:t xml:space="preserve">Boolean </w:t>
      </w:r>
      <w:r w:rsidR="00387622">
        <w:t>istErwachsen</w:t>
      </w:r>
      <w:r w:rsidR="00AF276A">
        <w:t xml:space="preserve"> = false;</w:t>
      </w:r>
    </w:p>
    <w:p w14:paraId="72FD6F36" w14:textId="7FA05131" w:rsidR="00DA4618" w:rsidRDefault="00DA4618"/>
    <w:p w14:paraId="4457B844" w14:textId="19A04D3D" w:rsidR="00DA4618" w:rsidRDefault="0038115C">
      <w:r w:rsidRPr="0038115C">
        <w:rPr>
          <w:u w:val="single"/>
        </w:rPr>
        <w:t>Beispiel für Nutzung</w:t>
      </w:r>
      <w:r>
        <w:t>:</w:t>
      </w:r>
    </w:p>
    <w:p w14:paraId="35BFEDA2" w14:textId="151D153C" w:rsidR="00C039C2" w:rsidRDefault="00C039C2">
      <w:r>
        <w:t>/*&lt;</w:t>
      </w:r>
      <w:r w:rsidR="00205940">
        <w:t>Boolean speichert ab, ob eine Person bereits Erwachen (Volljährig) ist</w:t>
      </w:r>
      <w:r w:rsidR="00C77447">
        <w:t>&gt;*/</w:t>
      </w:r>
    </w:p>
    <w:p w14:paraId="6177CBFA" w14:textId="76D95634" w:rsidR="00CE57A1" w:rsidRDefault="001445DB">
      <w:r>
        <w:t>write</w:t>
      </w:r>
      <w:r w:rsidR="00FD1D41">
        <w:t>(„Bitte gib dein Alter ein:“);</w:t>
      </w:r>
    </w:p>
    <w:p w14:paraId="254F2B3A" w14:textId="0984AA05" w:rsidR="0062328D" w:rsidRPr="002777B8" w:rsidRDefault="0087243B">
      <w:pPr>
        <w:rPr>
          <w:lang w:val="en-US"/>
        </w:rPr>
      </w:pPr>
      <w:r w:rsidRPr="002777B8">
        <w:rPr>
          <w:lang w:val="en-US"/>
        </w:rPr>
        <w:t>i</w:t>
      </w:r>
      <w:r w:rsidR="00FD1D41" w:rsidRPr="002777B8">
        <w:rPr>
          <w:lang w:val="en-US"/>
        </w:rPr>
        <w:t>nt alter = readInt();</w:t>
      </w:r>
    </w:p>
    <w:p w14:paraId="417B2C87" w14:textId="25D66AD6" w:rsidR="0087243B" w:rsidRDefault="002777B8">
      <w:pPr>
        <w:rPr>
          <w:lang w:val="en-US"/>
        </w:rPr>
      </w:pPr>
      <w:r w:rsidRPr="002777B8">
        <w:rPr>
          <w:lang w:val="en-US"/>
        </w:rPr>
        <w:t>if(a</w:t>
      </w:r>
      <w:r>
        <w:rPr>
          <w:lang w:val="en-US"/>
        </w:rPr>
        <w:t>lter &gt;= 18) {</w:t>
      </w:r>
    </w:p>
    <w:p w14:paraId="2DCD4E7D" w14:textId="0624FCBC" w:rsidR="002777B8" w:rsidRDefault="002777B8">
      <w:pPr>
        <w:rPr>
          <w:lang w:val="en-US"/>
        </w:rPr>
      </w:pPr>
      <w:r>
        <w:rPr>
          <w:lang w:val="en-US"/>
        </w:rPr>
        <w:tab/>
        <w:t>istErwachsen = true;</w:t>
      </w:r>
    </w:p>
    <w:p w14:paraId="5D0BEF3C" w14:textId="616E6B44" w:rsidR="002777B8" w:rsidRDefault="002777B8">
      <w:pPr>
        <w:rPr>
          <w:lang w:val="en-US"/>
        </w:rPr>
      </w:pPr>
      <w:r>
        <w:rPr>
          <w:lang w:val="en-US"/>
        </w:rPr>
        <w:t>}</w:t>
      </w:r>
      <w:r w:rsidR="002B5F6D">
        <w:rPr>
          <w:lang w:val="en-US"/>
        </w:rPr>
        <w:t xml:space="preserve"> else {</w:t>
      </w:r>
    </w:p>
    <w:p w14:paraId="6415F89A" w14:textId="38AC9BCF" w:rsidR="002B5F6D" w:rsidRDefault="002B5F6D">
      <w:pPr>
        <w:rPr>
          <w:lang w:val="en-US"/>
        </w:rPr>
      </w:pPr>
      <w:r>
        <w:rPr>
          <w:lang w:val="en-US"/>
        </w:rPr>
        <w:tab/>
        <w:t>istErwachsen = false;</w:t>
      </w:r>
    </w:p>
    <w:p w14:paraId="2372AE09" w14:textId="7CEBC6E1" w:rsidR="002B5F6D" w:rsidRPr="002777B8" w:rsidRDefault="002B5F6D">
      <w:pPr>
        <w:rPr>
          <w:lang w:val="en-US"/>
        </w:rPr>
      </w:pPr>
      <w:r>
        <w:rPr>
          <w:lang w:val="en-US"/>
        </w:rPr>
        <w:t>}</w:t>
      </w:r>
    </w:p>
    <w:p w14:paraId="5A3C6588" w14:textId="733665A6" w:rsidR="00172D9D" w:rsidRDefault="00172D9D">
      <w:pPr>
        <w:rPr>
          <w:lang w:val="en-US"/>
        </w:rPr>
      </w:pPr>
    </w:p>
    <w:p w14:paraId="08E68AD8" w14:textId="2C77B43A" w:rsidR="00F74E8B" w:rsidRPr="00F74E8B" w:rsidRDefault="00F74E8B">
      <w:pPr>
        <w:rPr>
          <w:b/>
          <w:bCs/>
          <w:lang w:val="en-US"/>
        </w:rPr>
      </w:pPr>
      <w:r w:rsidRPr="00F74E8B">
        <w:rPr>
          <w:b/>
          <w:bCs/>
          <w:lang w:val="en-US"/>
        </w:rPr>
        <w:t>Felder:</w:t>
      </w:r>
    </w:p>
    <w:p w14:paraId="7EA0A370" w14:textId="744FBD5F" w:rsidR="001A15D9" w:rsidRDefault="00E46D26">
      <w:pPr>
        <w:rPr>
          <w:lang w:val="en-US"/>
        </w:rPr>
      </w:pPr>
      <w:r w:rsidRPr="00977028">
        <w:rPr>
          <w:u w:val="single"/>
          <w:lang w:val="en-US"/>
        </w:rPr>
        <w:t>Deklaration</w:t>
      </w:r>
      <w:r w:rsidR="00977028">
        <w:rPr>
          <w:lang w:val="en-US"/>
        </w:rPr>
        <w:t>:</w:t>
      </w:r>
    </w:p>
    <w:p w14:paraId="3220E68A" w14:textId="37CFC34A" w:rsidR="00977028" w:rsidRDefault="008F7752">
      <w:pPr>
        <w:rPr>
          <w:lang w:val="en-US"/>
        </w:rPr>
      </w:pPr>
      <w:r>
        <w:rPr>
          <w:lang w:val="en-US"/>
        </w:rPr>
        <w:t>int</w:t>
      </w:r>
      <w:r w:rsidR="00F1537D">
        <w:rPr>
          <w:lang w:val="en-US"/>
        </w:rPr>
        <w:t xml:space="preserve">[] </w:t>
      </w:r>
      <w:r w:rsidR="00AE2739">
        <w:rPr>
          <w:lang w:val="en-US"/>
        </w:rPr>
        <w:t>schulnoten</w:t>
      </w:r>
      <w:r>
        <w:rPr>
          <w:lang w:val="en-US"/>
        </w:rPr>
        <w:t xml:space="preserve"> = new int[</w:t>
      </w:r>
      <w:r w:rsidR="001C28F0">
        <w:rPr>
          <w:lang w:val="en-US"/>
        </w:rPr>
        <w:t>5</w:t>
      </w:r>
      <w:r>
        <w:rPr>
          <w:lang w:val="en-US"/>
        </w:rPr>
        <w:t>]</w:t>
      </w:r>
    </w:p>
    <w:p w14:paraId="3883C506" w14:textId="00644EA6" w:rsidR="001C28F0" w:rsidRDefault="001C28F0">
      <w:pPr>
        <w:rPr>
          <w:lang w:val="en-US"/>
        </w:rPr>
      </w:pPr>
    </w:p>
    <w:p w14:paraId="2329D3C1" w14:textId="277DC041" w:rsidR="00870647" w:rsidRDefault="00870647">
      <w:pPr>
        <w:rPr>
          <w:lang w:val="en-US"/>
        </w:rPr>
      </w:pPr>
      <w:r w:rsidRPr="00870647">
        <w:rPr>
          <w:u w:val="single"/>
          <w:lang w:val="en-US"/>
        </w:rPr>
        <w:t>Beispiel für Nutzung</w:t>
      </w:r>
      <w:r>
        <w:rPr>
          <w:lang w:val="en-US"/>
        </w:rPr>
        <w:t>:</w:t>
      </w:r>
    </w:p>
    <w:p w14:paraId="1E454CF7" w14:textId="725AE343" w:rsidR="00870647" w:rsidRDefault="00870647">
      <w:r w:rsidRPr="00870647">
        <w:t>/*&lt;Noten von 5 Schulfächern w</w:t>
      </w:r>
      <w:r>
        <w:t>e</w:t>
      </w:r>
      <w:r w:rsidRPr="00870647">
        <w:t>rden a</w:t>
      </w:r>
      <w:r>
        <w:t>bgefragt und im Integer-Array gespeichert&gt;*/</w:t>
      </w:r>
    </w:p>
    <w:p w14:paraId="23CD7DCC" w14:textId="1CCF3E3C" w:rsidR="001F2649" w:rsidRDefault="005440FB">
      <w:pPr>
        <w:rPr>
          <w:lang w:val="en-US"/>
        </w:rPr>
      </w:pPr>
      <w:r w:rsidRPr="0036496C">
        <w:rPr>
          <w:lang w:val="en-US"/>
        </w:rPr>
        <w:t>for(</w:t>
      </w:r>
      <w:r w:rsidR="0036496C" w:rsidRPr="0036496C">
        <w:rPr>
          <w:lang w:val="en-US"/>
        </w:rPr>
        <w:t>int i = 0; i &lt; sc</w:t>
      </w:r>
      <w:r w:rsidR="0036496C">
        <w:rPr>
          <w:lang w:val="en-US"/>
        </w:rPr>
        <w:t>hulnoten.</w:t>
      </w:r>
      <w:r w:rsidR="00344BBB">
        <w:rPr>
          <w:lang w:val="en-US"/>
        </w:rPr>
        <w:t>length</w:t>
      </w:r>
      <w:r w:rsidR="0036496C">
        <w:rPr>
          <w:lang w:val="en-US"/>
        </w:rPr>
        <w:t>; i++) {</w:t>
      </w:r>
    </w:p>
    <w:p w14:paraId="0CC3F815" w14:textId="33E20AC9" w:rsidR="0036496C" w:rsidRPr="00561F78" w:rsidRDefault="009B5418" w:rsidP="000B0312">
      <w:pPr>
        <w:ind w:firstLine="708"/>
      </w:pPr>
      <w:r w:rsidRPr="00561F78">
        <w:t>write</w:t>
      </w:r>
      <w:r w:rsidR="0036496C" w:rsidRPr="00561F78">
        <w:t>(</w:t>
      </w:r>
      <w:r w:rsidRPr="00561F78">
        <w:t>“Gib eine Note ein:”);</w:t>
      </w:r>
    </w:p>
    <w:p w14:paraId="08E6E8FD" w14:textId="5C091425" w:rsidR="0036496C" w:rsidRPr="00561F78" w:rsidRDefault="00561F78" w:rsidP="000B0312">
      <w:pPr>
        <w:ind w:firstLine="708"/>
      </w:pPr>
      <w:r>
        <w:t>schulnoten[i] = readInt();</w:t>
      </w:r>
    </w:p>
    <w:p w14:paraId="0F552DA6" w14:textId="51C4E74F" w:rsidR="0036496C" w:rsidRPr="00561F78" w:rsidRDefault="0036496C">
      <w:r w:rsidRPr="00561F78">
        <w:t>}</w:t>
      </w:r>
    </w:p>
    <w:p w14:paraId="3EFA2681" w14:textId="77777777" w:rsidR="007D3777" w:rsidRPr="00561F78" w:rsidRDefault="007D3777"/>
    <w:p w14:paraId="5FC4671D" w14:textId="0CB4B01C" w:rsidR="001A15D9" w:rsidRPr="00561F78" w:rsidRDefault="001A15D9"/>
    <w:p w14:paraId="4C05D8E4" w14:textId="38AB314D" w:rsidR="00EA70CC" w:rsidRDefault="00EA70CC" w:rsidP="00EA70CC">
      <w:pPr>
        <w:jc w:val="center"/>
      </w:pPr>
      <w:r>
        <w:lastRenderedPageBreak/>
        <w:t xml:space="preserve">Einführung Informatik | Übungsblatt 3 | Seite </w:t>
      </w:r>
      <w:r w:rsidR="00343DC3">
        <w:t>5</w:t>
      </w:r>
    </w:p>
    <w:p w14:paraId="175E82AA" w14:textId="1A8F3649" w:rsidR="00EA70CC" w:rsidRDefault="00EA70CC" w:rsidP="00EA70CC">
      <w:r>
        <w:t>Paul Conrad 358940, Marc Palfner 359899, Patricia Schwarma 359551</w:t>
      </w:r>
    </w:p>
    <w:p w14:paraId="032243CC" w14:textId="0EE39445" w:rsidR="00343DC3" w:rsidRDefault="00343DC3" w:rsidP="00EA70CC"/>
    <w:p w14:paraId="4BBBDC1B" w14:textId="15FDF031" w:rsidR="00BB41BF" w:rsidRDefault="00BB41BF" w:rsidP="00EA70CC">
      <w:pPr>
        <w:rPr>
          <w:b/>
          <w:bCs/>
        </w:rPr>
      </w:pPr>
      <w:r w:rsidRPr="00BB41BF">
        <w:rPr>
          <w:b/>
          <w:bCs/>
        </w:rPr>
        <w:t>Listen</w:t>
      </w:r>
      <w:r w:rsidR="00E10DD4">
        <w:rPr>
          <w:b/>
          <w:bCs/>
        </w:rPr>
        <w:t>:</w:t>
      </w:r>
    </w:p>
    <w:p w14:paraId="49F43B47" w14:textId="292976B8" w:rsidR="00844119" w:rsidRDefault="00844119" w:rsidP="00EA70CC">
      <w:r w:rsidRPr="00844119">
        <w:rPr>
          <w:u w:val="single"/>
        </w:rPr>
        <w:t>Deklaration</w:t>
      </w:r>
      <w:r>
        <w:t>:</w:t>
      </w:r>
    </w:p>
    <w:p w14:paraId="36BC4331" w14:textId="35526D7C" w:rsidR="00844119" w:rsidRDefault="00A010A8" w:rsidP="00EA70CC">
      <w:r>
        <w:t>List &lt;String&gt; einkaufsliste;</w:t>
      </w:r>
    </w:p>
    <w:p w14:paraId="363F09AF" w14:textId="2B635E09" w:rsidR="00023CDA" w:rsidRDefault="00023CDA" w:rsidP="00EA70CC"/>
    <w:p w14:paraId="1E1B427C" w14:textId="7F1EE88D" w:rsidR="00023CDA" w:rsidRDefault="00023CDA" w:rsidP="00EA70CC">
      <w:r w:rsidRPr="00023CDA">
        <w:rPr>
          <w:u w:val="single"/>
        </w:rPr>
        <w:t>Beispiel für Nutzung</w:t>
      </w:r>
      <w:r>
        <w:t>:</w:t>
      </w:r>
    </w:p>
    <w:p w14:paraId="5FCC5472" w14:textId="6623697F" w:rsidR="00023CDA" w:rsidRDefault="0097564E" w:rsidP="00EA70CC">
      <w:r>
        <w:t>/*&lt;</w:t>
      </w:r>
      <w:r w:rsidR="00F85056">
        <w:t>Gegenstände / Produkte können einer Einkaufsliste hinzugefügt werden&gt;*/</w:t>
      </w:r>
    </w:p>
    <w:p w14:paraId="00DE6D05" w14:textId="2F55BA20" w:rsidR="006C3901" w:rsidRDefault="00310C49" w:rsidP="00EA70CC">
      <w:r>
        <w:t>write(„</w:t>
      </w:r>
      <w:r w:rsidR="002071C3">
        <w:t>Was möchten Sie der Einkaufsliste hinzufügen?“)</w:t>
      </w:r>
      <w:r w:rsidR="006C3901">
        <w:t>;</w:t>
      </w:r>
    </w:p>
    <w:p w14:paraId="06D2252F" w14:textId="6781A7D1" w:rsidR="00A81368" w:rsidRPr="00844119" w:rsidRDefault="00A81368" w:rsidP="00EA70CC">
      <w:r>
        <w:t>einkaufsliste.add(readString</w:t>
      </w:r>
      <w:bookmarkStart w:id="0" w:name="_GoBack"/>
      <w:bookmarkEnd w:id="0"/>
      <w:r>
        <w:t>);</w:t>
      </w:r>
    </w:p>
    <w:p w14:paraId="0AD4DD38" w14:textId="233765EB" w:rsidR="001A15D9" w:rsidRPr="00561F78" w:rsidRDefault="001A15D9"/>
    <w:p w14:paraId="1F4DA12B" w14:textId="77777777" w:rsidR="001A15D9" w:rsidRPr="00561F78" w:rsidRDefault="001A15D9"/>
    <w:sectPr w:rsidR="001A15D9" w:rsidRPr="00561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75"/>
    <w:rsid w:val="00023CDA"/>
    <w:rsid w:val="0004383A"/>
    <w:rsid w:val="00080DA6"/>
    <w:rsid w:val="000B0312"/>
    <w:rsid w:val="000B384E"/>
    <w:rsid w:val="00103454"/>
    <w:rsid w:val="0011549F"/>
    <w:rsid w:val="00120807"/>
    <w:rsid w:val="001445DB"/>
    <w:rsid w:val="001539D5"/>
    <w:rsid w:val="00172D9D"/>
    <w:rsid w:val="001A15D9"/>
    <w:rsid w:val="001A4A11"/>
    <w:rsid w:val="001C28F0"/>
    <w:rsid w:val="001F2649"/>
    <w:rsid w:val="00205940"/>
    <w:rsid w:val="002071C3"/>
    <w:rsid w:val="002217F9"/>
    <w:rsid w:val="00240C2A"/>
    <w:rsid w:val="00257166"/>
    <w:rsid w:val="002777B8"/>
    <w:rsid w:val="002B5F6D"/>
    <w:rsid w:val="002D7421"/>
    <w:rsid w:val="00310C49"/>
    <w:rsid w:val="00343DC3"/>
    <w:rsid w:val="00344BBB"/>
    <w:rsid w:val="003537B4"/>
    <w:rsid w:val="0036496C"/>
    <w:rsid w:val="0038115C"/>
    <w:rsid w:val="00387622"/>
    <w:rsid w:val="00387CDC"/>
    <w:rsid w:val="003F1AEB"/>
    <w:rsid w:val="00442597"/>
    <w:rsid w:val="004C6E55"/>
    <w:rsid w:val="004D1F32"/>
    <w:rsid w:val="005440FB"/>
    <w:rsid w:val="00561F78"/>
    <w:rsid w:val="005C5C4A"/>
    <w:rsid w:val="00612C6F"/>
    <w:rsid w:val="0061539A"/>
    <w:rsid w:val="0062328D"/>
    <w:rsid w:val="006303A1"/>
    <w:rsid w:val="0063533C"/>
    <w:rsid w:val="006825BE"/>
    <w:rsid w:val="006939D8"/>
    <w:rsid w:val="006C3901"/>
    <w:rsid w:val="006D2EF3"/>
    <w:rsid w:val="007125AC"/>
    <w:rsid w:val="0079174B"/>
    <w:rsid w:val="007D3777"/>
    <w:rsid w:val="008360A3"/>
    <w:rsid w:val="00844119"/>
    <w:rsid w:val="00870647"/>
    <w:rsid w:val="0087243B"/>
    <w:rsid w:val="008D35CF"/>
    <w:rsid w:val="008F5BB5"/>
    <w:rsid w:val="008F7752"/>
    <w:rsid w:val="0094245B"/>
    <w:rsid w:val="009550EB"/>
    <w:rsid w:val="0097564E"/>
    <w:rsid w:val="00977028"/>
    <w:rsid w:val="009B5418"/>
    <w:rsid w:val="009C0421"/>
    <w:rsid w:val="009C30A3"/>
    <w:rsid w:val="00A010A8"/>
    <w:rsid w:val="00A81368"/>
    <w:rsid w:val="00AD676A"/>
    <w:rsid w:val="00AE2739"/>
    <w:rsid w:val="00AF276A"/>
    <w:rsid w:val="00B414E2"/>
    <w:rsid w:val="00B537A3"/>
    <w:rsid w:val="00BA01B0"/>
    <w:rsid w:val="00BB41BF"/>
    <w:rsid w:val="00BC6A62"/>
    <w:rsid w:val="00BE4F3A"/>
    <w:rsid w:val="00C039C2"/>
    <w:rsid w:val="00C35E2B"/>
    <w:rsid w:val="00C77447"/>
    <w:rsid w:val="00CC7BAC"/>
    <w:rsid w:val="00CE57A1"/>
    <w:rsid w:val="00D11D66"/>
    <w:rsid w:val="00DA4618"/>
    <w:rsid w:val="00DE4942"/>
    <w:rsid w:val="00DF256D"/>
    <w:rsid w:val="00E10DD4"/>
    <w:rsid w:val="00E45680"/>
    <w:rsid w:val="00E46D26"/>
    <w:rsid w:val="00E54D75"/>
    <w:rsid w:val="00EA70CC"/>
    <w:rsid w:val="00F03B76"/>
    <w:rsid w:val="00F1537D"/>
    <w:rsid w:val="00F6288B"/>
    <w:rsid w:val="00F74E8B"/>
    <w:rsid w:val="00F85056"/>
    <w:rsid w:val="00F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C95E"/>
  <w15:chartTrackingRefBased/>
  <w15:docId w15:val="{CA3EF14B-76F9-468F-9A03-6A48FBF3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14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99</cp:revision>
  <dcterms:created xsi:type="dcterms:W3CDTF">2019-11-10T16:46:00Z</dcterms:created>
  <dcterms:modified xsi:type="dcterms:W3CDTF">2019-11-10T17:15:00Z</dcterms:modified>
</cp:coreProperties>
</file>