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D585" w14:textId="77777777" w:rsidR="00C449A3" w:rsidRDefault="00C449A3" w:rsidP="00C449A3">
      <w:pPr>
        <w:jc w:val="center"/>
      </w:pPr>
      <w:r>
        <w:t xml:space="preserve">Einführung Informatik | Übungsblatt </w:t>
      </w:r>
      <w:r>
        <w:t>6</w:t>
      </w:r>
      <w:r>
        <w:t xml:space="preserve"> | </w:t>
      </w:r>
      <w:proofErr w:type="gramStart"/>
      <w:r>
        <w:t xml:space="preserve">Seite </w:t>
      </w:r>
      <w:r>
        <w:t>?????</w:t>
      </w:r>
      <w:proofErr w:type="gramEnd"/>
    </w:p>
    <w:p w14:paraId="4E33591C" w14:textId="77777777" w:rsidR="00C449A3" w:rsidRDefault="00C449A3" w:rsidP="00C449A3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22EE6283" w14:textId="77777777" w:rsidR="00BD30EE" w:rsidRDefault="00BD30EE"/>
    <w:p w14:paraId="2E45FF2D" w14:textId="77777777" w:rsidR="00C449A3" w:rsidRDefault="00C449A3">
      <w:r>
        <w:t>Aufgabe 3)</w:t>
      </w:r>
      <w:bookmarkStart w:id="0" w:name="_GoBack"/>
      <w:bookmarkEnd w:id="0"/>
      <w:r>
        <w:rPr>
          <w:noProof/>
        </w:rPr>
        <w:drawing>
          <wp:inline distT="0" distB="0" distL="0" distR="0" wp14:anchorId="4E5B350B" wp14:editId="1C0EBCB7">
            <wp:extent cx="5749925" cy="7059295"/>
            <wp:effectExtent l="0" t="0" r="317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A3"/>
    <w:rsid w:val="00BD30EE"/>
    <w:rsid w:val="00C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90ED"/>
  <w15:chartTrackingRefBased/>
  <w15:docId w15:val="{094AD933-9EBC-48D2-B68A-7A8A6A06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9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</dc:creator>
  <cp:keywords/>
  <dc:description/>
  <cp:lastModifiedBy>Marc P</cp:lastModifiedBy>
  <cp:revision>2</cp:revision>
  <dcterms:created xsi:type="dcterms:W3CDTF">2020-01-05T13:55:00Z</dcterms:created>
  <dcterms:modified xsi:type="dcterms:W3CDTF">2020-01-05T13:55:00Z</dcterms:modified>
</cp:coreProperties>
</file>