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2DC50" w14:textId="7D40DBFC" w:rsidR="0013135F" w:rsidRDefault="0077744B" w:rsidP="0077744B">
      <w:pPr>
        <w:jc w:val="center"/>
        <w:rPr>
          <w:sz w:val="32"/>
          <w:szCs w:val="32"/>
        </w:rPr>
      </w:pPr>
      <w:r>
        <w:rPr>
          <w:sz w:val="32"/>
          <w:szCs w:val="32"/>
        </w:rPr>
        <w:t>Question</w:t>
      </w:r>
      <w:r w:rsidR="00FC049F">
        <w:rPr>
          <w:sz w:val="32"/>
          <w:szCs w:val="32"/>
        </w:rPr>
        <w:t>s</w:t>
      </w:r>
      <w:r>
        <w:rPr>
          <w:sz w:val="32"/>
          <w:szCs w:val="32"/>
        </w:rPr>
        <w:t xml:space="preserve"> / Réflexion</w:t>
      </w:r>
      <w:r w:rsidR="00FC049F">
        <w:rPr>
          <w:sz w:val="32"/>
          <w:szCs w:val="32"/>
        </w:rPr>
        <w:t>s</w:t>
      </w:r>
    </w:p>
    <w:p w14:paraId="25E3689D" w14:textId="20311565" w:rsidR="0077744B" w:rsidRDefault="0077744B" w:rsidP="0077744B">
      <w:pPr>
        <w:jc w:val="center"/>
        <w:rPr>
          <w:sz w:val="32"/>
          <w:szCs w:val="32"/>
        </w:rPr>
      </w:pPr>
    </w:p>
    <w:p w14:paraId="160E8CAD" w14:textId="422AF401" w:rsidR="0077744B" w:rsidRDefault="0077744B" w:rsidP="0077744B">
      <w:pPr>
        <w:jc w:val="center"/>
        <w:rPr>
          <w:sz w:val="32"/>
          <w:szCs w:val="32"/>
        </w:rPr>
      </w:pPr>
      <w:r>
        <w:rPr>
          <w:sz w:val="32"/>
          <w:szCs w:val="32"/>
        </w:rPr>
        <w:t>Prime-Fitness</w:t>
      </w:r>
    </w:p>
    <w:p w14:paraId="04DFA7F4" w14:textId="133AEA19" w:rsidR="00FB605B" w:rsidRDefault="00FB605B" w:rsidP="0077744B">
      <w:pPr>
        <w:jc w:val="center"/>
        <w:rPr>
          <w:sz w:val="32"/>
          <w:szCs w:val="32"/>
        </w:rPr>
      </w:pPr>
    </w:p>
    <w:p w14:paraId="2CE8180D" w14:textId="09D154DC" w:rsidR="00FB605B" w:rsidRDefault="00FB605B" w:rsidP="00FB605B"/>
    <w:p w14:paraId="3EB1394A" w14:textId="0DFCC745" w:rsidR="00FB605B" w:rsidRPr="00384B61" w:rsidRDefault="00FB605B" w:rsidP="00FB605B">
      <w:pPr>
        <w:rPr>
          <w:b/>
          <w:bCs/>
          <w:u w:val="single"/>
        </w:rPr>
      </w:pPr>
      <w:r w:rsidRPr="00384B61">
        <w:rPr>
          <w:b/>
          <w:bCs/>
          <w:u w:val="single"/>
        </w:rPr>
        <w:t>Qu’elle technologie choisir </w:t>
      </w:r>
      <w:r w:rsidR="00236A3D" w:rsidRPr="00384B61">
        <w:rPr>
          <w:b/>
          <w:bCs/>
          <w:u w:val="single"/>
        </w:rPr>
        <w:t xml:space="preserve">pour le Back-End </w:t>
      </w:r>
      <w:r w:rsidRPr="00384B61">
        <w:rPr>
          <w:b/>
          <w:bCs/>
          <w:u w:val="single"/>
        </w:rPr>
        <w:t>?</w:t>
      </w:r>
    </w:p>
    <w:p w14:paraId="7DBF45A2" w14:textId="178685ED" w:rsidR="00FB605B" w:rsidRDefault="00FB605B" w:rsidP="00236A3D">
      <w:pPr>
        <w:ind w:left="705"/>
      </w:pPr>
      <w:r>
        <w:t xml:space="preserve">-Je vais partir sur du </w:t>
      </w:r>
      <w:r w:rsidR="00236A3D">
        <w:t>PHP</w:t>
      </w:r>
      <w:r>
        <w:t>, car je connais assez bien PHP</w:t>
      </w:r>
      <w:r w:rsidR="00236A3D">
        <w:t xml:space="preserve"> pour espérer sortir un projet exploitable sans trop de problème.</w:t>
      </w:r>
    </w:p>
    <w:p w14:paraId="18320210" w14:textId="5185DD67" w:rsidR="00FB605B" w:rsidRDefault="00FB605B" w:rsidP="00FB605B"/>
    <w:p w14:paraId="178B9E19" w14:textId="46463219" w:rsidR="00FB605B" w:rsidRPr="00384B61" w:rsidRDefault="00FB605B" w:rsidP="00FB605B">
      <w:pPr>
        <w:rPr>
          <w:b/>
          <w:bCs/>
          <w:u w:val="single"/>
        </w:rPr>
      </w:pPr>
      <w:r w:rsidRPr="00384B61">
        <w:rPr>
          <w:b/>
          <w:bCs/>
          <w:u w:val="single"/>
        </w:rPr>
        <w:t>Framework ou non</w:t>
      </w:r>
      <w:r w:rsidR="00236A3D" w:rsidRPr="00384B61">
        <w:rPr>
          <w:b/>
          <w:bCs/>
          <w:u w:val="single"/>
        </w:rPr>
        <w:t xml:space="preserve"> pour le Back-End </w:t>
      </w:r>
      <w:r w:rsidRPr="00384B61">
        <w:rPr>
          <w:b/>
          <w:bCs/>
          <w:u w:val="single"/>
        </w:rPr>
        <w:t>?</w:t>
      </w:r>
    </w:p>
    <w:p w14:paraId="6292F586" w14:textId="1ECC873A" w:rsidR="00FB605B" w:rsidRDefault="00FB605B" w:rsidP="00FB605B">
      <w:pPr>
        <w:ind w:left="705"/>
      </w:pPr>
      <w:r>
        <w:t xml:space="preserve">-J’ai envie de la faire sans </w:t>
      </w:r>
      <w:r w:rsidR="00236A3D">
        <w:t>Framework</w:t>
      </w:r>
      <w:r>
        <w:t xml:space="preserve"> afin d’avoir un </w:t>
      </w:r>
      <w:r w:rsidR="00236A3D">
        <w:t>contrôle</w:t>
      </w:r>
      <w:r>
        <w:t xml:space="preserve"> TOTAL sur le code et pouvoir   expliquez </w:t>
      </w:r>
      <w:r w:rsidR="00236A3D">
        <w:t>le moindre parti</w:t>
      </w:r>
      <w:r>
        <w:t xml:space="preserve"> du code fourni</w:t>
      </w:r>
      <w:r w:rsidR="00236A3D">
        <w:t>.</w:t>
      </w:r>
    </w:p>
    <w:p w14:paraId="253BFFCE" w14:textId="357561E8" w:rsidR="00FB605B" w:rsidRDefault="00FB605B" w:rsidP="00FB605B"/>
    <w:p w14:paraId="7339D1D4" w14:textId="654AB03E" w:rsidR="00236A3D" w:rsidRPr="00384B61" w:rsidRDefault="00236A3D" w:rsidP="00FB605B">
      <w:pPr>
        <w:rPr>
          <w:b/>
          <w:bCs/>
          <w:u w:val="single"/>
        </w:rPr>
      </w:pPr>
      <w:r w:rsidRPr="00384B61">
        <w:rPr>
          <w:b/>
          <w:bCs/>
          <w:u w:val="single"/>
        </w:rPr>
        <w:t>Qu’elle technologie pour le Front-End ?</w:t>
      </w:r>
    </w:p>
    <w:p w14:paraId="7D582FA2" w14:textId="5E83C7B2" w:rsidR="00236A3D" w:rsidRDefault="00236A3D" w:rsidP="00236A3D">
      <w:r>
        <w:tab/>
        <w:t>-Je vais utiliser Bootstrap et du HTML, Javascript, Css en plus quand cela sera nécessaire</w:t>
      </w:r>
    </w:p>
    <w:p w14:paraId="3C7B61B5" w14:textId="64602475" w:rsidR="00236A3D" w:rsidRDefault="00236A3D" w:rsidP="00236A3D"/>
    <w:p w14:paraId="57639630" w14:textId="47379A1C" w:rsidR="00236A3D" w:rsidRPr="00384B61" w:rsidRDefault="00236A3D" w:rsidP="00236A3D">
      <w:pPr>
        <w:rPr>
          <w:b/>
          <w:bCs/>
          <w:u w:val="single"/>
        </w:rPr>
      </w:pPr>
      <w:r w:rsidRPr="00384B61">
        <w:rPr>
          <w:b/>
          <w:bCs/>
          <w:u w:val="single"/>
        </w:rPr>
        <w:t>Framework ou non pour le Front-End ?</w:t>
      </w:r>
    </w:p>
    <w:p w14:paraId="3B201012" w14:textId="60D49B7F" w:rsidR="00236A3D" w:rsidRDefault="00236A3D" w:rsidP="00236A3D">
      <w:pPr>
        <w:ind w:left="705"/>
      </w:pPr>
      <w:r>
        <w:t xml:space="preserve">-Oui Bootstrap dernière version seulement, pas de </w:t>
      </w:r>
      <w:r w:rsidR="00F3550C">
        <w:t>jQuery</w:t>
      </w:r>
      <w:r>
        <w:t xml:space="preserve"> ou autre, Le but est d’utilisé Bootstrap pour s’avancer au maximum sur le coté CSS</w:t>
      </w:r>
    </w:p>
    <w:p w14:paraId="5AE81212" w14:textId="140A1C13" w:rsidR="00236A3D" w:rsidRDefault="00236A3D" w:rsidP="00FB605B"/>
    <w:p w14:paraId="62E3CF14" w14:textId="268010F9" w:rsidR="00236A3D" w:rsidRPr="00384B61" w:rsidRDefault="00236A3D" w:rsidP="00FB605B">
      <w:pPr>
        <w:rPr>
          <w:b/>
          <w:bCs/>
          <w:u w:val="single"/>
        </w:rPr>
      </w:pPr>
      <w:r w:rsidRPr="00384B61">
        <w:rPr>
          <w:b/>
          <w:bCs/>
          <w:u w:val="single"/>
        </w:rPr>
        <w:t>Coté sécurité que faire ?</w:t>
      </w:r>
    </w:p>
    <w:p w14:paraId="1A17E5FE" w14:textId="637A2820" w:rsidR="00236A3D" w:rsidRDefault="00236A3D" w:rsidP="00F3550C">
      <w:pPr>
        <w:ind w:left="705"/>
      </w:pPr>
      <w:r>
        <w:t>-La première idée qui me viens à l’esprit est d’utilisé en premier lieux Cloudflare, pour la simple et bonne raison qu’il fourni un service tellement important pour la sécurité que de passer outre serait aujourd’hui un peut bête, par exemple</w:t>
      </w:r>
      <w:r w:rsidR="00F3550C">
        <w:t xml:space="preserve"> il fournit une bonne protection contre </w:t>
      </w:r>
      <w:r>
        <w:t>les attaques DDOS,</w:t>
      </w:r>
      <w:r w:rsidR="00F3550C">
        <w:t xml:space="preserve"> il permet de cacher l’IP réelle du serveur, ça permet aussi d’ajouter certain filtre dans les requêtes et bien d’autre chose.</w:t>
      </w:r>
    </w:p>
    <w:p w14:paraId="60623BC6" w14:textId="63E80301" w:rsidR="00F3550C" w:rsidRDefault="00F3550C" w:rsidP="00F3550C">
      <w:pPr>
        <w:ind w:left="705"/>
      </w:pPr>
      <w:r>
        <w:t>-Ensuite dans le site lui-même toutes les requêtes seront des requêtes préparées ainsi il est impossible de détourner une requête afin d’exploité une potentielle faille injection SQL</w:t>
      </w:r>
    </w:p>
    <w:p w14:paraId="1598DE5C" w14:textId="650B3AE8" w:rsidR="00F3550C" w:rsidRDefault="00F3550C" w:rsidP="00F3550C">
      <w:pPr>
        <w:ind w:left="705"/>
      </w:pPr>
      <w:r>
        <w:t>-Pour les mots de passe TOUS les mots de passe seront hash dans la base de données, et aucun mot de passe ne sera envoyé par mail, nous enverrons un lien pour modifier le mot de passe avant même que l’utilisateur puissent se connecter, Les mots de passe seront OBLIGATOIREMENT des mots de passe fort (au moins 1 lettre majuscule, 1 lettre minuscule, 1 chiffre, 1 caractère spécial et au minimum 8 caractère)</w:t>
      </w:r>
    </w:p>
    <w:p w14:paraId="354713CE" w14:textId="43BCEAB2" w:rsidR="00F3550C" w:rsidRDefault="00F3550C" w:rsidP="00F3550C">
      <w:pPr>
        <w:ind w:left="705"/>
      </w:pPr>
      <w:r>
        <w:lastRenderedPageBreak/>
        <w:t xml:space="preserve">-Pour tout ce qui est affichage le moindre texte qui aurai pu être entré par l’utilisateur devra être échappé et non pas interprété comme du html, ainsi on évitera les faille </w:t>
      </w:r>
      <w:r w:rsidR="00384B61">
        <w:t>X</w:t>
      </w:r>
      <w:r>
        <w:t xml:space="preserve">SS qui pourrait potentiellement </w:t>
      </w:r>
      <w:r w:rsidR="00384B61">
        <w:t xml:space="preserve">venir de </w:t>
      </w:r>
      <w:r w:rsidR="005A7A82">
        <w:t>là</w:t>
      </w:r>
      <w:r w:rsidR="00384B61">
        <w:t>.</w:t>
      </w:r>
    </w:p>
    <w:p w14:paraId="3F37DD0C" w14:textId="5D27F0D8" w:rsidR="00384B61" w:rsidRDefault="00384B61" w:rsidP="00F3550C">
      <w:pPr>
        <w:ind w:left="705"/>
      </w:pPr>
    </w:p>
    <w:p w14:paraId="604F865A" w14:textId="37F23A0B" w:rsidR="00384B61" w:rsidRDefault="00384B61" w:rsidP="00F3550C">
      <w:pPr>
        <w:ind w:left="705"/>
      </w:pPr>
      <w:r>
        <w:t>-Pour améliorer la sécurité on passera les cookies en http only ainsi javascript ne devrais théoriquement pas pouvoir récupérer de cookie même avec une attaque XSS.</w:t>
      </w:r>
    </w:p>
    <w:p w14:paraId="0AB53D57" w14:textId="65FEF032" w:rsidR="00384B61" w:rsidRDefault="00384B61" w:rsidP="00F3550C">
      <w:pPr>
        <w:ind w:left="705"/>
      </w:pPr>
    </w:p>
    <w:p w14:paraId="005193D9" w14:textId="570C2304" w:rsidR="00384B61" w:rsidRDefault="00384B61" w:rsidP="00F3550C">
      <w:pPr>
        <w:ind w:left="705"/>
      </w:pPr>
      <w:r>
        <w:t xml:space="preserve">-Pour </w:t>
      </w:r>
      <w:r w:rsidR="005A7A82">
        <w:t>les formulaires</w:t>
      </w:r>
      <w:r>
        <w:t xml:space="preserve"> on ajoutera coté front </w:t>
      </w:r>
      <w:r w:rsidR="005A7A82">
        <w:t>des patterns</w:t>
      </w:r>
      <w:r>
        <w:t xml:space="preserve"> qui permettent de vérifier que </w:t>
      </w:r>
      <w:r w:rsidR="005A7A82">
        <w:t>les données</w:t>
      </w:r>
      <w:r>
        <w:t xml:space="preserve"> entrer soit valide même si</w:t>
      </w:r>
      <w:r w:rsidR="005A7A82">
        <w:t>,</w:t>
      </w:r>
      <w:r>
        <w:t xml:space="preserve"> en </w:t>
      </w:r>
      <w:r w:rsidR="005A7A82">
        <w:t>soit, ce</w:t>
      </w:r>
      <w:r>
        <w:t xml:space="preserve"> n’est pas une protection efficace</w:t>
      </w:r>
      <w:r w:rsidR="005A7A82">
        <w:t xml:space="preserve"> mais</w:t>
      </w:r>
      <w:r>
        <w:t xml:space="preserve"> ça démotivera certaine personne, coter back on validera les données de la même manière avec </w:t>
      </w:r>
      <w:r w:rsidR="005A7A82">
        <w:t>les mêmes patterns</w:t>
      </w:r>
      <w:r>
        <w:t xml:space="preserve"> via des regex, ainsi on </w:t>
      </w:r>
      <w:r w:rsidR="005A7A82">
        <w:t>devrait</w:t>
      </w:r>
      <w:r>
        <w:t xml:space="preserve"> </w:t>
      </w:r>
      <w:r w:rsidR="005A7A82">
        <w:t>bloquer</w:t>
      </w:r>
      <w:r>
        <w:t xml:space="preserve"> quasiment la totalité des attaques par formulaire</w:t>
      </w:r>
      <w:r w:rsidR="005A7A82">
        <w:t xml:space="preserve"> possible</w:t>
      </w:r>
    </w:p>
    <w:p w14:paraId="643F1355" w14:textId="62D5812A" w:rsidR="00384B61" w:rsidRDefault="00384B61" w:rsidP="00F3550C">
      <w:pPr>
        <w:ind w:left="705"/>
      </w:pPr>
    </w:p>
    <w:p w14:paraId="33C90791" w14:textId="39D6F8F0" w:rsidR="00384B61" w:rsidRDefault="00384B61" w:rsidP="00F3550C">
      <w:pPr>
        <w:ind w:left="705"/>
      </w:pPr>
      <w:r>
        <w:t>-afin de bien séparé le</w:t>
      </w:r>
      <w:r w:rsidR="005A7A82">
        <w:t>s fonction administrateur d’un utilisateur on va aussi créer un contrôleur admin afin de ne laisser passer que les administrateurs accédés à la soumission des formulaires, cela aura pour effet que même si un utilisateur enverrez un formulaire comme par magie celui-ci serai automatiquement bloqué par le contrôleur avant même d’arriver à la soumission ou au test</w:t>
      </w:r>
    </w:p>
    <w:p w14:paraId="56338C3C" w14:textId="54AC15C5" w:rsidR="00FB605B" w:rsidRDefault="00FB605B" w:rsidP="00FB605B"/>
    <w:p w14:paraId="413F83BF" w14:textId="652BC655" w:rsidR="004856AB" w:rsidRPr="004856AB" w:rsidRDefault="004856AB" w:rsidP="004856AB">
      <w:pPr>
        <w:rPr>
          <w:b/>
          <w:bCs/>
          <w:u w:val="single"/>
        </w:rPr>
      </w:pPr>
      <w:r w:rsidRPr="004856AB">
        <w:rPr>
          <w:b/>
          <w:bCs/>
          <w:u w:val="single"/>
        </w:rPr>
        <w:t xml:space="preserve">Combien de café j'ai </w:t>
      </w:r>
      <w:r w:rsidRPr="004856AB">
        <w:rPr>
          <w:b/>
          <w:bCs/>
          <w:u w:val="single"/>
        </w:rPr>
        <w:t>bu</w:t>
      </w:r>
      <w:r w:rsidRPr="004856AB">
        <w:rPr>
          <w:b/>
          <w:bCs/>
          <w:u w:val="single"/>
        </w:rPr>
        <w:t xml:space="preserve"> aujourd'hui ? :</w:t>
      </w:r>
    </w:p>
    <w:p w14:paraId="68CC0E31" w14:textId="3C6F1F8E" w:rsidR="005A7A82" w:rsidRPr="00FB605B" w:rsidRDefault="004856AB" w:rsidP="004856AB">
      <w:pPr>
        <w:ind w:left="708"/>
      </w:pPr>
      <w:r>
        <w:t xml:space="preserve"> - Après moulte réflexion j'en ai déduit qu'il </w:t>
      </w:r>
      <w:r>
        <w:t>valait</w:t>
      </w:r>
      <w:r>
        <w:t xml:space="preserve"> mieux attendre le lendemain pour avoir un compte sur et avoir à les comptez une seule fois, dans un soucis de n'oubliez aucun café j'ai décidé de </w:t>
      </w:r>
      <w:r>
        <w:t>noter</w:t>
      </w:r>
      <w:r>
        <w:t xml:space="preserve"> sur une ardoise d'école de ma grande avec un bâton par café bu au marqueur </w:t>
      </w:r>
      <w:r>
        <w:t>rouge !</w:t>
      </w:r>
      <w:r>
        <w:t xml:space="preserve"> ainsi aucun oublie possible et à J+1 il </w:t>
      </w:r>
      <w:r>
        <w:t>suffit</w:t>
      </w:r>
      <w:r>
        <w:t xml:space="preserve"> de </w:t>
      </w:r>
      <w:r>
        <w:t>compter</w:t>
      </w:r>
      <w:r>
        <w:t xml:space="preserve"> le nombre de </w:t>
      </w:r>
      <w:r>
        <w:t>bâtons !</w:t>
      </w:r>
    </w:p>
    <w:sectPr w:rsidR="005A7A82" w:rsidRPr="00FB60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F67E2"/>
    <w:multiLevelType w:val="hybridMultilevel"/>
    <w:tmpl w:val="ADC88366"/>
    <w:lvl w:ilvl="0" w:tplc="733EB01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758033F"/>
    <w:multiLevelType w:val="hybridMultilevel"/>
    <w:tmpl w:val="D1AEB5C0"/>
    <w:lvl w:ilvl="0" w:tplc="64A21220">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4D9C1F01"/>
    <w:multiLevelType w:val="hybridMultilevel"/>
    <w:tmpl w:val="B38EC07E"/>
    <w:lvl w:ilvl="0" w:tplc="40405ED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50BB4C79"/>
    <w:multiLevelType w:val="hybridMultilevel"/>
    <w:tmpl w:val="A754EB68"/>
    <w:lvl w:ilvl="0" w:tplc="60CE521E">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63D527DA"/>
    <w:multiLevelType w:val="hybridMultilevel"/>
    <w:tmpl w:val="267263EA"/>
    <w:lvl w:ilvl="0" w:tplc="4F62F900">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1271430466">
    <w:abstractNumId w:val="3"/>
  </w:num>
  <w:num w:numId="2" w16cid:durableId="300313381">
    <w:abstractNumId w:val="4"/>
  </w:num>
  <w:num w:numId="3" w16cid:durableId="2103718662">
    <w:abstractNumId w:val="0"/>
  </w:num>
  <w:num w:numId="4" w16cid:durableId="2027709407">
    <w:abstractNumId w:val="2"/>
  </w:num>
  <w:num w:numId="5" w16cid:durableId="211235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8E"/>
    <w:rsid w:val="0013135F"/>
    <w:rsid w:val="00236A3D"/>
    <w:rsid w:val="00384B61"/>
    <w:rsid w:val="004856AB"/>
    <w:rsid w:val="005A7A82"/>
    <w:rsid w:val="0077744B"/>
    <w:rsid w:val="00AA418E"/>
    <w:rsid w:val="00C337BF"/>
    <w:rsid w:val="00C80888"/>
    <w:rsid w:val="00F3550C"/>
    <w:rsid w:val="00FB605B"/>
    <w:rsid w:val="00FC04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732A"/>
  <w15:chartTrackingRefBased/>
  <w15:docId w15:val="{4A522B00-0E3A-4368-B3BD-47E49C60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6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9248">
      <w:bodyDiv w:val="1"/>
      <w:marLeft w:val="0"/>
      <w:marRight w:val="0"/>
      <w:marTop w:val="0"/>
      <w:marBottom w:val="0"/>
      <w:divBdr>
        <w:top w:val="none" w:sz="0" w:space="0" w:color="auto"/>
        <w:left w:val="none" w:sz="0" w:space="0" w:color="auto"/>
        <w:bottom w:val="none" w:sz="0" w:space="0" w:color="auto"/>
        <w:right w:val="none" w:sz="0" w:space="0" w:color="auto"/>
      </w:divBdr>
      <w:divsChild>
        <w:div w:id="471141127">
          <w:marLeft w:val="0"/>
          <w:marRight w:val="0"/>
          <w:marTop w:val="0"/>
          <w:marBottom w:val="0"/>
          <w:divBdr>
            <w:top w:val="none" w:sz="0" w:space="0" w:color="auto"/>
            <w:left w:val="none" w:sz="0" w:space="0" w:color="auto"/>
            <w:bottom w:val="none" w:sz="0" w:space="0" w:color="auto"/>
            <w:right w:val="none" w:sz="0" w:space="0" w:color="auto"/>
          </w:divBdr>
          <w:divsChild>
            <w:div w:id="1661688479">
              <w:marLeft w:val="0"/>
              <w:marRight w:val="0"/>
              <w:marTop w:val="0"/>
              <w:marBottom w:val="0"/>
              <w:divBdr>
                <w:top w:val="none" w:sz="0" w:space="0" w:color="auto"/>
                <w:left w:val="none" w:sz="0" w:space="0" w:color="auto"/>
                <w:bottom w:val="none" w:sz="0" w:space="0" w:color="auto"/>
                <w:right w:val="none" w:sz="0" w:space="0" w:color="auto"/>
              </w:divBdr>
              <w:divsChild>
                <w:div w:id="9746021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2697951">
          <w:marLeft w:val="0"/>
          <w:marRight w:val="0"/>
          <w:marTop w:val="0"/>
          <w:marBottom w:val="0"/>
          <w:divBdr>
            <w:top w:val="none" w:sz="0" w:space="0" w:color="auto"/>
            <w:left w:val="none" w:sz="0" w:space="0" w:color="auto"/>
            <w:bottom w:val="none" w:sz="0" w:space="0" w:color="auto"/>
            <w:right w:val="none" w:sz="0" w:space="0" w:color="auto"/>
          </w:divBdr>
          <w:divsChild>
            <w:div w:id="1489247124">
              <w:marLeft w:val="0"/>
              <w:marRight w:val="0"/>
              <w:marTop w:val="0"/>
              <w:marBottom w:val="0"/>
              <w:divBdr>
                <w:top w:val="none" w:sz="0" w:space="0" w:color="auto"/>
                <w:left w:val="none" w:sz="0" w:space="0" w:color="auto"/>
                <w:bottom w:val="none" w:sz="0" w:space="0" w:color="auto"/>
                <w:right w:val="none" w:sz="0" w:space="0" w:color="auto"/>
              </w:divBdr>
              <w:divsChild>
                <w:div w:id="5205587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510</Words>
  <Characters>2805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NAVAL-ASSIE</dc:creator>
  <cp:keywords/>
  <dc:description/>
  <cp:lastModifiedBy>Paul NAVAL-ASSIE</cp:lastModifiedBy>
  <cp:revision>4</cp:revision>
  <dcterms:created xsi:type="dcterms:W3CDTF">2022-10-29T10:12:00Z</dcterms:created>
  <dcterms:modified xsi:type="dcterms:W3CDTF">2022-10-29T11:36:00Z</dcterms:modified>
</cp:coreProperties>
</file>