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863E" w14:textId="31A24B20" w:rsidR="00721C2D" w:rsidRDefault="00A5492F" w:rsidP="00A5492F">
      <w:pPr>
        <w:jc w:val="center"/>
      </w:pPr>
      <w:r>
        <w:t>Chapter 3 Assignment</w:t>
      </w:r>
    </w:p>
    <w:p w14:paraId="3A28E72A" w14:textId="38435EB9" w:rsidR="00A5492F" w:rsidRDefault="00A5492F" w:rsidP="00A5492F">
      <w:pPr>
        <w:jc w:val="center"/>
      </w:pPr>
      <w:r>
        <w:t>Paul Dennis</w:t>
      </w:r>
    </w:p>
    <w:p w14:paraId="0B95AFE9" w14:textId="587CD255" w:rsidR="00A5492F" w:rsidRDefault="00A5492F" w:rsidP="00A5492F">
      <w:pPr>
        <w:rPr>
          <w:b/>
          <w:bCs/>
        </w:rPr>
      </w:pPr>
      <w:r>
        <w:rPr>
          <w:b/>
          <w:bCs/>
        </w:rPr>
        <w:t>3.7:</w:t>
      </w:r>
    </w:p>
    <w:p w14:paraId="479DE9C9" w14:textId="677C5ECE" w:rsidR="00A5492F" w:rsidRDefault="00A5492F" w:rsidP="00A5492F">
      <w:r>
        <w:t xml:space="preserve">a. </w:t>
      </w:r>
      <w:r w:rsidR="00617576">
        <w:t>comments</w:t>
      </w:r>
    </w:p>
    <w:p w14:paraId="24C5393F" w14:textId="24423274" w:rsidR="00617576" w:rsidRDefault="00617576" w:rsidP="00A5492F">
      <w:r>
        <w:t>b. if statement</w:t>
      </w:r>
    </w:p>
    <w:p w14:paraId="1A963EF2" w14:textId="5AB3AD3C" w:rsidR="00617576" w:rsidRDefault="00617576" w:rsidP="00A5492F">
      <w:r>
        <w:t>c. assignment</w:t>
      </w:r>
    </w:p>
    <w:p w14:paraId="3A09C2EB" w14:textId="10972367" w:rsidR="00617576" w:rsidRDefault="00617576" w:rsidP="00A5492F">
      <w:r>
        <w:t xml:space="preserve">d. </w:t>
      </w:r>
      <w:r w:rsidR="00AE7961">
        <w:t>/ and %</w:t>
      </w:r>
    </w:p>
    <w:p w14:paraId="1135D002" w14:textId="74284A53" w:rsidR="00AE7961" w:rsidRDefault="00AE7961" w:rsidP="00A5492F">
      <w:r>
        <w:t>e. innermost</w:t>
      </w:r>
    </w:p>
    <w:p w14:paraId="48B858A6" w14:textId="21EB207E" w:rsidR="00AE7961" w:rsidRPr="00A5492F" w:rsidRDefault="00AE7961" w:rsidP="00A5492F">
      <w:r>
        <w:t>f. variable</w:t>
      </w:r>
    </w:p>
    <w:p w14:paraId="383CC1C9" w14:textId="3A5BEB40" w:rsidR="00A5492F" w:rsidRDefault="00A5492F" w:rsidP="00A5492F">
      <w:pPr>
        <w:rPr>
          <w:b/>
          <w:bCs/>
        </w:rPr>
      </w:pPr>
      <w:r>
        <w:rPr>
          <w:b/>
          <w:bCs/>
        </w:rPr>
        <w:t>3.9:</w:t>
      </w:r>
      <w:r w:rsidR="00AE7961">
        <w:rPr>
          <w:b/>
          <w:bCs/>
        </w:rPr>
        <w:t xml:space="preserve"> </w:t>
      </w:r>
    </w:p>
    <w:p w14:paraId="735CC778" w14:textId="7DD72736" w:rsidR="00AE7961" w:rsidRDefault="00AE7961" w:rsidP="00A5492F">
      <w:r>
        <w:t>a. true</w:t>
      </w:r>
    </w:p>
    <w:p w14:paraId="420839AE" w14:textId="456A2415" w:rsidR="00AE7961" w:rsidRDefault="00AE7961" w:rsidP="00A5492F">
      <w:r>
        <w:t>b. true</w:t>
      </w:r>
    </w:p>
    <w:p w14:paraId="4AE8B78D" w14:textId="7D4BE92B" w:rsidR="00AE7961" w:rsidRDefault="00AE7961" w:rsidP="00A5492F">
      <w:r>
        <w:t>c. false, uses operator precedence.</w:t>
      </w:r>
    </w:p>
    <w:p w14:paraId="643D219C" w14:textId="6F3CDF9C" w:rsidR="00AE7961" w:rsidRPr="00AE7961" w:rsidRDefault="00AE7961" w:rsidP="00A5492F">
      <w:r>
        <w:t xml:space="preserve">d. </w:t>
      </w:r>
      <w:r w:rsidR="000658D5">
        <w:t>false, h22 is valid.</w:t>
      </w:r>
    </w:p>
    <w:p w14:paraId="33B8A16A" w14:textId="0D5B635A" w:rsidR="00A5492F" w:rsidRDefault="00A5492F" w:rsidP="00A5492F">
      <w:pPr>
        <w:rPr>
          <w:b/>
          <w:bCs/>
        </w:rPr>
      </w:pPr>
      <w:r>
        <w:rPr>
          <w:b/>
          <w:bCs/>
        </w:rPr>
        <w:t>3.10:</w:t>
      </w:r>
    </w:p>
    <w:p w14:paraId="05FF3AF5" w14:textId="7E015AD4" w:rsidR="000658D5" w:rsidRDefault="000658D5" w:rsidP="00A5492F">
      <w:r>
        <w:t>a. x = 2</w:t>
      </w:r>
    </w:p>
    <w:p w14:paraId="15066C82" w14:textId="079435BC" w:rsidR="000658D5" w:rsidRDefault="000658D5" w:rsidP="00A5492F">
      <w:r>
        <w:t>b. Value of 2 + 2 is 4</w:t>
      </w:r>
    </w:p>
    <w:p w14:paraId="5BDE2E1C" w14:textId="43195B88" w:rsidR="000658D5" w:rsidRDefault="000658D5" w:rsidP="00A5492F">
      <w:r>
        <w:t>c. x =</w:t>
      </w:r>
    </w:p>
    <w:p w14:paraId="3ED9533D" w14:textId="27CA55C9" w:rsidR="000658D5" w:rsidRPr="000658D5" w:rsidRDefault="000658D5" w:rsidP="00A5492F">
      <w:r>
        <w:t>d. 5 = 5</w:t>
      </w:r>
    </w:p>
    <w:p w14:paraId="6ABEFD16" w14:textId="1849D691" w:rsidR="00A5492F" w:rsidRDefault="00A5492F" w:rsidP="00A5492F">
      <w:pPr>
        <w:rPr>
          <w:b/>
          <w:bCs/>
        </w:rPr>
      </w:pPr>
      <w:r>
        <w:rPr>
          <w:b/>
          <w:bCs/>
        </w:rPr>
        <w:t>3.13:</w:t>
      </w:r>
    </w:p>
    <w:p w14:paraId="63B92448" w14:textId="13F490E5" w:rsidR="000658D5" w:rsidRDefault="002113AC" w:rsidP="00A5492F">
      <w:r>
        <w:t>a. *, /, +, -, 15</w:t>
      </w:r>
    </w:p>
    <w:p w14:paraId="286759FD" w14:textId="678ABCB8" w:rsidR="002113AC" w:rsidRDefault="002113AC" w:rsidP="00A5492F">
      <w:r>
        <w:t>b. %, *, /, +, -, 3</w:t>
      </w:r>
    </w:p>
    <w:p w14:paraId="5076D2E8" w14:textId="579D56F7" w:rsidR="002113AC" w:rsidRPr="002113AC" w:rsidRDefault="002113AC" w:rsidP="00A5492F">
      <w:r>
        <w:t>c. *, /, +, *, *, 324</w:t>
      </w:r>
    </w:p>
    <w:sectPr w:rsidR="002113AC" w:rsidRPr="0021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2F"/>
    <w:rsid w:val="000658D5"/>
    <w:rsid w:val="002113AC"/>
    <w:rsid w:val="00604723"/>
    <w:rsid w:val="00617576"/>
    <w:rsid w:val="00A5492F"/>
    <w:rsid w:val="00AE7961"/>
    <w:rsid w:val="00C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47A2"/>
  <w15:chartTrackingRefBased/>
  <w15:docId w15:val="{EBCBE82C-B051-42D5-954E-8FA8F7E5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1</cp:revision>
  <dcterms:created xsi:type="dcterms:W3CDTF">2022-01-28T21:06:00Z</dcterms:created>
  <dcterms:modified xsi:type="dcterms:W3CDTF">2022-01-28T21:43:00Z</dcterms:modified>
</cp:coreProperties>
</file>