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BB48" w14:textId="1F82144A" w:rsidR="00721C2D" w:rsidRDefault="009D5C75" w:rsidP="009D5C75">
      <w:pPr>
        <w:jc w:val="center"/>
      </w:pPr>
      <w:r>
        <w:t>Chapter 5 Assignment</w:t>
      </w:r>
    </w:p>
    <w:p w14:paraId="5C51194C" w14:textId="50D2D11C" w:rsidR="009D5C75" w:rsidRDefault="009D5C75" w:rsidP="009D5C75">
      <w:pPr>
        <w:jc w:val="center"/>
      </w:pPr>
      <w:r>
        <w:t>Paul Dennis</w:t>
      </w:r>
    </w:p>
    <w:p w14:paraId="4EAB5260" w14:textId="66AD3599" w:rsidR="00AD72FD" w:rsidRDefault="00AD72FD" w:rsidP="009D5C75">
      <w:pPr>
        <w:rPr>
          <w:b/>
          <w:bCs/>
        </w:rPr>
      </w:pPr>
      <w:r>
        <w:rPr>
          <w:b/>
          <w:bCs/>
        </w:rPr>
        <w:t>5.11:</w:t>
      </w:r>
    </w:p>
    <w:p w14:paraId="1DEE2665" w14:textId="212AA537" w:rsidR="00AD72FD" w:rsidRPr="00AD72FD" w:rsidRDefault="00AD72FD" w:rsidP="009D5C75">
      <w:r>
        <w:t xml:space="preserve">Any remainder of the problem is discarded. 9/2 becomes 4 not 4.5. This could be avoided by using double variables as opposed to </w:t>
      </w:r>
      <w:proofErr w:type="spellStart"/>
      <w:r>
        <w:t>ints</w:t>
      </w:r>
      <w:proofErr w:type="spellEnd"/>
      <w:r>
        <w:t>.</w:t>
      </w:r>
    </w:p>
    <w:p w14:paraId="42ACFCC2" w14:textId="538FCCA9" w:rsidR="009D5C75" w:rsidRDefault="009D5C75" w:rsidP="009D5C75">
      <w:pPr>
        <w:rPr>
          <w:b/>
          <w:bCs/>
        </w:rPr>
      </w:pPr>
      <w:r>
        <w:rPr>
          <w:b/>
          <w:bCs/>
        </w:rPr>
        <w:t>5.1</w:t>
      </w:r>
      <w:r w:rsidR="00AD72FD">
        <w:rPr>
          <w:b/>
          <w:bCs/>
        </w:rPr>
        <w:t>5</w:t>
      </w:r>
      <w:r>
        <w:rPr>
          <w:b/>
          <w:bCs/>
        </w:rPr>
        <w:t>:</w:t>
      </w:r>
    </w:p>
    <w:p w14:paraId="2C00C7D9" w14:textId="77777777" w:rsidR="009D5C75" w:rsidRDefault="009D5C75" w:rsidP="009D5C75">
      <w:r>
        <w:t>a.</w:t>
      </w:r>
    </w:p>
    <w:p w14:paraId="6A3238AC" w14:textId="4B2D82D3" w:rsidR="009D5C75" w:rsidRDefault="009D5C75" w:rsidP="009D5C75">
      <w:proofErr w:type="gramStart"/>
      <w:r>
        <w:t>Remove ;</w:t>
      </w:r>
      <w:proofErr w:type="gramEnd"/>
      <w:r>
        <w:t xml:space="preserve"> at end of if statement ( if (age &gt;= 65) )</w:t>
      </w:r>
    </w:p>
    <w:p w14:paraId="186243DD" w14:textId="34FF9897" w:rsidR="009D5C75" w:rsidRDefault="009D5C75" w:rsidP="009D5C75">
      <w:r>
        <w:t xml:space="preserve">Quotation mark needs to be moved inside closing bracket on else Console line </w:t>
      </w:r>
      <w:proofErr w:type="gramStart"/>
      <w:r>
        <w:t>( Console.WriteLine</w:t>
      </w:r>
      <w:proofErr w:type="gramEnd"/>
      <w:r>
        <w:t>(“Age is less than 65”); )</w:t>
      </w:r>
    </w:p>
    <w:p w14:paraId="4C8D9AA4" w14:textId="46AB13F4" w:rsidR="009D5C75" w:rsidRDefault="009D5C75" w:rsidP="009D5C75">
      <w:r>
        <w:t xml:space="preserve">b. </w:t>
      </w:r>
    </w:p>
    <w:p w14:paraId="2C295E72" w14:textId="35845AD6" w:rsidR="00AD72FD" w:rsidRDefault="00AD72FD" w:rsidP="009D5C75">
      <w:r>
        <w:t>separate first statement on two lines.</w:t>
      </w:r>
    </w:p>
    <w:p w14:paraId="6A86CAFB" w14:textId="46D9326B" w:rsidR="00AD72FD" w:rsidRDefault="00AD72FD" w:rsidP="009D5C75">
      <w:r>
        <w:t>int x = 1;</w:t>
      </w:r>
      <w:r>
        <w:br/>
        <w:t xml:space="preserve">total = </w:t>
      </w:r>
      <w:proofErr w:type="gramStart"/>
      <w:r>
        <w:t>x;</w:t>
      </w:r>
      <w:proofErr w:type="gramEnd"/>
    </w:p>
    <w:p w14:paraId="1570121C" w14:textId="3AC439C1" w:rsidR="00AD72FD" w:rsidRDefault="00AD72FD" w:rsidP="009D5C75">
      <w:r>
        <w:t>c.</w:t>
      </w:r>
    </w:p>
    <w:p w14:paraId="14E87BDB" w14:textId="5FFB80FD" w:rsidR="00AD72FD" w:rsidRDefault="00AD72FD" w:rsidP="009D5C75">
      <w:r>
        <w:t xml:space="preserve">add </w:t>
      </w:r>
      <w:proofErr w:type="gramStart"/>
      <w:r>
        <w:t>{ }</w:t>
      </w:r>
      <w:proofErr w:type="gramEnd"/>
    </w:p>
    <w:p w14:paraId="0744E380" w14:textId="4F6102DF" w:rsidR="00AD72FD" w:rsidRDefault="00AD72FD" w:rsidP="009D5C75">
      <w:r>
        <w:t>while (x &lt;= 100)</w:t>
      </w:r>
      <w:r>
        <w:br/>
        <w:t>{</w:t>
      </w:r>
      <w:r>
        <w:br/>
      </w:r>
      <w:r>
        <w:tab/>
        <w:t>total += x;</w:t>
      </w:r>
      <w:r>
        <w:br/>
      </w:r>
      <w:r>
        <w:tab/>
        <w:t>++x;</w:t>
      </w:r>
      <w:r>
        <w:br/>
        <w:t>}</w:t>
      </w:r>
    </w:p>
    <w:p w14:paraId="57B80FA2" w14:textId="1D8187F2" w:rsidR="00AD72FD" w:rsidRDefault="00AD72FD" w:rsidP="009D5C75">
      <w:r>
        <w:t>d.</w:t>
      </w:r>
    </w:p>
    <w:p w14:paraId="0D490E02" w14:textId="567EDB35" w:rsidR="00AD72FD" w:rsidRDefault="00AD72FD" w:rsidP="009D5C75">
      <w:r>
        <w:t>y is never initialized.</w:t>
      </w:r>
    </w:p>
    <w:p w14:paraId="5BAC68B4" w14:textId="544155A2" w:rsidR="00AD72FD" w:rsidRDefault="00AD72FD" w:rsidP="009D5C75">
      <w:r>
        <w:t xml:space="preserve">Int y = </w:t>
      </w:r>
      <w:proofErr w:type="gramStart"/>
      <w:r>
        <w:t>0;</w:t>
      </w:r>
      <w:proofErr w:type="gramEnd"/>
    </w:p>
    <w:p w14:paraId="1A7D58C9" w14:textId="5F4D1B8D" w:rsidR="009D5C75" w:rsidRDefault="009D5C75" w:rsidP="009D5C75">
      <w:pPr>
        <w:rPr>
          <w:b/>
          <w:bCs/>
        </w:rPr>
      </w:pPr>
      <w:r>
        <w:rPr>
          <w:b/>
          <w:bCs/>
        </w:rPr>
        <w:t>5.25:</w:t>
      </w:r>
    </w:p>
    <w:p w14:paraId="2C26E231" w14:textId="68821456" w:rsidR="009340CB" w:rsidRDefault="009340CB" w:rsidP="009D5C75">
      <w:r>
        <w:t>Displays **** for odd numbers and ++++++++ for evens</w:t>
      </w:r>
    </w:p>
    <w:p w14:paraId="615304C0" w14:textId="191750D2" w:rsidR="009340CB" w:rsidRPr="009340CB" w:rsidRDefault="009340CB" w:rsidP="009D5C75">
      <w:r>
        <w:t>****</w:t>
      </w:r>
      <w:r>
        <w:br/>
        <w:t>++++++++</w:t>
      </w:r>
      <w:r>
        <w:br/>
        <w:t>****</w:t>
      </w:r>
      <w:r>
        <w:br/>
        <w:t>++++++++</w:t>
      </w:r>
      <w:r>
        <w:br/>
        <w:t>****</w:t>
      </w:r>
      <w:r>
        <w:br/>
        <w:t>++++++++</w:t>
      </w:r>
      <w:r>
        <w:br/>
        <w:t>****</w:t>
      </w:r>
      <w:r>
        <w:br/>
        <w:t>++++++++</w:t>
      </w:r>
      <w:r>
        <w:br/>
      </w:r>
      <w:r>
        <w:lastRenderedPageBreak/>
        <w:t>****</w:t>
      </w:r>
      <w:r>
        <w:br/>
        <w:t>++++++++</w:t>
      </w:r>
    </w:p>
    <w:p w14:paraId="6CA8BFD4" w14:textId="2E843C5E" w:rsidR="009D5C75" w:rsidRDefault="009D5C75" w:rsidP="009D5C75">
      <w:pPr>
        <w:rPr>
          <w:b/>
          <w:bCs/>
        </w:rPr>
      </w:pPr>
      <w:r>
        <w:rPr>
          <w:b/>
          <w:bCs/>
        </w:rPr>
        <w:t>5.27:</w:t>
      </w:r>
    </w:p>
    <w:p w14:paraId="68C424A7" w14:textId="77777777" w:rsidR="009340CB" w:rsidRDefault="009340CB" w:rsidP="009340CB">
      <w:r>
        <w:t>If (x &gt; 5) {</w:t>
      </w:r>
    </w:p>
    <w:p w14:paraId="0394D434" w14:textId="209AABF9" w:rsidR="009340CB" w:rsidRDefault="009340CB" w:rsidP="009340CB">
      <w:pPr>
        <w:ind w:firstLine="720"/>
      </w:pPr>
      <w:r>
        <w:t>If (y &gt; 5)</w:t>
      </w:r>
    </w:p>
    <w:p w14:paraId="5F4384EE" w14:textId="7B44FF31" w:rsidR="009340CB" w:rsidRDefault="009340CB" w:rsidP="009D5C75">
      <w:r>
        <w:tab/>
      </w:r>
      <w:r>
        <w:tab/>
        <w:t>Console.WriteLine(“x and y are &gt; 5”):</w:t>
      </w:r>
    </w:p>
    <w:p w14:paraId="20FEFD7A" w14:textId="09EA4177" w:rsidR="009340CB" w:rsidRDefault="009340CB" w:rsidP="009D5C75">
      <w:r>
        <w:t xml:space="preserve">} </w:t>
      </w:r>
    </w:p>
    <w:p w14:paraId="7ADE2481" w14:textId="1AD956CD" w:rsidR="009340CB" w:rsidRDefault="009340CB" w:rsidP="009D5C75">
      <w:r>
        <w:t xml:space="preserve">Else </w:t>
      </w:r>
    </w:p>
    <w:p w14:paraId="1EE3C84C" w14:textId="61B5855B" w:rsidR="009340CB" w:rsidRPr="009340CB" w:rsidRDefault="009340CB" w:rsidP="009D5C75">
      <w:r>
        <w:tab/>
        <w:t>Console.WriteLine(“x is &lt;= 5”</w:t>
      </w:r>
      <w:proofErr w:type="gramStart"/>
      <w:r>
        <w:t>);</w:t>
      </w:r>
      <w:proofErr w:type="gramEnd"/>
    </w:p>
    <w:sectPr w:rsidR="009340CB" w:rsidRPr="0093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75"/>
    <w:rsid w:val="00604723"/>
    <w:rsid w:val="009340CB"/>
    <w:rsid w:val="009D5C75"/>
    <w:rsid w:val="00AD72FD"/>
    <w:rsid w:val="00C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5FF7"/>
  <w15:chartTrackingRefBased/>
  <w15:docId w15:val="{067986E4-1661-4EA5-B265-967BED05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1</cp:revision>
  <dcterms:created xsi:type="dcterms:W3CDTF">2022-02-14T23:49:00Z</dcterms:created>
  <dcterms:modified xsi:type="dcterms:W3CDTF">2022-02-15T03:52:00Z</dcterms:modified>
</cp:coreProperties>
</file>