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AD89" w14:textId="52393104" w:rsidR="00721C2D" w:rsidRDefault="00054009" w:rsidP="00054009">
      <w:pPr>
        <w:jc w:val="center"/>
      </w:pPr>
      <w:r>
        <w:t>Chapter 8 Assignment</w:t>
      </w:r>
    </w:p>
    <w:p w14:paraId="771A5319" w14:textId="379FBC1E" w:rsidR="00054009" w:rsidRDefault="00054009" w:rsidP="00054009">
      <w:pPr>
        <w:jc w:val="center"/>
      </w:pPr>
      <w:r>
        <w:t>Paul Dennis</w:t>
      </w:r>
    </w:p>
    <w:p w14:paraId="060089D8" w14:textId="2C4C90ED" w:rsidR="00054009" w:rsidRDefault="00054009" w:rsidP="00054009">
      <w:r>
        <w:rPr>
          <w:b/>
          <w:bCs/>
        </w:rPr>
        <w:t>8.6:</w:t>
      </w:r>
      <w:r w:rsidR="009F322A">
        <w:rPr>
          <w:b/>
          <w:bCs/>
        </w:rPr>
        <w:t xml:space="preserve"> </w:t>
      </w:r>
      <w:r w:rsidR="009F322A">
        <w:t>Fill in the blanks in each of the following statements:</w:t>
      </w:r>
    </w:p>
    <w:p w14:paraId="1060AA6B" w14:textId="5A6CDB7F" w:rsidR="009F322A" w:rsidRDefault="009F322A" w:rsidP="00054009">
      <w:r>
        <w:t xml:space="preserve">a. </w:t>
      </w:r>
      <w:proofErr w:type="gramStart"/>
      <w:r w:rsidR="00C0200E">
        <w:t>p[</w:t>
      </w:r>
      <w:proofErr w:type="gramEnd"/>
      <w:r w:rsidR="00C0200E">
        <w:t>0], p[1], p[2], p[3]</w:t>
      </w:r>
    </w:p>
    <w:p w14:paraId="1D2D6C08" w14:textId="6F1B66F3" w:rsidR="00C0200E" w:rsidRDefault="00C0200E" w:rsidP="00054009">
      <w:r>
        <w:t xml:space="preserve">b. </w:t>
      </w:r>
      <w:r w:rsidR="00E2781C">
        <w:t>declaring</w:t>
      </w:r>
    </w:p>
    <w:p w14:paraId="094971D1" w14:textId="0280BCA1" w:rsidR="00E2781C" w:rsidRPr="009F322A" w:rsidRDefault="00E2781C" w:rsidP="00054009">
      <w:r>
        <w:t>c. row, column</w:t>
      </w:r>
    </w:p>
    <w:p w14:paraId="40621808" w14:textId="5979E967" w:rsidR="009F322A" w:rsidRPr="009F322A" w:rsidRDefault="00E2781C" w:rsidP="00054009">
      <w:r>
        <w:t xml:space="preserve">d. </w:t>
      </w:r>
      <w:r w:rsidR="001D7F1A">
        <w:t xml:space="preserve">m rows, </w:t>
      </w:r>
      <w:proofErr w:type="gramStart"/>
      <w:r w:rsidR="001D7F1A">
        <w:t>n  columns</w:t>
      </w:r>
      <w:proofErr w:type="gramEnd"/>
      <w:r w:rsidR="001D7F1A">
        <w:t>, m*n elements.</w:t>
      </w:r>
    </w:p>
    <w:p w14:paraId="4E1ACC38" w14:textId="478C15B1" w:rsidR="009F322A" w:rsidRDefault="00054009" w:rsidP="00054009">
      <w:pPr>
        <w:rPr>
          <w:b/>
          <w:bCs/>
        </w:rPr>
      </w:pPr>
      <w:r>
        <w:rPr>
          <w:b/>
          <w:bCs/>
        </w:rPr>
        <w:t>8.7:</w:t>
      </w:r>
    </w:p>
    <w:p w14:paraId="64290C87" w14:textId="2E5B4B4B" w:rsidR="009F322A" w:rsidRDefault="001D7F1A" w:rsidP="00054009">
      <w:r>
        <w:t xml:space="preserve">a. </w:t>
      </w:r>
      <w:r w:rsidR="001C2144">
        <w:t>False, name and index are specified.</w:t>
      </w:r>
    </w:p>
    <w:p w14:paraId="7F644D64" w14:textId="70DFCDBD" w:rsidR="001C2144" w:rsidRDefault="001C2144" w:rsidP="00054009">
      <w:r>
        <w:t>b.  False, they are dynamically allocated.</w:t>
      </w:r>
    </w:p>
    <w:p w14:paraId="54E4B72E" w14:textId="6DE417B8" w:rsidR="001C2144" w:rsidRDefault="001C2144" w:rsidP="00054009">
      <w:r>
        <w:t xml:space="preserve">c. False, should be declared: </w:t>
      </w:r>
      <w:proofErr w:type="gramStart"/>
      <w:r>
        <w:t>p[</w:t>
      </w:r>
      <w:proofErr w:type="gramEnd"/>
      <w:r>
        <w:t>] = new int[100];</w:t>
      </w:r>
    </w:p>
    <w:p w14:paraId="626EE44E" w14:textId="79886439" w:rsidR="001C2144" w:rsidRDefault="001C2144" w:rsidP="00054009">
      <w:r>
        <w:t xml:space="preserve">d. </w:t>
      </w:r>
      <w:r w:rsidR="002F542A">
        <w:t xml:space="preserve"> False, they are automatically initialized.</w:t>
      </w:r>
    </w:p>
    <w:p w14:paraId="0079CD28" w14:textId="78A1C9B7" w:rsidR="002F542A" w:rsidRPr="009F322A" w:rsidRDefault="002F542A" w:rsidP="00054009">
      <w:r>
        <w:t>e. True.</w:t>
      </w:r>
    </w:p>
    <w:p w14:paraId="11E0B085" w14:textId="15D28018" w:rsidR="00054009" w:rsidRDefault="00054009" w:rsidP="00054009">
      <w:pPr>
        <w:rPr>
          <w:b/>
          <w:bCs/>
        </w:rPr>
      </w:pPr>
      <w:r>
        <w:rPr>
          <w:b/>
          <w:bCs/>
        </w:rPr>
        <w:t>8.8:</w:t>
      </w:r>
    </w:p>
    <w:p w14:paraId="4788E585" w14:textId="3AB28081" w:rsidR="009F322A" w:rsidRDefault="007A5801" w:rsidP="00054009">
      <w:r>
        <w:t xml:space="preserve">a. </w:t>
      </w:r>
      <w:proofErr w:type="spellStart"/>
      <w:r>
        <w:t>Console.Write</w:t>
      </w:r>
      <w:proofErr w:type="spellEnd"/>
      <w:r>
        <w:t>(</w:t>
      </w:r>
      <w:proofErr w:type="gramStart"/>
      <w:r>
        <w:t>f[</w:t>
      </w:r>
      <w:proofErr w:type="gramEnd"/>
      <w:r>
        <w:t>5]);</w:t>
      </w:r>
    </w:p>
    <w:p w14:paraId="6CF8A209" w14:textId="3B8DB2A7" w:rsidR="007A5801" w:rsidRDefault="007A5801" w:rsidP="00054009">
      <w:r>
        <w:t xml:space="preserve">b. </w:t>
      </w:r>
      <w:proofErr w:type="gramStart"/>
      <w:r w:rsidR="00D30444">
        <w:t>int[</w:t>
      </w:r>
      <w:proofErr w:type="gramEnd"/>
      <w:r w:rsidR="00D30444">
        <w:t>] g = {8, 8, 8, 8, 8};</w:t>
      </w:r>
    </w:p>
    <w:p w14:paraId="460B94FF" w14:textId="5540536B" w:rsidR="00D30444" w:rsidRDefault="00D30444" w:rsidP="00054009">
      <w:r>
        <w:t xml:space="preserve">c. </w:t>
      </w:r>
      <w:r w:rsidR="005F4832">
        <w:t xml:space="preserve">for (int k = 0; k &lt; </w:t>
      </w:r>
      <w:proofErr w:type="spellStart"/>
      <w:proofErr w:type="gramStart"/>
      <w:r w:rsidR="005F4832">
        <w:t>c.Length</w:t>
      </w:r>
      <w:proofErr w:type="spellEnd"/>
      <w:proofErr w:type="gramEnd"/>
      <w:r w:rsidR="005F4832">
        <w:t>; k++)</w:t>
      </w:r>
    </w:p>
    <w:p w14:paraId="3D4D83EF" w14:textId="6B3E8E80" w:rsidR="005F4832" w:rsidRDefault="005F4832" w:rsidP="005F4832">
      <w:pPr>
        <w:ind w:firstLine="720"/>
      </w:pPr>
      <w:proofErr w:type="gramStart"/>
      <w:r>
        <w:t>{ total</w:t>
      </w:r>
      <w:proofErr w:type="gramEnd"/>
      <w:r>
        <w:t xml:space="preserve"> += c[k]; }</w:t>
      </w:r>
    </w:p>
    <w:p w14:paraId="59EDB68A" w14:textId="166D1881" w:rsidR="005F4832" w:rsidRDefault="005F4832" w:rsidP="00054009">
      <w:r>
        <w:t xml:space="preserve">d. for (int j = 0; j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251C6B5" w14:textId="02371FCD" w:rsidR="005F4832" w:rsidRDefault="005F4832" w:rsidP="00054009">
      <w:r>
        <w:tab/>
      </w:r>
      <w:proofErr w:type="gramStart"/>
      <w:r>
        <w:t>{ b</w:t>
      </w:r>
      <w:proofErr w:type="gramEnd"/>
      <w:r>
        <w:t>[j] = a[j]; }</w:t>
      </w:r>
    </w:p>
    <w:p w14:paraId="17CBA9C8" w14:textId="23FF58BB" w:rsidR="005F4832" w:rsidRPr="009F322A" w:rsidRDefault="005F4832" w:rsidP="00054009">
      <w:r>
        <w:t xml:space="preserve">e. </w:t>
      </w:r>
    </w:p>
    <w:p w14:paraId="57E82BB4" w14:textId="3514AFAC" w:rsidR="009F322A" w:rsidRDefault="009F322A" w:rsidP="00054009">
      <w:pPr>
        <w:rPr>
          <w:b/>
          <w:bCs/>
        </w:rPr>
      </w:pPr>
      <w:r>
        <w:rPr>
          <w:b/>
          <w:bCs/>
        </w:rPr>
        <w:t>8.17:</w:t>
      </w:r>
    </w:p>
    <w:p w14:paraId="75A42190" w14:textId="00CCD5C9" w:rsidR="009F322A" w:rsidRPr="009F322A" w:rsidRDefault="009F322A" w:rsidP="00054009">
      <w:r>
        <w:t>Separate submission.</w:t>
      </w:r>
    </w:p>
    <w:sectPr w:rsidR="009F322A" w:rsidRPr="009F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09"/>
    <w:rsid w:val="00054009"/>
    <w:rsid w:val="001C2144"/>
    <w:rsid w:val="001D7F1A"/>
    <w:rsid w:val="002F542A"/>
    <w:rsid w:val="005F4832"/>
    <w:rsid w:val="00604723"/>
    <w:rsid w:val="007A5801"/>
    <w:rsid w:val="009F322A"/>
    <w:rsid w:val="00C0200E"/>
    <w:rsid w:val="00CF41CC"/>
    <w:rsid w:val="00D30444"/>
    <w:rsid w:val="00E2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32F6"/>
  <w15:chartTrackingRefBased/>
  <w15:docId w15:val="{F646FCA4-0E56-4AF9-8279-7E53963B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1</cp:revision>
  <dcterms:created xsi:type="dcterms:W3CDTF">2022-03-15T00:35:00Z</dcterms:created>
  <dcterms:modified xsi:type="dcterms:W3CDTF">2022-03-15T01:25:00Z</dcterms:modified>
</cp:coreProperties>
</file>