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132E" w14:textId="5A9231E7" w:rsid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CSCI 3143 Data Structures — Exam 2 Study Guide</w:t>
      </w:r>
    </w:p>
    <w:p w14:paraId="2EC1F1D7" w14:textId="77777777" w:rsidR="00DF1103" w:rsidRPr="00D4096D" w:rsidRDefault="00DF1103" w:rsidP="00D4096D">
      <w:pPr>
        <w:spacing w:after="0" w:line="240" w:lineRule="auto"/>
        <w:rPr>
          <w:b/>
          <w:bCs/>
        </w:rPr>
      </w:pPr>
    </w:p>
    <w:p w14:paraId="0CD78E8D" w14:textId="77777777" w:rsidR="00D4096D" w:rsidRP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I. Complexity &amp; Big O Notation</w:t>
      </w:r>
    </w:p>
    <w:p w14:paraId="44846B99" w14:textId="77777777" w:rsidR="00D4096D" w:rsidRPr="00D4096D" w:rsidRDefault="00D4096D" w:rsidP="00D4096D">
      <w:pPr>
        <w:numPr>
          <w:ilvl w:val="0"/>
          <w:numId w:val="8"/>
        </w:numPr>
        <w:spacing w:after="0" w:line="240" w:lineRule="auto"/>
      </w:pPr>
      <w:r w:rsidRPr="00D4096D">
        <w:t>Core ideas</w:t>
      </w:r>
    </w:p>
    <w:p w14:paraId="2720A526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Meaning of Big O, Ω, Θ</w:t>
      </w:r>
    </w:p>
    <w:p w14:paraId="2A6C711B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Asymptotic growth: constant &lt; log &lt; linear &lt; n log n &lt; quadratic &lt; exponential</w:t>
      </w:r>
    </w:p>
    <w:p w14:paraId="1D3BEB88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Simplifying rules (ignore constants, keep dominant term)</w:t>
      </w:r>
    </w:p>
    <w:p w14:paraId="1EC78844" w14:textId="77777777" w:rsidR="00D4096D" w:rsidRPr="00D4096D" w:rsidRDefault="00D4096D" w:rsidP="00D4096D">
      <w:pPr>
        <w:numPr>
          <w:ilvl w:val="0"/>
          <w:numId w:val="8"/>
        </w:numPr>
        <w:spacing w:after="0" w:line="240" w:lineRule="auto"/>
      </w:pPr>
      <w:r w:rsidRPr="00D4096D">
        <w:t>Typical questions</w:t>
      </w:r>
    </w:p>
    <w:p w14:paraId="67C35398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Determine Big O of a code snippet or nested loop</w:t>
      </w:r>
    </w:p>
    <w:p w14:paraId="4B6AE594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 xml:space="preserve">Compare algorithms (e.g., O(n) vs </w:t>
      </w:r>
      <w:proofErr w:type="gramStart"/>
      <w:r w:rsidRPr="00D4096D">
        <w:t>O(</w:t>
      </w:r>
      <w:proofErr w:type="gramEnd"/>
      <w:r w:rsidRPr="00D4096D">
        <w:t>n log n))</w:t>
      </w:r>
    </w:p>
    <w:p w14:paraId="5EF6462A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Explain difference between worst-case, average, amortized time</w:t>
      </w:r>
    </w:p>
    <w:p w14:paraId="28EEAC93" w14:textId="77777777" w:rsidR="00D4096D" w:rsidRPr="00D4096D" w:rsidRDefault="00D4096D" w:rsidP="00D4096D">
      <w:pPr>
        <w:numPr>
          <w:ilvl w:val="1"/>
          <w:numId w:val="8"/>
        </w:numPr>
        <w:spacing w:after="0" w:line="240" w:lineRule="auto"/>
      </w:pPr>
      <w:r w:rsidRPr="00D4096D">
        <w:t>Identify operation cost for list, stack, queue, or hash table methods</w:t>
      </w:r>
    </w:p>
    <w:p w14:paraId="675F4BC8" w14:textId="1A1A9D2E" w:rsidR="00D4096D" w:rsidRPr="00D4096D" w:rsidRDefault="00D4096D" w:rsidP="00D4096D">
      <w:pPr>
        <w:spacing w:after="0" w:line="240" w:lineRule="auto"/>
      </w:pPr>
    </w:p>
    <w:p w14:paraId="4DEB2354" w14:textId="77777777" w:rsidR="00D4096D" w:rsidRP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II. Lists (Arrays &amp; Linked Lists)</w:t>
      </w:r>
    </w:p>
    <w:p w14:paraId="50B72807" w14:textId="77777777" w:rsidR="00D4096D" w:rsidRPr="00D4096D" w:rsidRDefault="00D4096D" w:rsidP="00D4096D">
      <w:pPr>
        <w:numPr>
          <w:ilvl w:val="0"/>
          <w:numId w:val="9"/>
        </w:numPr>
        <w:spacing w:after="0" w:line="240" w:lineRule="auto"/>
      </w:pPr>
      <w:r w:rsidRPr="00D4096D">
        <w:t>Array (Python list) behaviors</w:t>
      </w:r>
    </w:p>
    <w:p w14:paraId="1D877E92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Dynamic resizing, contiguous memory</w:t>
      </w:r>
    </w:p>
    <w:p w14:paraId="720F5B56" w14:textId="0A0CB0A0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Operation costs</w:t>
      </w:r>
    </w:p>
    <w:p w14:paraId="15F7FB6A" w14:textId="77777777" w:rsidR="00D4096D" w:rsidRPr="00D4096D" w:rsidRDefault="00D4096D" w:rsidP="00D4096D">
      <w:pPr>
        <w:numPr>
          <w:ilvl w:val="0"/>
          <w:numId w:val="9"/>
        </w:numPr>
        <w:spacing w:after="0" w:line="240" w:lineRule="auto"/>
      </w:pPr>
      <w:r w:rsidRPr="00D4096D">
        <w:t>Linked list fundamentals</w:t>
      </w:r>
    </w:p>
    <w:p w14:paraId="6574E174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Node structure: data, next</w:t>
      </w:r>
    </w:p>
    <w:p w14:paraId="4FFA1813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Singly vs Doubly linked lists</w:t>
      </w:r>
    </w:p>
    <w:p w14:paraId="487A712F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 xml:space="preserve">Common operations: </w:t>
      </w:r>
      <w:proofErr w:type="spellStart"/>
      <w:r w:rsidRPr="00D4096D">
        <w:t>add_front</w:t>
      </w:r>
      <w:proofErr w:type="spellEnd"/>
      <w:r w:rsidRPr="00D4096D">
        <w:t xml:space="preserve">, </w:t>
      </w:r>
      <w:proofErr w:type="spellStart"/>
      <w:r w:rsidRPr="00D4096D">
        <w:t>add_back</w:t>
      </w:r>
      <w:proofErr w:type="spellEnd"/>
      <w:r w:rsidRPr="00D4096D">
        <w:t xml:space="preserve">, search, remove, </w:t>
      </w:r>
      <w:proofErr w:type="spellStart"/>
      <w:r w:rsidRPr="00D4096D">
        <w:t>to_list</w:t>
      </w:r>
      <w:proofErr w:type="spellEnd"/>
    </w:p>
    <w:p w14:paraId="1C550193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Traversal logic and termination at None</w:t>
      </w:r>
    </w:p>
    <w:p w14:paraId="042A34A8" w14:textId="77777777" w:rsidR="00D4096D" w:rsidRPr="00D4096D" w:rsidRDefault="00D4096D" w:rsidP="00D4096D">
      <w:pPr>
        <w:numPr>
          <w:ilvl w:val="0"/>
          <w:numId w:val="9"/>
        </w:numPr>
        <w:spacing w:after="0" w:line="240" w:lineRule="auto"/>
      </w:pPr>
      <w:r w:rsidRPr="00D4096D">
        <w:t>Possible exam questions</w:t>
      </w:r>
    </w:p>
    <w:p w14:paraId="6232B2BF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“Give Big O for each linked-list operation and justify.”</w:t>
      </w:r>
    </w:p>
    <w:p w14:paraId="4E003F8C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 xml:space="preserve">“Write a function </w:t>
      </w:r>
      <w:proofErr w:type="spellStart"/>
      <w:r w:rsidRPr="00D4096D">
        <w:t>to_</w:t>
      </w:r>
      <w:proofErr w:type="gramStart"/>
      <w:r w:rsidRPr="00D4096D">
        <w:t>list</w:t>
      </w:r>
      <w:proofErr w:type="spellEnd"/>
      <w:r w:rsidRPr="00D4096D">
        <w:t>(</w:t>
      </w:r>
      <w:proofErr w:type="gramEnd"/>
      <w:r w:rsidRPr="00D4096D">
        <w:t>) for a linked list.”</w:t>
      </w:r>
    </w:p>
    <w:p w14:paraId="7A92C8DB" w14:textId="77777777" w:rsidR="00D4096D" w:rsidRPr="00D4096D" w:rsidRDefault="00D4096D" w:rsidP="00D4096D">
      <w:pPr>
        <w:numPr>
          <w:ilvl w:val="1"/>
          <w:numId w:val="9"/>
        </w:numPr>
        <w:spacing w:after="0" w:line="240" w:lineRule="auto"/>
      </w:pPr>
      <w:r w:rsidRPr="00D4096D">
        <w:t>“Explain trade-offs between dynamic arrays and linked lists.”</w:t>
      </w:r>
    </w:p>
    <w:p w14:paraId="0022579D" w14:textId="77777777" w:rsidR="00D4096D" w:rsidRPr="00D4096D" w:rsidRDefault="00D4096D" w:rsidP="00D4096D">
      <w:pPr>
        <w:spacing w:after="0" w:line="240" w:lineRule="auto"/>
      </w:pPr>
    </w:p>
    <w:p w14:paraId="47E34ACD" w14:textId="77777777" w:rsidR="00D4096D" w:rsidRP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III. Stacks</w:t>
      </w:r>
    </w:p>
    <w:p w14:paraId="3BCF5AD8" w14:textId="43A19C65" w:rsidR="00D4096D" w:rsidRPr="00D4096D" w:rsidRDefault="00D4096D" w:rsidP="00584EFE">
      <w:pPr>
        <w:numPr>
          <w:ilvl w:val="0"/>
          <w:numId w:val="10"/>
        </w:numPr>
        <w:spacing w:after="0" w:line="240" w:lineRule="auto"/>
      </w:pPr>
      <w:r w:rsidRPr="00D4096D">
        <w:t>Concepts</w:t>
      </w:r>
      <w:r w:rsidR="00584EFE">
        <w:t xml:space="preserve"> and use cases</w:t>
      </w:r>
    </w:p>
    <w:p w14:paraId="3D223183" w14:textId="2BBC1C51" w:rsidR="00D4096D" w:rsidRPr="00D4096D" w:rsidRDefault="00D4096D" w:rsidP="00D4096D">
      <w:pPr>
        <w:numPr>
          <w:ilvl w:val="0"/>
          <w:numId w:val="10"/>
        </w:numPr>
        <w:spacing w:after="0" w:line="240" w:lineRule="auto"/>
      </w:pPr>
      <w:r w:rsidRPr="00D4096D">
        <w:t>Operations</w:t>
      </w:r>
      <w:r>
        <w:t xml:space="preserve"> and complexity of each</w:t>
      </w:r>
    </w:p>
    <w:p w14:paraId="63D23073" w14:textId="7F6547EF" w:rsidR="00D4096D" w:rsidRPr="00D4096D" w:rsidRDefault="00D4096D" w:rsidP="00D4096D">
      <w:pPr>
        <w:numPr>
          <w:ilvl w:val="0"/>
          <w:numId w:val="10"/>
        </w:numPr>
        <w:spacing w:after="0" w:line="240" w:lineRule="auto"/>
      </w:pPr>
      <w:r w:rsidRPr="00D4096D">
        <w:t>Possible questions</w:t>
      </w:r>
    </w:p>
    <w:p w14:paraId="11999F05" w14:textId="77777777" w:rsidR="00D4096D" w:rsidRPr="00D4096D" w:rsidRDefault="00D4096D" w:rsidP="00D4096D">
      <w:pPr>
        <w:numPr>
          <w:ilvl w:val="1"/>
          <w:numId w:val="10"/>
        </w:numPr>
        <w:spacing w:after="0" w:line="240" w:lineRule="auto"/>
      </w:pPr>
      <w:r w:rsidRPr="00D4096D">
        <w:t>Trace a sequence of pushes/pops</w:t>
      </w:r>
    </w:p>
    <w:p w14:paraId="4D76443A" w14:textId="77777777" w:rsidR="00D4096D" w:rsidRPr="00D4096D" w:rsidRDefault="00D4096D" w:rsidP="00D4096D">
      <w:pPr>
        <w:numPr>
          <w:ilvl w:val="1"/>
          <w:numId w:val="10"/>
        </w:numPr>
        <w:spacing w:after="0" w:line="240" w:lineRule="auto"/>
      </w:pPr>
      <w:r w:rsidRPr="00D4096D">
        <w:t>Write a small Stack class</w:t>
      </w:r>
    </w:p>
    <w:p w14:paraId="3FE9977C" w14:textId="77777777" w:rsidR="00D4096D" w:rsidRDefault="00D4096D" w:rsidP="00D4096D">
      <w:pPr>
        <w:spacing w:after="0" w:line="240" w:lineRule="auto"/>
      </w:pPr>
    </w:p>
    <w:p w14:paraId="5D2A28C7" w14:textId="6A970D64" w:rsidR="00D4096D" w:rsidRP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IV. Queues</w:t>
      </w:r>
    </w:p>
    <w:p w14:paraId="356B4990" w14:textId="55F5ED58" w:rsidR="00D4096D" w:rsidRPr="00D4096D" w:rsidRDefault="00D4096D" w:rsidP="00D4096D">
      <w:pPr>
        <w:numPr>
          <w:ilvl w:val="0"/>
          <w:numId w:val="11"/>
        </w:numPr>
        <w:spacing w:after="0" w:line="240" w:lineRule="auto"/>
      </w:pPr>
      <w:r w:rsidRPr="00D4096D">
        <w:t>Concepts</w:t>
      </w:r>
      <w:r w:rsidR="00584EFE">
        <w:t xml:space="preserve"> and use cases</w:t>
      </w:r>
    </w:p>
    <w:p w14:paraId="61476A54" w14:textId="00C3D194" w:rsidR="00D4096D" w:rsidRPr="00D4096D" w:rsidRDefault="00D4096D" w:rsidP="00D4096D">
      <w:pPr>
        <w:numPr>
          <w:ilvl w:val="0"/>
          <w:numId w:val="11"/>
        </w:numPr>
        <w:spacing w:after="0" w:line="240" w:lineRule="auto"/>
      </w:pPr>
      <w:r w:rsidRPr="00D4096D">
        <w:t>Operations</w:t>
      </w:r>
      <w:r w:rsidR="00584EFE">
        <w:t xml:space="preserve"> and complexity for various implementations (linked list vs. python lists)</w:t>
      </w:r>
    </w:p>
    <w:p w14:paraId="6D85599D" w14:textId="77777777" w:rsidR="00D4096D" w:rsidRPr="00D4096D" w:rsidRDefault="00D4096D" w:rsidP="00D4096D">
      <w:pPr>
        <w:numPr>
          <w:ilvl w:val="0"/>
          <w:numId w:val="11"/>
        </w:numPr>
        <w:spacing w:after="0" w:line="240" w:lineRule="auto"/>
      </w:pPr>
      <w:r w:rsidRPr="00D4096D">
        <w:t>Implementations</w:t>
      </w:r>
    </w:p>
    <w:p w14:paraId="5E042966" w14:textId="359148CE" w:rsidR="00D4096D" w:rsidRPr="00D4096D" w:rsidRDefault="00D4096D" w:rsidP="00D4096D">
      <w:pPr>
        <w:numPr>
          <w:ilvl w:val="0"/>
          <w:numId w:val="11"/>
        </w:numPr>
        <w:spacing w:after="0" w:line="240" w:lineRule="auto"/>
      </w:pPr>
      <w:r w:rsidRPr="00D4096D">
        <w:t>Possible questions</w:t>
      </w:r>
    </w:p>
    <w:p w14:paraId="60B50F76" w14:textId="77777777" w:rsidR="00D4096D" w:rsidRPr="00D4096D" w:rsidRDefault="00D4096D" w:rsidP="00D4096D">
      <w:pPr>
        <w:numPr>
          <w:ilvl w:val="1"/>
          <w:numId w:val="11"/>
        </w:numPr>
        <w:spacing w:after="0" w:line="240" w:lineRule="auto"/>
      </w:pPr>
      <w:r w:rsidRPr="00D4096D">
        <w:t>Simulate queue operations step by step</w:t>
      </w:r>
    </w:p>
    <w:p w14:paraId="1D1F00CE" w14:textId="77777777" w:rsidR="00D4096D" w:rsidRPr="00D4096D" w:rsidRDefault="00D4096D" w:rsidP="00D4096D">
      <w:pPr>
        <w:numPr>
          <w:ilvl w:val="1"/>
          <w:numId w:val="11"/>
        </w:numPr>
        <w:spacing w:after="0" w:line="240" w:lineRule="auto"/>
      </w:pPr>
      <w:r w:rsidRPr="00D4096D">
        <w:t>Write a Queue class and state Big O for each method</w:t>
      </w:r>
    </w:p>
    <w:p w14:paraId="496E97A2" w14:textId="734BC133" w:rsidR="00D4096D" w:rsidRPr="00D4096D" w:rsidRDefault="00D4096D" w:rsidP="00D4096D">
      <w:pPr>
        <w:spacing w:after="0" w:line="240" w:lineRule="auto"/>
      </w:pPr>
    </w:p>
    <w:p w14:paraId="32BBEF8E" w14:textId="77777777" w:rsidR="00D4096D" w:rsidRPr="00D4096D" w:rsidRDefault="00D4096D" w:rsidP="00D4096D">
      <w:pPr>
        <w:spacing w:after="0" w:line="240" w:lineRule="auto"/>
        <w:rPr>
          <w:b/>
          <w:bCs/>
        </w:rPr>
      </w:pPr>
      <w:r w:rsidRPr="00D4096D">
        <w:rPr>
          <w:b/>
          <w:bCs/>
        </w:rPr>
        <w:t>V. Hash Tables</w:t>
      </w:r>
    </w:p>
    <w:p w14:paraId="6EE1DBEC" w14:textId="77777777" w:rsidR="00D4096D" w:rsidRPr="00D4096D" w:rsidRDefault="00D4096D" w:rsidP="00D4096D">
      <w:pPr>
        <w:numPr>
          <w:ilvl w:val="0"/>
          <w:numId w:val="12"/>
        </w:numPr>
        <w:spacing w:after="0" w:line="240" w:lineRule="auto"/>
      </w:pPr>
      <w:r w:rsidRPr="00D4096D">
        <w:t>Concepts</w:t>
      </w:r>
    </w:p>
    <w:p w14:paraId="69BED58F" w14:textId="67F8FDB8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lastRenderedPageBreak/>
        <w:t xml:space="preserve">Store key-value pairs for average </w:t>
      </w:r>
      <w:r w:rsidR="00D310B3">
        <w:t>Big O</w:t>
      </w:r>
    </w:p>
    <w:p w14:paraId="5913AD48" w14:textId="71BAF8FE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Hash function maps keys</w:t>
      </w:r>
      <w:r w:rsidR="00DF1103">
        <w:t xml:space="preserve">, e.g. </w:t>
      </w:r>
      <w:r w:rsidRPr="00D4096D">
        <w:t xml:space="preserve"> </w:t>
      </w:r>
      <w:r w:rsidR="00DF1103">
        <w:t>`</w:t>
      </w:r>
      <w:r w:rsidRPr="00D4096D">
        <w:t>hash(key) % m</w:t>
      </w:r>
      <w:r w:rsidR="00DF1103">
        <w:t>`</w:t>
      </w:r>
    </w:p>
    <w:p w14:paraId="62EB974B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Collision handling: chaining or open addressing</w:t>
      </w:r>
    </w:p>
    <w:p w14:paraId="031806EB" w14:textId="750DC782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 xml:space="preserve">Load factor α </w:t>
      </w:r>
    </w:p>
    <w:p w14:paraId="4BCE23B6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Dynamic resizing when α &gt; threshold</w:t>
      </w:r>
    </w:p>
    <w:p w14:paraId="3E3CDBC1" w14:textId="21A2D12B" w:rsidR="00D4096D" w:rsidRPr="00D4096D" w:rsidRDefault="00D4096D" w:rsidP="00D4096D">
      <w:pPr>
        <w:numPr>
          <w:ilvl w:val="0"/>
          <w:numId w:val="12"/>
        </w:numPr>
        <w:spacing w:after="0" w:line="240" w:lineRule="auto"/>
      </w:pPr>
      <w:r w:rsidRPr="00D4096D">
        <w:t>Possible questions</w:t>
      </w:r>
    </w:p>
    <w:p w14:paraId="3FC75567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Define hash function, collision, load factor</w:t>
      </w:r>
    </w:p>
    <w:p w14:paraId="5D242589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Simulate insertions with linear probing</w:t>
      </w:r>
    </w:p>
    <w:p w14:paraId="4EC0DFCC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Explain how increasing m affects chain length</w:t>
      </w:r>
    </w:p>
    <w:p w14:paraId="58566595" w14:textId="77777777" w:rsidR="00D4096D" w:rsidRPr="00D4096D" w:rsidRDefault="00D4096D" w:rsidP="00D4096D">
      <w:pPr>
        <w:numPr>
          <w:ilvl w:val="1"/>
          <w:numId w:val="12"/>
        </w:numPr>
        <w:spacing w:after="0" w:line="240" w:lineRule="auto"/>
      </w:pPr>
      <w:r w:rsidRPr="00D4096D">
        <w:t>Compute Big O for successful and unsuccessful search</w:t>
      </w:r>
    </w:p>
    <w:p w14:paraId="1A5ED170" w14:textId="77777777" w:rsidR="00D4096D" w:rsidRDefault="00D4096D" w:rsidP="00D4096D">
      <w:pPr>
        <w:spacing w:after="0" w:line="240" w:lineRule="auto"/>
        <w:rPr>
          <w:b/>
          <w:bCs/>
        </w:rPr>
      </w:pPr>
    </w:p>
    <w:p w14:paraId="5D7D4B9B" w14:textId="02D5CA2A" w:rsidR="00AC5DCF" w:rsidRDefault="00AC5DCF" w:rsidP="00D4096D">
      <w:pPr>
        <w:spacing w:after="0" w:line="240" w:lineRule="auto"/>
      </w:pPr>
    </w:p>
    <w:p w14:paraId="55A06C87" w14:textId="77777777" w:rsidR="00584EFE" w:rsidRDefault="00584EFE" w:rsidP="00D4096D">
      <w:pPr>
        <w:spacing w:after="0" w:line="240" w:lineRule="auto"/>
      </w:pPr>
    </w:p>
    <w:p w14:paraId="3D10EB8A" w14:textId="77777777" w:rsidR="003B322F" w:rsidRDefault="00584EFE" w:rsidP="003B322F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Possible Code </w:t>
      </w:r>
      <w:r w:rsidRPr="00584EFE">
        <w:rPr>
          <w:b/>
          <w:bCs/>
        </w:rPr>
        <w:t>Implementation Questions:</w:t>
      </w:r>
    </w:p>
    <w:p w14:paraId="22739D91" w14:textId="77777777" w:rsidR="003B322F" w:rsidRDefault="003B322F" w:rsidP="003B322F">
      <w:pPr>
        <w:spacing w:after="0" w:line="240" w:lineRule="auto"/>
      </w:pPr>
    </w:p>
    <w:p w14:paraId="4C49F9FE" w14:textId="03C7C8EB" w:rsidR="00584EFE" w:rsidRDefault="00584EFE" w:rsidP="003B322F">
      <w:pPr>
        <w:spacing w:after="0" w:line="240" w:lineRule="auto"/>
      </w:pPr>
      <w:r>
        <w:rPr>
          <w:b/>
          <w:bCs/>
        </w:rPr>
        <w:t>1.</w:t>
      </w:r>
      <w:r w:rsidRPr="00584EFE">
        <w:t xml:space="preserve"> Implement a stack class using a singly linked list internally.</w:t>
      </w:r>
      <w:r w:rsidRPr="00584EFE">
        <w:br/>
      </w:r>
    </w:p>
    <w:p w14:paraId="082076EF" w14:textId="3238E8DB" w:rsidR="00584EFE" w:rsidRDefault="00584EFE" w:rsidP="003B322F">
      <w:pPr>
        <w:spacing w:after="0" w:line="240" w:lineRule="auto"/>
        <w:ind w:left="720"/>
      </w:pPr>
      <w:r w:rsidRPr="00584EFE">
        <w:t>Each node should store a value and a reference to the next node.</w:t>
      </w:r>
    </w:p>
    <w:p w14:paraId="510BEEAF" w14:textId="77777777" w:rsidR="00584EFE" w:rsidRPr="00584EFE" w:rsidRDefault="00584EFE" w:rsidP="003B322F">
      <w:pPr>
        <w:spacing w:after="0" w:line="240" w:lineRule="auto"/>
        <w:ind w:left="720"/>
      </w:pPr>
    </w:p>
    <w:p w14:paraId="607F76FA" w14:textId="77777777" w:rsidR="00584EFE" w:rsidRPr="00584EFE" w:rsidRDefault="00584EFE" w:rsidP="003B322F">
      <w:pPr>
        <w:spacing w:after="0" w:line="240" w:lineRule="auto"/>
        <w:ind w:left="720"/>
        <w:rPr>
          <w:b/>
          <w:bCs/>
        </w:rPr>
      </w:pPr>
      <w:r w:rsidRPr="00584EFE">
        <w:rPr>
          <w:b/>
          <w:bCs/>
        </w:rPr>
        <w:t>Use:</w:t>
      </w:r>
    </w:p>
    <w:p w14:paraId="150451F4" w14:textId="77777777" w:rsidR="00584EFE" w:rsidRPr="00584EFE" w:rsidRDefault="00584EFE" w:rsidP="003B322F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584EFE">
        <w:t>a Node class with value and next</w:t>
      </w:r>
    </w:p>
    <w:p w14:paraId="61C8BE27" w14:textId="77777777" w:rsidR="00584EFE" w:rsidRPr="00584EFE" w:rsidRDefault="00584EFE" w:rsidP="003B322F">
      <w:pPr>
        <w:numPr>
          <w:ilvl w:val="0"/>
          <w:numId w:val="13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584EFE">
        <w:t>a Stack class with a top pointer</w:t>
      </w:r>
    </w:p>
    <w:p w14:paraId="6D33C711" w14:textId="77777777" w:rsidR="00584EFE" w:rsidRPr="00584EFE" w:rsidRDefault="00584EFE" w:rsidP="003B322F">
      <w:pPr>
        <w:spacing w:after="0" w:line="240" w:lineRule="auto"/>
        <w:ind w:left="720"/>
        <w:rPr>
          <w:b/>
          <w:bCs/>
        </w:rPr>
      </w:pPr>
      <w:r w:rsidRPr="00584EFE">
        <w:rPr>
          <w:b/>
          <w:bCs/>
        </w:rPr>
        <w:t>Write methods:</w:t>
      </w:r>
    </w:p>
    <w:p w14:paraId="7668BC67" w14:textId="77777777" w:rsidR="00584EFE" w:rsidRPr="00584EFE" w:rsidRDefault="00584EFE" w:rsidP="003B322F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584EFE">
        <w:t>push(x) – insert an item at the top</w:t>
      </w:r>
    </w:p>
    <w:p w14:paraId="2B10A48B" w14:textId="77777777" w:rsidR="00584EFE" w:rsidRPr="00584EFE" w:rsidRDefault="00584EFE" w:rsidP="003B322F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</w:pPr>
      <w:proofErr w:type="gramStart"/>
      <w:r w:rsidRPr="00584EFE">
        <w:t>pop(</w:t>
      </w:r>
      <w:proofErr w:type="gramEnd"/>
      <w:r w:rsidRPr="00584EFE">
        <w:t xml:space="preserve">) – remove and return the top item (raise </w:t>
      </w:r>
      <w:proofErr w:type="spellStart"/>
      <w:r w:rsidRPr="00584EFE">
        <w:t>IndexError</w:t>
      </w:r>
      <w:proofErr w:type="spellEnd"/>
      <w:r w:rsidRPr="00584EFE">
        <w:t xml:space="preserve"> if empty)</w:t>
      </w:r>
    </w:p>
    <w:p w14:paraId="38853C57" w14:textId="77777777" w:rsidR="00584EFE" w:rsidRPr="00584EFE" w:rsidRDefault="00584EFE" w:rsidP="003B322F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</w:pPr>
      <w:proofErr w:type="gramStart"/>
      <w:r w:rsidRPr="00584EFE">
        <w:t>peek(</w:t>
      </w:r>
      <w:proofErr w:type="gramEnd"/>
      <w:r w:rsidRPr="00584EFE">
        <w:t>) – return the top item without removing</w:t>
      </w:r>
    </w:p>
    <w:p w14:paraId="6A68B942" w14:textId="77777777" w:rsidR="00584EFE" w:rsidRPr="00584EFE" w:rsidRDefault="00584EFE" w:rsidP="003B322F">
      <w:pPr>
        <w:numPr>
          <w:ilvl w:val="0"/>
          <w:numId w:val="14"/>
        </w:numPr>
        <w:tabs>
          <w:tab w:val="clear" w:pos="720"/>
          <w:tab w:val="num" w:pos="1440"/>
        </w:tabs>
        <w:spacing w:after="0" w:line="240" w:lineRule="auto"/>
        <w:ind w:left="1440"/>
      </w:pPr>
      <w:proofErr w:type="spellStart"/>
      <w:r w:rsidRPr="00584EFE">
        <w:t>is_</w:t>
      </w:r>
      <w:proofErr w:type="gramStart"/>
      <w:r w:rsidRPr="00584EFE">
        <w:t>empty</w:t>
      </w:r>
      <w:proofErr w:type="spellEnd"/>
      <w:r w:rsidRPr="00584EFE">
        <w:t>(</w:t>
      </w:r>
      <w:proofErr w:type="gramEnd"/>
      <w:r w:rsidRPr="00584EFE">
        <w:t>) – return True if stack has no elements</w:t>
      </w:r>
    </w:p>
    <w:p w14:paraId="4E980925" w14:textId="77777777" w:rsidR="00584EFE" w:rsidRPr="00584EFE" w:rsidRDefault="00584EFE" w:rsidP="003B322F">
      <w:pPr>
        <w:spacing w:after="0" w:line="240" w:lineRule="auto"/>
        <w:ind w:left="720"/>
      </w:pPr>
      <w:r w:rsidRPr="00584EFE">
        <w:rPr>
          <w:b/>
          <w:bCs/>
        </w:rPr>
        <w:t>Expected complexity:</w:t>
      </w:r>
    </w:p>
    <w:p w14:paraId="39A3A70F" w14:textId="77777777" w:rsidR="00584EFE" w:rsidRPr="00584EFE" w:rsidRDefault="00584EFE" w:rsidP="003B322F">
      <w:pPr>
        <w:numPr>
          <w:ilvl w:val="0"/>
          <w:numId w:val="15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584EFE">
        <w:t xml:space="preserve">All operations should run in </w:t>
      </w:r>
      <w:proofErr w:type="gramStart"/>
      <w:r w:rsidRPr="00584EFE">
        <w:rPr>
          <w:b/>
          <w:bCs/>
        </w:rPr>
        <w:t>Θ(</w:t>
      </w:r>
      <w:proofErr w:type="gramEnd"/>
      <w:r w:rsidRPr="00584EFE">
        <w:rPr>
          <w:b/>
          <w:bCs/>
        </w:rPr>
        <w:t>1)</w:t>
      </w:r>
      <w:r w:rsidRPr="00584EFE">
        <w:t xml:space="preserve"> time.</w:t>
      </w:r>
    </w:p>
    <w:p w14:paraId="71E4B20E" w14:textId="77777777" w:rsidR="00584EFE" w:rsidRDefault="00584EFE" w:rsidP="003B322F">
      <w:pPr>
        <w:spacing w:after="0" w:line="240" w:lineRule="auto"/>
        <w:ind w:left="720"/>
      </w:pPr>
    </w:p>
    <w:p w14:paraId="4043940C" w14:textId="77777777" w:rsidR="00584EFE" w:rsidRDefault="00584EFE" w:rsidP="003B322F">
      <w:pPr>
        <w:spacing w:after="0" w:line="240" w:lineRule="auto"/>
        <w:ind w:left="720"/>
      </w:pPr>
    </w:p>
    <w:p w14:paraId="62D6E8E2" w14:textId="670F981F" w:rsidR="00584EFE" w:rsidRPr="00584EFE" w:rsidRDefault="00584EFE" w:rsidP="003B322F">
      <w:pPr>
        <w:spacing w:after="0" w:line="240" w:lineRule="auto"/>
      </w:pPr>
      <w:r w:rsidRPr="00584EFE">
        <w:rPr>
          <w:b/>
          <w:bCs/>
        </w:rPr>
        <w:t xml:space="preserve">2. </w:t>
      </w:r>
      <w:r w:rsidRPr="00584EFE">
        <w:t xml:space="preserve">Write a function `reverse(self)` that takes a singly linked list and reverses it </w:t>
      </w:r>
      <w:r w:rsidRPr="00584EFE">
        <w:rPr>
          <w:i/>
          <w:iCs/>
        </w:rPr>
        <w:t>*in place*</w:t>
      </w:r>
      <w:r w:rsidRPr="00584EFE">
        <w:t xml:space="preserve"> (no new list).</w:t>
      </w:r>
    </w:p>
    <w:p w14:paraId="1E883804" w14:textId="78C6F2FD" w:rsidR="00584EFE" w:rsidRDefault="00584EFE" w:rsidP="003B322F">
      <w:pPr>
        <w:spacing w:after="0" w:line="240" w:lineRule="auto"/>
        <w:ind w:left="720"/>
      </w:pPr>
    </w:p>
    <w:p w14:paraId="4330AABE" w14:textId="7D9758DC" w:rsidR="00584EFE" w:rsidRDefault="00584EFE" w:rsidP="003B322F">
      <w:pPr>
        <w:spacing w:after="0" w:line="240" w:lineRule="auto"/>
      </w:pPr>
      <w:r>
        <w:rPr>
          <w:b/>
          <w:bCs/>
        </w:rPr>
        <w:t xml:space="preserve">3. </w:t>
      </w:r>
      <w:r>
        <w:t xml:space="preserve"> </w:t>
      </w:r>
      <w:r w:rsidRPr="00584EFE">
        <w:t xml:space="preserve">Implement a very small hash map with </w:t>
      </w:r>
      <w:r w:rsidRPr="00584EFE">
        <w:rPr>
          <w:b/>
          <w:bCs/>
        </w:rPr>
        <w:t>chaining</w:t>
      </w:r>
      <w:r w:rsidRPr="00584EFE">
        <w:t>.</w:t>
      </w:r>
    </w:p>
    <w:p w14:paraId="78AB903B" w14:textId="77777777" w:rsidR="00584EFE" w:rsidRPr="00584EFE" w:rsidRDefault="00584EFE" w:rsidP="003B322F">
      <w:pPr>
        <w:spacing w:after="0" w:line="240" w:lineRule="auto"/>
        <w:ind w:left="720"/>
      </w:pPr>
    </w:p>
    <w:p w14:paraId="3D132100" w14:textId="77777777" w:rsidR="00584EFE" w:rsidRPr="00584EFE" w:rsidRDefault="00584EFE" w:rsidP="003B322F">
      <w:pPr>
        <w:spacing w:after="0" w:line="240" w:lineRule="auto"/>
        <w:ind w:left="720"/>
        <w:rPr>
          <w:b/>
          <w:bCs/>
        </w:rPr>
      </w:pPr>
      <w:r w:rsidRPr="00584EFE">
        <w:rPr>
          <w:b/>
          <w:bCs/>
        </w:rPr>
        <w:t>Use:</w:t>
      </w:r>
    </w:p>
    <w:p w14:paraId="21E5DF02" w14:textId="77777777" w:rsidR="00584EFE" w:rsidRPr="00584EFE" w:rsidRDefault="00584EFE" w:rsidP="003B322F">
      <w:pPr>
        <w:spacing w:after="0" w:line="240" w:lineRule="auto"/>
        <w:ind w:left="720"/>
      </w:pPr>
      <w:r w:rsidRPr="00584EFE">
        <w:t>- an internal list `</w:t>
      </w:r>
      <w:proofErr w:type="spellStart"/>
      <w:proofErr w:type="gramStart"/>
      <w:r w:rsidRPr="00584EFE">
        <w:t>self.table</w:t>
      </w:r>
      <w:proofErr w:type="spellEnd"/>
      <w:proofErr w:type="gramEnd"/>
      <w:r w:rsidRPr="00584EFE">
        <w:t>` of length `m` (start with `m = 5`), where each slot holds a Python list of `(key, value)` pairs.</w:t>
      </w:r>
    </w:p>
    <w:p w14:paraId="0AA919AF" w14:textId="77777777" w:rsidR="00584EFE" w:rsidRPr="00584EFE" w:rsidRDefault="00584EFE" w:rsidP="003B322F">
      <w:pPr>
        <w:spacing w:after="0" w:line="240" w:lineRule="auto"/>
        <w:ind w:left="720"/>
      </w:pPr>
      <w:r w:rsidRPr="00584EFE">
        <w:t>- a hash function `</w:t>
      </w:r>
      <w:proofErr w:type="spellStart"/>
      <w:r w:rsidRPr="00584EFE">
        <w:t>idx</w:t>
      </w:r>
      <w:proofErr w:type="spellEnd"/>
      <w:r w:rsidRPr="00584EFE">
        <w:t xml:space="preserve"> = hash(key) % m`.</w:t>
      </w:r>
    </w:p>
    <w:p w14:paraId="144B0CC5" w14:textId="77777777" w:rsidR="00584EFE" w:rsidRPr="00584EFE" w:rsidRDefault="00584EFE" w:rsidP="003B322F">
      <w:pPr>
        <w:spacing w:after="0" w:line="240" w:lineRule="auto"/>
        <w:ind w:left="720"/>
      </w:pPr>
    </w:p>
    <w:p w14:paraId="1E358BE7" w14:textId="77777777" w:rsidR="00584EFE" w:rsidRPr="00584EFE" w:rsidRDefault="00584EFE" w:rsidP="003B322F">
      <w:pPr>
        <w:spacing w:after="0" w:line="240" w:lineRule="auto"/>
        <w:ind w:left="720"/>
        <w:rPr>
          <w:b/>
          <w:bCs/>
        </w:rPr>
      </w:pPr>
      <w:r w:rsidRPr="00584EFE">
        <w:rPr>
          <w:b/>
          <w:bCs/>
        </w:rPr>
        <w:t>Write methods:</w:t>
      </w:r>
    </w:p>
    <w:p w14:paraId="0744E873" w14:textId="77777777" w:rsidR="00584EFE" w:rsidRPr="00584EFE" w:rsidRDefault="00584EFE" w:rsidP="003B322F">
      <w:pPr>
        <w:spacing w:after="0" w:line="240" w:lineRule="auto"/>
        <w:ind w:left="720"/>
      </w:pPr>
      <w:r w:rsidRPr="00584EFE">
        <w:t>- `</w:t>
      </w:r>
      <w:proofErr w:type="gramStart"/>
      <w:r w:rsidRPr="00584EFE">
        <w:t>put(</w:t>
      </w:r>
      <w:proofErr w:type="gramEnd"/>
      <w:r w:rsidRPr="00584EFE">
        <w:t>key, value)` – insert or update</w:t>
      </w:r>
    </w:p>
    <w:p w14:paraId="4C55A349" w14:textId="6853B05B" w:rsidR="00584EFE" w:rsidRPr="00AC5DCF" w:rsidRDefault="00584EFE" w:rsidP="00B32C62">
      <w:pPr>
        <w:spacing w:after="0" w:line="240" w:lineRule="auto"/>
        <w:ind w:left="720"/>
      </w:pPr>
      <w:r w:rsidRPr="00584EFE">
        <w:t>- `get(key)` – return value or `None` if missing</w:t>
      </w:r>
    </w:p>
    <w:sectPr w:rsidR="00584EFE" w:rsidRPr="00AC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44F"/>
    <w:multiLevelType w:val="multilevel"/>
    <w:tmpl w:val="E57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E7673"/>
    <w:multiLevelType w:val="multilevel"/>
    <w:tmpl w:val="F17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45C6"/>
    <w:multiLevelType w:val="multilevel"/>
    <w:tmpl w:val="154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2AB4"/>
    <w:multiLevelType w:val="multilevel"/>
    <w:tmpl w:val="071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17BA"/>
    <w:multiLevelType w:val="multilevel"/>
    <w:tmpl w:val="C488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B04AF"/>
    <w:multiLevelType w:val="multilevel"/>
    <w:tmpl w:val="D4A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B6C79"/>
    <w:multiLevelType w:val="multilevel"/>
    <w:tmpl w:val="4F8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3C24AA"/>
    <w:multiLevelType w:val="multilevel"/>
    <w:tmpl w:val="A4A0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810BD"/>
    <w:multiLevelType w:val="multilevel"/>
    <w:tmpl w:val="C8D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C3D7A"/>
    <w:multiLevelType w:val="multilevel"/>
    <w:tmpl w:val="4B9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E37AA"/>
    <w:multiLevelType w:val="multilevel"/>
    <w:tmpl w:val="771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B5600"/>
    <w:multiLevelType w:val="multilevel"/>
    <w:tmpl w:val="EC8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675D4"/>
    <w:multiLevelType w:val="multilevel"/>
    <w:tmpl w:val="482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E2343"/>
    <w:multiLevelType w:val="multilevel"/>
    <w:tmpl w:val="D51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86CDD"/>
    <w:multiLevelType w:val="multilevel"/>
    <w:tmpl w:val="5A0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48070">
    <w:abstractNumId w:val="14"/>
  </w:num>
  <w:num w:numId="2" w16cid:durableId="1089887430">
    <w:abstractNumId w:val="8"/>
  </w:num>
  <w:num w:numId="3" w16cid:durableId="758866536">
    <w:abstractNumId w:val="12"/>
  </w:num>
  <w:num w:numId="4" w16cid:durableId="868644775">
    <w:abstractNumId w:val="1"/>
  </w:num>
  <w:num w:numId="5" w16cid:durableId="1077744824">
    <w:abstractNumId w:val="2"/>
  </w:num>
  <w:num w:numId="6" w16cid:durableId="441726288">
    <w:abstractNumId w:val="4"/>
  </w:num>
  <w:num w:numId="7" w16cid:durableId="999311515">
    <w:abstractNumId w:val="6"/>
  </w:num>
  <w:num w:numId="8" w16cid:durableId="142626293">
    <w:abstractNumId w:val="11"/>
  </w:num>
  <w:num w:numId="9" w16cid:durableId="1463159867">
    <w:abstractNumId w:val="13"/>
  </w:num>
  <w:num w:numId="10" w16cid:durableId="457720717">
    <w:abstractNumId w:val="10"/>
  </w:num>
  <w:num w:numId="11" w16cid:durableId="1902205057">
    <w:abstractNumId w:val="7"/>
  </w:num>
  <w:num w:numId="12" w16cid:durableId="742488709">
    <w:abstractNumId w:val="3"/>
  </w:num>
  <w:num w:numId="13" w16cid:durableId="1938828950">
    <w:abstractNumId w:val="0"/>
  </w:num>
  <w:num w:numId="14" w16cid:durableId="161743488">
    <w:abstractNumId w:val="9"/>
  </w:num>
  <w:num w:numId="15" w16cid:durableId="427577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A1"/>
    <w:rsid w:val="00042952"/>
    <w:rsid w:val="001B7760"/>
    <w:rsid w:val="003B322F"/>
    <w:rsid w:val="003E0DA1"/>
    <w:rsid w:val="00584EFE"/>
    <w:rsid w:val="005A4DA9"/>
    <w:rsid w:val="0067249C"/>
    <w:rsid w:val="00703C2D"/>
    <w:rsid w:val="007E7561"/>
    <w:rsid w:val="0087507E"/>
    <w:rsid w:val="008D3CE3"/>
    <w:rsid w:val="00A37CBC"/>
    <w:rsid w:val="00AC5DCF"/>
    <w:rsid w:val="00B32C62"/>
    <w:rsid w:val="00C279C6"/>
    <w:rsid w:val="00D310B3"/>
    <w:rsid w:val="00D4096D"/>
    <w:rsid w:val="00DE2A6D"/>
    <w:rsid w:val="00DF1103"/>
    <w:rsid w:val="00E817B8"/>
    <w:rsid w:val="00FD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55FF"/>
  <w15:chartTrackingRefBased/>
  <w15:docId w15:val="{B6B09D57-7D34-4A10-804F-87400064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E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Regier</dc:creator>
  <cp:keywords/>
  <dc:description/>
  <cp:lastModifiedBy>Paul Regier</cp:lastModifiedBy>
  <cp:revision>13</cp:revision>
  <dcterms:created xsi:type="dcterms:W3CDTF">2025-09-12T22:02:00Z</dcterms:created>
  <dcterms:modified xsi:type="dcterms:W3CDTF">2025-10-28T14:34:00Z</dcterms:modified>
</cp:coreProperties>
</file>