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Lord, You are more precious than silver</w:t>
      </w:r>
    </w:p>
    <w:p w:rsidR="00000000" w:rsidDel="00000000" w:rsidP="00000000" w:rsidRDefault="00000000" w:rsidRPr="00000000" w14:paraId="00000002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4298953" cy="5322104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3" cy="532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Make me a channel of blessing </w:t>
      </w:r>
    </w:p>
    <w:p w:rsidR="00000000" w:rsidDel="00000000" w:rsidP="00000000" w:rsidRDefault="00000000" w:rsidRPr="00000000" w14:paraId="00000008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3204074" cy="5217329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074" cy="521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Jesus Can Do Anything </w:t>
      </w:r>
    </w:p>
    <w:p w:rsidR="00000000" w:rsidDel="00000000" w:rsidP="00000000" w:rsidRDefault="00000000" w:rsidRPr="00000000" w14:paraId="0000000A">
      <w:pPr>
        <w:jc w:val="left"/>
        <w:rPr>
          <w:rFonts w:ascii="Arial" w:cs="Arial" w:eastAsia="Arial" w:hAnsi="Arial"/>
          <w:i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i w:val="1"/>
          <w:sz w:val="30"/>
          <w:szCs w:val="30"/>
          <w:rtl w:val="0"/>
        </w:rPr>
        <w:t xml:space="preserve">Guitar: Capo 1, A major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394353</wp:posOffset>
            </wp:positionV>
            <wp:extent cx="5515689" cy="4472922"/>
            <wp:effectExtent b="0" l="0" r="0" t="0"/>
            <wp:wrapNone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1096"/>
                    <a:stretch>
                      <a:fillRect/>
                    </a:stretch>
                  </pic:blipFill>
                  <pic:spPr>
                    <a:xfrm>
                      <a:off x="0" y="0"/>
                      <a:ext cx="5515689" cy="4472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4086225</wp:posOffset>
                </wp:positionH>
                <wp:positionV relativeFrom="paragraph">
                  <wp:posOffset>200025</wp:posOffset>
                </wp:positionV>
                <wp:extent cx="428813" cy="44787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4086225</wp:posOffset>
                </wp:positionH>
                <wp:positionV relativeFrom="paragraph">
                  <wp:posOffset>200025</wp:posOffset>
                </wp:positionV>
                <wp:extent cx="428813" cy="447872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13" cy="4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428813" cy="44787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428813" cy="447872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13" cy="4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219075</wp:posOffset>
                </wp:positionV>
                <wp:extent cx="516548" cy="4476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572400" cy="49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/E7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219075</wp:posOffset>
                </wp:positionV>
                <wp:extent cx="516548" cy="447675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48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1762125</wp:posOffset>
                </wp:positionH>
                <wp:positionV relativeFrom="paragraph">
                  <wp:posOffset>114300</wp:posOffset>
                </wp:positionV>
                <wp:extent cx="428625" cy="4476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1762125</wp:posOffset>
                </wp:positionH>
                <wp:positionV relativeFrom="paragraph">
                  <wp:posOffset>114300</wp:posOffset>
                </wp:positionV>
                <wp:extent cx="428625" cy="447675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2981325</wp:posOffset>
                </wp:positionH>
                <wp:positionV relativeFrom="paragraph">
                  <wp:posOffset>114300</wp:posOffset>
                </wp:positionV>
                <wp:extent cx="428813" cy="447872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45050" y="285725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2981325</wp:posOffset>
                </wp:positionH>
                <wp:positionV relativeFrom="paragraph">
                  <wp:posOffset>114300</wp:posOffset>
                </wp:positionV>
                <wp:extent cx="428813" cy="447872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13" cy="4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133350</wp:posOffset>
                </wp:positionV>
                <wp:extent cx="428813" cy="44787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133350</wp:posOffset>
                </wp:positionV>
                <wp:extent cx="428813" cy="447872"/>
                <wp:effectExtent b="0" l="0" r="0" t="0"/>
                <wp:wrapNone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13" cy="4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152400</wp:posOffset>
                </wp:positionV>
                <wp:extent cx="516548" cy="4476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572400" cy="49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/E7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152400</wp:posOffset>
                </wp:positionV>
                <wp:extent cx="516548" cy="447675"/>
                <wp:effectExtent b="0" l="0" r="0" t="0"/>
                <wp:wrapNone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48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4619625</wp:posOffset>
                </wp:positionH>
                <wp:positionV relativeFrom="paragraph">
                  <wp:posOffset>114300</wp:posOffset>
                </wp:positionV>
                <wp:extent cx="428813" cy="447872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4925" y="265650"/>
                          <a:ext cx="411600" cy="43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4619625</wp:posOffset>
                </wp:positionH>
                <wp:positionV relativeFrom="paragraph">
                  <wp:posOffset>114300</wp:posOffset>
                </wp:positionV>
                <wp:extent cx="428813" cy="447872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13" cy="4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Thou Will Show Me the Path of Life (Psalm 16:11)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533400</wp:posOffset>
            </wp:positionV>
            <wp:extent cx="4791075" cy="3891635"/>
            <wp:effectExtent b="0" l="0" r="0" t="0"/>
            <wp:wrapNone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91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The Joy of the Lord is My Strength (Nehemiah 8:10)</w:t>
      </w:r>
    </w:p>
    <w:p w:rsidR="00000000" w:rsidDel="00000000" w:rsidP="00000000" w:rsidRDefault="00000000" w:rsidRPr="00000000" w14:paraId="00000010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4824413" cy="433728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33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6"/>
          <w:szCs w:val="36"/>
          <w:u w:val="none"/>
          <w:rtl w:val="0"/>
        </w:rPr>
        <w:t xml:space="preserve">Deuteronomy 30:19-20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Dm        A          Dm                                        Bb-A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 call heaven and earth to witness against you today,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Dm     A          Dm                                  Bb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I’ve set before you Life and death, blessing and curse.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  Gm              F                                 Dm          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Therefore choose Life that you and your seed may live.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  F                  Gm                      Dm                       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Therefore choose Life that you may live, you and your seed.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F                Gm                       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Therefore choose Life that you may live.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 way for you to choose Life is to love the Lord your God,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By list’ning to His voice and holding fast unto Him.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For He is your Life and the length of all your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So choose Life by loving the Lord God, all of your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So choose Life by loving the Lord 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6"/>
          <w:szCs w:val="36"/>
          <w:u w:val="none"/>
          <w:rtl w:val="0"/>
        </w:rPr>
        <w:t xml:space="preserve">Take Twelve Stones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        G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for a memorial.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               G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one stone for every tribe.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        G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then shall your children know.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G       Em     A     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Israel came over Jordan marching on dry land.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What do these stones mean? Israel had chosen 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What do these stones mean? A new life they’d begun.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What do these stones mean? That they would not turn 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They’re God’s testimony living in the promised land.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    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G                         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When the priest’s feet touched the river Jordan,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Bm                  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ind w:firstLine="720"/>
        <w:rPr/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 waters were blocked from a way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  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G                 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And the riverbed was dry that the people,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   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Em            A        A7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Could pass over on dry land.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Put twelve stones in, for a memorial.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Put twelve stones in, to stay in Jordan’s 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Put twelve stones in, old life had passed away.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No more life of wandering, we have entered the good land.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When the priest’s feet touched the river Jordan,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 waters were blocked from a way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And the riverbed was dried that the people,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Could pass over on dry land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for a memorial.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one stone for every tribe.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Take twelve stones out, then shall your children know.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Israel came over Jordan marching on dry land.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40"/>
          <w:szCs w:val="40"/>
          <w:u w:val="none"/>
          <w:rtl w:val="0"/>
        </w:rPr>
        <w:t xml:space="preserve">7 Priests, 7 Trumpets, 7 Times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Chorus: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D              A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4381500</wp:posOffset>
            </wp:positionH>
            <wp:positionV relativeFrom="paragraph">
              <wp:posOffset>200025</wp:posOffset>
            </wp:positionV>
            <wp:extent cx="1014413" cy="542743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7 Priests, 7 Trumpets,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A7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7 Days, 7 Times.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3981450</wp:posOffset>
            </wp:positionH>
            <wp:positionV relativeFrom="paragraph">
              <wp:posOffset>200025</wp:posOffset>
            </wp:positionV>
            <wp:extent cx="1014413" cy="542743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            Em       D   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Around the wall of Jericho,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Em      A    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219075</wp:posOffset>
            </wp:positionV>
            <wp:extent cx="1014413" cy="542743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On the 7th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323850</wp:posOffset>
            </wp:positionV>
            <wp:extent cx="1014413" cy="542743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Jehovah was with Israel,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Because they listened and chose 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And obeyed his plan to utterly defeat,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177278</wp:posOffset>
            </wp:positionV>
            <wp:extent cx="1014413" cy="542743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And capture Jericho.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3981450</wp:posOffset>
            </wp:positionH>
            <wp:positionV relativeFrom="paragraph">
              <wp:posOffset>419622</wp:posOffset>
            </wp:positionV>
            <wp:extent cx="1014413" cy="542743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(Chorus)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Even though it sounded kind of funny,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4381500</wp:posOffset>
            </wp:positionH>
            <wp:positionV relativeFrom="paragraph">
              <wp:posOffset>133350</wp:posOffset>
            </wp:positionV>
            <wp:extent cx="1014413" cy="542743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253" l="0" r="0" t="2173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4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To walk around the city for six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Israel obeyed God’s instructions and way,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Concerning Jericho.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(Chorus)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On the seventh day they encompassed,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 entire city seven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Seven trumpets blew, and they shouted a great shout,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Then the walls came a`tumblin down.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2x (Chorus)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40"/>
          <w:szCs w:val="40"/>
          <w:u w:val="none"/>
          <w:rtl w:val="0"/>
        </w:rPr>
        <w:t xml:space="preserve">Giving Song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Joshua 7 tells a story ‘bout a man who’s name: Achan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C                                                      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How he stole some gold and silver and then hid it in his 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                                                                            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It belonged in the Lord’s treasury, but he kept it for himself.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Am         D7       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This cause defeated Ai.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Hiding, hiding, Achan’s hiding.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C                                  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Hiding, hiding, Achan’s hiding.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       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Money that was for the treasury,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Am          D7     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For God’s Kingdom on the Earth.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 don’t want to be like Achan, I choose to give to the Lord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Week by week I’d offer back to Him from what he’s given 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Say a little here, a little there, today and evermore.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 am not one who robs 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Giving, giving, we are giving.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Giving, giving, we are giving.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Hallelujah, we are giving,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For God’s Kingdom on the Earth.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40"/>
          <w:szCs w:val="40"/>
          <w:u w:val="none"/>
          <w:rtl w:val="0"/>
        </w:rPr>
        <w:t xml:space="preserve">You Can’t Always Trust What You See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You can’t always trust what you see.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A7       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You might end up being deceived.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             Em               D              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If Israel got fooled, then how about you?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Em                A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You can’t always trust what you see.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251347</wp:posOffset>
            </wp:positionV>
            <wp:extent cx="1081088" cy="1081088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081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 Gibeonites were disguised.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That took Israel by surprise.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Much trouble occurred, not seeking the Lord.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But acting according to sight.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Things aren’t always as they appear.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So turn to the Lord, He’s so near.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His Word is your light, walk by faith not sight.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Things aren’t always as they appear.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40"/>
          <w:szCs w:val="40"/>
          <w:u w:val="none"/>
          <w:rtl w:val="0"/>
        </w:rPr>
        <w:t xml:space="preserve">Choose God - Choose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God, choose God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to stay whom you will serve.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God, choose God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But it's for me and my house.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God, choose God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We will serve Jehovah.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God, choose God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A                G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to stay whom you will serve.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Life, choose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 set before you life and death.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Life, choose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Therefore choose Life that you may live.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Life, choose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Listening and holding fast to Him.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Choose Life, choose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He is your Life and length of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40"/>
          <w:szCs w:val="40"/>
          <w:u w:val="none"/>
          <w:rtl w:val="0"/>
        </w:rPr>
        <w:t xml:space="preserve">Be Strong and of Good Courage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Chorus:</w:t>
      </w:r>
    </w:p>
    <w:p w:rsidR="00000000" w:rsidDel="00000000" w:rsidP="00000000" w:rsidRDefault="00000000" w:rsidRPr="00000000" w14:paraId="000000B5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Be strong and of good courage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Rule="auto"/>
        <w:ind w:left="720" w:firstLine="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                   D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Do not be afraid, neither be dismayed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                             D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For Jehovah, your God, is with you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      A7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ind w:firstLine="720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Wherever you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(Chorus again)</w:t>
      </w:r>
    </w:p>
    <w:p w:rsidR="00000000" w:rsidDel="00000000" w:rsidP="00000000" w:rsidRDefault="00000000" w:rsidRPr="00000000" w14:paraId="000000BF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                                       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After Israel has wandered in the wilderness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For a period of 40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        G                                      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It was time for the younger generation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Rule="auto"/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E                 E7           A</w:t>
      </w:r>
    </w:p>
    <w:p w:rsidR="00000000" w:rsidDel="00000000" w:rsidP="00000000" w:rsidRDefault="00000000" w:rsidRPr="00000000" w14:paraId="000000C6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To fight for the promised land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Now the Lord had already chosen Joshua</w:t>
      </w:r>
    </w:p>
    <w:p w:rsidR="00000000" w:rsidDel="00000000" w:rsidP="00000000" w:rsidRDefault="00000000" w:rsidRPr="00000000" w14:paraId="000000C9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`Cause he took the lead to choose God</w:t>
      </w:r>
    </w:p>
    <w:p w:rsidR="00000000" w:rsidDel="00000000" w:rsidP="00000000" w:rsidRDefault="00000000" w:rsidRPr="00000000" w14:paraId="000000CA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As he stood on the border of the good land</w:t>
      </w:r>
    </w:p>
    <w:p w:rsidR="00000000" w:rsidDel="00000000" w:rsidP="00000000" w:rsidRDefault="00000000" w:rsidRPr="00000000" w14:paraId="000000CB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God gave him this command:</w:t>
      </w:r>
    </w:p>
    <w:p w:rsidR="00000000" w:rsidDel="00000000" w:rsidP="00000000" w:rsidRDefault="00000000" w:rsidRPr="00000000" w14:paraId="000000CC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(Chorus)</w:t>
      </w:r>
    </w:p>
    <w:p w:rsidR="00000000" w:rsidDel="00000000" w:rsidP="00000000" w:rsidRDefault="00000000" w:rsidRPr="00000000" w14:paraId="000000CE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Now as younger ones living for God’s purpose</w:t>
      </w:r>
    </w:p>
    <w:p w:rsidR="00000000" w:rsidDel="00000000" w:rsidP="00000000" w:rsidRDefault="00000000" w:rsidRPr="00000000" w14:paraId="000000D0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In the midst of God’s enemies I'm</w:t>
      </w:r>
    </w:p>
    <w:p w:rsidR="00000000" w:rsidDel="00000000" w:rsidP="00000000" w:rsidRDefault="00000000" w:rsidRPr="00000000" w14:paraId="000000D1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Be encouraged to take a stand to choose God</w:t>
      </w:r>
    </w:p>
    <w:p w:rsidR="00000000" w:rsidDel="00000000" w:rsidP="00000000" w:rsidRDefault="00000000" w:rsidRPr="00000000" w14:paraId="000000D2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He will be your victory</w:t>
      </w:r>
    </w:p>
    <w:p w:rsidR="00000000" w:rsidDel="00000000" w:rsidP="00000000" w:rsidRDefault="00000000" w:rsidRPr="00000000" w14:paraId="000000D3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177278</wp:posOffset>
            </wp:positionV>
            <wp:extent cx="1452563" cy="1452563"/>
            <wp:effectExtent b="0" l="0" r="0" t="0"/>
            <wp:wrapNone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452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spacing w:after="0" w:before="0" w:lineRule="auto"/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(Chorus)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ind w:left="15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Do you know that you were chosen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before="323" w:lineRule="auto"/>
        <w:ind w:left="19" w:firstLine="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A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30" w:line="240" w:lineRule="auto"/>
        <w:ind w:left="19" w:right="3217" w:firstLine="0"/>
        <w:rPr>
          <w:rFonts w:ascii="Calibri" w:cs="Calibri" w:eastAsia="Calibri" w:hAnsi="Calibri"/>
          <w:sz w:val="26"/>
          <w:szCs w:val="26"/>
        </w:rPr>
      </w:pPr>
      <w:bookmarkStart w:colFirst="0" w:colLast="0" w:name="_heading=h.26in1rg" w:id="3"/>
      <w:bookmarkEnd w:id="3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you know that you were chosen</w:t>
      </w:r>
    </w:p>
    <w:p w:rsidR="00000000" w:rsidDel="00000000" w:rsidP="00000000" w:rsidRDefault="00000000" w:rsidRPr="00000000" w14:paraId="000000D8">
      <w:pPr>
        <w:spacing w:after="0" w:before="30" w:lineRule="auto"/>
        <w:ind w:left="19" w:right="3217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Bm                        F#m </w:t>
      </w:r>
    </w:p>
    <w:p w:rsidR="00000000" w:rsidDel="00000000" w:rsidP="00000000" w:rsidRDefault="00000000" w:rsidRPr="00000000" w14:paraId="000000D9">
      <w:pPr>
        <w:spacing w:after="0" w:before="12" w:lineRule="auto"/>
        <w:ind w:left="19" w:firstLine="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Long before the world began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33" w:lineRule="auto"/>
        <w:ind w:left="1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                            D </w:t>
      </w:r>
    </w:p>
    <w:p w:rsidR="00000000" w:rsidDel="00000000" w:rsidP="00000000" w:rsidRDefault="00000000" w:rsidRPr="00000000" w14:paraId="000000DB">
      <w:pPr>
        <w:spacing w:after="0" w:before="30" w:lineRule="auto"/>
        <w:ind w:left="2" w:right="3607" w:hanging="17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That by God you were selected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30" w:lineRule="auto"/>
        <w:ind w:left="2" w:right="3607" w:hanging="17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Em                       A </w:t>
      </w:r>
    </w:p>
    <w:p w:rsidR="00000000" w:rsidDel="00000000" w:rsidP="00000000" w:rsidRDefault="00000000" w:rsidRPr="00000000" w14:paraId="000000DD">
      <w:pPr>
        <w:spacing w:after="0" w:before="12" w:lineRule="auto"/>
        <w:ind w:left="4" w:firstLine="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And appointed for His plan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33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A </w:t>
      </w:r>
    </w:p>
    <w:p w:rsidR="00000000" w:rsidDel="00000000" w:rsidP="00000000" w:rsidRDefault="00000000" w:rsidRPr="00000000" w14:paraId="000000DF">
      <w:pPr>
        <w:spacing w:after="0" w:before="30" w:line="240" w:lineRule="auto"/>
        <w:ind w:left="7" w:firstLine="0"/>
        <w:rPr>
          <w:rFonts w:ascii="Calibri" w:cs="Calibri" w:eastAsia="Calibri" w:hAnsi="Calibri"/>
          <w:sz w:val="26"/>
          <w:szCs w:val="26"/>
        </w:rPr>
      </w:pPr>
      <w:bookmarkStart w:colFirst="0" w:colLast="0" w:name="_heading=h.lnxbz9" w:id="4"/>
      <w:bookmarkEnd w:id="4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What a mercy to be chosen </w:t>
      </w:r>
    </w:p>
    <w:p w:rsidR="00000000" w:rsidDel="00000000" w:rsidP="00000000" w:rsidRDefault="00000000" w:rsidRPr="00000000" w14:paraId="000000E0">
      <w:pPr>
        <w:spacing w:after="0" w:before="33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Bm                   F#m </w:t>
      </w:r>
    </w:p>
    <w:p w:rsidR="00000000" w:rsidDel="00000000" w:rsidP="00000000" w:rsidRDefault="00000000" w:rsidRPr="00000000" w14:paraId="000000E1">
      <w:pPr>
        <w:spacing w:after="0" w:before="33" w:lineRule="auto"/>
        <w:ind w:left="19" w:firstLine="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In this aim to have a part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33" w:lineRule="auto"/>
        <w:ind w:left="1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                         D        </w:t>
      </w:r>
    </w:p>
    <w:p w:rsidR="00000000" w:rsidDel="00000000" w:rsidP="00000000" w:rsidRDefault="00000000" w:rsidRPr="00000000" w14:paraId="000000E3">
      <w:pPr>
        <w:spacing w:after="0" w:before="30" w:lineRule="auto"/>
        <w:ind w:left="2" w:right="3304" w:hanging="17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 be one with Christ that we may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30" w:lineRule="auto"/>
        <w:ind w:left="2" w:right="3304" w:hanging="17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Em                   A      D </w:t>
      </w:r>
    </w:p>
    <w:p w:rsidR="00000000" w:rsidDel="00000000" w:rsidP="00000000" w:rsidRDefault="00000000" w:rsidRPr="00000000" w14:paraId="000000E5">
      <w:pPr>
        <w:spacing w:after="0" w:before="12" w:lineRule="auto"/>
        <w:ind w:left="8" w:firstLine="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Satisfy God’s very heart.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676275</wp:posOffset>
            </wp:positionV>
            <wp:extent cx="1581150" cy="1344604"/>
            <wp:effectExtent b="0" l="0" r="0" t="0"/>
            <wp:wrapNone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1486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44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spacing w:after="0" w:lineRule="auto"/>
        <w:rPr/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God Has Chosen Us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33" w:lineRule="auto"/>
        <w:ind w:left="14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(To Tune of Jesus Won’t You Come)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33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Capo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321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               G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33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God has chosen us, we will answer and obey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33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A </w:t>
      </w:r>
    </w:p>
    <w:p w:rsidR="00000000" w:rsidDel="00000000" w:rsidP="00000000" w:rsidRDefault="00000000" w:rsidRPr="00000000" w14:paraId="000000EC">
      <w:pPr>
        <w:spacing w:after="0" w:before="30" w:lineRule="auto"/>
        <w:ind w:left="7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will choose to take God’s way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33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               G </w:t>
      </w:r>
    </w:p>
    <w:p w:rsidR="00000000" w:rsidDel="00000000" w:rsidP="00000000" w:rsidRDefault="00000000" w:rsidRPr="00000000" w14:paraId="000000EE">
      <w:pPr>
        <w:spacing w:after="0" w:before="33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God has chosen us, we will answer and obey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33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A                D </w:t>
      </w:r>
    </w:p>
    <w:p w:rsidR="00000000" w:rsidDel="00000000" w:rsidP="00000000" w:rsidRDefault="00000000" w:rsidRPr="00000000" w14:paraId="000000F0">
      <w:pPr>
        <w:spacing w:after="0" w:before="30" w:lineRule="auto"/>
        <w:ind w:left="7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will choose to take God’s way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614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               G </w:t>
      </w:r>
    </w:p>
    <w:p w:rsidR="00000000" w:rsidDel="00000000" w:rsidP="00000000" w:rsidRDefault="00000000" w:rsidRPr="00000000" w14:paraId="000000F2">
      <w:pPr>
        <w:spacing w:after="0" w:before="30" w:lineRule="auto"/>
        <w:ind w:left="7" w:right="2058" w:hanging="12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choose to obey, follow what our parents say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30" w:lineRule="auto"/>
        <w:ind w:left="7" w:right="2058" w:hanging="12"/>
        <w:rPr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  D                                     A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before="12" w:lineRule="auto"/>
        <w:ind w:left="7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We’ll take this first step, until one 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33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               G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30" w:lineRule="auto"/>
        <w:ind w:left="7" w:right="1979" w:hanging="12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choose to obey, and to take our parents’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30" w:lineRule="auto"/>
        <w:ind w:left="7" w:right="1979" w:hanging="12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                             A                      D </w:t>
      </w:r>
    </w:p>
    <w:p w:rsidR="00000000" w:rsidDel="00000000" w:rsidP="00000000" w:rsidRDefault="00000000" w:rsidRPr="00000000" w14:paraId="000000F8">
      <w:pPr>
        <w:spacing w:after="0" w:before="12" w:lineRule="auto"/>
        <w:ind w:left="8" w:firstLine="0"/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Stand for God and His purpose each 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612" w:lineRule="auto"/>
        <w:ind w:left="19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  G       D                                                         A </w:t>
      </w:r>
    </w:p>
    <w:p w:rsidR="00000000" w:rsidDel="00000000" w:rsidP="00000000" w:rsidRDefault="00000000" w:rsidRPr="00000000" w14:paraId="000000FA">
      <w:pPr>
        <w:spacing w:after="0" w:before="33" w:lineRule="auto"/>
        <w:ind w:left="7" w:right="896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believe all that God has promised He will carry 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33" w:lineRule="auto"/>
        <w:ind w:left="7" w:right="896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       G        D                                                       A                     D </w:t>
      </w:r>
    </w:p>
    <w:p w:rsidR="00000000" w:rsidDel="00000000" w:rsidP="00000000" w:rsidRDefault="00000000" w:rsidRPr="00000000" w14:paraId="000000FC">
      <w:pPr>
        <w:spacing w:after="0" w:before="33" w:lineRule="auto"/>
        <w:ind w:left="7" w:right="896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receive all the blessing; when we let go, God works it 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278.4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Honor and Obey  </w:t>
      </w:r>
    </w:p>
    <w:p w:rsidR="00000000" w:rsidDel="00000000" w:rsidP="00000000" w:rsidRDefault="00000000" w:rsidRPr="00000000" w14:paraId="000000FE">
      <w:pPr>
        <w:spacing w:after="0" w:before="0" w:line="278.4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Chorus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278.4" w:lineRule="auto"/>
        <w:ind w:left="10" w:right="2957" w:firstLine="9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      G                     D           A</w:t>
      </w:r>
    </w:p>
    <w:p w:rsidR="00000000" w:rsidDel="00000000" w:rsidP="00000000" w:rsidRDefault="00000000" w:rsidRPr="00000000" w14:paraId="00000100">
      <w:pPr>
        <w:spacing w:after="0" w:before="33" w:line="240" w:lineRule="auto"/>
        <w:ind w:left="10" w:right="2957" w:firstLine="9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God’s plan has placed me in my family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33" w:line="240" w:lineRule="auto"/>
        <w:ind w:left="10" w:right="2957" w:firstLine="9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    G                   D         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13" w:line="240" w:lineRule="auto"/>
        <w:ind w:left="19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He made my parents the authority </w:t>
      </w:r>
    </w:p>
    <w:p w:rsidR="00000000" w:rsidDel="00000000" w:rsidP="00000000" w:rsidRDefault="00000000" w:rsidRPr="00000000" w14:paraId="00000103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30" w:line="240" w:lineRule="auto"/>
        <w:ind w:left="2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To care for 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33" w:line="240" w:lineRule="auto"/>
        <w:ind w:left="19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  A </w:t>
      </w:r>
    </w:p>
    <w:p w:rsidR="00000000" w:rsidDel="00000000" w:rsidP="00000000" w:rsidRDefault="00000000" w:rsidRPr="00000000" w14:paraId="00000106">
      <w:pPr>
        <w:spacing w:after="0" w:before="20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Meet all my needs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160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will obey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33" w:line="240" w:lineRule="auto"/>
        <w:ind w:left="145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Following directions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33" w:line="240" w:lineRule="auto"/>
        <w:ind w:left="73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G </w:t>
      </w:r>
    </w:p>
    <w:p w:rsidR="00000000" w:rsidDel="00000000" w:rsidP="00000000" w:rsidRDefault="00000000" w:rsidRPr="00000000" w14:paraId="0000010B">
      <w:pPr>
        <w:spacing w:after="0" w:before="30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will honor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33" w:line="240" w:lineRule="auto"/>
        <w:ind w:left="145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Respect and highly 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33" w:line="240" w:lineRule="auto"/>
        <w:ind w:left="73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</w:t>
      </w:r>
    </w:p>
    <w:p w:rsidR="00000000" w:rsidDel="00000000" w:rsidP="00000000" w:rsidRDefault="00000000" w:rsidRPr="00000000" w14:paraId="0000010E">
      <w:pPr>
        <w:spacing w:after="0" w:before="33" w:line="240" w:lineRule="auto"/>
        <w:ind w:left="73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God has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30" w:line="240" w:lineRule="auto"/>
        <w:ind w:left="720" w:right="2287" w:hanging="17.00000000000003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Bm                                    A                    A7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0" w:before="30" w:line="240" w:lineRule="auto"/>
        <w:ind w:left="720" w:right="2287" w:hanging="17.00000000000003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placed my own parents over 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12" w:line="240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Honor and obey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31" w:line="240" w:lineRule="auto"/>
        <w:ind w:left="10" w:firstLine="0"/>
        <w:rPr>
          <w:rFonts w:ascii="Calibri" w:cs="Calibri" w:eastAsia="Calibri" w:hAnsi="Calibri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31" w:line="240" w:lineRule="auto"/>
        <w:ind w:left="1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Chorus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  <w:br w:type="textWrapping"/>
        <w:t xml:space="preserve">God’s plan has placed me in my family / He made my parents the authority </w:t>
      </w:r>
    </w:p>
    <w:p w:rsidR="00000000" w:rsidDel="00000000" w:rsidP="00000000" w:rsidRDefault="00000000" w:rsidRPr="00000000" w14:paraId="00000115">
      <w:pPr>
        <w:spacing w:after="0" w:before="9" w:line="240" w:lineRule="auto"/>
        <w:ind w:left="2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care for me / Meet all my needs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I obey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33" w:line="240" w:lineRule="auto"/>
        <w:ind w:left="145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God, in His Word, has told me </w:t>
      </w:r>
    </w:p>
    <w:p w:rsidR="00000000" w:rsidDel="00000000" w:rsidP="00000000" w:rsidRDefault="00000000" w:rsidRPr="00000000" w14:paraId="00000118">
      <w:pPr>
        <w:spacing w:after="0" w:before="30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I honor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33" w:line="240" w:lineRule="auto"/>
        <w:ind w:left="1441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That my days will be long. </w:t>
      </w:r>
    </w:p>
    <w:p w:rsidR="00000000" w:rsidDel="00000000" w:rsidP="00000000" w:rsidRDefault="00000000" w:rsidRPr="00000000" w14:paraId="0000011A">
      <w:pPr>
        <w:spacing w:after="0" w:before="33" w:line="240" w:lineRule="auto"/>
        <w:ind w:left="738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will  </w:t>
      </w:r>
    </w:p>
    <w:p w:rsidR="00000000" w:rsidDel="00000000" w:rsidP="00000000" w:rsidRDefault="00000000" w:rsidRPr="00000000" w14:paraId="0000011B">
      <w:pPr>
        <w:spacing w:after="0" w:before="33" w:line="240" w:lineRule="auto"/>
        <w:ind w:left="7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enjoy all God has promised me. </w:t>
      </w:r>
    </w:p>
    <w:p w:rsidR="00000000" w:rsidDel="00000000" w:rsidP="00000000" w:rsidRDefault="00000000" w:rsidRPr="00000000" w14:paraId="0000011C">
      <w:pPr>
        <w:spacing w:after="0" w:before="31" w:line="240" w:lineRule="auto"/>
        <w:ind w:left="738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Honor and obey </w:t>
      </w:r>
    </w:p>
    <w:p w:rsidR="00000000" w:rsidDel="00000000" w:rsidP="00000000" w:rsidRDefault="00000000" w:rsidRPr="00000000" w14:paraId="0000011D">
      <w:pPr>
        <w:spacing w:after="0" w:before="31" w:line="240" w:lineRule="auto"/>
        <w:ind w:left="738" w:firstLine="0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31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Chorus: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pacing w:after="0" w:before="31" w:line="240" w:lineRule="auto"/>
        <w:ind w:left="1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God’s plan has placed me in my family / He made my parents the authority </w:t>
      </w:r>
    </w:p>
    <w:p w:rsidR="00000000" w:rsidDel="00000000" w:rsidP="00000000" w:rsidRDefault="00000000" w:rsidRPr="00000000" w14:paraId="00000120">
      <w:pPr>
        <w:spacing w:after="0" w:before="9" w:line="240" w:lineRule="auto"/>
        <w:ind w:left="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care for me / Meet all my needs </w:t>
      </w:r>
    </w:p>
    <w:p w:rsidR="00000000" w:rsidDel="00000000" w:rsidP="00000000" w:rsidRDefault="00000000" w:rsidRPr="00000000" w14:paraId="00000121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A        A7                           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33" w:line="240" w:lineRule="auto"/>
        <w:ind w:left="2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Today I choose…   to honor and obey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ind w:left="1" w:right="3794" w:hanging="13"/>
        <w:rPr/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The Bible is God’s Word.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ind w:left="1" w:right="3794" w:hanging="13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(Capo 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302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               C-Cmaj7-Am7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3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Bible is God’s Word.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302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G   Bm-Em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3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hide it in my heart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323" w:line="240" w:lineRule="auto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heading=h.3znysh7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Am   Am7  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33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 is a lamp to my feet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before="321" w:lineRule="auto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     B7        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33" w:lineRule="auto"/>
        <w:ind w:left="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also a light to my path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321" w:line="240" w:lineRule="auto"/>
        <w:rPr>
          <w:rFonts w:ascii="Calibri" w:cs="Calibri" w:eastAsia="Calibri" w:hAnsi="Calibri"/>
          <w:sz w:val="20"/>
          <w:szCs w:val="20"/>
        </w:rPr>
      </w:pPr>
      <w:bookmarkStart w:colFirst="0" w:colLast="0" w:name="_heading=h.2et92p0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C-Cmaj7-Am7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33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Guiding me on my way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321" w:lineRule="auto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G-B7       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33" w:lineRule="auto"/>
        <w:ind w:left="1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bring me safely to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304" w:line="240" w:lineRule="auto"/>
        <w:rPr>
          <w:rFonts w:ascii="Calibri" w:cs="Calibri" w:eastAsia="Calibri" w:hAnsi="Calibri"/>
          <w:sz w:val="20"/>
          <w:szCs w:val="20"/>
        </w:rPr>
      </w:pPr>
      <w:bookmarkStart w:colFirst="0" w:colLast="0" w:name="_heading=h.tyjcwt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Am-Am7-D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33" w:lineRule="auto"/>
        <w:ind w:left="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Shining more brightly ‘til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321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D7                        G-C-G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33" w:lineRule="auto"/>
        <w:ind w:left="2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dawning of 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321" w:line="240" w:lineRule="auto"/>
        <w:ind w:left="19" w:firstLine="0"/>
        <w:rPr/>
      </w:pPr>
      <w:bookmarkStart w:colFirst="0" w:colLast="0" w:name="_heading=h.3dy6vkm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I open up God’s Word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33" w:line="240" w:lineRule="auto"/>
        <w:ind w:left="2" w:right="3684" w:firstLine="2"/>
        <w:rPr>
          <w:rFonts w:ascii="Calibri" w:cs="Calibri" w:eastAsia="Calibri" w:hAnsi="Calibri"/>
          <w:sz w:val="20"/>
          <w:szCs w:val="20"/>
        </w:rPr>
      </w:pPr>
      <w:bookmarkStart w:colFirst="0" w:colLast="0" w:name="_heading=h.1t3h5sf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And on His Word set my heart Through it God speaks to me His Word’s the food that I eat Nourishing me deep within Strengthening me not to sin His Word dwelling richly is The joy of my heart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301" w:line="240" w:lineRule="auto"/>
        <w:ind w:left="2" w:right="3561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4d34og8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Thank you, Lord, for Your Word Thank you, You gave it to me Help me to read everyday And practice to pray as I read That means I talk with You Letting Your Word shine in me Warming, preparing me For Your Word to grow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heading=h.2s8eyo1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We Know, We Know </w:t>
      </w:r>
    </w:p>
    <w:p w:rsidR="00000000" w:rsidDel="00000000" w:rsidP="00000000" w:rsidRDefault="00000000" w:rsidRPr="00000000" w14:paraId="0000013A">
      <w:pPr>
        <w:spacing w:after="0" w:lineRule="auto"/>
        <w:rPr>
          <w:rFonts w:ascii="Calibri" w:cs="Calibri" w:eastAsia="Calibri" w:hAnsi="Calibri"/>
          <w:b w:val="1"/>
        </w:rPr>
      </w:pPr>
      <w:bookmarkStart w:colFirst="0" w:colLast="0" w:name="_heading=h.7co02mwmv3r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30" w:lineRule="auto"/>
        <w:ind w:right="1608" w:firstLine="7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We know, we know (We know, we know)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30" w:lineRule="auto"/>
        <w:ind w:right="1608" w:firstLine="7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12" w:lineRule="auto"/>
        <w:ind w:right="1495" w:firstLine="2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That we have passed (That we have passed)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12" w:lineRule="auto"/>
        <w:ind w:right="1495" w:firstLine="2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before="9" w:lineRule="auto"/>
        <w:ind w:right="2224" w:firstLine="11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Out of death (Out of death)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9" w:lineRule="auto"/>
        <w:ind w:right="2224" w:firstLine="11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12" w:lineRule="auto"/>
        <w:ind w:right="2270" w:firstLine="4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And into life (And into life)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12" w:lineRule="auto"/>
        <w:ind w:right="2270" w:firstLine="4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9" w:lineRule="auto"/>
        <w:ind w:right="1881" w:firstLine="19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Because we love (Because we love)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9" w:lineRule="auto"/>
        <w:ind w:right="1881" w:firstLine="19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11" w:lineRule="auto"/>
        <w:ind w:left="7" w:firstLine="0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 love the brothers (We love the brothers)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321" w:lineRule="auto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B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33" w:line="240" w:lineRule="auto"/>
        <w:ind w:left="7" w:firstLine="0"/>
        <w:rPr>
          <w:rFonts w:ascii="Calibri" w:cs="Calibri" w:eastAsia="Calibri" w:hAnsi="Calibri"/>
          <w:sz w:val="18"/>
          <w:szCs w:val="18"/>
        </w:rPr>
      </w:pPr>
      <w:bookmarkStart w:colFirst="0" w:colLast="0" w:name="_heading=h.17dp8vu" w:id="13"/>
      <w:bookmarkEnd w:id="13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 know we passed from death to life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before="33" w:lineRule="auto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B7                 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33" w:line="240" w:lineRule="auto"/>
        <w:ind w:left="19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heading=h.3rdcrjn" w:id="14"/>
      <w:bookmarkEnd w:id="14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Because we love the brothers</w:t>
      </w:r>
    </w:p>
    <w:p w:rsidR="00000000" w:rsidDel="00000000" w:rsidP="00000000" w:rsidRDefault="00000000" w:rsidRPr="00000000" w14:paraId="0000014B">
      <w:pPr>
        <w:spacing w:after="0" w:before="33" w:line="240" w:lineRule="auto"/>
        <w:ind w:left="19" w:firstLine="0"/>
        <w:rPr>
          <w:rFonts w:ascii="Calibri" w:cs="Calibri" w:eastAsia="Calibri" w:hAnsi="Calibri"/>
          <w:sz w:val="30"/>
          <w:szCs w:val="30"/>
        </w:rPr>
      </w:pPr>
      <w:bookmarkStart w:colFirst="0" w:colLast="0" w:name="_heading=h.yqu84o9j7nrw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323" w:line="240" w:lineRule="auto"/>
        <w:ind w:left="19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I have an Excuse!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323" w:line="240" w:lineRule="auto"/>
        <w:ind w:left="19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Bm         A                                D </w:t>
      </w:r>
    </w:p>
    <w:p w:rsidR="00000000" w:rsidDel="00000000" w:rsidP="00000000" w:rsidRDefault="00000000" w:rsidRPr="00000000" w14:paraId="0000014E">
      <w:pPr>
        <w:spacing w:after="0" w:before="30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praise my God and Father,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33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Bm                   Em                   A </w:t>
      </w:r>
    </w:p>
    <w:p w:rsidR="00000000" w:rsidDel="00000000" w:rsidP="00000000" w:rsidRDefault="00000000" w:rsidRPr="00000000" w14:paraId="00000150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give thanks to my Lord.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33" w:line="240" w:lineRule="auto"/>
        <w:ind w:left="19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                      Bm              A                     Bm </w:t>
      </w:r>
    </w:p>
    <w:p w:rsidR="00000000" w:rsidDel="00000000" w:rsidP="00000000" w:rsidRDefault="00000000" w:rsidRPr="00000000" w14:paraId="00000152">
      <w:pPr>
        <w:spacing w:after="0" w:before="30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give glory to my God,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33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G                      D                 A7              D </w:t>
      </w:r>
    </w:p>
    <w:p w:rsidR="00000000" w:rsidDel="00000000" w:rsidP="00000000" w:rsidRDefault="00000000" w:rsidRPr="00000000" w14:paraId="00000154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Because I know that He is and He’s on the throne.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321" w:line="240" w:lineRule="auto"/>
        <w:ind w:left="73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D7               G                             D </w:t>
      </w:r>
    </w:p>
    <w:p w:rsidR="00000000" w:rsidDel="00000000" w:rsidP="00000000" w:rsidRDefault="00000000" w:rsidRPr="00000000" w14:paraId="00000156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Praise the Lord! Praise the Lord!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33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A                             D </w:t>
      </w:r>
    </w:p>
    <w:p w:rsidR="00000000" w:rsidDel="00000000" w:rsidP="00000000" w:rsidRDefault="00000000" w:rsidRPr="00000000" w14:paraId="00000158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will bless the God and Father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30" w:line="240" w:lineRule="auto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G                              D </w:t>
      </w:r>
    </w:p>
    <w:p w:rsidR="00000000" w:rsidDel="00000000" w:rsidP="00000000" w:rsidRDefault="00000000" w:rsidRPr="00000000" w14:paraId="0000015A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Praise the Lord! Praise the Lord!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33" w:line="240" w:lineRule="auto"/>
        <w:ind w:left="145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                  A </w:t>
      </w:r>
    </w:p>
    <w:p w:rsidR="00000000" w:rsidDel="00000000" w:rsidP="00000000" w:rsidRDefault="00000000" w:rsidRPr="00000000" w14:paraId="0000015C">
      <w:pPr>
        <w:spacing w:after="0" w:before="33" w:line="240" w:lineRule="auto"/>
        <w:ind w:left="731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Of my Lord Jesus Christ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30" w:line="240" w:lineRule="auto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G                            D </w:t>
      </w:r>
    </w:p>
    <w:p w:rsidR="00000000" w:rsidDel="00000000" w:rsidP="00000000" w:rsidRDefault="00000000" w:rsidRPr="00000000" w14:paraId="0000015E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Praise the Lord! Praise the Lord!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33" w:line="240" w:lineRule="auto"/>
        <w:ind w:left="1444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                              Bm </w:t>
      </w:r>
    </w:p>
    <w:p w:rsidR="00000000" w:rsidDel="00000000" w:rsidP="00000000" w:rsidRDefault="00000000" w:rsidRPr="00000000" w14:paraId="00000160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will praise while I have breath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31" w:line="240" w:lineRule="auto"/>
        <w:ind w:right="825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G                  D           A                    D G D </w:t>
      </w:r>
    </w:p>
    <w:p w:rsidR="00000000" w:rsidDel="00000000" w:rsidP="00000000" w:rsidRDefault="00000000" w:rsidRPr="00000000" w14:paraId="00000162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Because I know that He is and I have breath now.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33" w:line="240" w:lineRule="auto"/>
        <w:ind w:left="738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praise my God and Father,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30" w:line="240" w:lineRule="auto"/>
        <w:ind w:left="19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35nkun2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give thanks tomy Lord.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an excuse to give glory to m y God,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33" w:line="240" w:lineRule="auto"/>
        <w:ind w:left="19" w:right="1925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Because I know that He is and He’s on the throne. Hallelujah!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9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Praise You God and Father!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33" w:line="240" w:lineRule="auto"/>
        <w:ind w:left="73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1ksv4uv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Hallelujah!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33" w:line="240" w:lineRule="auto"/>
        <w:ind w:left="73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44sinio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Praise You Lord Jesus Christ!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33" w:line="240" w:lineRule="auto"/>
        <w:ind w:left="73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2jxsxqh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Hallelujah!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31" w:line="240" w:lineRule="auto"/>
        <w:ind w:left="73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z337ya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I will praise while I have breath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33" w:line="240" w:lineRule="auto"/>
        <w:ind w:left="73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3j2qqm3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Because I know that He is and He loves me 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I Belong to You</w:t>
      </w:r>
    </w:p>
    <w:p w:rsidR="00000000" w:rsidDel="00000000" w:rsidP="00000000" w:rsidRDefault="00000000" w:rsidRPr="00000000" w14:paraId="00000171">
      <w:pPr>
        <w:spacing w:after="0" w:before="33" w:line="240" w:lineRule="auto"/>
        <w:ind w:left="1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(Capo 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321" w:line="240" w:lineRule="auto"/>
        <w:ind w:left="1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(Chorus)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before="33" w:line="240" w:lineRule="auto"/>
        <w:ind w:left="10" w:firstLine="0"/>
        <w:rPr>
          <w:rFonts w:ascii="Calibri" w:cs="Calibri" w:eastAsia="Calibri" w:hAnsi="Calibri"/>
          <w:b w:val="1"/>
        </w:rPr>
      </w:pPr>
      <w:bookmarkStart w:colFirst="0" w:colLast="0" w:name="_heading=h.1y810tw" w:id="22"/>
      <w:bookmarkEnd w:id="2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             C  D                   G </w:t>
      </w:r>
    </w:p>
    <w:p w:rsidR="00000000" w:rsidDel="00000000" w:rsidP="00000000" w:rsidRDefault="00000000" w:rsidRPr="00000000" w14:paraId="00000174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Lord Jesus, I belong to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before="33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C </w:t>
      </w:r>
    </w:p>
    <w:p w:rsidR="00000000" w:rsidDel="00000000" w:rsidP="00000000" w:rsidRDefault="00000000" w:rsidRPr="00000000" w14:paraId="00000176">
      <w:pPr>
        <w:spacing w:after="0" w:before="30" w:line="240" w:lineRule="auto"/>
        <w:ind w:left="3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chose me long ago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before="33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D                         G </w:t>
      </w:r>
    </w:p>
    <w:p w:rsidR="00000000" w:rsidDel="00000000" w:rsidP="00000000" w:rsidRDefault="00000000" w:rsidRPr="00000000" w14:paraId="00000178">
      <w:pPr>
        <w:spacing w:after="0" w:before="33" w:line="240" w:lineRule="auto"/>
        <w:ind w:left="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You’re helping me to grow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before="33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C </w:t>
      </w:r>
    </w:p>
    <w:p w:rsidR="00000000" w:rsidDel="00000000" w:rsidP="00000000" w:rsidRDefault="00000000" w:rsidRPr="00000000" w14:paraId="0000017A">
      <w:pPr>
        <w:spacing w:after="0" w:before="30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may not know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33" w:line="240" w:lineRule="auto"/>
        <w:ind w:left="73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D                         G </w:t>
      </w:r>
    </w:p>
    <w:p w:rsidR="00000000" w:rsidDel="00000000" w:rsidP="00000000" w:rsidRDefault="00000000" w:rsidRPr="00000000" w14:paraId="0000017C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But You really want me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33" w:line="240" w:lineRule="auto"/>
        <w:ind w:left="1450" w:firstLine="0"/>
        <w:rPr>
          <w:rFonts w:ascii="Calibri" w:cs="Calibri" w:eastAsia="Calibri" w:hAnsi="Calibri"/>
          <w:b w:val="1"/>
        </w:rPr>
      </w:pPr>
      <w:bookmarkStart w:colFirst="0" w:colLast="0" w:name="_heading=h.4i7ojhp" w:id="23"/>
      <w:bookmarkEnd w:id="23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C </w:t>
      </w:r>
    </w:p>
    <w:p w:rsidR="00000000" w:rsidDel="00000000" w:rsidP="00000000" w:rsidRDefault="00000000" w:rsidRPr="00000000" w14:paraId="0000017E">
      <w:pPr>
        <w:spacing w:after="0" w:before="30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give myself to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33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D                          G </w:t>
      </w:r>
    </w:p>
    <w:p w:rsidR="00000000" w:rsidDel="00000000" w:rsidP="00000000" w:rsidRDefault="00000000" w:rsidRPr="00000000" w14:paraId="00000180">
      <w:pPr>
        <w:spacing w:after="0" w:before="33" w:line="240" w:lineRule="auto"/>
        <w:ind w:left="19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want to be with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321" w:line="240" w:lineRule="auto"/>
        <w:ind w:left="7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                               D  </w:t>
      </w:r>
    </w:p>
    <w:p w:rsidR="00000000" w:rsidDel="00000000" w:rsidP="00000000" w:rsidRDefault="00000000" w:rsidRPr="00000000" w14:paraId="00000182">
      <w:pPr>
        <w:spacing w:after="0" w:before="33" w:line="240" w:lineRule="auto"/>
        <w:ind w:left="738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Lord, I want to serve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33" w:line="240" w:lineRule="auto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G </w:t>
      </w:r>
    </w:p>
    <w:p w:rsidR="00000000" w:rsidDel="00000000" w:rsidP="00000000" w:rsidRDefault="00000000" w:rsidRPr="00000000" w14:paraId="00000184">
      <w:pPr>
        <w:spacing w:after="0" w:before="33" w:line="240" w:lineRule="auto"/>
        <w:ind w:left="727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I grow up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31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C                             D </w:t>
      </w:r>
    </w:p>
    <w:p w:rsidR="00000000" w:rsidDel="00000000" w:rsidP="00000000" w:rsidRDefault="00000000" w:rsidRPr="00000000" w14:paraId="00000186">
      <w:pPr>
        <w:spacing w:after="0" w:before="33" w:line="240" w:lineRule="auto"/>
        <w:ind w:left="728" w:firstLine="0"/>
        <w:rPr/>
      </w:pPr>
      <w:bookmarkStart w:colFirst="0" w:colLast="0" w:name="_heading=h.2xcytpi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So teach me how to pray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33" w:line="240" w:lineRule="auto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G  </w:t>
      </w:r>
    </w:p>
    <w:p w:rsidR="00000000" w:rsidDel="00000000" w:rsidP="00000000" w:rsidRDefault="00000000" w:rsidRPr="00000000" w14:paraId="00000188">
      <w:pPr>
        <w:spacing w:after="0" w:before="33" w:line="240" w:lineRule="auto"/>
        <w:ind w:left="72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call on You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30"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C                     D       G </w:t>
      </w:r>
    </w:p>
    <w:p w:rsidR="00000000" w:rsidDel="00000000" w:rsidP="00000000" w:rsidRDefault="00000000" w:rsidRPr="00000000" w14:paraId="0000018A">
      <w:pPr>
        <w:spacing w:after="0" w:before="33" w:line="240" w:lineRule="auto"/>
        <w:ind w:left="72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read my Bible everyday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33" w:line="240" w:lineRule="auto"/>
        <w:ind w:left="720" w:right="257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C                           D            G </w:t>
      </w:r>
    </w:p>
    <w:p w:rsidR="00000000" w:rsidDel="00000000" w:rsidP="00000000" w:rsidRDefault="00000000" w:rsidRPr="00000000" w14:paraId="0000018C">
      <w:pPr>
        <w:spacing w:after="0" w:before="33" w:line="240" w:lineRule="auto"/>
        <w:ind w:left="720" w:right="2575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Help me to hear Your voice always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33" w:line="240" w:lineRule="auto"/>
        <w:ind w:left="720" w:right="257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C                    D </w:t>
      </w:r>
    </w:p>
    <w:p w:rsidR="00000000" w:rsidDel="00000000" w:rsidP="00000000" w:rsidRDefault="00000000" w:rsidRPr="00000000" w14:paraId="0000018E">
      <w:pPr>
        <w:spacing w:after="0" w:before="13" w:line="240" w:lineRule="auto"/>
        <w:ind w:left="724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I’ll be in the church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before="33" w:line="240" w:lineRule="auto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G </w:t>
      </w:r>
    </w:p>
    <w:p w:rsidR="00000000" w:rsidDel="00000000" w:rsidP="00000000" w:rsidRDefault="00000000" w:rsidRPr="00000000" w14:paraId="00000190">
      <w:pPr>
        <w:spacing w:after="0" w:before="33" w:line="240" w:lineRule="auto"/>
        <w:ind w:left="727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all the saints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192" w:line="240" w:lineRule="auto"/>
        <w:ind w:left="1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(Chorus)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ind w:left="8" w:firstLine="0"/>
        <w:rPr/>
      </w:pPr>
      <w:bookmarkStart w:colFirst="0" w:colLast="0" w:name="_heading=h.1ci93xb" w:id="25"/>
      <w:bookmarkEnd w:id="25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God Speaks the Truth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ind w:left="8" w:firstLine="0"/>
        <w:rPr/>
      </w:pPr>
      <w:bookmarkStart w:colFirst="0" w:colLast="0" w:name="_heading=h.ept24rg6mmj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ind w:left="8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ta6wedg5wgav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Am5                      Am3                                Am5-Am3</w:t>
      </w:r>
    </w:p>
    <w:p w:rsidR="00000000" w:rsidDel="00000000" w:rsidP="00000000" w:rsidRDefault="00000000" w:rsidRPr="00000000" w14:paraId="00000195">
      <w:pPr>
        <w:spacing w:after="0" w:line="240" w:lineRule="auto"/>
        <w:ind w:left="8" w:firstLine="0"/>
        <w:rPr>
          <w:rFonts w:ascii="Calibri" w:cs="Calibri" w:eastAsia="Calibri" w:hAnsi="Calibri"/>
          <w:sz w:val="18"/>
          <w:szCs w:val="18"/>
        </w:rPr>
      </w:pPr>
      <w:bookmarkStart w:colFirst="0" w:colLast="0" w:name="_heading=h.2bn6wsx" w:id="28"/>
      <w:bookmarkEnd w:id="28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God speaks the truth; He cannot tell a lie.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ind w:left="8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qsh70q" w:id="29"/>
      <w:bookmarkEnd w:id="2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Am5                   Am3                                     Am5-Am3</w:t>
      </w:r>
    </w:p>
    <w:p w:rsidR="00000000" w:rsidDel="00000000" w:rsidP="00000000" w:rsidRDefault="00000000" w:rsidRPr="00000000" w14:paraId="00000197">
      <w:pPr>
        <w:spacing w:after="0" w:line="240" w:lineRule="auto"/>
        <w:ind w:left="8" w:firstLine="0"/>
        <w:rPr>
          <w:rFonts w:ascii="Calibri" w:cs="Calibri" w:eastAsia="Calibri" w:hAnsi="Calibri"/>
          <w:sz w:val="18"/>
          <w:szCs w:val="18"/>
        </w:rPr>
      </w:pPr>
      <w:bookmarkStart w:colFirst="0" w:colLast="0" w:name="_heading=h.3as4poj" w:id="30"/>
      <w:bookmarkEnd w:id="30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His words are faithful, trustworthy and true.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ind w:left="8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pxezwc" w:id="31"/>
      <w:bookmarkEnd w:id="3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                     E                                  A</w:t>
      </w:r>
    </w:p>
    <w:p w:rsidR="00000000" w:rsidDel="00000000" w:rsidP="00000000" w:rsidRDefault="00000000" w:rsidRPr="00000000" w14:paraId="00000199">
      <w:pPr>
        <w:spacing w:after="0" w:line="240" w:lineRule="auto"/>
        <w:ind w:left="8" w:firstLine="0"/>
        <w:rPr>
          <w:rFonts w:ascii="Calibri" w:cs="Calibri" w:eastAsia="Calibri" w:hAnsi="Calibri"/>
          <w:sz w:val="18"/>
          <w:szCs w:val="18"/>
        </w:rPr>
      </w:pPr>
      <w:bookmarkStart w:colFirst="0" w:colLast="0" w:name="_heading=h.49x2ik5" w:id="32"/>
      <w:bookmarkEnd w:id="32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He won’t forget His promises to You.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ind w:left="8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p2csry" w:id="33"/>
      <w:bookmarkEnd w:id="3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                 E                                         A-Am3</w:t>
      </w:r>
    </w:p>
    <w:p w:rsidR="00000000" w:rsidDel="00000000" w:rsidP="00000000" w:rsidRDefault="00000000" w:rsidRPr="00000000" w14:paraId="0000019B">
      <w:pPr>
        <w:spacing w:after="0" w:line="240" w:lineRule="auto"/>
        <w:ind w:left="8" w:firstLine="0"/>
        <w:rPr>
          <w:rFonts w:ascii="Calibri" w:cs="Calibri" w:eastAsia="Calibri" w:hAnsi="Calibri"/>
          <w:sz w:val="18"/>
          <w:szCs w:val="18"/>
        </w:rPr>
      </w:pPr>
      <w:bookmarkStart w:colFirst="0" w:colLast="0" w:name="_heading=h.147n2zr" w:id="34"/>
      <w:bookmarkEnd w:id="34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He will fulfill all that He said He’d 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192" w:line="240" w:lineRule="auto"/>
        <w:ind w:left="1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192" w:line="240" w:lineRule="auto"/>
        <w:ind w:left="1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192" w:line="240" w:lineRule="auto"/>
        <w:ind w:left="1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192" w:line="240" w:lineRule="auto"/>
        <w:ind w:left="-90" w:firstLine="0"/>
        <w:rPr>
          <w:rFonts w:ascii="Calibri" w:cs="Calibri" w:eastAsia="Calibri" w:hAnsi="Calibri"/>
          <w:b w:val="1"/>
          <w:color w:val="666666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666666"/>
          <w:sz w:val="26"/>
          <w:szCs w:val="26"/>
          <w:rtl w:val="0"/>
        </w:rPr>
        <w:t xml:space="preserve">43</w:t>
      </w:r>
    </w:p>
    <w:p w:rsidR="00000000" w:rsidDel="00000000" w:rsidP="00000000" w:rsidRDefault="00000000" w:rsidRPr="00000000" w14:paraId="000001A0">
      <w:pPr>
        <w:spacing w:after="0" w:before="192" w:line="240" w:lineRule="auto"/>
        <w:ind w:left="-90" w:firstLine="0"/>
        <w:rPr>
          <w:rFonts w:ascii="Calibri" w:cs="Calibri" w:eastAsia="Calibri" w:hAnsi="Calibri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Speak to me, Lord every day </w:t>
      </w:r>
    </w:p>
    <w:p w:rsidR="00000000" w:rsidDel="00000000" w:rsidP="00000000" w:rsidRDefault="00000000" w:rsidRPr="00000000" w14:paraId="000001A2">
      <w:pPr>
        <w:spacing w:after="0" w:before="482" w:lineRule="auto"/>
        <w:ind w:left="19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                              G        D </w:t>
      </w:r>
    </w:p>
    <w:p w:rsidR="00000000" w:rsidDel="00000000" w:rsidP="00000000" w:rsidRDefault="00000000" w:rsidRPr="00000000" w14:paraId="000001A3">
      <w:pPr>
        <w:spacing w:after="0" w:before="33" w:line="240" w:lineRule="auto"/>
        <w:ind w:left="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3o7alnk" w:id="35"/>
      <w:bookmarkEnd w:id="35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every day.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before="33" w:lineRule="auto"/>
        <w:ind w:left="8" w:right="2150" w:firstLine="1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                                                 G                        D</w:t>
      </w:r>
    </w:p>
    <w:p w:rsidR="00000000" w:rsidDel="00000000" w:rsidP="00000000" w:rsidRDefault="00000000" w:rsidRPr="00000000" w14:paraId="000001A5">
      <w:pPr>
        <w:spacing w:after="0" w:before="33" w:line="240" w:lineRule="auto"/>
        <w:ind w:left="8" w:right="2150" w:firstLine="11"/>
        <w:rPr>
          <w:rFonts w:ascii="Calibri" w:cs="Calibri" w:eastAsia="Calibri" w:hAnsi="Calibri"/>
          <w:sz w:val="20"/>
          <w:szCs w:val="20"/>
        </w:rPr>
      </w:pPr>
      <w:bookmarkStart w:colFirst="0" w:colLast="0" w:name="_heading=h.23ckvvd" w:id="36"/>
      <w:bookmarkEnd w:id="36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Speak to me, Lord –I love to hear what you say.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before="33" w:lineRule="auto"/>
        <w:ind w:left="8" w:right="2150" w:firstLine="1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D                                  G              D </w:t>
      </w:r>
    </w:p>
    <w:p w:rsidR="00000000" w:rsidDel="00000000" w:rsidP="00000000" w:rsidRDefault="00000000" w:rsidRPr="00000000" w14:paraId="000001A7">
      <w:pPr>
        <w:spacing w:after="0" w:before="13" w:line="240" w:lineRule="auto"/>
        <w:ind w:left="8" w:right="2402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ihv636" w:id="37"/>
      <w:bookmarkEnd w:id="37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until I have heard.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13" w:lineRule="auto"/>
        <w:ind w:left="8" w:right="2402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Em                  D                              G-A     D-G-D </w:t>
      </w:r>
    </w:p>
    <w:p w:rsidR="00000000" w:rsidDel="00000000" w:rsidP="00000000" w:rsidRDefault="00000000" w:rsidRPr="00000000" w14:paraId="000001A9">
      <w:pPr>
        <w:spacing w:after="0" w:before="13" w:line="240" w:lineRule="auto"/>
        <w:ind w:left="8" w:right="2402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32hioqz" w:id="38"/>
      <w:bookmarkEnd w:id="38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through Your living Word.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13" w:line="240" w:lineRule="auto"/>
        <w:ind w:left="8" w:right="2402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33" w:line="240" w:lineRule="auto"/>
        <w:ind w:left="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1hmsyys" w:id="39"/>
      <w:bookmarkEnd w:id="39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every day.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30" w:line="240" w:lineRule="auto"/>
        <w:ind w:left="8" w:right="2150" w:firstLine="11"/>
        <w:rPr>
          <w:rFonts w:ascii="Calibri" w:cs="Calibri" w:eastAsia="Calibri" w:hAnsi="Calibri"/>
          <w:sz w:val="20"/>
          <w:szCs w:val="20"/>
        </w:rPr>
      </w:pPr>
      <w:bookmarkStart w:colFirst="0" w:colLast="0" w:name="_heading=h.41mghml" w:id="40"/>
      <w:bookmarkEnd w:id="40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–I love to hear what you say.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12" w:line="240" w:lineRule="auto"/>
        <w:ind w:left="8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2grqrue" w:id="41"/>
      <w:bookmarkEnd w:id="41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fill me with light.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33" w:line="240" w:lineRule="auto"/>
        <w:ind w:left="8" w:right="2499" w:firstLine="11"/>
        <w:rPr>
          <w:rFonts w:ascii="Calibri" w:cs="Calibri" w:eastAsia="Calibri" w:hAnsi="Calibri"/>
          <w:sz w:val="20"/>
          <w:szCs w:val="20"/>
        </w:rPr>
      </w:pPr>
      <w:bookmarkStart w:colFirst="0" w:colLast="0" w:name="_heading=h.vx1227" w:id="42"/>
      <w:bookmarkEnd w:id="42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Speak to me, Lord all Your words of life.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2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F">
    <w:pPr>
      <w:rPr>
        <w:b w:val="1"/>
        <w:color w:val="666666"/>
      </w:rPr>
    </w:pPr>
    <w:r w:rsidDel="00000000" w:rsidR="00000000" w:rsidRPr="00000000">
      <w:rPr>
        <w:b w:val="1"/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0">
    <w:pPr>
      <w:rPr>
        <w:b w:val="1"/>
        <w:color w:val="66666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cstheme="majorBidi" w:eastAsiaTheme="majorEastAsia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cstheme="majorBidi" w:eastAsiaTheme="majorEastAsia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cstheme="majorBidi" w:eastAsiaTheme="majorEastAsia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 w:val="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 w:val="1"/>
    <w:rPr>
      <w:i w:val="1"/>
      <w:iCs w:val="1"/>
      <w:color w:val="0f4761" w:themeColor="accent1" w:themeShade="0000BF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Quote">
    <w:name w:val="Quote"/>
    <w:basedOn w:val="Normal"/>
    <w:next w:val="Normal"/>
    <w:link w:val="QuoteChar"/>
    <w:uiPriority w:val="29"/>
    <w:qFormat w:val="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rcRvNRFOrcFI6pTq1RG5epj4xA==">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2024-06-05T02:35:36.9841797Z</dcterms:created>
  <dc:creator>Daniel Dewald</dc:creator>
</cp:coreProperties>
</file>