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BD7BE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Take Twelve Stones Out</w:t>
      </w:r>
    </w:p>
    <w:p w14:paraId="4C1042A1" w14:textId="2BF80863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D                       G       A</w:t>
      </w:r>
    </w:p>
    <w:p w14:paraId="26D8F394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Take twelve stones out, for a memorial.</w:t>
      </w:r>
    </w:p>
    <w:p w14:paraId="6C054D7A" w14:textId="629C56F2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D                           G   </w:t>
      </w:r>
      <w:r w:rsidRPr="00291DEF">
        <w:rPr>
          <w:rFonts w:ascii="Courier New" w:hAnsi="Courier New" w:cs="Courier New"/>
        </w:rPr>
        <w:t xml:space="preserve"> </w:t>
      </w:r>
      <w:r w:rsidRPr="00291DEF">
        <w:rPr>
          <w:rFonts w:ascii="Courier New" w:hAnsi="Courier New" w:cs="Courier New"/>
        </w:rPr>
        <w:t xml:space="preserve">           A</w:t>
      </w:r>
    </w:p>
    <w:p w14:paraId="227A43EC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Take twelve stones out, one stone for every tribe.</w:t>
      </w:r>
    </w:p>
    <w:p w14:paraId="478C7F4A" w14:textId="2111BF4F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D                       G               A</w:t>
      </w:r>
    </w:p>
    <w:p w14:paraId="73FC0974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Take twelve stones out, then shall your children know.</w:t>
      </w:r>
    </w:p>
    <w:p w14:paraId="2703A399" w14:textId="3D0EA3FD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D   </w:t>
      </w:r>
      <w:r w:rsidRPr="00291DEF">
        <w:rPr>
          <w:rFonts w:ascii="Courier New" w:hAnsi="Courier New" w:cs="Courier New"/>
        </w:rPr>
        <w:t xml:space="preserve"> </w:t>
      </w:r>
      <w:r w:rsidRPr="00291DEF">
        <w:rPr>
          <w:rFonts w:ascii="Courier New" w:hAnsi="Courier New" w:cs="Courier New"/>
        </w:rPr>
        <w:t xml:space="preserve">       G    Em     A               D</w:t>
      </w:r>
    </w:p>
    <w:p w14:paraId="51A7F32E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Israel came over Jordan marching on dry land.</w:t>
      </w:r>
    </w:p>
    <w:p w14:paraId="33291A4E" w14:textId="77777777" w:rsidR="00291DEF" w:rsidRPr="00291DEF" w:rsidRDefault="00291DEF" w:rsidP="00291DEF">
      <w:pPr>
        <w:rPr>
          <w:rFonts w:ascii="Courier New" w:hAnsi="Courier New" w:cs="Courier New"/>
        </w:rPr>
      </w:pPr>
    </w:p>
    <w:p w14:paraId="4AE30012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What do these stones mean? Israel had chosen God.</w:t>
      </w:r>
    </w:p>
    <w:p w14:paraId="0186954C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What do these stones mean? A new life they’d begun.</w:t>
      </w:r>
    </w:p>
    <w:p w14:paraId="231A4786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What do these stones mean? That they would not turn back.</w:t>
      </w:r>
    </w:p>
    <w:p w14:paraId="42369B06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They’re God’s testimony living in the promised land.</w:t>
      </w:r>
    </w:p>
    <w:p w14:paraId="43E61520" w14:textId="77777777" w:rsidR="00291DEF" w:rsidRPr="00291DEF" w:rsidRDefault="00291DEF" w:rsidP="00291DEF">
      <w:pPr>
        <w:rPr>
          <w:rFonts w:ascii="Courier New" w:hAnsi="Courier New" w:cs="Courier New"/>
        </w:rPr>
      </w:pPr>
    </w:p>
    <w:p w14:paraId="6CC549FC" w14:textId="0621F343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                </w:t>
      </w:r>
      <w:r w:rsidRPr="00291DEF">
        <w:rPr>
          <w:rFonts w:ascii="Courier New" w:hAnsi="Courier New" w:cs="Courier New"/>
        </w:rPr>
        <w:tab/>
        <w:t xml:space="preserve">    G                D</w:t>
      </w:r>
    </w:p>
    <w:p w14:paraId="67B42ED2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When the priest’s feet touched the river Jordan,</w:t>
      </w:r>
    </w:p>
    <w:p w14:paraId="06752C3F" w14:textId="12E47CD5" w:rsidR="00291DEF" w:rsidRPr="00291DEF" w:rsidRDefault="00291DEF" w:rsidP="00291D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291DEF">
        <w:rPr>
          <w:rFonts w:ascii="Courier New" w:hAnsi="Courier New" w:cs="Courier New"/>
        </w:rPr>
        <w:t xml:space="preserve">   Bm                         A</w:t>
      </w:r>
    </w:p>
    <w:p w14:paraId="582F2D53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 xml:space="preserve">The </w:t>
      </w:r>
      <w:proofErr w:type="gramStart"/>
      <w:r w:rsidRPr="00291DEF">
        <w:rPr>
          <w:rFonts w:ascii="Courier New" w:hAnsi="Courier New" w:cs="Courier New"/>
        </w:rPr>
        <w:t>waters were</w:t>
      </w:r>
      <w:proofErr w:type="gramEnd"/>
      <w:r w:rsidRPr="00291DEF">
        <w:rPr>
          <w:rFonts w:ascii="Courier New" w:hAnsi="Courier New" w:cs="Courier New"/>
        </w:rPr>
        <w:t xml:space="preserve"> blocked from </w:t>
      </w:r>
      <w:proofErr w:type="gramStart"/>
      <w:r w:rsidRPr="00291DEF">
        <w:rPr>
          <w:rFonts w:ascii="Courier New" w:hAnsi="Courier New" w:cs="Courier New"/>
        </w:rPr>
        <w:t>a way</w:t>
      </w:r>
      <w:proofErr w:type="gramEnd"/>
      <w:r w:rsidRPr="00291DEF">
        <w:rPr>
          <w:rFonts w:ascii="Courier New" w:hAnsi="Courier New" w:cs="Courier New"/>
        </w:rPr>
        <w:t xml:space="preserve"> off.</w:t>
      </w:r>
    </w:p>
    <w:p w14:paraId="24EAAB16" w14:textId="3030D028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        G                         D</w:t>
      </w:r>
    </w:p>
    <w:p w14:paraId="59B22DFA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And the riverbed was dry that the people,</w:t>
      </w:r>
    </w:p>
    <w:p w14:paraId="239AB87F" w14:textId="541D2483" w:rsidR="00291DEF" w:rsidRPr="00291DEF" w:rsidRDefault="00291DEF" w:rsidP="00291D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291DEF">
        <w:rPr>
          <w:rFonts w:ascii="Courier New" w:hAnsi="Courier New" w:cs="Courier New"/>
        </w:rPr>
        <w:t>Em        A      A7</w:t>
      </w:r>
    </w:p>
    <w:p w14:paraId="01A4B077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Could pass over on dry land.</w:t>
      </w:r>
    </w:p>
    <w:p w14:paraId="26126DEB" w14:textId="77777777" w:rsidR="00291DEF" w:rsidRPr="00291DEF" w:rsidRDefault="00291DEF" w:rsidP="00291DEF">
      <w:pPr>
        <w:rPr>
          <w:rFonts w:ascii="Courier New" w:hAnsi="Courier New" w:cs="Courier New"/>
        </w:rPr>
      </w:pPr>
    </w:p>
    <w:p w14:paraId="2C0F9C0D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Put twelve stones in, for a memorial.</w:t>
      </w:r>
    </w:p>
    <w:p w14:paraId="6DE26F3B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Put twelve stones in, to stay in Jordan’s flow.</w:t>
      </w:r>
    </w:p>
    <w:p w14:paraId="22D21E16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Put twelve stones in, old life had passed away.</w:t>
      </w:r>
    </w:p>
    <w:p w14:paraId="71D90695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lastRenderedPageBreak/>
        <w:t>No more life of wandering, we have entered the good land.</w:t>
      </w:r>
    </w:p>
    <w:p w14:paraId="2DDE851B" w14:textId="77777777" w:rsidR="00291DEF" w:rsidRPr="00291DEF" w:rsidRDefault="00291DEF" w:rsidP="00291DEF">
      <w:pPr>
        <w:rPr>
          <w:rFonts w:ascii="Courier New" w:hAnsi="Courier New" w:cs="Courier New"/>
        </w:rPr>
      </w:pPr>
    </w:p>
    <w:p w14:paraId="4CA523C4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When the priest’s feet touched the river Jordan,</w:t>
      </w:r>
    </w:p>
    <w:p w14:paraId="7659F090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 xml:space="preserve">The </w:t>
      </w:r>
      <w:proofErr w:type="gramStart"/>
      <w:r w:rsidRPr="00291DEF">
        <w:rPr>
          <w:rFonts w:ascii="Courier New" w:hAnsi="Courier New" w:cs="Courier New"/>
        </w:rPr>
        <w:t>waters were</w:t>
      </w:r>
      <w:proofErr w:type="gramEnd"/>
      <w:r w:rsidRPr="00291DEF">
        <w:rPr>
          <w:rFonts w:ascii="Courier New" w:hAnsi="Courier New" w:cs="Courier New"/>
        </w:rPr>
        <w:t xml:space="preserve"> blocked from </w:t>
      </w:r>
      <w:proofErr w:type="gramStart"/>
      <w:r w:rsidRPr="00291DEF">
        <w:rPr>
          <w:rFonts w:ascii="Courier New" w:hAnsi="Courier New" w:cs="Courier New"/>
        </w:rPr>
        <w:t>a way</w:t>
      </w:r>
      <w:proofErr w:type="gramEnd"/>
      <w:r w:rsidRPr="00291DEF">
        <w:rPr>
          <w:rFonts w:ascii="Courier New" w:hAnsi="Courier New" w:cs="Courier New"/>
        </w:rPr>
        <w:t xml:space="preserve"> off.</w:t>
      </w:r>
    </w:p>
    <w:p w14:paraId="736EC6C3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And the riverbed was dried that the people,</w:t>
      </w:r>
    </w:p>
    <w:p w14:paraId="7BCC09D1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Could pass over on dry land</w:t>
      </w:r>
    </w:p>
    <w:p w14:paraId="5DA1952E" w14:textId="77777777" w:rsidR="00291DEF" w:rsidRPr="00291DEF" w:rsidRDefault="00291DEF" w:rsidP="00291DEF">
      <w:pPr>
        <w:rPr>
          <w:rFonts w:ascii="Courier New" w:hAnsi="Courier New" w:cs="Courier New"/>
        </w:rPr>
      </w:pPr>
    </w:p>
    <w:p w14:paraId="1AE4E21A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Take twelve stones out, for a memorial.</w:t>
      </w:r>
    </w:p>
    <w:p w14:paraId="59C2B17F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Take twelve stones out, one stone for every tribe.</w:t>
      </w:r>
    </w:p>
    <w:p w14:paraId="1D203BDE" w14:textId="77777777" w:rsidR="00291DEF" w:rsidRPr="00291DEF" w:rsidRDefault="00291DEF" w:rsidP="00291DEF">
      <w:pPr>
        <w:rPr>
          <w:rFonts w:ascii="Courier New" w:hAnsi="Courier New" w:cs="Courier New"/>
        </w:rPr>
      </w:pPr>
      <w:r w:rsidRPr="00291DEF">
        <w:rPr>
          <w:rFonts w:ascii="Courier New" w:hAnsi="Courier New" w:cs="Courier New"/>
        </w:rPr>
        <w:t>Take twelve stones out, then shall your children know.</w:t>
      </w:r>
    </w:p>
    <w:p w14:paraId="2FD67FE9" w14:textId="78A5683F" w:rsidR="00703C2D" w:rsidRPr="00291DEF" w:rsidRDefault="00291DEF" w:rsidP="00291DEF">
      <w:r w:rsidRPr="00291DEF">
        <w:rPr>
          <w:rFonts w:ascii="Courier New" w:hAnsi="Courier New" w:cs="Courier New"/>
        </w:rPr>
        <w:t>Israel came over Jordan marching on dry land.</w:t>
      </w:r>
    </w:p>
    <w:sectPr w:rsidR="00703C2D" w:rsidRPr="0029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83"/>
    <w:rsid w:val="000B0883"/>
    <w:rsid w:val="00291DEF"/>
    <w:rsid w:val="002E7F12"/>
    <w:rsid w:val="003E24C3"/>
    <w:rsid w:val="00703C2D"/>
    <w:rsid w:val="00865143"/>
    <w:rsid w:val="00A37CBC"/>
    <w:rsid w:val="00A60AC8"/>
    <w:rsid w:val="00F9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AE01"/>
  <w15:chartTrackingRefBased/>
  <w15:docId w15:val="{C57DCFAB-FB84-4F34-852B-D09375AE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275</Words>
  <Characters>1162</Characters>
  <Application>Microsoft Office Word</Application>
  <DocSecurity>0</DocSecurity>
  <Lines>61</Lines>
  <Paragraphs>57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Regier</dc:creator>
  <cp:keywords/>
  <dc:description/>
  <cp:lastModifiedBy>Paul Regier</cp:lastModifiedBy>
  <cp:revision>6</cp:revision>
  <dcterms:created xsi:type="dcterms:W3CDTF">2025-09-27T18:52:00Z</dcterms:created>
  <dcterms:modified xsi:type="dcterms:W3CDTF">2025-09-27T19:56:00Z</dcterms:modified>
</cp:coreProperties>
</file>