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310F9" w14:textId="77777777" w:rsidR="0023524A" w:rsidRPr="0023524A" w:rsidRDefault="0023524A" w:rsidP="0023524A">
      <w:proofErr w:type="gramStart"/>
      <w:r w:rsidRPr="0023524A">
        <w:t>So</w:t>
      </w:r>
      <w:proofErr w:type="gramEnd"/>
      <w:r w:rsidRPr="0023524A">
        <w:t xml:space="preserve"> your workflow is:</w:t>
      </w:r>
    </w:p>
    <w:p w14:paraId="7CFEF14D" w14:textId="77777777" w:rsidR="0023524A" w:rsidRPr="0023524A" w:rsidRDefault="0023524A" w:rsidP="0023524A">
      <w:pPr>
        <w:numPr>
          <w:ilvl w:val="0"/>
          <w:numId w:val="1"/>
        </w:numPr>
      </w:pPr>
      <w:r w:rsidRPr="0023524A">
        <w:t>Add a new file, e.g. songs/new-</w:t>
      </w:r>
      <w:proofErr w:type="spellStart"/>
      <w:r w:rsidRPr="0023524A">
        <w:t>song.qmd</w:t>
      </w:r>
      <w:proofErr w:type="spellEnd"/>
      <w:r w:rsidRPr="0023524A">
        <w:t>:</w:t>
      </w:r>
    </w:p>
    <w:p w14:paraId="6C53B6E5" w14:textId="39C314C4" w:rsidR="0023524A" w:rsidRPr="0023524A" w:rsidRDefault="0023524A" w:rsidP="0023524A">
      <w:pPr>
        <w:numPr>
          <w:ilvl w:val="0"/>
          <w:numId w:val="1"/>
        </w:numPr>
      </w:pPr>
      <w:r>
        <w:t>Preview</w:t>
      </w:r>
    </w:p>
    <w:p w14:paraId="692523B2" w14:textId="35D53DDD" w:rsidR="0023524A" w:rsidRDefault="0023524A" w:rsidP="0023524A">
      <w:pPr>
        <w:ind w:left="720"/>
      </w:pPr>
      <w:r>
        <w:t>&gt; quarto render</w:t>
      </w:r>
    </w:p>
    <w:p w14:paraId="1C8810FD" w14:textId="77777777" w:rsidR="0023524A" w:rsidRPr="0023524A" w:rsidRDefault="0023524A" w:rsidP="0023524A">
      <w:pPr>
        <w:numPr>
          <w:ilvl w:val="0"/>
          <w:numId w:val="1"/>
        </w:numPr>
      </w:pPr>
      <w:r w:rsidRPr="0023524A">
        <w:t>Render &amp; publish again:</w:t>
      </w:r>
    </w:p>
    <w:p w14:paraId="629C5C23" w14:textId="08992E61" w:rsidR="0023524A" w:rsidRPr="0023524A" w:rsidRDefault="0023524A" w:rsidP="0023524A">
      <w:pPr>
        <w:ind w:left="720"/>
      </w:pPr>
      <w:r>
        <w:t xml:space="preserve">&gt; </w:t>
      </w:r>
      <w:proofErr w:type="gramStart"/>
      <w:r w:rsidRPr="0023524A">
        <w:t>quarto</w:t>
      </w:r>
      <w:proofErr w:type="gramEnd"/>
      <w:r w:rsidRPr="0023524A">
        <w:t xml:space="preserve"> publish </w:t>
      </w:r>
      <w:proofErr w:type="spellStart"/>
      <w:r w:rsidRPr="0023524A">
        <w:t>gh</w:t>
      </w:r>
      <w:proofErr w:type="spellEnd"/>
      <w:r w:rsidRPr="0023524A">
        <w:t>-pages</w:t>
      </w:r>
    </w:p>
    <w:p w14:paraId="238788C0" w14:textId="77777777" w:rsidR="0023524A" w:rsidRPr="0023524A" w:rsidRDefault="0023524A" w:rsidP="0023524A">
      <w:pPr>
        <w:numPr>
          <w:ilvl w:val="0"/>
          <w:numId w:val="1"/>
        </w:numPr>
      </w:pPr>
      <w:r w:rsidRPr="0023524A">
        <w:t>The homepage automatically updates with the new entry.</w:t>
      </w:r>
    </w:p>
    <w:p w14:paraId="5E3D3AF6" w14:textId="77777777" w:rsidR="00703C2D" w:rsidRDefault="00703C2D"/>
    <w:sectPr w:rsidR="00703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25CA5"/>
    <w:multiLevelType w:val="multilevel"/>
    <w:tmpl w:val="DA404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20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E6"/>
    <w:rsid w:val="000B59E6"/>
    <w:rsid w:val="0023524A"/>
    <w:rsid w:val="00703C2D"/>
    <w:rsid w:val="00A37CBC"/>
    <w:rsid w:val="00B25401"/>
    <w:rsid w:val="00BF5783"/>
    <w:rsid w:val="00E83357"/>
    <w:rsid w:val="00F9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15A5"/>
  <w15:chartTrackingRefBased/>
  <w15:docId w15:val="{C5F06C37-4EF3-436D-A2FD-DFE7D97C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9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9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9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9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9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169</Characters>
  <Application>Microsoft Office Word</Application>
  <DocSecurity>0</DocSecurity>
  <Lines>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Regier</dc:creator>
  <cp:keywords/>
  <dc:description/>
  <cp:lastModifiedBy>Paul Regier</cp:lastModifiedBy>
  <cp:revision>4</cp:revision>
  <dcterms:created xsi:type="dcterms:W3CDTF">2025-09-27T18:07:00Z</dcterms:created>
  <dcterms:modified xsi:type="dcterms:W3CDTF">2025-10-01T22:19:00Z</dcterms:modified>
</cp:coreProperties>
</file>