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7F5A8" w14:textId="77777777" w:rsidR="00CA6650" w:rsidRPr="00CA6650" w:rsidRDefault="00CA6650" w:rsidP="00CA6650">
      <w:pPr>
        <w:rPr>
          <w:b/>
          <w:bCs/>
        </w:rPr>
      </w:pPr>
      <w:r>
        <w:t>Git:</w:t>
      </w:r>
      <w:r>
        <w:br/>
      </w:r>
      <w:r>
        <w:br/>
      </w:r>
      <w:r w:rsidRPr="00CA6650">
        <w:rPr>
          <w:b/>
          <w:bCs/>
        </w:rPr>
        <w:t xml:space="preserve">Recommended workflow for </w:t>
      </w:r>
      <w:r w:rsidRPr="00CA6650">
        <w:rPr>
          <w:b/>
          <w:bCs/>
          <w:i/>
          <w:iCs/>
        </w:rPr>
        <w:t>your</w:t>
      </w:r>
      <w:r w:rsidRPr="00CA6650">
        <w:rPr>
          <w:b/>
          <w:bCs/>
        </w:rPr>
        <w:t xml:space="preserve"> songbook</w:t>
      </w:r>
    </w:p>
    <w:p w14:paraId="702835CC" w14:textId="77777777" w:rsidR="00CA6650" w:rsidRPr="00CA6650" w:rsidRDefault="00CA6650" w:rsidP="00CA6650">
      <w:r w:rsidRPr="00CA6650">
        <w:t>Based on how you’re working:</w:t>
      </w:r>
    </w:p>
    <w:p w14:paraId="51A4D868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Normal day-to-day</w:t>
      </w:r>
    </w:p>
    <w:p w14:paraId="31526DE1" w14:textId="71C8AB2B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status</w:t>
      </w:r>
    </w:p>
    <w:p w14:paraId="3C0EED04" w14:textId="123C6098" w:rsidR="00CA6650" w:rsidRPr="00CA6650" w:rsidRDefault="00CA6650" w:rsidP="00CA6650">
      <w:pPr>
        <w:pStyle w:val="ListParagraph"/>
        <w:numPr>
          <w:ilvl w:val="0"/>
          <w:numId w:val="2"/>
        </w:numPr>
      </w:pPr>
      <w:r w:rsidRPr="00CA6650">
        <w:t>git add .</w:t>
      </w:r>
    </w:p>
    <w:p w14:paraId="23A78720" w14:textId="77777777" w:rsidR="00CA6650" w:rsidRPr="00CA6650" w:rsidRDefault="00CA6650" w:rsidP="00CA6650">
      <w:pPr>
        <w:pStyle w:val="ListParagraph"/>
        <w:numPr>
          <w:ilvl w:val="0"/>
          <w:numId w:val="2"/>
        </w:numPr>
      </w:pPr>
      <w:r w:rsidRPr="00CA6650">
        <w:t>git commit -m "Update songs"</w:t>
      </w:r>
    </w:p>
    <w:p w14:paraId="6CF793D7" w14:textId="77777777" w:rsidR="00CA6650" w:rsidRPr="00CA6650" w:rsidRDefault="00CA6650" w:rsidP="00CA6650">
      <w:pPr>
        <w:pStyle w:val="ListParagraph"/>
        <w:numPr>
          <w:ilvl w:val="0"/>
          <w:numId w:val="2"/>
        </w:numPr>
      </w:pPr>
      <w:r w:rsidRPr="00CA6650">
        <w:t>git push</w:t>
      </w:r>
    </w:p>
    <w:p w14:paraId="70EF884D" w14:textId="77777777" w:rsidR="00CA6650" w:rsidRPr="00CA6650" w:rsidRDefault="00CA6650" w:rsidP="00CA6650">
      <w:pPr>
        <w:pStyle w:val="ListParagraph"/>
        <w:numPr>
          <w:ilvl w:val="0"/>
          <w:numId w:val="2"/>
        </w:numPr>
      </w:pPr>
      <w:r w:rsidRPr="00CA6650">
        <w:t>quarto publish gh-pages</w:t>
      </w:r>
    </w:p>
    <w:p w14:paraId="304CF313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Big changes / CSS / listings / cleanup</w:t>
      </w:r>
    </w:p>
    <w:p w14:paraId="1315F88C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quarto render --clean</w:t>
      </w:r>
    </w:p>
    <w:p w14:paraId="4CECC1C4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add .</w:t>
      </w:r>
    </w:p>
    <w:p w14:paraId="31D24ACE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commit -m "Clean rebuild"</w:t>
      </w:r>
    </w:p>
    <w:p w14:paraId="6B8C8911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push</w:t>
      </w:r>
    </w:p>
    <w:p w14:paraId="09732EEA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quarto publish gh-pages</w:t>
      </w:r>
    </w:p>
    <w:p w14:paraId="1E92196D" w14:textId="22DB837A" w:rsidR="00CA6650" w:rsidRDefault="00CA6650" w:rsidP="0023524A"/>
    <w:p w14:paraId="4A47579D" w14:textId="77777777" w:rsidR="00CA6650" w:rsidRDefault="00CA6650" w:rsidP="0023524A"/>
    <w:p w14:paraId="389310F9" w14:textId="12D8B485" w:rsidR="0023524A" w:rsidRPr="0023524A" w:rsidRDefault="0023524A" w:rsidP="0023524A">
      <w:r w:rsidRPr="0023524A">
        <w:t>So your workflow is:</w:t>
      </w:r>
    </w:p>
    <w:p w14:paraId="7CFEF14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Add a new file, e.g. songs/new-song.qmd:</w:t>
      </w:r>
    </w:p>
    <w:p w14:paraId="6C53B6E5" w14:textId="39C314C4" w:rsidR="0023524A" w:rsidRPr="0023524A" w:rsidRDefault="0023524A" w:rsidP="0023524A">
      <w:pPr>
        <w:numPr>
          <w:ilvl w:val="0"/>
          <w:numId w:val="1"/>
        </w:numPr>
      </w:pPr>
      <w:r>
        <w:t>Preview</w:t>
      </w:r>
    </w:p>
    <w:p w14:paraId="692523B2" w14:textId="35D53DDD" w:rsidR="0023524A" w:rsidRDefault="0023524A" w:rsidP="0023524A">
      <w:pPr>
        <w:ind w:left="720"/>
      </w:pPr>
      <w:r>
        <w:t>&gt; quarto render</w:t>
      </w:r>
    </w:p>
    <w:p w14:paraId="1C8810F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Render &amp; publish again:</w:t>
      </w:r>
    </w:p>
    <w:p w14:paraId="629C5C23" w14:textId="08992E61" w:rsidR="0023524A" w:rsidRPr="0023524A" w:rsidRDefault="0023524A" w:rsidP="0023524A">
      <w:pPr>
        <w:ind w:left="720"/>
      </w:pPr>
      <w:r>
        <w:t xml:space="preserve">&gt; </w:t>
      </w:r>
      <w:r w:rsidRPr="0023524A">
        <w:t>quarto publish gh-pages</w:t>
      </w:r>
    </w:p>
    <w:p w14:paraId="238788C0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The homepage automatically updates with the new entry.</w:t>
      </w:r>
    </w:p>
    <w:p w14:paraId="5E3D3AF6" w14:textId="77777777" w:rsidR="00703C2D" w:rsidRDefault="00703C2D"/>
    <w:p w14:paraId="6F51005D" w14:textId="695C3A7B" w:rsidR="00CA6650" w:rsidRPr="00CA6650" w:rsidRDefault="00CA6650" w:rsidP="00CA6650">
      <w:pPr>
        <w:rPr>
          <w:b/>
          <w:bCs/>
        </w:rPr>
      </w:pPr>
      <w:r>
        <w:rPr>
          <w:b/>
          <w:bCs/>
        </w:rPr>
        <w:t>M</w:t>
      </w:r>
      <w:r w:rsidRPr="00CA6650">
        <w:rPr>
          <w:b/>
          <w:bCs/>
        </w:rPr>
        <w:t>ental model</w:t>
      </w:r>
    </w:p>
    <w:p w14:paraId="1187D3F8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Render = build</w:t>
      </w:r>
    </w:p>
    <w:p w14:paraId="22DB7F07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Publish = build + deploy</w:t>
      </w:r>
    </w:p>
    <w:p w14:paraId="0F7E5423" w14:textId="77777777" w:rsidR="00CA6650" w:rsidRDefault="00CA6650"/>
    <w:sectPr w:rsidR="00CA6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0470"/>
    <w:multiLevelType w:val="hybridMultilevel"/>
    <w:tmpl w:val="F428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00FB5"/>
    <w:multiLevelType w:val="hybridMultilevel"/>
    <w:tmpl w:val="7AE41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25CA5"/>
    <w:multiLevelType w:val="multilevel"/>
    <w:tmpl w:val="DA404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730E04"/>
    <w:multiLevelType w:val="multilevel"/>
    <w:tmpl w:val="C50A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855B90"/>
    <w:multiLevelType w:val="hybridMultilevel"/>
    <w:tmpl w:val="C96832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4208812">
    <w:abstractNumId w:val="2"/>
  </w:num>
  <w:num w:numId="2" w16cid:durableId="1525443127">
    <w:abstractNumId w:val="0"/>
  </w:num>
  <w:num w:numId="3" w16cid:durableId="1501579225">
    <w:abstractNumId w:val="1"/>
  </w:num>
  <w:num w:numId="4" w16cid:durableId="1313947641">
    <w:abstractNumId w:val="3"/>
  </w:num>
  <w:num w:numId="5" w16cid:durableId="13981623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E6"/>
    <w:rsid w:val="000B59E6"/>
    <w:rsid w:val="0023524A"/>
    <w:rsid w:val="0030625B"/>
    <w:rsid w:val="00485766"/>
    <w:rsid w:val="00627656"/>
    <w:rsid w:val="00703C2D"/>
    <w:rsid w:val="00A37CBC"/>
    <w:rsid w:val="00B25401"/>
    <w:rsid w:val="00BF5783"/>
    <w:rsid w:val="00CA6650"/>
    <w:rsid w:val="00E83357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215A5"/>
  <w15:chartTrackingRefBased/>
  <w15:docId w15:val="{C5F06C37-4EF3-436D-A2FD-DFE7D97C3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Regier</dc:creator>
  <cp:keywords/>
  <dc:description/>
  <cp:lastModifiedBy>Paul Regier</cp:lastModifiedBy>
  <cp:revision>7</cp:revision>
  <dcterms:created xsi:type="dcterms:W3CDTF">2025-09-27T18:07:00Z</dcterms:created>
  <dcterms:modified xsi:type="dcterms:W3CDTF">2025-12-26T21:34:00Z</dcterms:modified>
</cp:coreProperties>
</file>