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76D7" w14:paraId="7BEFD101" w14:textId="77777777" w:rsidTr="00E14A19">
        <w:tc>
          <w:tcPr>
            <w:tcW w:w="4508" w:type="dxa"/>
          </w:tcPr>
          <w:p w14:paraId="07893E8D" w14:textId="77777777" w:rsidR="00D076D7" w:rsidRDefault="00D076D7" w:rsidP="00E14A19">
            <w:pPr>
              <w:rPr>
                <w:lang w:val="en-GB"/>
              </w:rPr>
            </w:pPr>
            <w:bookmarkStart w:id="0" w:name="_Hlk117535642"/>
            <w:r>
              <w:rPr>
                <w:lang w:val="en-GB"/>
              </w:rPr>
              <w:t xml:space="preserve">Test no   </w:t>
            </w:r>
          </w:p>
        </w:tc>
        <w:tc>
          <w:tcPr>
            <w:tcW w:w="4508" w:type="dxa"/>
          </w:tcPr>
          <w:p w14:paraId="37315DFF" w14:textId="7D22897D" w:rsidR="00D076D7" w:rsidRDefault="00D076D7" w:rsidP="00E14A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076D7" w14:paraId="26A543F1" w14:textId="77777777" w:rsidTr="00E14A19">
        <w:tc>
          <w:tcPr>
            <w:tcW w:w="4508" w:type="dxa"/>
          </w:tcPr>
          <w:p w14:paraId="3A321D9B" w14:textId="77777777" w:rsidR="00D076D7" w:rsidRDefault="00D076D7" w:rsidP="00E14A19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508" w:type="dxa"/>
          </w:tcPr>
          <w:p w14:paraId="2FA6A218" w14:textId="77777777" w:rsidR="00D076D7" w:rsidRDefault="00D076D7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Mandatory </w:t>
            </w:r>
          </w:p>
        </w:tc>
      </w:tr>
      <w:tr w:rsidR="00D076D7" w14:paraId="0DCC6B14" w14:textId="77777777" w:rsidTr="00E14A19">
        <w:tc>
          <w:tcPr>
            <w:tcW w:w="4508" w:type="dxa"/>
          </w:tcPr>
          <w:p w14:paraId="2D2C4A7F" w14:textId="77777777" w:rsidR="00D076D7" w:rsidRDefault="00D076D7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508" w:type="dxa"/>
          </w:tcPr>
          <w:p w14:paraId="1732AABA" w14:textId="391EE621" w:rsidR="00D076D7" w:rsidRDefault="0046151E" w:rsidP="00E14A19">
            <w:pPr>
              <w:rPr>
                <w:lang w:val="en-GB"/>
              </w:rPr>
            </w:pPr>
            <w:r>
              <w:t xml:space="preserve">Record provenance, e.g., timestamps; </w:t>
            </w:r>
            <w:r w:rsidR="00D076D7">
              <w:t xml:space="preserve">- It must be possible to Indicate the </w:t>
            </w:r>
            <w:r>
              <w:t>r</w:t>
            </w:r>
            <w:r>
              <w:t>ecord provenance,</w:t>
            </w:r>
            <w:r>
              <w:t xml:space="preserve"> </w:t>
            </w:r>
            <w:proofErr w:type="gramStart"/>
            <w:r w:rsidR="00D076D7">
              <w:t>e.g.</w:t>
            </w:r>
            <w:proofErr w:type="gramEnd"/>
            <w:r w:rsidR="00D076D7">
              <w:t xml:space="preserve"> </w:t>
            </w:r>
            <w:r>
              <w:t xml:space="preserve">issued date </w:t>
            </w:r>
          </w:p>
        </w:tc>
      </w:tr>
      <w:tr w:rsidR="00D076D7" w14:paraId="30246086" w14:textId="77777777" w:rsidTr="00E14A19">
        <w:tc>
          <w:tcPr>
            <w:tcW w:w="4508" w:type="dxa"/>
          </w:tcPr>
          <w:p w14:paraId="76349902" w14:textId="77777777" w:rsidR="00D076D7" w:rsidRDefault="00D076D7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508" w:type="dxa"/>
          </w:tcPr>
          <w:p w14:paraId="5ADECB26" w14:textId="76410557" w:rsidR="00D076D7" w:rsidRDefault="00D076D7" w:rsidP="00E14A19">
            <w:pPr>
              <w:rPr>
                <w:lang w:val="en-GB"/>
              </w:rPr>
            </w:pPr>
            <w:r>
              <w:t xml:space="preserve">There must be clear identification of </w:t>
            </w:r>
            <w:r w:rsidR="0046151E">
              <w:t xml:space="preserve">issued date for a processing activity </w:t>
            </w:r>
            <w:r>
              <w:t xml:space="preserve">    </w:t>
            </w:r>
          </w:p>
        </w:tc>
      </w:tr>
      <w:tr w:rsidR="00D076D7" w14:paraId="263E141B" w14:textId="77777777" w:rsidTr="00E14A19">
        <w:tc>
          <w:tcPr>
            <w:tcW w:w="4508" w:type="dxa"/>
          </w:tcPr>
          <w:p w14:paraId="7E97C7D9" w14:textId="77777777" w:rsidR="00D076D7" w:rsidRDefault="00D076D7" w:rsidP="00E14A19">
            <w:pPr>
              <w:rPr>
                <w:lang w:val="en-GB"/>
              </w:rPr>
            </w:pPr>
            <w:r>
              <w:t xml:space="preserve">Method     </w:t>
            </w:r>
          </w:p>
        </w:tc>
        <w:tc>
          <w:tcPr>
            <w:tcW w:w="4508" w:type="dxa"/>
          </w:tcPr>
          <w:p w14:paraId="1FDAC180" w14:textId="62CE6E7F" w:rsidR="00D076D7" w:rsidRDefault="00D076D7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 a </w:t>
            </w:r>
            <w:proofErr w:type="spellStart"/>
            <w:r>
              <w:rPr>
                <w:lang w:val="en-GB"/>
              </w:rPr>
              <w:t>SparQL</w:t>
            </w:r>
            <w:proofErr w:type="spellEnd"/>
            <w:r>
              <w:rPr>
                <w:lang w:val="en-GB"/>
              </w:rPr>
              <w:t xml:space="preserve"> Report that outputs </w:t>
            </w:r>
            <w:r w:rsidR="0046151E">
              <w:rPr>
                <w:lang w:val="en-GB"/>
              </w:rPr>
              <w:t xml:space="preserve">the issue dates for a specific processing activity </w:t>
            </w:r>
            <w:r>
              <w:rPr>
                <w:lang w:val="en-GB"/>
              </w:rPr>
              <w:t xml:space="preserve"> </w:t>
            </w:r>
          </w:p>
        </w:tc>
      </w:tr>
      <w:tr w:rsidR="00D076D7" w14:paraId="06B4DFAB" w14:textId="77777777" w:rsidTr="00E14A19">
        <w:tc>
          <w:tcPr>
            <w:tcW w:w="4508" w:type="dxa"/>
          </w:tcPr>
          <w:p w14:paraId="36962A06" w14:textId="77777777" w:rsidR="00D076D7" w:rsidRDefault="00D076D7" w:rsidP="00E14A19">
            <w:r>
              <w:t xml:space="preserve">Domain chosen </w:t>
            </w:r>
          </w:p>
        </w:tc>
        <w:tc>
          <w:tcPr>
            <w:tcW w:w="4508" w:type="dxa"/>
          </w:tcPr>
          <w:p w14:paraId="39D6F655" w14:textId="77777777" w:rsidR="00D076D7" w:rsidRDefault="00D076D7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U1: Data Controller </w:t>
            </w:r>
          </w:p>
        </w:tc>
      </w:tr>
      <w:tr w:rsidR="00D076D7" w14:paraId="0BC9BA38" w14:textId="77777777" w:rsidTr="00E14A19">
        <w:tc>
          <w:tcPr>
            <w:tcW w:w="4508" w:type="dxa"/>
          </w:tcPr>
          <w:p w14:paraId="63F54CDB" w14:textId="77777777" w:rsidR="00D076D7" w:rsidRDefault="00D076D7" w:rsidP="00E14A19">
            <w:r>
              <w:t xml:space="preserve">Outcome </w:t>
            </w:r>
          </w:p>
        </w:tc>
        <w:tc>
          <w:tcPr>
            <w:tcW w:w="4508" w:type="dxa"/>
          </w:tcPr>
          <w:p w14:paraId="54924E11" w14:textId="77777777" w:rsidR="00D076D7" w:rsidRDefault="00D076D7" w:rsidP="00E14A19">
            <w:pPr>
              <w:rPr>
                <w:lang w:val="en-GB"/>
              </w:rPr>
            </w:pPr>
          </w:p>
        </w:tc>
      </w:tr>
      <w:bookmarkEnd w:id="0"/>
    </w:tbl>
    <w:p w14:paraId="36AD7C41" w14:textId="77777777" w:rsidR="009D3B59" w:rsidRDefault="009D3B59"/>
    <w:sectPr w:rsidR="009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D7"/>
    <w:rsid w:val="00181A41"/>
    <w:rsid w:val="0046151E"/>
    <w:rsid w:val="009D3B59"/>
    <w:rsid w:val="00D0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70F7"/>
  <w15:chartTrackingRefBased/>
  <w15:docId w15:val="{6B883D84-5238-4DF3-A596-B9E1E29D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2</cp:revision>
  <dcterms:created xsi:type="dcterms:W3CDTF">2022-10-24T19:23:00Z</dcterms:created>
  <dcterms:modified xsi:type="dcterms:W3CDTF">2022-10-24T19:44:00Z</dcterms:modified>
</cp:coreProperties>
</file>