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33"/>
        <w:gridCol w:w="33"/>
        <w:gridCol w:w="1782"/>
        <w:gridCol w:w="30"/>
        <w:gridCol w:w="1321"/>
        <w:gridCol w:w="80"/>
        <w:gridCol w:w="3469"/>
        <w:gridCol w:w="86"/>
      </w:tblGrid>
      <w:tr w:rsidR="005D74F2" w:rsidRPr="005D74F2" w:rsidTr="005D74F2">
        <w:trPr>
          <w:gridAfter w:val="1"/>
          <w:wAfter w:w="41" w:type="dxa"/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F220D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F220D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1291" w:type="dxa"/>
          </w:tcPr>
          <w:p w:rsidR="005D74F2" w:rsidRPr="001E4BC3" w:rsidRDefault="005D74F2" w:rsidP="00F220D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3519" w:type="dxa"/>
            <w:gridSpan w:val="2"/>
            <w:vAlign w:val="center"/>
            <w:hideMark/>
          </w:tcPr>
          <w:p w:rsidR="005D74F2" w:rsidRPr="001E4BC3" w:rsidRDefault="005D74F2" w:rsidP="00F220D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Tipo de letra (fuente)</w:t>
            </w:r>
          </w:p>
        </w:tc>
        <w:bookmarkStart w:id="0" w:name="_GoBack"/>
        <w:bookmarkEnd w:id="0"/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F2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F2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F220DF">
            <w:pPr>
              <w:spacing w:after="0" w:line="240" w:lineRule="auto"/>
              <w:ind w:firstLine="562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321" w:type="dxa"/>
            <w:gridSpan w:val="2"/>
          </w:tcPr>
          <w:p w:rsidR="005D74F2" w:rsidRPr="001E4BC3" w:rsidRDefault="005D74F2" w:rsidP="00F2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0" w:type="dxa"/>
          </w:tcPr>
          <w:p w:rsidR="005D74F2" w:rsidRPr="001E4BC3" w:rsidRDefault="005D74F2" w:rsidP="00F22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510" w:type="dxa"/>
            <w:gridSpan w:val="2"/>
            <w:vAlign w:val="center"/>
            <w:hideMark/>
          </w:tcPr>
          <w:p w:rsidR="005D74F2" w:rsidRPr="001E4BC3" w:rsidRDefault="005D74F2" w:rsidP="005D74F2">
            <w:pPr>
              <w:spacing w:after="0" w:line="240" w:lineRule="auto"/>
              <w:ind w:firstLine="37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</w:tbl>
    <w:p w:rsidR="005D74F2" w:rsidRDefault="005D74F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3"/>
        <w:gridCol w:w="33"/>
        <w:gridCol w:w="1947"/>
        <w:gridCol w:w="33"/>
        <w:gridCol w:w="33"/>
        <w:gridCol w:w="33"/>
        <w:gridCol w:w="33"/>
        <w:gridCol w:w="5092"/>
      </w:tblGrid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contador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Contador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counter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(nombre, estilo) 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" w:anchor="font-family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familia-genérica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Familia genérica de fuente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cursive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fantasy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monospace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serif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sans-serif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rect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(top,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bottom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" w:anchor="tamano-absoluto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tamaño-absoluto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 absoluto de fuente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xx-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small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x-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small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large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x-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large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xx-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large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" w:anchor="tamano-relativo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tamaño-relativo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 relativo de fuente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larger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smaller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uri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(para </w:t>
            </w:r>
            <w:hyperlink r:id="rId7" w:anchor="background-image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imagen de fondo</w:t>
              </w:r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 </w:t>
            </w:r>
            <w:hyperlink r:id="rId8" w:anchor="font-face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fuentes web</w:t>
              </w:r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Dirección absoluta o relativa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url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("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ruta_y_nombre_de_archivo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")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Reglas arroba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Descriptores / Características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" w:anchor="font-face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@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import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Importar recurso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url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(...)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" w:anchor="font-face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@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font-face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Fuente web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font-family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src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font-style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font-weight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font-stretch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unicode-range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font-variant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font-feature-settings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" w:anchor="media-queries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@media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Características del dispositivo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width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height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orientation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aspect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-ratio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resolution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etc. 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Tipo de letra (fuente)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" w:anchor="fon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font-style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font-variant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font-weight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]?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font-size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 / line-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height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]?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font-family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caption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icon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menu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-box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small-caption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status-bar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" w:anchor="font-family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font-family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letra (fuente)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nombre-fuente | familia-genérica ] [, nombre-fuente | familia-genérica ]* 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" w:anchor="font-siz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font-size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tamaño-absoluto | tamaño-relativo | 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" w:anchor="font-weigh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font-weight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del trazo (negrita)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bold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bolder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lighter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100 | 200 | 300 | 400 | 500 | 600 | 700 | 800 | 900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" w:anchor="font-styl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font-style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inclinación (cursiva)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italic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oblique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" w:anchor="font-varian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font-variant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variantes tipográficas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small-caps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" w:anchor="font-variant-cap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font-variant-caps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versalitas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small-caps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9" w:anchor="font-kerning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font-kerning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kerning</w:t>
            </w:r>
            <w:proofErr w:type="spellEnd"/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normal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" w:anchor="font-variant-ligatur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font-variant-ligatures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ligaduras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common-ligatures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no-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common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ligatures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discretionary-ligatures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no-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discretionary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ligatures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historical-ligatures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no-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historical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ligatures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contextual | no-contextual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" w:anchor="font-variant-numeric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font-variant-numeric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versalitas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lining-nums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oldstyle-nums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proportional-nums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tabular-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nums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diagonal-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fractions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stacked-fractions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ordinal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slashed-zeros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2" w:anchor="font-variant-position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variant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-position</w:t>
              </w:r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sub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super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3" w:anchor="font-variant-east-asian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font-variant-east-asian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lenguas asiáticas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jis78 | jis83 | jis90 | jis04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simplified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traditional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full-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width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proportional-width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ruby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" w:anchor="font-feature-setting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font-feature-settings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características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OpenType</w:t>
            </w:r>
            <w:proofErr w:type="spellEnd"/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características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OpenType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" w:anchor="font-synthesi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font-synthesis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síntesis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weight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style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6" w:anchor="font-size-adjus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font-size-adjust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ajuste del tamaño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" w:anchor="font-stretch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font-stretch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anchura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ultra-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condensed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extra-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condensed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condensed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semi-condensed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normal,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semi-expanded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expanded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extra-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expanded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ultra-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expanded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Texto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" w:anchor="color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color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del texto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" w:anchor="direction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direction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dirección del texto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ltr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rtl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0" w:anchor="letter-spacing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letter-spacing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espacio entre caracteres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normal | distancia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1" w:anchor="line-height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line-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espaciado entre líneas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normal | número | 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2" w:anchor="text-align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text-align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alineación del texto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center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justify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3" w:anchor="text-decoration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text-decoration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decoración del texto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blink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line-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through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overline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underline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4" w:anchor="text-inden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text-indent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sangría de la primera línea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5" w:anchor="text-transform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text-transform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mayúsculas / minúsculas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capitalize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lowercase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uppercase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6" w:anchor="text-shadow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text-shadow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sombreado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desplazamiento horizontal, desplazamiento vertical, tamaño desenfoque, color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7" w:anchor="unicode-bidi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unicode-bidi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dirección del texto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embed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bidi-override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8" w:anchor="vertical-align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vertical-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align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alineación vertical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baseline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bottom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middle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sub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super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text-bottom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-top | top | 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9" w:anchor="white-spac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white-space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espacios en blanco, saltos de línea y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wrap</w:t>
            </w:r>
            <w:proofErr w:type="spellEnd"/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nowrap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pre | pre-line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(+)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pre-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wrap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(+)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0" w:anchor="word-spacing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word-spacing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espacio entre palabras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normal | distancia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Bordes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1" w:anchor="border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cuatro bordes simultáneamente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border-width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border-style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2" w:anchor="border-lado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-top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 superior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border-width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border-style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3" w:anchor="border-lado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border-right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 derecho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border-width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border-style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4" w:anchor="border-lado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border-bottom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 inferior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border-width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border-style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5" w:anchor="border-lado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border-left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 izquierdo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border-width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border-style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6" w:anchor="border-radiu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border-radius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esquinas redondeadas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 distancia | porcentaje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7" w:anchor="border-radiu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-top-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right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radius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esquina superior derecha redondeada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8" w:anchor="border-radiu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border-bottom-right-radius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esquina inferior derecha redondeada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9" w:anchor="border-radiu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border-bottom-left-radius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esquina inferior izquierda redondeada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0" w:anchor="border-radiu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-top-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left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radius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esquina superior izquierda redondeada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1" w:anchor="border-color-width-styl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-color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 los bordes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color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2" w:anchor="border-color-width-styl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border-width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 los bordes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thick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distancia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3" w:anchor="border-color-width-styl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border-style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estilos de los bordes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dashed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dotted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double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groove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outset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ridge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4" w:anchor="border-individua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-top-color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del borde superior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color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5" w:anchor="border-individua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-top-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del borde superior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thick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distancia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6" w:anchor="border-individua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-top-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style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 del borde superior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dashed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dotted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double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groove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outset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ridge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7" w:anchor="border-individua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right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-color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del borde derecho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color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8" w:anchor="border-individua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border-right-width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del borde derecho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thick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distancia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9" w:anchor="border-individua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border-right-style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 del borde derecho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dashed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dotted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double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groove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outset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ridge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0" w:anchor="border-individua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bottom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-color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del borde inferior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color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1" w:anchor="border-individua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border-bottom-width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del borde inferior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thick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distancia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2" w:anchor="border-individua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border-bottom-style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 del borde inferior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dashed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dotted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double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groove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outset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ridge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3" w:anchor="border-individua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left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-color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del borde izquierdo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color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4" w:anchor="border-individua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border-left-width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del borde izquierdo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thick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distancia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5" w:anchor="border-individua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border-left-style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 del borde izquierdo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dashed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dotted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double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groove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outset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ridge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Margen exterior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6" w:anchor="margin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margin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cuatro márgenes exterior simultáneamente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 auto | distancia | porcentaje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7" w:anchor="margin-lado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margin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-top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exterior superior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8" w:anchor="margin-lado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margin-right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exterior derecho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9" w:anchor="margin-lado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margin-bottom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exterior inferior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0" w:anchor="margin-lado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margin-left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exterior izquierdo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Margen interior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1" w:anchor="padding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padding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cuatro márgenes interiores simultáneamente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 distancia | porcentaje ] {1, 4}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2" w:anchor="padding-lado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padding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-top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interior superior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3" w:anchor="padding-lado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padding-right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interior derecho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4" w:anchor="padding-lado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padding-bottom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interior inferior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5" w:anchor="padding-lado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padding-left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interior izquierdo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Fondos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6" w:anchor="background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background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background-attachment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background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background-image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background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-position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background-repeat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7" w:anchor="fondos-multiple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background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fondos múltiples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separados por comas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8" w:anchor="background-attachmen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background-attachment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ligadura de la imagen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fixed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scroll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9" w:anchor="background-color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background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-color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 fondo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color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0" w:anchor="background-imag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background-image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imagen de fondo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uri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1" w:anchor="background-position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background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-position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 la imagen de fondo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center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distancia | porcentaje] [ top | center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bottom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distancia | porcentaje</w:t>
            </w:r>
            <w:proofErr w:type="gram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] ]</w:t>
            </w:r>
            <w:proofErr w:type="gram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? | [ 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center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|| [ top | center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bottom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]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2" w:anchor="background-repea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background-repeat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repetición de la imagen de fondo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repeat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repeat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repeat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-x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repeat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-y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space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round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3" w:anchor="background-clip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background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-clip</w:t>
              </w:r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límite de la imagen de fondo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-box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padding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-box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-box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4" w:anchor="background-siz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background-size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 de la imagen de fondo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[ distancia | porcentaje ] {2}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contain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cover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5" w:anchor="background-origin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background-origin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origen de la imagen de fondo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-box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padding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-box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-box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Listas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6" w:anchor="list-styl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list-style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list-style-image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style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-position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list-style-type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7" w:anchor="list-style-imag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list-style-image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imagen del marcador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uri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8" w:anchor="list-style-position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list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style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-position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del marcador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inside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outside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9" w:anchor="list-style-typ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list-style-type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marcador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circle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disc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square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decimal | decimal-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leading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zero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lower-alpha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upper-alpha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lower-greek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lower-latin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upper-latin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lower-roman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upper-roman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armenian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georgian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hebrew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(-)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cjk-ideographic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(-)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hiragana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(-)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katakana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(-)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hiragana-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iroha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(-)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katakana-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iroha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(-)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Tablas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0" w:anchor="border-collaps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border-collapse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modo de bordes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collapse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separate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1" w:anchor="border-spacing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border-spacing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separación entre celdas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distancia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2" w:anchor="caption-sid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caption-side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 la leyenda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top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bottom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(-)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(-)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3" w:anchor="empty-cell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empty-cells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 de casillas vacías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show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4" w:anchor="table-layou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table-layout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algoritmo ancho de tabla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fixed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Modelo de caja / Tamaño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5" w:anchor="display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display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caja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block | compact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(-)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inline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inline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-block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(+)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inline-table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list-item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marker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(-)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run-in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table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table-caption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table-cell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table-column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table-column-group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table-footer-group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table-header-group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table-row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table-row-group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inline-flex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6" w:anchor="box-sizing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box-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sizing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del borde y márgenes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-box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-box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7" w:anchor="width-heigh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anchura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distancia | porcentaje 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8" w:anchor="min-max-width-height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min-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anchura mínima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9" w:anchor="min-max-width-heigh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max-width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anchura máxima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0" w:anchor="width-heigh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altura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1" w:anchor="min-max-width-height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min-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altura mínima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2" w:anchor="min-max-width-heigh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max-height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anchura máxima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3" w:anchor="overflow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overflow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el contenido desborda al elemento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scroll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visible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Posicionamiento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4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float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modo de posicionamiento flotante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5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clear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lado en el que no puede haber elementos flotantes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both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6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position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modo de posicionamiento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absolute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fixed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relative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static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7" w:anchor="posicionamiento-absoluto-y-fijo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top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del borde superior del elemento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8" w:anchor="posicionamiento-absoluto-y-fijo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right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del borde derecho del elemento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9" w:anchor="posicionamiento-absoluto-y-fijo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bottom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del borde inferior del elemento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0" w:anchor="posicionamiento-absoluto-y-fijo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left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del borde izquierdo del elemento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clip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recorta el elemento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forma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visibility</w:t>
            </w:r>
            <w:proofErr w:type="spellEnd"/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visibilidad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collapse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visible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1" w:anchor="z-index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z-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index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apilamiento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número-entero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Cajas flexibles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2" w:anchor="display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display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caja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inline-flex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3" w:anchor="flex-flow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flex-flow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flex-direction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flex-wrap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4" w:anchor="flex-direction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flex-direction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row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row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-reverse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column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column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-reverse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5" w:anchor="flex-wrap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flex-wrap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ajuste de línea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wrap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no-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wrap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wrap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-reverse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6" w:anchor="order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order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de orden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7" w:anchor="flex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flex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flex-grow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flex-shrink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flex-basis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initial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auto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número 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8" w:anchor="flex-grow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flex-grow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factor de expansión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9" w:anchor="flex-shrink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flex-shrink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factor de compresión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0" w:anchor="flex-basi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flex-basis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 inicial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distancia || auto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width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1" w:anchor="justify-conten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justify-content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alineación en la dirección principal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flex-start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flex-end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center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space-between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space-around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2" w:anchor="align-items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align-items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alineación en la dirección secundaria (una línea)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flex-start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flex-end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center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baseline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stretch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3" w:anchor="align-self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align-self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alineación individual en la dirección secundaria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flex-start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flex-end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center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baseline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stretch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4" w:anchor="align-conten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align-content</w:t>
              </w:r>
              <w:proofErr w:type="spellEnd"/>
            </w:hyperlink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(3)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alineación en la dirección 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secundaria (varias líneas)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flex-start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flex-end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center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space-between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space-around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stretch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Impresora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page-break-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after</w:t>
            </w:r>
            <w:proofErr w:type="spellEnd"/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salto de página después de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always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avoid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page-break-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before</w:t>
            </w:r>
            <w:proofErr w:type="spellEnd"/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salto de página antes de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always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avoid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page-break-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inside</w:t>
            </w:r>
            <w:proofErr w:type="spellEnd"/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salto de página dentro de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avoid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orphans</w:t>
            </w:r>
            <w:proofErr w:type="spellEnd"/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de líneas al final de página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número-entero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widows</w:t>
            </w:r>
            <w:proofErr w:type="spellEnd"/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de líneas al principio de la página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número-entero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Interface de usuario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5" w:anchor="cursor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cursor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cursor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uri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,]* | auto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crosshair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default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help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pointer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progress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n-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resize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ne-resize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e-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resize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se-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resize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s-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resize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sw-resize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w-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resize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nw-resize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wait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6" w:anchor="outlin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outline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cuatro bordes simultáneamente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outline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outline-width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outline-style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7" w:anchor="outline-color-width-styl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outline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-color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 los bordes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8" w:anchor="outline-color-width-styl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outline-width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 los bordes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border-width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9" w:anchor="outline-color-width-style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outline-style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estilos de los bordes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border-style</w:t>
            </w:r>
            <w:proofErr w:type="spellEnd"/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Pseudo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-elementos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0" w:anchor="pseudo-elementos-before-after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::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after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inserta contenido después del elemento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contenido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1" w:anchor="pseudo-elementos-before-after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::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before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inserta contenido antes del elemento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contenido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2" w:anchor="pseudo-elementos-first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::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first-letter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primera letra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3" w:anchor="pseudo-elementos-first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::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first:line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primera línea de texto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4" w:anchor="conten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content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contenido generado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normal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(+)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(+)</w:t>
            </w: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[ texto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uri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contador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attr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(atributo) | open-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quote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close-quote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no-open-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quote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no-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quote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]+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5" w:anchor="counter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counter-increment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incremento de contador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[ identificador número-entero? ]+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6" w:anchor="counter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counter-reset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puesto a cero de contador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[ identificador número-entero? ]+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quotes</w:t>
            </w:r>
            <w:proofErr w:type="spellEnd"/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comillas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[ texto-apertura texto-cierre ]+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Pseudo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-clases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7" w:anchor="pseudo-clase-dinamicas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:active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cuando se hace clic sobre el elemento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8" w:anchor="first-child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: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first-child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primer elemento hijo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9" w:anchor="pseudo-clase-dinamicas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: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focus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cuando el elemento tiene el foco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0" w:anchor="pseudo-clase-dinamicas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: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hover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cuando el ratón pasa sobre el elemento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1" w:anchor="pseudo-clase-lang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: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lang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idioma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lang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(en) | :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lang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(es) | :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lang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fr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 etc.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2" w:anchor="pseudo-clase-enlace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:link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enlaces no visitados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3" w:anchor="pseudo-clase-enlace" w:history="1"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:</w:t>
              </w:r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visited</w:t>
              </w:r>
              <w:proofErr w:type="spellEnd"/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enlaces ya visitados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3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D74F2" w:rsidRPr="001E4BC3" w:rsidRDefault="005D74F2" w:rsidP="001E4B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b/>
                <w:i/>
                <w:sz w:val="36"/>
                <w:szCs w:val="24"/>
                <w:u w:val="single"/>
                <w:lang w:eastAsia="es-MX"/>
              </w:rPr>
              <w:t>Propiedades no incluidas en CSS 2.1 ni en CSS 3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4" w:anchor="marker-offset" w:history="1">
              <w:proofErr w:type="spellStart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marker</w:t>
              </w:r>
              <w:proofErr w:type="spellEnd"/>
              <w:r w:rsidRPr="001E4B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-offset</w:t>
              </w:r>
            </w:hyperlink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entre marcador y elemento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</w:t>
            </w:r>
          </w:p>
        </w:tc>
      </w:tr>
      <w:tr w:rsidR="005D74F2" w:rsidRPr="001E4BC3" w:rsidTr="005D7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marks</w:t>
            </w:r>
            <w:proofErr w:type="spellEnd"/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marcas de corte de papel</w:t>
            </w: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5D74F2" w:rsidRPr="001E4BC3" w:rsidRDefault="005D74F2" w:rsidP="001E4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crop</w:t>
            </w:r>
            <w:proofErr w:type="spellEnd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1E4BC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cross</w:t>
            </w:r>
            <w:proofErr w:type="spellEnd"/>
          </w:p>
        </w:tc>
      </w:tr>
    </w:tbl>
    <w:p w:rsidR="00681B1C" w:rsidRPr="001E4BC3" w:rsidRDefault="00440FB7">
      <w:pPr>
        <w:rPr>
          <w:rFonts w:ascii="Times New Roman" w:hAnsi="Times New Roman" w:cs="Times New Roman"/>
        </w:rPr>
      </w:pPr>
    </w:p>
    <w:sectPr w:rsidR="00681B1C" w:rsidRPr="001E4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C3"/>
    <w:rsid w:val="001E4BC3"/>
    <w:rsid w:val="00440FB7"/>
    <w:rsid w:val="005D74F2"/>
    <w:rsid w:val="008B3401"/>
    <w:rsid w:val="008E6857"/>
    <w:rsid w:val="00B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ABB3"/>
  <w15:chartTrackingRefBased/>
  <w15:docId w15:val="{55459738-C625-49E5-B1B8-C1581DBD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1E4BC3"/>
  </w:style>
  <w:style w:type="paragraph" w:customStyle="1" w:styleId="msonormal0">
    <w:name w:val="msonormal"/>
    <w:basedOn w:val="Normal"/>
    <w:rsid w:val="001E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E4BC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4BC3"/>
    <w:rPr>
      <w:color w:val="800080"/>
      <w:u w:val="single"/>
    </w:rPr>
  </w:style>
  <w:style w:type="character" w:customStyle="1" w:styleId="css-valor">
    <w:name w:val="css-valor"/>
    <w:basedOn w:val="Fuentedeprrafopredeter"/>
    <w:rsid w:val="001E4BC3"/>
  </w:style>
  <w:style w:type="character" w:customStyle="1" w:styleId="css-feature">
    <w:name w:val="css-feature"/>
    <w:basedOn w:val="Fuentedeprrafopredeter"/>
    <w:rsid w:val="001E4BC3"/>
  </w:style>
  <w:style w:type="paragraph" w:customStyle="1" w:styleId="ultmod">
    <w:name w:val="ultmod"/>
    <w:basedOn w:val="Normal"/>
    <w:rsid w:val="001E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mclibre.org/consultar/htmlcss/css/css-flexbox.html" TargetMode="External"/><Relationship Id="rId21" Type="http://schemas.openxmlformats.org/officeDocument/2006/relationships/hyperlink" Target="http://www.mclibre.org/consultar/htmlcss/css/css-fuente.html" TargetMode="External"/><Relationship Id="rId42" Type="http://schemas.openxmlformats.org/officeDocument/2006/relationships/hyperlink" Target="http://www.mclibre.org/consultar/htmlcss/css/css-bordes.html" TargetMode="External"/><Relationship Id="rId63" Type="http://schemas.openxmlformats.org/officeDocument/2006/relationships/hyperlink" Target="http://www.mclibre.org/consultar/htmlcss/css/css-bordes.html" TargetMode="External"/><Relationship Id="rId84" Type="http://schemas.openxmlformats.org/officeDocument/2006/relationships/hyperlink" Target="http://www.mclibre.org/consultar/htmlcss/css/css-fondos.html" TargetMode="External"/><Relationship Id="rId138" Type="http://schemas.openxmlformats.org/officeDocument/2006/relationships/hyperlink" Target="http://www.mclibre.org/consultar/htmlcss/css/css-pseudoclases.html" TargetMode="External"/><Relationship Id="rId107" Type="http://schemas.openxmlformats.org/officeDocument/2006/relationships/hyperlink" Target="http://www.mclibre.org/consultar/htmlcss/css/css-posicionamiento-absoluto.html" TargetMode="External"/><Relationship Id="rId11" Type="http://schemas.openxmlformats.org/officeDocument/2006/relationships/hyperlink" Target="http://www.mclibre.org/consultar/htmlcss/css/css-media-queries.html" TargetMode="External"/><Relationship Id="rId32" Type="http://schemas.openxmlformats.org/officeDocument/2006/relationships/hyperlink" Target="http://www.mclibre.org/consultar/htmlcss/css/css-texto.html" TargetMode="External"/><Relationship Id="rId53" Type="http://schemas.openxmlformats.org/officeDocument/2006/relationships/hyperlink" Target="http://www.mclibre.org/consultar/htmlcss/css/css-bordes.html" TargetMode="External"/><Relationship Id="rId74" Type="http://schemas.openxmlformats.org/officeDocument/2006/relationships/hyperlink" Target="http://www.mclibre.org/consultar/htmlcss/css/css-margenes.html" TargetMode="External"/><Relationship Id="rId128" Type="http://schemas.openxmlformats.org/officeDocument/2006/relationships/hyperlink" Target="http://www.mclibre.org/consultar/htmlcss/css/css-interface.html" TargetMode="External"/><Relationship Id="rId5" Type="http://schemas.openxmlformats.org/officeDocument/2006/relationships/hyperlink" Target="http://www.mclibre.org/consultar/htmlcss/css/css-fuente.html" TargetMode="External"/><Relationship Id="rId90" Type="http://schemas.openxmlformats.org/officeDocument/2006/relationships/hyperlink" Target="http://www.mclibre.org/consultar/htmlcss/css/css-tablas.html" TargetMode="External"/><Relationship Id="rId95" Type="http://schemas.openxmlformats.org/officeDocument/2006/relationships/hyperlink" Target="http://www.mclibre.org/consultar/htmlcss/css/css-modelo-caja.html" TargetMode="External"/><Relationship Id="rId22" Type="http://schemas.openxmlformats.org/officeDocument/2006/relationships/hyperlink" Target="http://www.mclibre.org/consultar/htmlcss/css/css-fuente.html" TargetMode="External"/><Relationship Id="rId27" Type="http://schemas.openxmlformats.org/officeDocument/2006/relationships/hyperlink" Target="http://www.mclibre.org/consultar/htmlcss/css/css-fuente.html" TargetMode="External"/><Relationship Id="rId43" Type="http://schemas.openxmlformats.org/officeDocument/2006/relationships/hyperlink" Target="http://www.mclibre.org/consultar/htmlcss/css/css-bordes.html" TargetMode="External"/><Relationship Id="rId48" Type="http://schemas.openxmlformats.org/officeDocument/2006/relationships/hyperlink" Target="http://www.mclibre.org/consultar/htmlcss/css/css-bordes.html" TargetMode="External"/><Relationship Id="rId64" Type="http://schemas.openxmlformats.org/officeDocument/2006/relationships/hyperlink" Target="http://www.mclibre.org/consultar/htmlcss/css/css-bordes.html" TargetMode="External"/><Relationship Id="rId69" Type="http://schemas.openxmlformats.org/officeDocument/2006/relationships/hyperlink" Target="http://www.mclibre.org/consultar/htmlcss/css/css-margenes.html" TargetMode="External"/><Relationship Id="rId113" Type="http://schemas.openxmlformats.org/officeDocument/2006/relationships/hyperlink" Target="http://www.mclibre.org/consultar/htmlcss/css/css-flexbox.html" TargetMode="External"/><Relationship Id="rId118" Type="http://schemas.openxmlformats.org/officeDocument/2006/relationships/hyperlink" Target="http://www.mclibre.org/consultar/htmlcss/css/css-flexbox.html" TargetMode="External"/><Relationship Id="rId134" Type="http://schemas.openxmlformats.org/officeDocument/2006/relationships/hyperlink" Target="http://www.mclibre.org/consultar/htmlcss/css/css-pseudoclases.html" TargetMode="External"/><Relationship Id="rId139" Type="http://schemas.openxmlformats.org/officeDocument/2006/relationships/hyperlink" Target="http://www.mclibre.org/consultar/htmlcss/css/css-pseudoclases.html" TargetMode="External"/><Relationship Id="rId80" Type="http://schemas.openxmlformats.org/officeDocument/2006/relationships/hyperlink" Target="http://www.mclibre.org/consultar/htmlcss/css/css-fondos.html" TargetMode="External"/><Relationship Id="rId85" Type="http://schemas.openxmlformats.org/officeDocument/2006/relationships/hyperlink" Target="http://www.mclibre.org/consultar/htmlcss/css/css-fondos.html" TargetMode="External"/><Relationship Id="rId12" Type="http://schemas.openxmlformats.org/officeDocument/2006/relationships/hyperlink" Target="http://www.mclibre.org/consultar/htmlcss/css/css-fuente.html" TargetMode="External"/><Relationship Id="rId17" Type="http://schemas.openxmlformats.org/officeDocument/2006/relationships/hyperlink" Target="http://www.mclibre.org/consultar/htmlcss/css/css-fuente.html" TargetMode="External"/><Relationship Id="rId33" Type="http://schemas.openxmlformats.org/officeDocument/2006/relationships/hyperlink" Target="http://www.mclibre.org/consultar/htmlcss/css/css-texto.html" TargetMode="External"/><Relationship Id="rId38" Type="http://schemas.openxmlformats.org/officeDocument/2006/relationships/hyperlink" Target="http://www.mclibre.org/consultar/htmlcss/css/css-texto.html" TargetMode="External"/><Relationship Id="rId59" Type="http://schemas.openxmlformats.org/officeDocument/2006/relationships/hyperlink" Target="http://www.mclibre.org/consultar/htmlcss/css/css-bordes.html" TargetMode="External"/><Relationship Id="rId103" Type="http://schemas.openxmlformats.org/officeDocument/2006/relationships/hyperlink" Target="http://www.mclibre.org/consultar/htmlcss/css/css-tamano.html" TargetMode="External"/><Relationship Id="rId108" Type="http://schemas.openxmlformats.org/officeDocument/2006/relationships/hyperlink" Target="http://www.mclibre.org/consultar/htmlcss/css/css-posicionamiento-absoluto.html" TargetMode="External"/><Relationship Id="rId124" Type="http://schemas.openxmlformats.org/officeDocument/2006/relationships/hyperlink" Target="http://www.mclibre.org/consultar/htmlcss/css/css-flexbox.html" TargetMode="External"/><Relationship Id="rId129" Type="http://schemas.openxmlformats.org/officeDocument/2006/relationships/hyperlink" Target="http://www.mclibre.org/consultar/htmlcss/css/css-interface.html" TargetMode="External"/><Relationship Id="rId54" Type="http://schemas.openxmlformats.org/officeDocument/2006/relationships/hyperlink" Target="http://www.mclibre.org/consultar/htmlcss/css/css-bordes.html" TargetMode="External"/><Relationship Id="rId70" Type="http://schemas.openxmlformats.org/officeDocument/2006/relationships/hyperlink" Target="http://www.mclibre.org/consultar/htmlcss/css/css-margenes.html" TargetMode="External"/><Relationship Id="rId75" Type="http://schemas.openxmlformats.org/officeDocument/2006/relationships/hyperlink" Target="http://www.mclibre.org/consultar/htmlcss/css/css-margenes.html" TargetMode="External"/><Relationship Id="rId91" Type="http://schemas.openxmlformats.org/officeDocument/2006/relationships/hyperlink" Target="http://www.mclibre.org/consultar/htmlcss/css/css-tablas.html" TargetMode="External"/><Relationship Id="rId96" Type="http://schemas.openxmlformats.org/officeDocument/2006/relationships/hyperlink" Target="http://www.mclibre.org/consultar/htmlcss/css/css-modelo-caja.html" TargetMode="External"/><Relationship Id="rId140" Type="http://schemas.openxmlformats.org/officeDocument/2006/relationships/hyperlink" Target="http://www.mclibre.org/consultar/htmlcss/css/css-pseudoclases.html" TargetMode="External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clibre.org/consultar/htmlcss/css/css-fuente.html" TargetMode="External"/><Relationship Id="rId23" Type="http://schemas.openxmlformats.org/officeDocument/2006/relationships/hyperlink" Target="http://www.mclibre.org/consultar/htmlcss/css/css-fuente.html" TargetMode="External"/><Relationship Id="rId28" Type="http://schemas.openxmlformats.org/officeDocument/2006/relationships/hyperlink" Target="http://www.mclibre.org/consultar/htmlcss/css/css-texto.html" TargetMode="External"/><Relationship Id="rId49" Type="http://schemas.openxmlformats.org/officeDocument/2006/relationships/hyperlink" Target="http://www.mclibre.org/consultar/htmlcss/css/css-bordes.html" TargetMode="External"/><Relationship Id="rId114" Type="http://schemas.openxmlformats.org/officeDocument/2006/relationships/hyperlink" Target="http://www.mclibre.org/consultar/htmlcss/css/css-flexbox.html" TargetMode="External"/><Relationship Id="rId119" Type="http://schemas.openxmlformats.org/officeDocument/2006/relationships/hyperlink" Target="http://www.mclibre.org/consultar/htmlcss/css/css-flexbox.html" TargetMode="External"/><Relationship Id="rId44" Type="http://schemas.openxmlformats.org/officeDocument/2006/relationships/hyperlink" Target="http://www.mclibre.org/consultar/htmlcss/css/css-bordes.html" TargetMode="External"/><Relationship Id="rId60" Type="http://schemas.openxmlformats.org/officeDocument/2006/relationships/hyperlink" Target="http://www.mclibre.org/consultar/htmlcss/css/css-bordes.html" TargetMode="External"/><Relationship Id="rId65" Type="http://schemas.openxmlformats.org/officeDocument/2006/relationships/hyperlink" Target="http://www.mclibre.org/consultar/htmlcss/css/css-bordes.html" TargetMode="External"/><Relationship Id="rId81" Type="http://schemas.openxmlformats.org/officeDocument/2006/relationships/hyperlink" Target="http://www.mclibre.org/consultar/htmlcss/css/css-fondos.html" TargetMode="External"/><Relationship Id="rId86" Type="http://schemas.openxmlformats.org/officeDocument/2006/relationships/hyperlink" Target="http://www.mclibre.org/consultar/htmlcss/css/css-listas.html" TargetMode="External"/><Relationship Id="rId130" Type="http://schemas.openxmlformats.org/officeDocument/2006/relationships/hyperlink" Target="http://www.mclibre.org/consultar/htmlcss/css/css-pseudoclases.html" TargetMode="External"/><Relationship Id="rId135" Type="http://schemas.openxmlformats.org/officeDocument/2006/relationships/hyperlink" Target="http://www.mclibre.org/consultar/htmlcss/css/css-pseudoclases.html" TargetMode="External"/><Relationship Id="rId13" Type="http://schemas.openxmlformats.org/officeDocument/2006/relationships/hyperlink" Target="http://www.mclibre.org/consultar/htmlcss/css/css-fuente.html" TargetMode="External"/><Relationship Id="rId18" Type="http://schemas.openxmlformats.org/officeDocument/2006/relationships/hyperlink" Target="http://www.mclibre.org/consultar/htmlcss/css/css-fuente.html" TargetMode="External"/><Relationship Id="rId39" Type="http://schemas.openxmlformats.org/officeDocument/2006/relationships/hyperlink" Target="http://www.mclibre.org/consultar/htmlcss/css/css-texto.html" TargetMode="External"/><Relationship Id="rId109" Type="http://schemas.openxmlformats.org/officeDocument/2006/relationships/hyperlink" Target="http://www.mclibre.org/consultar/htmlcss/css/css-posicionamiento-absoluto.html" TargetMode="External"/><Relationship Id="rId34" Type="http://schemas.openxmlformats.org/officeDocument/2006/relationships/hyperlink" Target="http://www.mclibre.org/consultar/htmlcss/css/css-texto.html" TargetMode="External"/><Relationship Id="rId50" Type="http://schemas.openxmlformats.org/officeDocument/2006/relationships/hyperlink" Target="http://www.mclibre.org/consultar/htmlcss/css/css-bordes.html" TargetMode="External"/><Relationship Id="rId55" Type="http://schemas.openxmlformats.org/officeDocument/2006/relationships/hyperlink" Target="http://www.mclibre.org/consultar/htmlcss/css/css-bordes.html" TargetMode="External"/><Relationship Id="rId76" Type="http://schemas.openxmlformats.org/officeDocument/2006/relationships/hyperlink" Target="http://www.mclibre.org/consultar/htmlcss/css/css-fondos.html" TargetMode="External"/><Relationship Id="rId97" Type="http://schemas.openxmlformats.org/officeDocument/2006/relationships/hyperlink" Target="http://www.mclibre.org/consultar/htmlcss/css/css-tamano.html" TargetMode="External"/><Relationship Id="rId104" Type="http://schemas.openxmlformats.org/officeDocument/2006/relationships/hyperlink" Target="http://www.mclibre.org/consultar/htmlcss/css/css-posicionamiento-flotante.html" TargetMode="External"/><Relationship Id="rId120" Type="http://schemas.openxmlformats.org/officeDocument/2006/relationships/hyperlink" Target="http://www.mclibre.org/consultar/htmlcss/css/css-flexbox.html" TargetMode="External"/><Relationship Id="rId125" Type="http://schemas.openxmlformats.org/officeDocument/2006/relationships/hyperlink" Target="http://www.mclibre.org/consultar/htmlcss/css/css-interface.html" TargetMode="External"/><Relationship Id="rId141" Type="http://schemas.openxmlformats.org/officeDocument/2006/relationships/hyperlink" Target="http://www.mclibre.org/consultar/htmlcss/css/css-pseudoclases.html" TargetMode="External"/><Relationship Id="rId146" Type="http://schemas.openxmlformats.org/officeDocument/2006/relationships/theme" Target="theme/theme1.xml"/><Relationship Id="rId7" Type="http://schemas.openxmlformats.org/officeDocument/2006/relationships/hyperlink" Target="http://www.mclibre.org/consultar/htmlcss/css/css-fondos.html" TargetMode="External"/><Relationship Id="rId71" Type="http://schemas.openxmlformats.org/officeDocument/2006/relationships/hyperlink" Target="http://www.mclibre.org/consultar/htmlcss/css/css-margenes.html" TargetMode="External"/><Relationship Id="rId92" Type="http://schemas.openxmlformats.org/officeDocument/2006/relationships/hyperlink" Target="http://www.mclibre.org/consultar/htmlcss/css/css-tabla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mclibre.org/consultar/htmlcss/css/css-texto.html" TargetMode="External"/><Relationship Id="rId24" Type="http://schemas.openxmlformats.org/officeDocument/2006/relationships/hyperlink" Target="http://www.mclibre.org/consultar/htmlcss/css/css-fuente.html" TargetMode="External"/><Relationship Id="rId40" Type="http://schemas.openxmlformats.org/officeDocument/2006/relationships/hyperlink" Target="http://www.mclibre.org/consultar/htmlcss/css/css-texto.html" TargetMode="External"/><Relationship Id="rId45" Type="http://schemas.openxmlformats.org/officeDocument/2006/relationships/hyperlink" Target="http://www.mclibre.org/consultar/htmlcss/css/css-bordes.html" TargetMode="External"/><Relationship Id="rId66" Type="http://schemas.openxmlformats.org/officeDocument/2006/relationships/hyperlink" Target="http://www.mclibre.org/consultar/htmlcss/css/css-margenes.html" TargetMode="External"/><Relationship Id="rId87" Type="http://schemas.openxmlformats.org/officeDocument/2006/relationships/hyperlink" Target="http://www.mclibre.org/consultar/htmlcss/css/css-listas.html" TargetMode="External"/><Relationship Id="rId110" Type="http://schemas.openxmlformats.org/officeDocument/2006/relationships/hyperlink" Target="http://www.mclibre.org/consultar/htmlcss/css/css-posicionamiento-absoluto.html" TargetMode="External"/><Relationship Id="rId115" Type="http://schemas.openxmlformats.org/officeDocument/2006/relationships/hyperlink" Target="http://www.mclibre.org/consultar/htmlcss/css/css-flexbox.html" TargetMode="External"/><Relationship Id="rId131" Type="http://schemas.openxmlformats.org/officeDocument/2006/relationships/hyperlink" Target="http://www.mclibre.org/consultar/htmlcss/css/css-pseudoclases.html" TargetMode="External"/><Relationship Id="rId136" Type="http://schemas.openxmlformats.org/officeDocument/2006/relationships/hyperlink" Target="http://www.mclibre.org/consultar/htmlcss/css/css-pseudoclases.html" TargetMode="External"/><Relationship Id="rId61" Type="http://schemas.openxmlformats.org/officeDocument/2006/relationships/hyperlink" Target="http://www.mclibre.org/consultar/htmlcss/css/css-bordes.html" TargetMode="External"/><Relationship Id="rId82" Type="http://schemas.openxmlformats.org/officeDocument/2006/relationships/hyperlink" Target="http://www.mclibre.org/consultar/htmlcss/css/css-fondos.html" TargetMode="External"/><Relationship Id="rId19" Type="http://schemas.openxmlformats.org/officeDocument/2006/relationships/hyperlink" Target="http://www.mclibre.org/consultar/htmlcss/css/css-fuente.html" TargetMode="External"/><Relationship Id="rId14" Type="http://schemas.openxmlformats.org/officeDocument/2006/relationships/hyperlink" Target="http://www.mclibre.org/consultar/htmlcss/css/css-fuente.html" TargetMode="External"/><Relationship Id="rId30" Type="http://schemas.openxmlformats.org/officeDocument/2006/relationships/hyperlink" Target="http://www.mclibre.org/consultar/htmlcss/css/css-texto.html" TargetMode="External"/><Relationship Id="rId35" Type="http://schemas.openxmlformats.org/officeDocument/2006/relationships/hyperlink" Target="http://www.mclibre.org/consultar/htmlcss/css/css-texto.html" TargetMode="External"/><Relationship Id="rId56" Type="http://schemas.openxmlformats.org/officeDocument/2006/relationships/hyperlink" Target="http://www.mclibre.org/consultar/htmlcss/css/css-bordes.html" TargetMode="External"/><Relationship Id="rId77" Type="http://schemas.openxmlformats.org/officeDocument/2006/relationships/hyperlink" Target="http://www.mclibre.org/consultar/htmlcss/css/css-fondos.html" TargetMode="External"/><Relationship Id="rId100" Type="http://schemas.openxmlformats.org/officeDocument/2006/relationships/hyperlink" Target="http://www.mclibre.org/consultar/htmlcss/css/css-tamano.html" TargetMode="External"/><Relationship Id="rId105" Type="http://schemas.openxmlformats.org/officeDocument/2006/relationships/hyperlink" Target="http://www.mclibre.org/consultar/htmlcss/css/css-posicionamiento-flotante.html" TargetMode="External"/><Relationship Id="rId126" Type="http://schemas.openxmlformats.org/officeDocument/2006/relationships/hyperlink" Target="http://www.mclibre.org/consultar/htmlcss/css/css-interface.html" TargetMode="External"/><Relationship Id="rId8" Type="http://schemas.openxmlformats.org/officeDocument/2006/relationships/hyperlink" Target="http://www.mclibre.org/consultar/htmlcss/css/css-fuentes-web.html" TargetMode="External"/><Relationship Id="rId51" Type="http://schemas.openxmlformats.org/officeDocument/2006/relationships/hyperlink" Target="http://www.mclibre.org/consultar/htmlcss/css/css-bordes.html" TargetMode="External"/><Relationship Id="rId72" Type="http://schemas.openxmlformats.org/officeDocument/2006/relationships/hyperlink" Target="http://www.mclibre.org/consultar/htmlcss/css/css-margenes.html" TargetMode="External"/><Relationship Id="rId93" Type="http://schemas.openxmlformats.org/officeDocument/2006/relationships/hyperlink" Target="http://www.mclibre.org/consultar/htmlcss/css/css-tablas.html" TargetMode="External"/><Relationship Id="rId98" Type="http://schemas.openxmlformats.org/officeDocument/2006/relationships/hyperlink" Target="http://www.mclibre.org/consultar/htmlcss/css/css-tamano.html" TargetMode="External"/><Relationship Id="rId121" Type="http://schemas.openxmlformats.org/officeDocument/2006/relationships/hyperlink" Target="http://www.mclibre.org/consultar/htmlcss/css/css-flexbox.html" TargetMode="External"/><Relationship Id="rId142" Type="http://schemas.openxmlformats.org/officeDocument/2006/relationships/hyperlink" Target="http://www.mclibre.org/consultar/htmlcss/css/css-pseudoclases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mclibre.org/consultar/htmlcss/css/css-fuente.html" TargetMode="External"/><Relationship Id="rId46" Type="http://schemas.openxmlformats.org/officeDocument/2006/relationships/hyperlink" Target="http://www.mclibre.org/consultar/htmlcss/css/css-bordes.html" TargetMode="External"/><Relationship Id="rId67" Type="http://schemas.openxmlformats.org/officeDocument/2006/relationships/hyperlink" Target="http://www.mclibre.org/consultar/htmlcss/css/css-margenes.html" TargetMode="External"/><Relationship Id="rId116" Type="http://schemas.openxmlformats.org/officeDocument/2006/relationships/hyperlink" Target="http://www.mclibre.org/consultar/htmlcss/css/css-flexbox.html" TargetMode="External"/><Relationship Id="rId137" Type="http://schemas.openxmlformats.org/officeDocument/2006/relationships/hyperlink" Target="http://www.mclibre.org/consultar/htmlcss/css/css-pseudoclases.html" TargetMode="External"/><Relationship Id="rId20" Type="http://schemas.openxmlformats.org/officeDocument/2006/relationships/hyperlink" Target="http://www.mclibre.org/consultar/htmlcss/css/css-fuente.html" TargetMode="External"/><Relationship Id="rId41" Type="http://schemas.openxmlformats.org/officeDocument/2006/relationships/hyperlink" Target="http://www.mclibre.org/consultar/htmlcss/css/css-bordes.html" TargetMode="External"/><Relationship Id="rId62" Type="http://schemas.openxmlformats.org/officeDocument/2006/relationships/hyperlink" Target="http://www.mclibre.org/consultar/htmlcss/css/css-bordes.html" TargetMode="External"/><Relationship Id="rId83" Type="http://schemas.openxmlformats.org/officeDocument/2006/relationships/hyperlink" Target="http://www.mclibre.org/consultar/htmlcss/css/css-fondos.html" TargetMode="External"/><Relationship Id="rId88" Type="http://schemas.openxmlformats.org/officeDocument/2006/relationships/hyperlink" Target="http://www.mclibre.org/consultar/htmlcss/css/css-listas.html" TargetMode="External"/><Relationship Id="rId111" Type="http://schemas.openxmlformats.org/officeDocument/2006/relationships/hyperlink" Target="http://www.mclibre.org/consultar/htmlcss/css/css-posicionamiento-absoluto.html" TargetMode="External"/><Relationship Id="rId132" Type="http://schemas.openxmlformats.org/officeDocument/2006/relationships/hyperlink" Target="http://www.mclibre.org/consultar/htmlcss/css/css-pseudoclases.html" TargetMode="External"/><Relationship Id="rId15" Type="http://schemas.openxmlformats.org/officeDocument/2006/relationships/hyperlink" Target="http://www.mclibre.org/consultar/htmlcss/css/css-fuente.html" TargetMode="External"/><Relationship Id="rId36" Type="http://schemas.openxmlformats.org/officeDocument/2006/relationships/hyperlink" Target="http://www.mclibre.org/consultar/htmlcss/css/css-texto.html" TargetMode="External"/><Relationship Id="rId57" Type="http://schemas.openxmlformats.org/officeDocument/2006/relationships/hyperlink" Target="http://www.mclibre.org/consultar/htmlcss/css/css-bordes.html" TargetMode="External"/><Relationship Id="rId106" Type="http://schemas.openxmlformats.org/officeDocument/2006/relationships/hyperlink" Target="http://www.mclibre.org/consultar/htmlcss/css/css-posicionamiento-absoluto.html" TargetMode="External"/><Relationship Id="rId127" Type="http://schemas.openxmlformats.org/officeDocument/2006/relationships/hyperlink" Target="http://www.mclibre.org/consultar/htmlcss/css/css-interface.html" TargetMode="External"/><Relationship Id="rId10" Type="http://schemas.openxmlformats.org/officeDocument/2006/relationships/hyperlink" Target="http://www.mclibre.org/consultar/htmlcss/css/css-fuentes-web.html" TargetMode="External"/><Relationship Id="rId31" Type="http://schemas.openxmlformats.org/officeDocument/2006/relationships/hyperlink" Target="http://www.mclibre.org/consultar/htmlcss/css/css-fuente.html" TargetMode="External"/><Relationship Id="rId52" Type="http://schemas.openxmlformats.org/officeDocument/2006/relationships/hyperlink" Target="http://www.mclibre.org/consultar/htmlcss/css/css-bordes.html" TargetMode="External"/><Relationship Id="rId73" Type="http://schemas.openxmlformats.org/officeDocument/2006/relationships/hyperlink" Target="http://www.mclibre.org/consultar/htmlcss/css/css-margenes.html" TargetMode="External"/><Relationship Id="rId78" Type="http://schemas.openxmlformats.org/officeDocument/2006/relationships/hyperlink" Target="http://www.mclibre.org/consultar/htmlcss/css/css-fondos.html" TargetMode="External"/><Relationship Id="rId94" Type="http://schemas.openxmlformats.org/officeDocument/2006/relationships/hyperlink" Target="http://www.mclibre.org/consultar/htmlcss/css/css-tablas.html" TargetMode="External"/><Relationship Id="rId99" Type="http://schemas.openxmlformats.org/officeDocument/2006/relationships/hyperlink" Target="http://www.mclibre.org/consultar/htmlcss/css/css-tamano.html" TargetMode="External"/><Relationship Id="rId101" Type="http://schemas.openxmlformats.org/officeDocument/2006/relationships/hyperlink" Target="http://www.mclibre.org/consultar/htmlcss/css/css-tamano.html" TargetMode="External"/><Relationship Id="rId122" Type="http://schemas.openxmlformats.org/officeDocument/2006/relationships/hyperlink" Target="http://www.mclibre.org/consultar/htmlcss/css/css-flexbox.html" TargetMode="External"/><Relationship Id="rId143" Type="http://schemas.openxmlformats.org/officeDocument/2006/relationships/hyperlink" Target="http://www.mclibre.org/consultar/htmlcss/css/css-pseudoclases.html" TargetMode="External"/><Relationship Id="rId4" Type="http://schemas.openxmlformats.org/officeDocument/2006/relationships/hyperlink" Target="http://www.mclibre.org/consultar/htmlcss/css/css-fuente.html" TargetMode="External"/><Relationship Id="rId9" Type="http://schemas.openxmlformats.org/officeDocument/2006/relationships/hyperlink" Target="http://www.mclibre.org/consultar/htmlcss/css/css-fuentes-web.html" TargetMode="External"/><Relationship Id="rId26" Type="http://schemas.openxmlformats.org/officeDocument/2006/relationships/hyperlink" Target="http://www.mclibre.org/consultar/htmlcss/css/css-fuente.html" TargetMode="External"/><Relationship Id="rId47" Type="http://schemas.openxmlformats.org/officeDocument/2006/relationships/hyperlink" Target="http://www.mclibre.org/consultar/htmlcss/css/css-bordes.html" TargetMode="External"/><Relationship Id="rId68" Type="http://schemas.openxmlformats.org/officeDocument/2006/relationships/hyperlink" Target="http://www.mclibre.org/consultar/htmlcss/css/css-margenes.html" TargetMode="External"/><Relationship Id="rId89" Type="http://schemas.openxmlformats.org/officeDocument/2006/relationships/hyperlink" Target="http://www.mclibre.org/consultar/htmlcss/css/css-listas.html" TargetMode="External"/><Relationship Id="rId112" Type="http://schemas.openxmlformats.org/officeDocument/2006/relationships/hyperlink" Target="http://www.mclibre.org/consultar/htmlcss/css/css-flexbox.html" TargetMode="External"/><Relationship Id="rId133" Type="http://schemas.openxmlformats.org/officeDocument/2006/relationships/hyperlink" Target="http://www.mclibre.org/consultar/htmlcss/css/css-pseudoclases.html" TargetMode="External"/><Relationship Id="rId16" Type="http://schemas.openxmlformats.org/officeDocument/2006/relationships/hyperlink" Target="http://www.mclibre.org/consultar/htmlcss/css/css-fuente.html" TargetMode="External"/><Relationship Id="rId37" Type="http://schemas.openxmlformats.org/officeDocument/2006/relationships/hyperlink" Target="http://www.mclibre.org/consultar/htmlcss/css/css-texto.html" TargetMode="External"/><Relationship Id="rId58" Type="http://schemas.openxmlformats.org/officeDocument/2006/relationships/hyperlink" Target="http://www.mclibre.org/consultar/htmlcss/css/css-bordes.html" TargetMode="External"/><Relationship Id="rId79" Type="http://schemas.openxmlformats.org/officeDocument/2006/relationships/hyperlink" Target="http://www.mclibre.org/consultar/htmlcss/css/css-fondos.html" TargetMode="External"/><Relationship Id="rId102" Type="http://schemas.openxmlformats.org/officeDocument/2006/relationships/hyperlink" Target="http://www.mclibre.org/consultar/htmlcss/css/css-tamano.html" TargetMode="External"/><Relationship Id="rId123" Type="http://schemas.openxmlformats.org/officeDocument/2006/relationships/hyperlink" Target="http://www.mclibre.org/consultar/htmlcss/css/css-flexbox.html" TargetMode="External"/><Relationship Id="rId144" Type="http://schemas.openxmlformats.org/officeDocument/2006/relationships/hyperlink" Target="http://www.mclibre.org/consultar/htmlcss/css/css2-obsoleta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4277</Words>
  <Characters>23525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Wayne</dc:creator>
  <cp:keywords/>
  <dc:description/>
  <cp:lastModifiedBy>Bruce Wayne</cp:lastModifiedBy>
  <cp:revision>2</cp:revision>
  <dcterms:created xsi:type="dcterms:W3CDTF">2019-04-26T05:48:00Z</dcterms:created>
  <dcterms:modified xsi:type="dcterms:W3CDTF">2019-04-26T05:48:00Z</dcterms:modified>
</cp:coreProperties>
</file>