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590" w:rsidRPr="00A46804" w:rsidRDefault="00A46804">
      <w:pPr>
        <w:rPr>
          <w:rFonts w:ascii="Times New Roman" w:hAnsi="Times New Roman" w:cs="Times New Roman"/>
          <w:sz w:val="28"/>
          <w:szCs w:val="28"/>
        </w:rPr>
      </w:pPr>
      <w:r w:rsidRPr="00A468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E01BC6" wp14:editId="19C94E89">
            <wp:extent cx="5940425" cy="52254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2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6804" w:rsidRPr="00A72762" w:rsidRDefault="00A4680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A46804">
        <w:rPr>
          <w:rFonts w:ascii="Times New Roman" w:hAnsi="Times New Roman" w:cs="Times New Roman"/>
          <w:sz w:val="28"/>
          <w:szCs w:val="28"/>
          <w:lang w:val="en-US"/>
        </w:rPr>
        <w:t>Lmin</w:t>
      </w:r>
      <w:proofErr w:type="spellEnd"/>
      <w:r w:rsidRPr="00A72762">
        <w:rPr>
          <w:rFonts w:ascii="Times New Roman" w:hAnsi="Times New Roman" w:cs="Times New Roman"/>
          <w:sz w:val="28"/>
          <w:szCs w:val="28"/>
        </w:rPr>
        <w:t xml:space="preserve"> = 87</w:t>
      </w:r>
    </w:p>
    <w:p w:rsidR="00E23101" w:rsidRDefault="007838B0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Ймовірність переходів 1</w:t>
      </w:r>
    </w:p>
    <w:p w:rsidR="007838B0" w:rsidRDefault="007838B0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38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9EF3B75" wp14:editId="6C8D6665">
            <wp:extent cx="2886478" cy="110505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0" w:rsidRDefault="007838B0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Йдемо в 5</w:t>
      </w:r>
    </w:p>
    <w:p w:rsidR="007838B0" w:rsidRDefault="007838B0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38B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2CD1A53" wp14:editId="7AB569B8">
            <wp:extent cx="2886478" cy="1105054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0" w:rsidRDefault="007838B0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Йдемо в 4</w:t>
      </w:r>
    </w:p>
    <w:p w:rsidR="007838B0" w:rsidRDefault="007838B0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38B0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41D4FC0" wp14:editId="01800381">
            <wp:extent cx="2962688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38B0" w:rsidRDefault="007838B0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Йдемо в </w:t>
      </w:r>
      <w:r w:rsidR="001225AB">
        <w:rPr>
          <w:rFonts w:ascii="Times New Roman" w:hAnsi="Times New Roman" w:cs="Times New Roman"/>
          <w:sz w:val="28"/>
          <w:szCs w:val="28"/>
          <w:lang w:val="uk-UA"/>
        </w:rPr>
        <w:t>2</w:t>
      </w:r>
    </w:p>
    <w:p w:rsidR="001225AB" w:rsidRDefault="001225AB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5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1B5D8EE6" wp14:editId="7E5E24BC">
            <wp:extent cx="2943636" cy="11431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AB" w:rsidRDefault="001225AB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Йдемо в 1</w:t>
      </w:r>
    </w:p>
    <w:p w:rsidR="001225AB" w:rsidRDefault="001225AB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1225AB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B3D6B82" wp14:editId="27B78778">
            <wp:extent cx="2867425" cy="108600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AB" w:rsidRDefault="001225AB" w:rsidP="00E231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Йдемо</w:t>
      </w:r>
      <w:r>
        <w:rPr>
          <w:rFonts w:ascii="Times New Roman" w:hAnsi="Times New Roman" w:cs="Times New Roman"/>
          <w:sz w:val="28"/>
          <w:szCs w:val="28"/>
        </w:rPr>
        <w:t xml:space="preserve"> в 3</w:t>
      </w:r>
    </w:p>
    <w:p w:rsidR="001225AB" w:rsidRDefault="001225AB" w:rsidP="00E23101">
      <w:pPr>
        <w:rPr>
          <w:rFonts w:ascii="Times New Roman" w:hAnsi="Times New Roman" w:cs="Times New Roman"/>
          <w:sz w:val="28"/>
          <w:szCs w:val="28"/>
        </w:rPr>
      </w:pPr>
    </w:p>
    <w:p w:rsidR="001225AB" w:rsidRPr="001225AB" w:rsidRDefault="001225AB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Феромони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ісля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випаровування</w:t>
      </w:r>
    </w:p>
    <w:p w:rsidR="001225AB" w:rsidRDefault="001225AB" w:rsidP="00E23101">
      <w:pPr>
        <w:rPr>
          <w:rFonts w:ascii="Times New Roman" w:hAnsi="Times New Roman" w:cs="Times New Roman"/>
          <w:sz w:val="28"/>
          <w:szCs w:val="28"/>
        </w:rPr>
      </w:pPr>
      <w:r w:rsidRPr="001225A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D6F9DD3" wp14:editId="63AA44A8">
            <wp:extent cx="2838846" cy="1209844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5AB" w:rsidRDefault="001225AB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Феромони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після обходу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мурахи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225AB" w:rsidRDefault="001225AB" w:rsidP="00E23101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Lmin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length(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  <w:lang w:val="en-US"/>
        </w:rPr>
        <w:t>5 4 2 1 3)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= 87</w:t>
      </w:r>
      <w:r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uk-UA"/>
        </w:rPr>
        <w:t>57 = 1.55</w:t>
      </w:r>
      <w:bookmarkStart w:id="0" w:name="_GoBack"/>
      <w:bookmarkEnd w:id="0"/>
    </w:p>
    <w:p w:rsidR="001225AB" w:rsidRPr="001225AB" w:rsidRDefault="001225AB" w:rsidP="00E231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1225A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B613727" wp14:editId="719C6E22">
            <wp:extent cx="2781688" cy="1095528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5AB" w:rsidRPr="001225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137"/>
    <w:rsid w:val="001225AB"/>
    <w:rsid w:val="002C5A2F"/>
    <w:rsid w:val="002D3137"/>
    <w:rsid w:val="007838B0"/>
    <w:rsid w:val="00A32FAD"/>
    <w:rsid w:val="00A46804"/>
    <w:rsid w:val="00A72762"/>
    <w:rsid w:val="00BA6E2D"/>
    <w:rsid w:val="00BF2623"/>
    <w:rsid w:val="00E23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024FEE"/>
  <w15:chartTrackingRefBased/>
  <w15:docId w15:val="{C3314C98-A004-43A1-AAF5-1F3819AC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Василенко</dc:creator>
  <cp:keywords/>
  <dc:description/>
  <cp:lastModifiedBy>Павел Василенко</cp:lastModifiedBy>
  <cp:revision>5</cp:revision>
  <dcterms:created xsi:type="dcterms:W3CDTF">2021-11-24T08:33:00Z</dcterms:created>
  <dcterms:modified xsi:type="dcterms:W3CDTF">2021-11-24T09:55:00Z</dcterms:modified>
</cp:coreProperties>
</file>