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763FAE" w:rsidRPr="004E5B76" w:rsidRDefault="00763FAE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D640F2">
        <w:t>3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821666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6422390" cy="400050"/>
                <wp:effectExtent l="0" t="0" r="11430" b="635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239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Pr="004716F4" w:rsidRDefault="0062392C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821666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821666">
                                  <w:rPr>
                                    <w:i/>
                                    <w:lang w:val="ru-RU"/>
                                  </w:rPr>
                                  <w:t>02 Василенко Павло Олександрович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505.7pt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dLUQQAAKETAAAOAAAAZHJzL2Uyb0RvYy54bWzsWFtvpDYUfq/U/2DxPhnMbQCFrJK5RJXS&#10;dqXN/gAPmIsKNjVOmLTqf++xDUxmkuxGGyVNpcwDY7B9ONfvfOb0066p0S0VXcVZYuET20KUpTyr&#10;WJFYX683s9BCnSQsIzVnNLHuaGd9Ovv5p9O+janDS15nVCAQwrq4bxOrlLKN5/MuLWlDuhPeUgaT&#10;ORcNkXArinkmSA/Sm3ru2HYw77nIWsFT2nXwdGUmrTMtP89pKn/P845KVCcW6Cb1VejrVl3nZ6ck&#10;LgRpyyod1CA/oEVDKgYvnUStiCToRlQPRDVVKnjHc3mS8mbO87xKqbYBrMH2kTWXgt+02pYi7ot2&#10;chO49shPPyw2/e32s0BVllgQKEYaCJF+K/Kx8k3fFjEsuRTtl/azMAbC8Iqnf3QwPT+eV/eFWYy2&#10;/a88A3nkRnLtm10uGiUCrEY7HYK7KQR0J1EKDwPPcdwIIpXCnGfbtj/EKC0hkGqbYwfYQjCLsRt5&#10;JoBpuR72h4E3bA5cvXNOYvNereugmzIM8q3bu7R7mUu/lKSlOlKd8tfg0mh06bUy74LvkO8Yr+pV&#10;yqVI7uA5GKM91BnPIsaXJWEFPReC9yUlGain4wFGTFuNEZ0S8j1XP+az0eNOGA4e88F1Kqijx0jc&#10;ik5eUt4gNUgsAeWk9SS3V500S8clKrAdr6tsU9W1vhHFdlkLdEug9Db6N0g/WFYztZhxtc1INE9A&#10;PXiHmlOK6lL6O8KOZ1840WwThIuZt/H8WbSww5mNo4sosL3IW23+UQpiLy6rLKPsqmJ0LGvsPS/G&#10;A8CYgtSFjfrEinzHNzF60kjIVvg9ZmRTSUC5umqgzKZFJFaRXbMMzCaxJFVtxvND9XVAwAfjv/aK&#10;zgMVepMEcrfdgRSVHFue3UFGCA7xgrgCNMOg5OIvC/UAc4nV/XlDBLVQ/QuDrIIlchyIcbAdB4Sl&#10;sDWxpIXMcCkNdt60oipKkGzylvFzKPK80jmx10IDhK4zpduADGa4LxIMKhwAj2tK5PWAx8eBc4wg&#10;YzV4OAJ0UeAz4AeJJ+R5bN8eeR7snOroP0AeDEYYp+6hR2PlPfx4G+jxXXuE64UdqNCailZg7wYY&#10;IFI528XhUDdjkxhx5QN63j/0aP4w8IX3jEBv0PIxIMtx4fkG0KbG/UaF9yyUc72PwgMG/j/t+brw&#10;Jkr5Xlv/vv8ZivLqvBu7YxFq/ufrtjN0viUz55h0x4ZzzMS2NYm/vmvhzHJAts0Wtf9ZZNvHztjx&#10;gjA67Hie48I5S3W8kSc+0e9qIK7fotoTYSZxzV7MT+GcOdDQpygpvGXo3A9ZuR2tw3XozTwnWM88&#10;e7WanW+W3izY4IW/clfL5QofsnLF9V/OypU+kxvukWZzAAH29R3SbMpFnTlUaCEp3yo7vcPsXNxr&#10;D6+fnRGckgbyG4Saau/5GHbsxUd2vtvs1DgK34H0SXD4ZqU+NN2/19m8/7J29i8AAAD//wMAUEsD&#10;BBQABgAIAAAAIQA6H/cb4AAAAAkBAAAPAAAAZHJzL2Rvd25yZXYueG1sTI/BbsIwEETvlfoP1lbq&#10;rdgpFFAaByHU9oQqFSpVvS3xkkTE6yg2Sfj7mlM5zs5q5k22Gm0jeup87VhDMlEgiAtnai41fO/f&#10;n5YgfEA22DgmDRfysMrv7zJMjRv4i/pdKEUMYZ+ihiqENpXSFxVZ9BPXEkfv6DqLIcqulKbDIYbb&#10;Rj4rNZcWa44NFba0qag47c5Ww8eAw3qavPXb03Fz+d2/fP5sE9L68WFcv4IINIb/Z7jiR3TII9PB&#10;ndl40WiYzuOUEO+LBMTVV7PFDMRBw1IlIPNM3i7I/wAAAP//AwBQSwECLQAUAAYACAAAACEAtoM4&#10;kv4AAADhAQAAEwAAAAAAAAAAAAAAAAAAAAAAW0NvbnRlbnRfVHlwZXNdLnhtbFBLAQItABQABgAI&#10;AAAAIQA4/SH/1gAAAJQBAAALAAAAAAAAAAAAAAAAAC8BAABfcmVscy8ucmVsc1BLAQItABQABgAI&#10;AAAAIQDJpBdLUQQAAKETAAAOAAAAAAAAAAAAAAAAAC4CAABkcnMvZTJvRG9jLnhtbFBLAQItABQA&#10;BgAIAAAAIQA6H/cb4AAAAAkBAAAPAAAAAAAAAAAAAAAAAKsGAABkcnMvZG93bnJldi54bWxQSwUG&#10;AAAAAAQABADzAAAAu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62392C" w:rsidRPr="004716F4" w:rsidRDefault="0062392C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821666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821666">
                            <w:rPr>
                              <w:i/>
                              <w:lang w:val="ru-RU"/>
                            </w:rPr>
                            <w:t>02 Василенко Павло Олександрович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821666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3970" b="635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0B2D21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Вєчєрковська А.С.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cYHTAQAAKMTAAAOAAAAZHJzL2Uyb0RvYy54bWzsWNtu3DYQfS/QfyD0vtZdKwmWA3svRgG3&#10;DRD3A7i6oxKpkrK1btB/75AUpV3baYwY2TqA/bCmxNvMmZnDQ51/2LcNus8ZrylJDPvMMlBOUprV&#10;pEyMP263i9BAvMckww0leWI85Nz4cPHzT+dDF+cOrWiT5QzBIoTHQ5cYVd93sWnytMpbzM9olxPo&#10;LChrcQ+PrDQzhgdYvW1Mx7ICc6As6xhNc87h7Vp1Ghdy/aLI0/73ouB5j5rEANt6+cvk7078mhfn&#10;OC4Z7qo6Hc3A32BFi2sCm05LrXGP0R2rnyzV1imjnBb9WUpbkxZFnebSB/DGth55c83oXSd9KeOh&#10;7CaYANpHOH3zsulv9x8ZqjOInYEIbiFEclfkLgU2Q1fGMOSadZ+6j0w5CM0bmv7Jodt83C+eSzUY&#10;7YZfaQbr4bueSmz2BWvFEuA12ssQPEwhyPc9SuGl74WBZ0GkUuiDhuWPMUorCKSY5lgBmAq9tu1G&#10;ngpgWm3G+WK2mhy4cqaJY7WvtHW0TTgG+cZnSPnrIP1U4S6XkeICrxFSR0N6K9y7onukbBKbwygB&#10;Ker38F6gL5DhCllE6KrCpMwvGaNDleMMzLOFq+DENFU5wcUiX4P6Ocw04k4Yjoj5AJ3YQyOG447x&#10;/jqnLRKNxGBQTtJOfH/DezVUD5Hm06bOtnXTyAdW7lYNQ/cYSm8r/8bV+eGwhojBhIppakX1BsyD&#10;PUSfMFSW0ufIdjzryokW2yBcLryt5y+ipRUuLDu6igLLi7z19h9hoO3FVZ1lObmpSa7L2vZeFuOR&#10;YFRBysJGQ2JEvuOrGB1azw+dhGyFv+ecbOseWK6p28QIp0E4FpHdkAzcxnGP60a1zWPzZUAAA/1f&#10;oiLzQIReJUG/3+1lEbtid5EjO5o9QGIwCmGD8AJDQ6Oi7G8DDcB2icH/usMsN1DzC4HkgiG9bjDd&#10;2OkGJilMTYzeQKq56hWF3nWsLitYWaUvoZdQ60UtU2O2YkxbKDdh20gQqjnXiqtrZaSfQHny/ejH&#10;twOoz2Me0TXh2RFwjKCgkUVwPPHPc/Nm/nkyc6qm/4F/PI3pzD+OTpCT8o/vWpqzl5aMrCprwfhu&#10;YEcKa9cOx+LRJ4Uml3f++UH4R57Hc+W/Rf45wbnvP627iZhPW3cv4jjXe687UOE/8rnva1p/q+f+&#10;fPopffLdtXega1BKQHciJqi/FVFXmXRPxqvMJLiljr996ODacqS31RRBbC/S277t6PMuCCMRm/m8&#10;8xwX7sRCW2ip+IXTrgHt+l9qe9LMOG7IqyUqXDVHJfolVQq7jH48FeZWtAk3obfwnGCz8Kz1enG5&#10;XXmLYGsv/bW7Xq3W9rEwF3L/9cJc2DPBcKCb1R0EpNdXdLOqFnHtEKEdBeoJDojlcXJO1XuS5Izg&#10;njQK3yCU59KcnLZjgW3vyflGk1OyKHwJknfB8auV+NR0+CyTef62dvEvAAAA//8DAFBLAwQUAAYA&#10;CAAAACEAJMLazuAAAAAJAQAADwAAAGRycy9kb3ducmV2LnhtbEyPwW7CMAyG75P2DpEn7QZJB0PQ&#10;NUUIbTuhSYNJ026mMW1Fk1RNaMvbzzuNo+1Pv78/W4+2ET11ofZOQzJVIMgV3tSu1PB1eJssQYSI&#10;zmDjHWm4UoB1fn+XYWr84D6p38dScIgLKWqoYmxTKUNRkcUw9S05vp18ZzHy2JXSdDhwuG3kk1IL&#10;abF2/KHClrYVFef9xWp4H3DYzJLXfnc+ba8/h+eP711CWj8+jJsXEJHG+A/Dnz6rQ85OR39xJohG&#10;w2zBVaKGyXy5AsHASineHJmcJyDzTN42yH8BAAD//wMAUEsBAi0AFAAGAAgAAAAhALaDOJL+AAAA&#10;4QEAABMAAAAAAAAAAAAAAAAAAAAAAFtDb250ZW50X1R5cGVzXS54bWxQSwECLQAUAAYACAAAACEA&#10;OP0h/9YAAACUAQAACwAAAAAAAAAAAAAAAAAvAQAAX3JlbHMvLnJlbHNQSwECLQAUAAYACAAAACEA&#10;KuXGB0wEAACjEwAADgAAAAAAAAAAAAAAAAAuAgAAZHJzL2Uyb0RvYy54bWxQSwECLQAUAAYACAAA&#10;ACEAJMLazuAAAAAJAQAADwAAAAAAAAAAAAAAAACmBgAAZHJzL2Rvd25yZXYueG1sUEsFBgAAAAAE&#10;AAQA8wAAALM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62392C" w:rsidRDefault="000B2D21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Вєчєрковська А.С.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9713DB" w:rsidRDefault="002716A8" w:rsidP="002716A8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D640F2">
        <w:rPr>
          <w:szCs w:val="28"/>
          <w:lang w:val="ru-RU"/>
        </w:rPr>
        <w:t>1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9B6DD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a4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04580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a4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04580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a4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045804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a4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04580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a4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04580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a4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9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045804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a4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04580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a4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04580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a4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04580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a4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04580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a4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9B6DD7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r w:rsidRPr="00DA4D2F">
        <w:t>метаеврестичних</w:t>
      </w:r>
      <w:r w:rsidR="00DA4D2F" w:rsidRPr="00DA4D2F">
        <w:t xml:space="preserve"> алгоритмів і вирішення типових задач з  їхньою допомогою.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:rsidR="002716A8" w:rsidRPr="009F60D4" w:rsidRDefault="00DA4D2F" w:rsidP="002716A8">
      <w:r w:rsidRPr="009F60D4">
        <w:t>Зробити узагальнений висновок.</w:t>
      </w:r>
    </w:p>
    <w:p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2716A8" w:rsidRPr="009F60D4" w:rsidTr="000B2D21">
        <w:tc>
          <w:tcPr>
            <w:tcW w:w="945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682" w:type="dxa"/>
            <w:shd w:val="clear" w:color="auto" w:fill="auto"/>
          </w:tcPr>
          <w:p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2716A8" w:rsidRPr="009F60D4" w:rsidTr="000B2D21">
        <w:tc>
          <w:tcPr>
            <w:tcW w:w="945" w:type="dxa"/>
            <w:shd w:val="clear" w:color="auto" w:fill="FFFF00"/>
          </w:tcPr>
          <w:p w:rsidR="002716A8" w:rsidRPr="000B2D21" w:rsidRDefault="002716A8" w:rsidP="0062392C">
            <w:pPr>
              <w:pStyle w:val="a8"/>
              <w:rPr>
                <w:highlight w:val="yellow"/>
              </w:rPr>
            </w:pPr>
            <w:r w:rsidRPr="000B2D21">
              <w:rPr>
                <w:highlight w:val="yellow"/>
              </w:rPr>
              <w:t>2</w:t>
            </w:r>
          </w:p>
        </w:tc>
        <w:tc>
          <w:tcPr>
            <w:tcW w:w="8682" w:type="dxa"/>
            <w:shd w:val="clear" w:color="auto" w:fill="FFFF00"/>
          </w:tcPr>
          <w:p w:rsidR="002716A8" w:rsidRPr="000B2D21" w:rsidRDefault="00C177FC" w:rsidP="009F60D4">
            <w:pPr>
              <w:pStyle w:val="a8"/>
              <w:rPr>
                <w:highlight w:val="yellow"/>
              </w:rPr>
            </w:pPr>
            <w:r w:rsidRPr="000B2D21">
              <w:rPr>
                <w:highlight w:val="yellow"/>
              </w:rPr>
              <w:t>Задача комівояжера (100 вер</w:t>
            </w:r>
            <w:bookmarkStart w:id="11" w:name="_GoBack"/>
            <w:bookmarkEnd w:id="11"/>
            <w:r w:rsidRPr="000B2D21">
              <w:rPr>
                <w:highlight w:val="yellow"/>
              </w:rPr>
              <w:t>шин, відстань між вершинами випадкова від 5 до 50), мура</w:t>
            </w:r>
            <w:r w:rsidR="009F60D4" w:rsidRPr="000B2D21">
              <w:rPr>
                <w:highlight w:val="yellow"/>
              </w:rPr>
              <w:t>шиний</w:t>
            </w:r>
            <w:r w:rsidR="002716A8" w:rsidRPr="000B2D21">
              <w:rPr>
                <w:highlight w:val="yellow"/>
              </w:rPr>
              <w:t xml:space="preserve"> алгоритм (α = 2, β = 4, ρ = 0,4, Lmin </w:t>
            </w:r>
            <w:r w:rsidRPr="000B2D21">
              <w:rPr>
                <w:highlight w:val="yellow"/>
              </w:rPr>
              <w:t>знайти жадібним алгоритмом, кількість мурах</w:t>
            </w:r>
            <w:r w:rsidR="002716A8" w:rsidRPr="000B2D21">
              <w:rPr>
                <w:highlight w:val="yellow"/>
              </w:rPr>
              <w:t xml:space="preserve"> М = 30, </w:t>
            </w:r>
            <w:r w:rsidRPr="000B2D21">
              <w:rPr>
                <w:highlight w:val="yellow"/>
              </w:rPr>
              <w:t xml:space="preserve">починають маршрут в різних випадкових </w:t>
            </w:r>
            <w:r w:rsidR="002716A8" w:rsidRPr="000B2D21">
              <w:rPr>
                <w:highlight w:val="yellow"/>
              </w:rPr>
              <w:t>вершинах)</w:t>
            </w:r>
            <w:r w:rsidR="009F60D4" w:rsidRPr="000B2D21">
              <w:rPr>
                <w:highlight w:val="yellow"/>
              </w:rPr>
              <w:t>.</w:t>
            </w:r>
          </w:p>
        </w:tc>
      </w:tr>
    </w:tbl>
    <w:p w:rsidR="002716A8" w:rsidRDefault="002716A8" w:rsidP="002716A8">
      <w:pPr>
        <w:rPr>
          <w:lang w:val="ru-RU"/>
        </w:rPr>
      </w:pPr>
    </w:p>
    <w:p w:rsidR="002716A8" w:rsidRDefault="002716A8" w:rsidP="002716A8">
      <w:pPr>
        <w:pStyle w:val="1"/>
        <w:rPr>
          <w:lang w:val="ru-RU"/>
        </w:rPr>
      </w:pPr>
      <w:bookmarkStart w:id="12" w:name="_Toc509035764"/>
      <w:bookmarkStart w:id="13" w:name="_Toc509035900"/>
      <w:bookmarkStart w:id="14" w:name="_Toc51260919"/>
      <w:r>
        <w:rPr>
          <w:lang w:val="ru-RU"/>
        </w:rPr>
        <w:lastRenderedPageBreak/>
        <w:t>В</w:t>
      </w:r>
      <w:bookmarkEnd w:id="12"/>
      <w:bookmarkEnd w:id="13"/>
      <w:r w:rsidR="0062392C">
        <w:rPr>
          <w:lang w:val="ru-RU"/>
        </w:rPr>
        <w:t>иконання</w:t>
      </w:r>
      <w:bookmarkEnd w:id="14"/>
    </w:p>
    <w:p w:rsidR="002716A8" w:rsidRPr="009F60D4" w:rsidRDefault="002716A8" w:rsidP="002716A8">
      <w:pPr>
        <w:pStyle w:val="2"/>
      </w:pPr>
      <w:bookmarkStart w:id="15" w:name="_Toc509035768"/>
      <w:bookmarkStart w:id="16" w:name="_Toc509035904"/>
      <w:bookmarkStart w:id="17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:rsidR="002716A8" w:rsidRPr="009F60D4" w:rsidRDefault="0062392C" w:rsidP="002716A8">
      <w:pPr>
        <w:pStyle w:val="3"/>
      </w:pPr>
      <w:bookmarkStart w:id="18" w:name="_Toc509035769"/>
      <w:bookmarkStart w:id="19" w:name="_Toc509035905"/>
      <w:bookmarkStart w:id="20" w:name="_Toc51260921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"stdafx.h"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&lt;iostream&gt;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&lt;ctime&gt;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&lt;iomanip&gt;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using</w:t>
      </w:r>
      <w:r w:rsidRPr="00561003">
        <w:rPr>
          <w:sz w:val="24"/>
          <w:highlight w:val="yellow"/>
        </w:rPr>
        <w:t xml:space="preserve"> </w:t>
      </w:r>
      <w:r w:rsidRPr="00561003">
        <w:rPr>
          <w:highlight w:val="yellow"/>
        </w:rPr>
        <w:t>namespace</w:t>
      </w:r>
      <w:r w:rsidRPr="00561003">
        <w:rPr>
          <w:sz w:val="24"/>
          <w:highlight w:val="yellow"/>
        </w:rPr>
        <w:t xml:space="preserve"> </w:t>
      </w:r>
      <w:r w:rsidRPr="00561003">
        <w:rPr>
          <w:highlight w:val="yellow"/>
        </w:rPr>
        <w:t>std;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sz w:val="24"/>
          <w:highlight w:val="yellow"/>
        </w:rPr>
        <w:t> </w:t>
      </w:r>
    </w:p>
    <w:p w:rsidR="002716A8" w:rsidRDefault="002716A8" w:rsidP="002716A8">
      <w:pPr>
        <w:rPr>
          <w:lang w:val="ru-RU"/>
        </w:rPr>
      </w:pPr>
      <w:r w:rsidRPr="0036169E">
        <w:rPr>
          <w:highlight w:val="yellow"/>
          <w:lang w:val="ru-RU"/>
        </w:rPr>
        <w:t>…</w:t>
      </w:r>
    </w:p>
    <w:p w:rsidR="002716A8" w:rsidRDefault="002716A8" w:rsidP="002716A8">
      <w:pPr>
        <w:rPr>
          <w:lang w:val="ru-RU"/>
        </w:rPr>
      </w:pPr>
    </w:p>
    <w:p w:rsidR="002716A8" w:rsidRPr="009F60D4" w:rsidRDefault="0062392C" w:rsidP="002716A8">
      <w:pPr>
        <w:pStyle w:val="3"/>
      </w:pPr>
      <w:bookmarkStart w:id="21" w:name="_Toc51260922"/>
      <w:r w:rsidRPr="009F60D4">
        <w:t>Приклади роботи</w:t>
      </w:r>
      <w:bookmarkEnd w:id="21"/>
    </w:p>
    <w:p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2" w:name="_Toc51260923"/>
      <w:r w:rsidR="0062392C" w:rsidRPr="009F60D4">
        <w:lastRenderedPageBreak/>
        <w:t>Тестування алгоритму</w:t>
      </w:r>
      <w:bookmarkEnd w:id="22"/>
    </w:p>
    <w:p w:rsidR="002716A8" w:rsidRPr="009F60D4" w:rsidRDefault="0062392C" w:rsidP="002716A8">
      <w:pPr>
        <w:pStyle w:val="3"/>
      </w:pPr>
      <w:bookmarkStart w:id="23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3"/>
    </w:p>
    <w:p w:rsidR="002716A8" w:rsidRPr="009F60D4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p w:rsidR="009F60D4" w:rsidRPr="009F60D4" w:rsidRDefault="009F60D4" w:rsidP="002716A8"/>
    <w:p w:rsidR="002716A8" w:rsidRPr="009F60D4" w:rsidRDefault="0062392C" w:rsidP="002716A8">
      <w:pPr>
        <w:pStyle w:val="3"/>
      </w:pPr>
      <w:bookmarkStart w:id="24" w:name="_Toc509035773"/>
      <w:bookmarkStart w:id="25" w:name="_Toc509035909"/>
      <w:bookmarkStart w:id="26" w:name="_Toc51260925"/>
      <w:r w:rsidRPr="009F60D4">
        <w:t>Графіки зале</w:t>
      </w:r>
      <w:bookmarkEnd w:id="24"/>
      <w:bookmarkEnd w:id="25"/>
      <w:r w:rsidRPr="009F60D4">
        <w:t>жності розв'язку від числа ітерацій</w:t>
      </w:r>
      <w:bookmarkEnd w:id="26"/>
    </w:p>
    <w:p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9F60D4" w:rsidRDefault="0062392C" w:rsidP="002716A8">
      <w:pPr>
        <w:pStyle w:val="a9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:rsidR="002716A8" w:rsidRPr="00C70EA6" w:rsidRDefault="002716A8" w:rsidP="002716A8">
      <w:pPr>
        <w:rPr>
          <w:lang w:val="ru-RU"/>
        </w:rPr>
      </w:pPr>
    </w:p>
    <w:p w:rsidR="002716A8" w:rsidRDefault="002716A8" w:rsidP="002716A8">
      <w:pPr>
        <w:pStyle w:val="ac"/>
      </w:pPr>
      <w:bookmarkStart w:id="27" w:name="_Toc509035910"/>
      <w:bookmarkStart w:id="28" w:name="_Toc51260926"/>
      <w:r>
        <w:lastRenderedPageBreak/>
        <w:t>В</w:t>
      </w:r>
      <w:bookmarkEnd w:id="27"/>
      <w:r w:rsidR="0062392C">
        <w:t>исновок</w:t>
      </w:r>
      <w:bookmarkEnd w:id="28"/>
    </w:p>
    <w:p w:rsidR="002716A8" w:rsidRPr="009F60D4" w:rsidRDefault="009F60D4" w:rsidP="002716A8">
      <w:r w:rsidRPr="009F60D4">
        <w:t>В рамках даної лабораторної роботи</w:t>
      </w:r>
      <w:r w:rsidR="002716A8" w:rsidRPr="009F60D4">
        <w:rPr>
          <w:highlight w:val="yellow"/>
        </w:rPr>
        <w:t>…</w:t>
      </w:r>
    </w:p>
    <w:p w:rsidR="002716A8" w:rsidRDefault="0062392C" w:rsidP="002716A8">
      <w:pPr>
        <w:pStyle w:val="ac"/>
      </w:pPr>
      <w:bookmarkStart w:id="29" w:name="_Toc509035911"/>
      <w:bookmarkStart w:id="30" w:name="_Toc510983948"/>
      <w:bookmarkStart w:id="31" w:name="_Toc51260927"/>
      <w:r>
        <w:lastRenderedPageBreak/>
        <w:t>Критерії оцінюванн</w:t>
      </w:r>
      <w:r w:rsidR="002716A8">
        <w:t>я</w:t>
      </w:r>
      <w:bookmarkEnd w:id="29"/>
      <w:bookmarkEnd w:id="30"/>
      <w:bookmarkEnd w:id="31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EE794A" w:rsidRPr="00821666">
        <w:rPr>
          <w:lang w:val="ru-RU"/>
        </w:rPr>
        <w:t>5</w:t>
      </w:r>
      <w:r w:rsidR="0062392C" w:rsidRPr="009F60D4">
        <w:t>.</w:t>
      </w:r>
      <w:r w:rsidR="009F60D4" w:rsidRPr="009F60D4">
        <w:t>1</w:t>
      </w:r>
      <w:r w:rsidR="00EE794A" w:rsidRPr="00821666">
        <w:rPr>
          <w:lang w:val="ru-RU"/>
        </w:rPr>
        <w:t>1</w:t>
      </w:r>
      <w:r w:rsidR="0062392C" w:rsidRPr="009F60D4">
        <w:t>.20</w:t>
      </w:r>
      <w:r w:rsidR="009F60D4" w:rsidRPr="009F60D4">
        <w:t>2</w:t>
      </w:r>
      <w:r w:rsidR="00EE794A" w:rsidRPr="00821666">
        <w:rPr>
          <w:lang w:val="ru-RU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EE794A" w:rsidRPr="00821666">
        <w:rPr>
          <w:lang w:val="ru-RU"/>
        </w:rPr>
        <w:t>5</w:t>
      </w:r>
      <w:r w:rsidR="009F60D4" w:rsidRPr="009F60D4">
        <w:t>.1</w:t>
      </w:r>
      <w:r w:rsidR="00EE794A" w:rsidRPr="00821666">
        <w:rPr>
          <w:lang w:val="ru-RU"/>
        </w:rPr>
        <w:t>1</w:t>
      </w:r>
      <w:r w:rsidR="009F60D4" w:rsidRPr="009F60D4">
        <w:t>.202</w:t>
      </w:r>
      <w:r w:rsidR="00EE794A" w:rsidRPr="00821666">
        <w:rPr>
          <w:lang w:val="ru-RU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7"/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804" w:rsidRDefault="00045804" w:rsidP="00C27A05">
      <w:pPr>
        <w:spacing w:line="240" w:lineRule="auto"/>
      </w:pPr>
      <w:r>
        <w:separator/>
      </w:r>
    </w:p>
  </w:endnote>
  <w:endnote w:type="continuationSeparator" w:id="0">
    <w:p w:rsidR="00045804" w:rsidRDefault="00045804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5035C">
      <w:rPr>
        <w:rStyle w:val="a5"/>
        <w:noProof/>
      </w:rPr>
      <w:t>4</w: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804" w:rsidRDefault="00045804" w:rsidP="00C27A05">
      <w:pPr>
        <w:spacing w:line="240" w:lineRule="auto"/>
      </w:pPr>
      <w:r>
        <w:separator/>
      </w:r>
    </w:p>
  </w:footnote>
  <w:footnote w:type="continuationSeparator" w:id="0">
    <w:p w:rsidR="00045804" w:rsidRDefault="00045804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8"/>
    <w:rsid w:val="00045804"/>
    <w:rsid w:val="0005035C"/>
    <w:rsid w:val="000B2D21"/>
    <w:rsid w:val="0015704F"/>
    <w:rsid w:val="002716A8"/>
    <w:rsid w:val="00282899"/>
    <w:rsid w:val="00286A66"/>
    <w:rsid w:val="003763FE"/>
    <w:rsid w:val="004C3BDA"/>
    <w:rsid w:val="0050301E"/>
    <w:rsid w:val="0053502D"/>
    <w:rsid w:val="005C42D4"/>
    <w:rsid w:val="005F7BF2"/>
    <w:rsid w:val="0062392C"/>
    <w:rsid w:val="00684335"/>
    <w:rsid w:val="00763FAE"/>
    <w:rsid w:val="00821666"/>
    <w:rsid w:val="008B7E9C"/>
    <w:rsid w:val="008C6F5E"/>
    <w:rsid w:val="009B6DD7"/>
    <w:rsid w:val="009E3953"/>
    <w:rsid w:val="009F60D4"/>
    <w:rsid w:val="00A922B0"/>
    <w:rsid w:val="00A92DDB"/>
    <w:rsid w:val="00AA409D"/>
    <w:rsid w:val="00C177FC"/>
    <w:rsid w:val="00C2613D"/>
    <w:rsid w:val="00C27A05"/>
    <w:rsid w:val="00C6198F"/>
    <w:rsid w:val="00CD2A74"/>
    <w:rsid w:val="00D16D86"/>
    <w:rsid w:val="00D20298"/>
    <w:rsid w:val="00D34114"/>
    <w:rsid w:val="00D640F2"/>
    <w:rsid w:val="00DA4D2F"/>
    <w:rsid w:val="00DB68CE"/>
    <w:rsid w:val="00E5051D"/>
    <w:rsid w:val="00E91279"/>
    <w:rsid w:val="00EB638C"/>
    <w:rsid w:val="00E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4CD7C"/>
  <w15:docId w15:val="{A6BBBCD6-28A2-4964-8A12-9879D832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Павел Василенко</cp:lastModifiedBy>
  <cp:revision>5</cp:revision>
  <dcterms:created xsi:type="dcterms:W3CDTF">2021-11-03T12:35:00Z</dcterms:created>
  <dcterms:modified xsi:type="dcterms:W3CDTF">2021-11-03T20:16:00Z</dcterms:modified>
</cp:coreProperties>
</file>