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7C793" w14:textId="77777777" w:rsidR="00DB4547" w:rsidRPr="004E5B76" w:rsidRDefault="00DB4547" w:rsidP="00DB4547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47501DB5" w14:textId="77777777" w:rsidR="00DB4547" w:rsidRDefault="00DB4547" w:rsidP="00DB4547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67907148" w14:textId="77777777" w:rsidR="00DB4547" w:rsidRDefault="00DB4547" w:rsidP="00DB4547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2B56D0C4" w14:textId="77777777" w:rsidR="00DB4547" w:rsidRPr="004E5B76" w:rsidRDefault="00DB4547" w:rsidP="00DB4547">
      <w:pPr>
        <w:ind w:firstLine="0"/>
        <w:jc w:val="center"/>
        <w:rPr>
          <w:b/>
          <w:szCs w:val="28"/>
          <w:lang w:val="ru-RU"/>
        </w:rPr>
      </w:pPr>
    </w:p>
    <w:p w14:paraId="3C93C17A" w14:textId="77777777" w:rsidR="00DB4547" w:rsidRDefault="00DB4547" w:rsidP="00DB4547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2C229BBF" w14:textId="77777777" w:rsidR="002716A8" w:rsidRPr="00431DB5" w:rsidRDefault="002716A8" w:rsidP="002716A8">
      <w:pPr>
        <w:ind w:firstLine="0"/>
        <w:jc w:val="center"/>
        <w:rPr>
          <w:lang w:val="ru-RU"/>
        </w:rPr>
      </w:pPr>
    </w:p>
    <w:p w14:paraId="0B7229BC" w14:textId="77777777" w:rsidR="00DB4547" w:rsidRPr="00431DB5" w:rsidRDefault="00DB4547" w:rsidP="002716A8">
      <w:pPr>
        <w:ind w:firstLine="0"/>
        <w:jc w:val="center"/>
        <w:rPr>
          <w:lang w:val="ru-RU"/>
        </w:rPr>
      </w:pPr>
    </w:p>
    <w:p w14:paraId="46BDB13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644B27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47E97FB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  <w:bookmarkStart w:id="1" w:name="_GoBack"/>
      <w:bookmarkEnd w:id="1"/>
    </w:p>
    <w:p w14:paraId="479946A2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E37958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56F8235" w14:textId="4A47ED82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DB4547" w:rsidRPr="00431DB5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71E2E6E5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28C0CF83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7E592DC" w14:textId="26F290E3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882C2B" w:rsidRPr="00882C2B">
        <w:rPr>
          <w:b/>
          <w:bCs/>
          <w:szCs w:val="28"/>
          <w:lang w:val="ru-RU"/>
        </w:rPr>
        <w:t>Пошук в умовах протидії, ігри з повною інформацією</w:t>
      </w:r>
      <w:r w:rsidRPr="004E5B76">
        <w:rPr>
          <w:szCs w:val="28"/>
          <w:lang w:val="ru-RU"/>
        </w:rPr>
        <w:t>”</w:t>
      </w:r>
    </w:p>
    <w:p w14:paraId="0D3FB33A" w14:textId="77777777" w:rsidR="002716A8" w:rsidRPr="004E5B76" w:rsidRDefault="002716A8" w:rsidP="002716A8">
      <w:pPr>
        <w:rPr>
          <w:lang w:val="ru-RU"/>
        </w:rPr>
      </w:pPr>
    </w:p>
    <w:p w14:paraId="5FCB7F7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CE64922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99060B6" w14:textId="1A61AEF0" w:rsidR="002716A8" w:rsidRPr="004E5B76" w:rsidRDefault="00A03ECE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DBAE09" wp14:editId="3BEE6092">
                <wp:simplePos x="0" y="0"/>
                <wp:positionH relativeFrom="column">
                  <wp:posOffset>228715</wp:posOffset>
                </wp:positionH>
                <wp:positionV relativeFrom="paragraph">
                  <wp:posOffset>108354</wp:posOffset>
                </wp:positionV>
                <wp:extent cx="61722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7FB46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2C89F4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33B2A7" w14:textId="6BB793D8" w:rsidR="004873F7" w:rsidRPr="004716F4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31DB5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431DB5" w:rsidRPr="00431DB5">
                                  <w:rPr>
                                    <w:i/>
                                    <w:lang w:val="ru-RU"/>
                                  </w:rPr>
                                  <w:t>02 Василенко Павло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BAE09" id="Group 51" o:spid="_x0000_s1026" style="position:absolute;left:0;text-align:left;margin-left:18pt;margin-top:8.55pt;width:486pt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617FB46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72C89F4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933B2A7" w14:textId="6BB793D8" w:rsidR="004873F7" w:rsidRPr="004716F4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431DB5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431DB5" w:rsidRPr="00431DB5">
                            <w:rPr>
                              <w:i/>
                              <w:lang w:val="ru-RU"/>
                            </w:rPr>
                            <w:t>02 Василенко Павло Олександрович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2DB0B4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84C382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F12DAB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5DF20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C19E170" w14:textId="7D000FF7" w:rsidR="002716A8" w:rsidRPr="004E5B76" w:rsidRDefault="00A03ECE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B0740D" wp14:editId="456CE0FC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6FEE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6D2EF7D1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4D5D3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91E7CD" w14:textId="7077ACB0" w:rsidR="004873F7" w:rsidRDefault="00431DB5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Вєчєрковська А.С.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0740D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90C6FEE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6D2EF7D1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3B64D5D3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1291E7CD" w14:textId="7077ACB0" w:rsidR="004873F7" w:rsidRDefault="00431DB5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Вєчєрковська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А.С.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7EA4DB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72B36E7E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8A2C6E4" w14:textId="77777777" w:rsidR="002716A8" w:rsidRPr="004E5B76" w:rsidRDefault="002716A8" w:rsidP="002716A8">
      <w:pPr>
        <w:jc w:val="center"/>
        <w:rPr>
          <w:lang w:val="ru-RU"/>
        </w:rPr>
      </w:pPr>
    </w:p>
    <w:p w14:paraId="47B5010E" w14:textId="0179B861" w:rsidR="002716A8" w:rsidRPr="00DB4547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DB4547">
        <w:rPr>
          <w:szCs w:val="28"/>
          <w:lang w:val="en-US"/>
        </w:rPr>
        <w:t>1</w:t>
      </w:r>
    </w:p>
    <w:p w14:paraId="05F642F7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5373BF24" w14:textId="7101ADA8"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403F74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1A78B7E0" w14:textId="18F5AB1C" w:rsidR="00CB0D73" w:rsidRDefault="00CD675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403F74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4A025F59" w14:textId="01D60A0C" w:rsidR="00CB0D73" w:rsidRPr="00882C2B" w:rsidRDefault="00CD675A" w:rsidP="00882C2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403F74">
          <w:rPr>
            <w:noProof/>
            <w:webHidden/>
          </w:rPr>
          <w:t>5</w:t>
        </w:r>
        <w:r w:rsidR="00CB0D73">
          <w:rPr>
            <w:noProof/>
            <w:webHidden/>
          </w:rPr>
          <w:fldChar w:fldCharType="end"/>
        </w:r>
      </w:hyperlink>
    </w:p>
    <w:p w14:paraId="5810C899" w14:textId="4CCBBC67" w:rsidR="00CB0D73" w:rsidRDefault="00CD675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</w:t>
        </w:r>
        <w:r w:rsidR="00882C2B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6</w:t>
        </w:r>
      </w:hyperlink>
    </w:p>
    <w:p w14:paraId="16EC8BAC" w14:textId="2290E428" w:rsidR="00CB0D73" w:rsidRDefault="00CD675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</w:t>
        </w:r>
        <w:r w:rsidR="00882C2B">
          <w:rPr>
            <w:rStyle w:val="a4"/>
            <w:noProof/>
          </w:rPr>
          <w:t>1</w:t>
        </w:r>
        <w:r w:rsidR="00CB0D73" w:rsidRPr="009C31D0">
          <w:rPr>
            <w:rStyle w:val="a4"/>
            <w:noProof/>
          </w:rPr>
          <w:t>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6</w:t>
        </w:r>
      </w:hyperlink>
    </w:p>
    <w:p w14:paraId="0BB70327" w14:textId="72F582E2" w:rsidR="00CB0D73" w:rsidRDefault="00CD675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</w:t>
        </w:r>
        <w:r w:rsidR="00882C2B">
          <w:rPr>
            <w:rStyle w:val="a4"/>
            <w:noProof/>
          </w:rPr>
          <w:t>1</w:t>
        </w:r>
        <w:r w:rsidR="00CB0D73" w:rsidRPr="009C31D0">
          <w:rPr>
            <w:rStyle w:val="a4"/>
            <w:noProof/>
          </w:rPr>
          <w:t>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6</w:t>
        </w:r>
      </w:hyperlink>
    </w:p>
    <w:p w14:paraId="0700B574" w14:textId="6EF8FAE0" w:rsidR="00CB0D73" w:rsidRDefault="00CD675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6</w:t>
        </w:r>
      </w:hyperlink>
    </w:p>
    <w:p w14:paraId="413DE527" w14:textId="59ED35C1" w:rsidR="00CB0D73" w:rsidRDefault="00CD675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7</w:t>
        </w:r>
      </w:hyperlink>
    </w:p>
    <w:p w14:paraId="7E8CE3FA" w14:textId="745D2067" w:rsidR="00CB0D73" w:rsidRDefault="00CD675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882C2B">
          <w:rPr>
            <w:noProof/>
            <w:webHidden/>
          </w:rPr>
          <w:t>8</w:t>
        </w:r>
      </w:hyperlink>
    </w:p>
    <w:p w14:paraId="7E12F3B7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381CA419" w14:textId="77777777" w:rsidR="002716A8" w:rsidRPr="00982472" w:rsidRDefault="002716A8" w:rsidP="002716A8">
      <w:pPr>
        <w:rPr>
          <w:lang w:val="ru-RU"/>
        </w:rPr>
      </w:pPr>
    </w:p>
    <w:p w14:paraId="3DD02D39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2"/>
      <w:bookmarkEnd w:id="3"/>
      <w:bookmarkEnd w:id="4"/>
      <w:bookmarkEnd w:id="5"/>
      <w:bookmarkEnd w:id="6"/>
      <w:bookmarkEnd w:id="7"/>
      <w:r>
        <w:t>оботи</w:t>
      </w:r>
      <w:bookmarkEnd w:id="8"/>
    </w:p>
    <w:p w14:paraId="7663AAE3" w14:textId="05E93B64" w:rsidR="002716A8" w:rsidRPr="005129F2" w:rsidRDefault="00882C2B" w:rsidP="002716A8">
      <w:r w:rsidRPr="00882C2B">
        <w:t>Мета роботи - вивчити основні підходи до формалізації алгоритмів знаходження рішень задач в умовах протидії. Ознайомитися з підходами до програмування алгоритмів штучного інтелекту в іграх з повною інформацією.</w:t>
      </w:r>
    </w:p>
    <w:p w14:paraId="689FB5BB" w14:textId="77777777" w:rsidR="002716A8" w:rsidRDefault="002716A8" w:rsidP="002716A8">
      <w:pPr>
        <w:pStyle w:val="1"/>
        <w:rPr>
          <w:sz w:val="32"/>
          <w:lang w:val="ru-RU"/>
        </w:rPr>
      </w:pPr>
      <w:bookmarkStart w:id="9" w:name="_Toc509035763"/>
      <w:bookmarkStart w:id="10" w:name="_Toc509035899"/>
      <w:bookmarkStart w:id="11" w:name="_Toc52291749"/>
      <w:r>
        <w:rPr>
          <w:sz w:val="32"/>
          <w:lang w:val="ru-RU"/>
        </w:rPr>
        <w:lastRenderedPageBreak/>
        <w:t>За</w:t>
      </w:r>
      <w:bookmarkEnd w:id="9"/>
      <w:bookmarkEnd w:id="10"/>
      <w:r w:rsidR="00DA4D2F">
        <w:rPr>
          <w:sz w:val="32"/>
          <w:lang w:val="ru-RU"/>
        </w:rPr>
        <w:t>вдання</w:t>
      </w:r>
      <w:bookmarkEnd w:id="11"/>
    </w:p>
    <w:p w14:paraId="0D564217" w14:textId="07ADFEBB" w:rsidR="00882C2B" w:rsidRDefault="00882C2B" w:rsidP="00882C2B">
      <w:r>
        <w:t>Згідно варіанту (таблиця 2.1) реалізувати візуальний ігровий додаток для гри користувача з комп'ютерним опонентом. Для реалізації стратегії гри комп'ютерного опонента використовувати алгоритм альфа-бета-відсікань.</w:t>
      </w:r>
    </w:p>
    <w:p w14:paraId="413223E1" w14:textId="06737A9C" w:rsidR="00882C2B" w:rsidRDefault="00882C2B" w:rsidP="00882C2B">
      <w:r w:rsidRPr="00B04F2A">
        <w:t>Реалізувати три рівн</w:t>
      </w:r>
      <w:r w:rsidR="00B04F2A" w:rsidRPr="00B04F2A">
        <w:t>і</w:t>
      </w:r>
      <w:r>
        <w:t xml:space="preserve"> складності (легкий, середній, складний) + 1балл.</w:t>
      </w:r>
    </w:p>
    <w:p w14:paraId="0483F55A" w14:textId="3B973911" w:rsidR="00882C2B" w:rsidRDefault="00882C2B" w:rsidP="00882C2B">
      <w:r>
        <w:t>Зробити узагальнений висновок з лабораторної роботи.</w:t>
      </w:r>
    </w:p>
    <w:p w14:paraId="31AC3A57" w14:textId="2CCA2B9B" w:rsidR="00F77F3F" w:rsidRPr="009F60D4" w:rsidRDefault="00F77F3F" w:rsidP="00F77F3F">
      <w:r w:rsidRPr="009F60D4">
        <w:t xml:space="preserve">Таблиця 2.1 – </w:t>
      </w:r>
      <w:r w:rsidR="00882C2B">
        <w:t>Варіанти</w:t>
      </w:r>
    </w:p>
    <w:p w14:paraId="5361CE83" w14:textId="62F7B432" w:rsidR="002716A8" w:rsidRPr="009F60D4" w:rsidRDefault="002716A8" w:rsidP="002716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"/>
        <w:gridCol w:w="8696"/>
      </w:tblGrid>
      <w:tr w:rsidR="002E7434" w:rsidRPr="009F60D4" w14:paraId="1A24A689" w14:textId="77777777" w:rsidTr="00BF5366">
        <w:tc>
          <w:tcPr>
            <w:tcW w:w="931" w:type="dxa"/>
            <w:shd w:val="clear" w:color="auto" w:fill="auto"/>
          </w:tcPr>
          <w:p w14:paraId="6A3C6728" w14:textId="233C624B" w:rsidR="002E7434" w:rsidRPr="009F60D4" w:rsidRDefault="002E7434" w:rsidP="002E7434">
            <w:pPr>
              <w:pStyle w:val="a8"/>
              <w:rPr>
                <w:b/>
              </w:rPr>
            </w:pPr>
            <w:r w:rsidRPr="0029116F">
              <w:rPr>
                <w:b/>
                <w:lang w:val="ru-RU"/>
              </w:rPr>
              <w:t>№</w:t>
            </w:r>
          </w:p>
        </w:tc>
        <w:tc>
          <w:tcPr>
            <w:tcW w:w="8696" w:type="dxa"/>
            <w:shd w:val="clear" w:color="auto" w:fill="auto"/>
          </w:tcPr>
          <w:p w14:paraId="2A4E5521" w14:textId="694F79E5" w:rsidR="002E7434" w:rsidRPr="009F60D4" w:rsidRDefault="002E7434" w:rsidP="002E7434">
            <w:pPr>
              <w:pStyle w:val="a8"/>
              <w:rPr>
                <w:b/>
              </w:rPr>
            </w:pPr>
            <w:r>
              <w:rPr>
                <w:b/>
                <w:lang w:val="ru-RU"/>
              </w:rPr>
              <w:t>Варіант</w:t>
            </w:r>
          </w:p>
        </w:tc>
      </w:tr>
      <w:tr w:rsidR="002E7434" w:rsidRPr="009F60D4" w14:paraId="5D291C1F" w14:textId="77777777" w:rsidTr="00BF5366">
        <w:tc>
          <w:tcPr>
            <w:tcW w:w="931" w:type="dxa"/>
            <w:shd w:val="clear" w:color="auto" w:fill="auto"/>
          </w:tcPr>
          <w:p w14:paraId="718808C7" w14:textId="5FB66C90" w:rsidR="002E7434" w:rsidRPr="009F60D4" w:rsidRDefault="002E7434" w:rsidP="002E7434">
            <w:pPr>
              <w:pStyle w:val="a8"/>
            </w:pPr>
            <w:r w:rsidRPr="002C19E7">
              <w:rPr>
                <w:lang w:val="ru-RU"/>
              </w:rPr>
              <w:t>2</w:t>
            </w:r>
          </w:p>
        </w:tc>
        <w:tc>
          <w:tcPr>
            <w:tcW w:w="8696" w:type="dxa"/>
            <w:shd w:val="clear" w:color="auto" w:fill="auto"/>
            <w:vAlign w:val="center"/>
          </w:tcPr>
          <w:p w14:paraId="0AC5B122" w14:textId="4590ACD8" w:rsidR="002E7434" w:rsidRPr="008E036D" w:rsidRDefault="002E7434" w:rsidP="002E7434">
            <w:pPr>
              <w:pStyle w:val="a8"/>
            </w:pPr>
            <w:r>
              <w:rPr>
                <w:sz w:val="24"/>
                <w:lang w:val="ru-RU"/>
              </w:rPr>
              <w:t>Нейтріко</w:t>
            </w:r>
            <w:r w:rsidRPr="007B225D">
              <w:rPr>
                <w:sz w:val="24"/>
                <w:lang w:val="ru-RU"/>
              </w:rPr>
              <w:t xml:space="preserve"> http://www.iggamecenter.com/info/ru/neutreeko.html</w:t>
            </w:r>
          </w:p>
        </w:tc>
      </w:tr>
    </w:tbl>
    <w:p w14:paraId="5574416A" w14:textId="77777777" w:rsidR="002716A8" w:rsidRDefault="002716A8" w:rsidP="002716A8">
      <w:pPr>
        <w:rPr>
          <w:lang w:val="ru-RU"/>
        </w:rPr>
      </w:pPr>
    </w:p>
    <w:p w14:paraId="67FE6230" w14:textId="77777777"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52291750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14:paraId="697A7A43" w14:textId="77777777"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1AB1550D" w14:textId="77777777"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70FBD576" w14:textId="4046DDE1" w:rsidR="00BF5366" w:rsidRDefault="00BF5366" w:rsidP="00BF5366">
      <w:pPr>
        <w:rPr>
          <w:lang w:val="en-US"/>
        </w:rPr>
      </w:pPr>
      <w:r>
        <w:rPr>
          <w:lang w:val="en-US"/>
        </w:rPr>
        <w:t>Index.html</w:t>
      </w:r>
    </w:p>
    <w:p w14:paraId="020C6EB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RU"/>
        </w:rPr>
      </w:pPr>
      <w:r w:rsidRPr="00BF5366">
        <w:rPr>
          <w:rFonts w:ascii="Consolas" w:hAnsi="Consolas"/>
          <w:color w:val="808080"/>
          <w:sz w:val="21"/>
          <w:szCs w:val="21"/>
          <w:lang w:val="ru-RU"/>
        </w:rPr>
        <w:t>&lt;!</w:t>
      </w:r>
      <w:r w:rsidRPr="00BF5366">
        <w:rPr>
          <w:rFonts w:ascii="Consolas" w:hAnsi="Consolas"/>
          <w:color w:val="569CD6"/>
          <w:sz w:val="21"/>
          <w:szCs w:val="21"/>
          <w:lang w:val="ru-RU"/>
        </w:rPr>
        <w:t>DOCTYPE</w:t>
      </w:r>
      <w:r w:rsidRPr="00BF5366">
        <w:rPr>
          <w:rFonts w:ascii="Consolas" w:hAnsi="Consolas"/>
          <w:color w:val="D4D4D4"/>
          <w:sz w:val="21"/>
          <w:szCs w:val="21"/>
          <w:lang w:val="ru-RU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ru-RU"/>
        </w:rPr>
        <w:t>html</w:t>
      </w:r>
      <w:r w:rsidRPr="00BF5366">
        <w:rPr>
          <w:rFonts w:ascii="Consolas" w:hAnsi="Consolas"/>
          <w:color w:val="808080"/>
          <w:sz w:val="21"/>
          <w:szCs w:val="21"/>
          <w:lang w:val="ru-RU"/>
        </w:rPr>
        <w:t>&gt;</w:t>
      </w:r>
    </w:p>
    <w:p w14:paraId="3201576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RU"/>
        </w:rPr>
      </w:pPr>
      <w:r w:rsidRPr="00BF5366">
        <w:rPr>
          <w:rFonts w:ascii="Consolas" w:hAnsi="Consolas"/>
          <w:color w:val="808080"/>
          <w:sz w:val="21"/>
          <w:szCs w:val="21"/>
          <w:lang w:val="ru-RU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ru-RU"/>
        </w:rPr>
        <w:t>html</w:t>
      </w:r>
      <w:r w:rsidRPr="00BF5366">
        <w:rPr>
          <w:rFonts w:ascii="Consolas" w:hAnsi="Consolas"/>
          <w:color w:val="D4D4D4"/>
          <w:sz w:val="21"/>
          <w:szCs w:val="21"/>
          <w:lang w:val="ru-RU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ru-RU"/>
        </w:rPr>
        <w:t>lang</w:t>
      </w:r>
      <w:r w:rsidRPr="00BF5366">
        <w:rPr>
          <w:rFonts w:ascii="Consolas" w:hAnsi="Consolas"/>
          <w:color w:val="D4D4D4"/>
          <w:sz w:val="21"/>
          <w:szCs w:val="21"/>
          <w:lang w:val="ru-RU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ru-RU"/>
        </w:rPr>
        <w:t>"en"</w:t>
      </w:r>
      <w:r w:rsidRPr="00BF5366">
        <w:rPr>
          <w:rFonts w:ascii="Consolas" w:hAnsi="Consolas"/>
          <w:color w:val="808080"/>
          <w:sz w:val="21"/>
          <w:szCs w:val="21"/>
          <w:lang w:val="ru-RU"/>
        </w:rPr>
        <w:t>&gt;</w:t>
      </w:r>
    </w:p>
    <w:p w14:paraId="7882BED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RU"/>
        </w:rPr>
      </w:pPr>
      <w:r w:rsidRPr="00BF5366">
        <w:rPr>
          <w:rFonts w:ascii="Consolas" w:hAnsi="Consolas"/>
          <w:color w:val="D4D4D4"/>
          <w:sz w:val="21"/>
          <w:szCs w:val="21"/>
          <w:lang w:val="ru-RU"/>
        </w:rPr>
        <w:t xml:space="preserve">  </w:t>
      </w:r>
      <w:r w:rsidRPr="00BF5366">
        <w:rPr>
          <w:rFonts w:ascii="Consolas" w:hAnsi="Consolas"/>
          <w:color w:val="808080"/>
          <w:sz w:val="21"/>
          <w:szCs w:val="21"/>
          <w:lang w:val="ru-RU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ru-RU"/>
        </w:rPr>
        <w:t>head</w:t>
      </w:r>
      <w:r w:rsidRPr="00BF5366">
        <w:rPr>
          <w:rFonts w:ascii="Consolas" w:hAnsi="Consolas"/>
          <w:color w:val="808080"/>
          <w:sz w:val="21"/>
          <w:szCs w:val="21"/>
          <w:lang w:val="ru-RU"/>
        </w:rPr>
        <w:t>&gt;</w:t>
      </w:r>
    </w:p>
    <w:p w14:paraId="4AE1412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RU"/>
        </w:rPr>
      </w:pPr>
      <w:r w:rsidRPr="00BF5366">
        <w:rPr>
          <w:rFonts w:ascii="Consolas" w:hAnsi="Consolas"/>
          <w:color w:val="D4D4D4"/>
          <w:sz w:val="21"/>
          <w:szCs w:val="21"/>
          <w:lang w:val="ru-RU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ru-RU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ru-RU"/>
        </w:rPr>
        <w:t>meta</w:t>
      </w:r>
      <w:r w:rsidRPr="00BF5366">
        <w:rPr>
          <w:rFonts w:ascii="Consolas" w:hAnsi="Consolas"/>
          <w:color w:val="D4D4D4"/>
          <w:sz w:val="21"/>
          <w:szCs w:val="21"/>
          <w:lang w:val="ru-RU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ru-RU"/>
        </w:rPr>
        <w:t>charset</w:t>
      </w:r>
      <w:r w:rsidRPr="00BF5366">
        <w:rPr>
          <w:rFonts w:ascii="Consolas" w:hAnsi="Consolas"/>
          <w:color w:val="D4D4D4"/>
          <w:sz w:val="21"/>
          <w:szCs w:val="21"/>
          <w:lang w:val="ru-RU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ru-RU"/>
        </w:rPr>
        <w:t>"utf-8"</w:t>
      </w:r>
      <w:r w:rsidRPr="00BF5366">
        <w:rPr>
          <w:rFonts w:ascii="Consolas" w:hAnsi="Consolas"/>
          <w:color w:val="D4D4D4"/>
          <w:sz w:val="21"/>
          <w:szCs w:val="21"/>
          <w:lang w:val="ru-RU"/>
        </w:rPr>
        <w:t xml:space="preserve"> </w:t>
      </w:r>
      <w:r w:rsidRPr="00BF5366">
        <w:rPr>
          <w:rFonts w:ascii="Consolas" w:hAnsi="Consolas"/>
          <w:color w:val="808080"/>
          <w:sz w:val="21"/>
          <w:szCs w:val="21"/>
          <w:lang w:val="ru-RU"/>
        </w:rPr>
        <w:t>/&gt;</w:t>
      </w:r>
    </w:p>
    <w:p w14:paraId="3E8E8FB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"icon"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"%PUBLIC_URL%/favicon.ico"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E2BA7E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"width=device-width, initial-scale=1"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BD46B7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"theme-color"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"#000000"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F2C3A8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meta</w:t>
      </w:r>
    </w:p>
    <w:p w14:paraId="6ECF309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"description"</w:t>
      </w:r>
    </w:p>
    <w:p w14:paraId="1D87733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"Web site created using create-react-app"</w:t>
      </w:r>
    </w:p>
    <w:p w14:paraId="705AAE9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1E97D0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"apple-touch-icon"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"%PUBLIC_URL%/logo192.png"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56E2DD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&lt;!--</w:t>
      </w:r>
    </w:p>
    <w:p w14:paraId="7EE06E3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  manifest.json provides metadata used when your web app is installed on a</w:t>
      </w:r>
    </w:p>
    <w:p w14:paraId="02F0EBC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  user's mobile device or desktop. See https://developers.google.com/web/fundamentals/web-app-manifest/</w:t>
      </w:r>
    </w:p>
    <w:p w14:paraId="6F92FDB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--&gt;</w:t>
      </w:r>
    </w:p>
    <w:p w14:paraId="751D864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"manifest"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"%PUBLIC_URL%/manifest.json"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8B4D59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&lt;!--</w:t>
      </w:r>
    </w:p>
    <w:p w14:paraId="1C73CC1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  Notice the use of %PUBLIC_URL% in the tags above.</w:t>
      </w:r>
    </w:p>
    <w:p w14:paraId="21686E7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  It will be replaced with the URL of the `public` folder during the build.</w:t>
      </w:r>
    </w:p>
    <w:p w14:paraId="3E6266E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  Only files inside the `public` folder can be referenced from the HTML.</w:t>
      </w:r>
    </w:p>
    <w:p w14:paraId="6011A08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F4920C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  Unlike "/favicon.ico" or "favicon.ico", "%PUBLIC_URL%/favicon.ico" will</w:t>
      </w:r>
    </w:p>
    <w:p w14:paraId="537A7CA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  work correctly both with client-side routing and a non-root public URL.</w:t>
      </w:r>
    </w:p>
    <w:p w14:paraId="1D0D0C2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  Learn how to configure a non-root public URL by running `npm run build`.</w:t>
      </w:r>
    </w:p>
    <w:p w14:paraId="18971253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 w:rsidRPr="00294156">
        <w:rPr>
          <w:rFonts w:ascii="Consolas" w:hAnsi="Consolas"/>
          <w:color w:val="6A9955"/>
          <w:sz w:val="21"/>
          <w:szCs w:val="21"/>
          <w:lang w:val="en-US"/>
        </w:rPr>
        <w:t>--&gt;</w:t>
      </w:r>
    </w:p>
    <w:p w14:paraId="76A6C6C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React App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259FB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6CB8B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F66BB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noscript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You need to enable JavaScript to run this app.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noscript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8E35D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"root"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B4A9C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&lt;!--</w:t>
      </w:r>
    </w:p>
    <w:p w14:paraId="39E269B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  This HTML file is a template.</w:t>
      </w:r>
    </w:p>
    <w:p w14:paraId="3DFDBE3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  If you open it directly in the browser, you will see an empty page.</w:t>
      </w:r>
    </w:p>
    <w:p w14:paraId="4A77E53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4A0DAD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  You can add webfonts, meta tags, or analytics to this file.</w:t>
      </w:r>
    </w:p>
    <w:p w14:paraId="59F7AFC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  The build step will place the bundled scripts into the &lt;body&gt; tag.</w:t>
      </w:r>
    </w:p>
    <w:p w14:paraId="0E208C6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1B78DC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  To begin the development, run `npm start` or `yarn start`.</w:t>
      </w:r>
    </w:p>
    <w:p w14:paraId="49C7123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  To create a production bundle, use `npm run build` or `yarn build`.</w:t>
      </w:r>
    </w:p>
    <w:p w14:paraId="75138D2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6A9955"/>
          <w:sz w:val="21"/>
          <w:szCs w:val="21"/>
          <w:lang w:val="en-US"/>
        </w:rPr>
        <w:t>    --&gt;</w:t>
      </w:r>
    </w:p>
    <w:p w14:paraId="0A1B90C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8CDF6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63617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9BADACD" w14:textId="5E65DB77" w:rsidR="00BF5366" w:rsidRDefault="00BF5366" w:rsidP="00BF5366">
      <w:pPr>
        <w:rPr>
          <w:lang w:val="en-US"/>
        </w:rPr>
      </w:pPr>
      <w:r>
        <w:rPr>
          <w:lang w:val="en-US"/>
        </w:rPr>
        <w:t>Index.tsx</w:t>
      </w:r>
    </w:p>
    <w:p w14:paraId="7E157B1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React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"react"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20623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ReactDOM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"react-dom"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64ED2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"./index.css"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EB308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"./App"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B1CE2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Provider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"react-redux"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3EE54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setupStore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"./store/store"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EF456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A45CA5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setupStore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26F803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A974C7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9CDCFE"/>
          <w:sz w:val="21"/>
          <w:szCs w:val="21"/>
          <w:lang w:val="en-US"/>
        </w:rPr>
        <w:t>ReactDOM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render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695D8D2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Provider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store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FD282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App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EF9B7D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Provider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D0F310A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294156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94156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94156">
        <w:rPr>
          <w:rFonts w:ascii="Consolas" w:hAnsi="Consolas"/>
          <w:color w:val="CE9178"/>
          <w:sz w:val="21"/>
          <w:szCs w:val="21"/>
          <w:lang w:val="en-US"/>
        </w:rPr>
        <w:t>"root"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D9165D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53BBD70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4A158AC" w14:textId="341EE6D3" w:rsidR="00BF5366" w:rsidRDefault="00BF5366" w:rsidP="00BF5366">
      <w:pPr>
        <w:rPr>
          <w:lang w:val="en-US"/>
        </w:rPr>
      </w:pPr>
    </w:p>
    <w:p w14:paraId="208A0C90" w14:textId="57125559" w:rsidR="00BF5366" w:rsidRDefault="00BF5366" w:rsidP="00BF5366">
      <w:pPr>
        <w:rPr>
          <w:lang w:val="en-US"/>
        </w:rPr>
      </w:pPr>
      <w:r>
        <w:rPr>
          <w:lang w:val="en-US"/>
        </w:rPr>
        <w:t>Index.css</w:t>
      </w:r>
    </w:p>
    <w:p w14:paraId="7CA806D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51C77D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2F7E5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-apple-system, BlinkMacSystemFont,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"Segoe UI"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"Roboto"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"Oxygen"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90F227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"Ubuntu"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"Cantarell"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"Fira Sans"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"Droid Sans"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"Helvetica Neue"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4A99B3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sans-serif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B4C6E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-webkit-font-smoothing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antialiased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3E722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-moz-osx-font-smoothing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grayscale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AE999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46F1B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6B4251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7FED55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code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64C48F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source-code-pro, Menlo, Monaco, Consolas,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"Courier New"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798396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monospace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DFAA3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091F2D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A1E33C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box-sizing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border-box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B4C43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8D9306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5611789" w14:textId="2AB05D70" w:rsidR="00BF5366" w:rsidRDefault="00BF5366" w:rsidP="00BF5366">
      <w:pPr>
        <w:rPr>
          <w:lang w:val="en-US"/>
        </w:rPr>
      </w:pPr>
      <w:r>
        <w:rPr>
          <w:lang w:val="en-US"/>
        </w:rPr>
        <w:t>App.tsx</w:t>
      </w:r>
    </w:p>
    <w:p w14:paraId="677B0E9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React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"react"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EC7B1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"./App.css"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3A39C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"./components/board/Board"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C86CC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useAppSelector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useAppDispatch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"./hooks/redux"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01D91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"./store/reducers/boardSlice"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F16C2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GameStateSlice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TDifficulty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"./store/reducers/gameStateSlice"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6CF854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"./store/reducers/moveSlice"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2392F7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lastRenderedPageBreak/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TurnSlice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"./store/reducers/turnSlice"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DDC76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538CEC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App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14:paraId="4F62B1B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useAppSelector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84997F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difficulty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=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useAppSelector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5A58E08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</w:t>
      </w:r>
    </w:p>
    <w:p w14:paraId="1EAACBE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);</w:t>
      </w:r>
    </w:p>
    <w:p w14:paraId="195C1DA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useAppDispatch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DE9676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restartGame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()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E2FCF6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BoardSlice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restart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0B3564B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restart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A64708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MoveSlice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restart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1A3ECF6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TurnSlice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restart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14:paraId="76A777C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};</w:t>
      </w:r>
    </w:p>
    <w:p w14:paraId="11AA496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concede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()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CCF056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setResultOfGame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"whiteWin"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D0F2C7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};</w:t>
      </w:r>
    </w:p>
    <w:p w14:paraId="0A29A83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7B27681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&lt;&gt;</w:t>
      </w:r>
    </w:p>
    <w:p w14:paraId="31D2702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button</w:t>
      </w:r>
    </w:p>
    <w:p w14:paraId="7125BB5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</w:p>
    <w:p w14:paraId="4F901E3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`The players have three pieces each. They are placed as shown in the figure.</w:t>
      </w:r>
    </w:p>
    <w:p w14:paraId="66E5084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E9178"/>
          <w:sz w:val="21"/>
          <w:szCs w:val="21"/>
          <w:lang w:val="en-US"/>
        </w:rPr>
        <w:t>    Movement: A piece slides orthogonally or diagonally until stopped by</w:t>
      </w:r>
    </w:p>
    <w:p w14:paraId="7B7AE71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E9178"/>
          <w:sz w:val="21"/>
          <w:szCs w:val="21"/>
          <w:lang w:val="en-US"/>
        </w:rPr>
        <w:t>    an occupied square or the border of the board. Black always moves first.</w:t>
      </w:r>
    </w:p>
    <w:p w14:paraId="34FFC3F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E9178"/>
          <w:sz w:val="21"/>
          <w:szCs w:val="21"/>
          <w:lang w:val="en-US"/>
        </w:rPr>
        <w:t xml:space="preserve">    </w:t>
      </w:r>
    </w:p>
    <w:p w14:paraId="530D51D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E9178"/>
          <w:sz w:val="21"/>
          <w:szCs w:val="21"/>
          <w:lang w:val="en-US"/>
        </w:rPr>
        <w:t>    Objective: To get three in a row, orthogonally or diagonally. The row must be connected.`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08812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7E4FF19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F4E73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Rules</w:t>
      </w:r>
    </w:p>
    <w:p w14:paraId="5D56A7B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6CA13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"app"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71D2B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Neutreeko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h1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AD632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"start"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? (</w:t>
      </w:r>
    </w:p>
    <w:p w14:paraId="4DC1197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&lt;&gt;</w:t>
      </w:r>
    </w:p>
    <w:p w14:paraId="03F9FB3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You can choose the difficulty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2632E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select</w:t>
      </w:r>
    </w:p>
    <w:p w14:paraId="5C7CD42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onChange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</w:p>
    <w:p w14:paraId="3BE3305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15C2231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setDifficulty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53CA018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        +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TDifficulty</w:t>
      </w:r>
    </w:p>
    <w:p w14:paraId="07A86FE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      )</w:t>
      </w:r>
    </w:p>
    <w:p w14:paraId="63D9DA0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    )</w:t>
      </w:r>
    </w:p>
    <w:p w14:paraId="378EABC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77605AE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difficulty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468BAAC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22845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Easy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3C738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Medium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2894D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Hard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E3396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Impossible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1D01F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E18F1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&lt;/&gt;</w:t>
      </w:r>
    </w:p>
    <w:p w14:paraId="263B32D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) :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null}</w:t>
      </w:r>
    </w:p>
    <w:p w14:paraId="4819E82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"going"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? (</w:t>
      </w:r>
    </w:p>
    <w:p w14:paraId="24ECD52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&lt;&gt;</w:t>
      </w:r>
    </w:p>
    <w:p w14:paraId="2CBAD61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16B534A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The game is hard..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B10EB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concede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Concede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8EFAA4" w14:textId="77777777" w:rsidR="00BF5366" w:rsidRPr="00403F74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403F74">
        <w:rPr>
          <w:rFonts w:ascii="Consolas" w:hAnsi="Consolas"/>
          <w:color w:val="808080"/>
          <w:sz w:val="21"/>
          <w:szCs w:val="21"/>
          <w:lang w:val="en-US"/>
        </w:rPr>
        <w:t>&lt;/&gt;</w:t>
      </w:r>
    </w:p>
    <w:p w14:paraId="7F325631" w14:textId="77777777" w:rsidR="00BF5366" w:rsidRPr="00403F74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403F74">
        <w:rPr>
          <w:rFonts w:ascii="Consolas" w:hAnsi="Consolas"/>
          <w:color w:val="D4D4D4"/>
          <w:sz w:val="21"/>
          <w:szCs w:val="21"/>
          <w:lang w:val="en-US"/>
        </w:rPr>
        <w:t xml:space="preserve">        ) : </w:t>
      </w:r>
      <w:r w:rsidRPr="00403F74">
        <w:rPr>
          <w:rFonts w:ascii="Consolas" w:hAnsi="Consolas"/>
          <w:color w:val="569CD6"/>
          <w:sz w:val="21"/>
          <w:szCs w:val="21"/>
          <w:lang w:val="en-US"/>
        </w:rPr>
        <w:t>null}</w:t>
      </w:r>
    </w:p>
    <w:p w14:paraId="4921963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"blackWin"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? (</w:t>
      </w:r>
    </w:p>
    <w:p w14:paraId="288D15C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&lt;&gt;</w:t>
      </w:r>
    </w:p>
    <w:p w14:paraId="478A0E1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Black win the game!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4AB60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restartGame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Restart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35530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&lt;/&gt;</w:t>
      </w:r>
    </w:p>
    <w:p w14:paraId="57BF076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) :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null}</w:t>
      </w:r>
    </w:p>
    <w:p w14:paraId="568B449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"whiteWin"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? (</w:t>
      </w:r>
    </w:p>
    <w:p w14:paraId="37D4519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&lt;&gt;</w:t>
      </w:r>
    </w:p>
    <w:p w14:paraId="6749FE4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white win the game!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AD5C3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restartGame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Restart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B6683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&lt;/&gt;</w:t>
      </w:r>
    </w:p>
    <w:p w14:paraId="0DC8EA7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) :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null}</w:t>
      </w:r>
    </w:p>
    <w:p w14:paraId="6FD77A9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"draw"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? (</w:t>
      </w:r>
    </w:p>
    <w:p w14:paraId="38870F3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&lt;&gt;</w:t>
      </w:r>
    </w:p>
    <w:p w14:paraId="3060279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Draw!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DADD6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restartGame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Restart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6CE90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&lt;/&gt;</w:t>
      </w:r>
    </w:p>
    <w:p w14:paraId="233469F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) :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null}</w:t>
      </w:r>
    </w:p>
    <w:p w14:paraId="2CD1F9F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E6EDB9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DEACA1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575122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94156">
        <w:rPr>
          <w:rFonts w:ascii="Consolas" w:hAnsi="Consolas"/>
          <w:color w:val="808080"/>
          <w:sz w:val="21"/>
          <w:szCs w:val="21"/>
          <w:lang w:val="en-US"/>
        </w:rPr>
        <w:t>&lt;/&gt;</w:t>
      </w:r>
    </w:p>
    <w:p w14:paraId="07D06676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  );</w:t>
      </w:r>
    </w:p>
    <w:p w14:paraId="60F77FED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1F396BE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8EAC33A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4156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4156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50577E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AFD5665" w14:textId="69038764" w:rsidR="00BF5366" w:rsidRDefault="00BF5366" w:rsidP="00BF5366">
      <w:pPr>
        <w:rPr>
          <w:lang w:val="en-US"/>
        </w:rPr>
      </w:pPr>
    </w:p>
    <w:p w14:paraId="476DF8D8" w14:textId="28EBACC9" w:rsidR="00BF5366" w:rsidRDefault="00BF5366" w:rsidP="00BF5366">
      <w:pPr>
        <w:rPr>
          <w:lang w:val="en-US"/>
        </w:rPr>
      </w:pPr>
      <w:r>
        <w:rPr>
          <w:lang w:val="en-US"/>
        </w:rPr>
        <w:t>app.css</w:t>
      </w:r>
    </w:p>
    <w:p w14:paraId="648C77C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.app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BDAF24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8CFBA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100vh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9F5E0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E7385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6A315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F46DA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column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51EF08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EFEAE4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B71CDF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lastRenderedPageBreak/>
        <w:t>h1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7F7383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34C51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D79C9C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P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43F1A5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E20173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05E7910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4505935" w14:textId="271D9A92" w:rsidR="00BF5366" w:rsidRDefault="00BF5366" w:rsidP="00BF5366">
      <w:pPr>
        <w:rPr>
          <w:lang w:val="en-US"/>
        </w:rPr>
      </w:pPr>
    </w:p>
    <w:p w14:paraId="35BF9414" w14:textId="3487F74D" w:rsidR="00BF5366" w:rsidRDefault="00BF5366" w:rsidP="00BF5366">
      <w:pPr>
        <w:rPr>
          <w:lang w:val="en-US"/>
        </w:rPr>
      </w:pPr>
      <w:r>
        <w:rPr>
          <w:lang w:val="en-US"/>
        </w:rPr>
        <w:t>Board.ts</w:t>
      </w:r>
    </w:p>
    <w:p w14:paraId="4A0F560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TBoard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[][];</w:t>
      </w:r>
    </w:p>
    <w:p w14:paraId="496340A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FB4FE4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D8C6E1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F68697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A2861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CFE2EF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E5D809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041A20A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USER_WIN: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96388A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DRAW: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A7F1EC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AI_WIN: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9CD8319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5C2B542F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2712BF" w14:textId="1CD3297D" w:rsidR="00BF5366" w:rsidRDefault="00BF5366" w:rsidP="00BF5366">
      <w:pPr>
        <w:rPr>
          <w:lang w:val="en-US"/>
        </w:rPr>
      </w:pPr>
    </w:p>
    <w:p w14:paraId="6BEB5A41" w14:textId="60B37EA9" w:rsidR="00BF5366" w:rsidRDefault="00BF5366" w:rsidP="00BF5366">
      <w:pPr>
        <w:rPr>
          <w:lang w:val="en-US"/>
        </w:rPr>
      </w:pPr>
      <w:r>
        <w:rPr>
          <w:lang w:val="en-US"/>
        </w:rPr>
        <w:t>Colors-enums.ts</w:t>
      </w:r>
    </w:p>
    <w:p w14:paraId="5E946E1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enum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Colors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F4FDA1E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294156">
        <w:rPr>
          <w:rFonts w:ascii="Consolas" w:hAnsi="Consolas"/>
          <w:color w:val="4FC1FF"/>
          <w:sz w:val="21"/>
          <w:szCs w:val="21"/>
          <w:lang w:val="en-US"/>
        </w:rPr>
        <w:t>white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94156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56F9D78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294156">
        <w:rPr>
          <w:rFonts w:ascii="Consolas" w:hAnsi="Consolas"/>
          <w:color w:val="4FC1FF"/>
          <w:sz w:val="21"/>
          <w:szCs w:val="21"/>
          <w:lang w:val="en-US"/>
        </w:rPr>
        <w:t>black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94156">
        <w:rPr>
          <w:rFonts w:ascii="Consolas" w:hAnsi="Consolas"/>
          <w:color w:val="CE9178"/>
          <w:sz w:val="21"/>
          <w:szCs w:val="21"/>
          <w:lang w:val="en-US"/>
        </w:rPr>
        <w:t>"black"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5F8E614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89F4CCF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10EF2EF" w14:textId="76079188" w:rsidR="00BF5366" w:rsidRDefault="00BF5366" w:rsidP="00BF5366">
      <w:pPr>
        <w:rPr>
          <w:lang w:val="en-US"/>
        </w:rPr>
      </w:pPr>
    </w:p>
    <w:p w14:paraId="1B67082B" w14:textId="378808EA" w:rsidR="00BF5366" w:rsidRDefault="00BF5366" w:rsidP="00BF5366">
      <w:pPr>
        <w:rPr>
          <w:lang w:val="en-US"/>
        </w:rPr>
      </w:pPr>
      <w:r>
        <w:rPr>
          <w:lang w:val="en-US"/>
        </w:rPr>
        <w:t>Store.ts</w:t>
      </w:r>
    </w:p>
    <w:p w14:paraId="26EDB3B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combineReducers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configureStore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"@reduxjs/toolkit"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1395A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boardReducer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"./reducers/boardSlice"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61B17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turnReducer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"./reducers/turnSlice"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E0FA3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moveReducer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"./reducers/moveSlice"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ECED5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GameStateReducer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"./reducers/gameStateSlice"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5B2EF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226020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rootReducer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combineReducers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14:paraId="17281B2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turn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turnReducer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8A6C73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boardReducer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135623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move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moveReducer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805E51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game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GameStateReducer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531BE8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206621F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9320F6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setupStore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()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085698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configureStore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14:paraId="792E906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reducer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rootReducer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A676F6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});</w:t>
      </w:r>
    </w:p>
    <w:p w14:paraId="3D29991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7FE3A71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B8D974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RootState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ReturnType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typeof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rootReducer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&gt;;</w:t>
      </w:r>
    </w:p>
    <w:p w14:paraId="61F1B07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AppStore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ReturnType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typeof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setupStore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&gt;;</w:t>
      </w:r>
    </w:p>
    <w:p w14:paraId="100AF8F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AppDispatch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AppStore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"dispatch"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FFD85E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8CAC6DB" w14:textId="1B2C36BA" w:rsidR="00BF5366" w:rsidRDefault="00BF5366" w:rsidP="00BF5366">
      <w:pPr>
        <w:rPr>
          <w:lang w:val="en-US"/>
        </w:rPr>
      </w:pPr>
    </w:p>
    <w:p w14:paraId="0A3C33E6" w14:textId="4F7BE7AE" w:rsidR="00BF5366" w:rsidRDefault="00BF5366" w:rsidP="00BF5366">
      <w:pPr>
        <w:rPr>
          <w:lang w:val="en-US"/>
        </w:rPr>
      </w:pPr>
      <w:r>
        <w:rPr>
          <w:lang w:val="en-US"/>
        </w:rPr>
        <w:t>boardSlice.ts</w:t>
      </w:r>
    </w:p>
    <w:p w14:paraId="523BC0F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createSlice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PayloadAction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"@reduxjs/toolkit"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66130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"../../types/board"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F4CAD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9163EA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initialState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TBoard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</w:p>
    <w:p w14:paraId="256F188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320D279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3DB5CF2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02D92DE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60C3319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3B514D1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90630E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D901DA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BoardSlice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createSlice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14:paraId="5CCEB84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"board"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17F89F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initialState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4DD190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reducers: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116204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moveFrom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PayloadAction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&gt;)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8DFFC2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payload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D9052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A861F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},</w:t>
      </w:r>
    </w:p>
    <w:p w14:paraId="21C4348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setWhite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PayloadAction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&gt;)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F1FDE0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payload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96B61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4D3BB7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},</w:t>
      </w:r>
    </w:p>
    <w:p w14:paraId="69CB7F6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setBlack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PayloadAction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&gt;)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EE43F1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payload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55C5B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 =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8F3F0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},</w:t>
      </w:r>
    </w:p>
    <w:p w14:paraId="5071837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restart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DCD9EF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 = 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45718D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 = 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C606D5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 = 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7A4F3A6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 = 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C81850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 = 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FD902C9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},</w:t>
      </w:r>
    </w:p>
    <w:p w14:paraId="634C970F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  },</w:t>
      </w:r>
    </w:p>
    <w:p w14:paraId="0C4C0394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5B31F22C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6245EAC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4156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4156">
        <w:rPr>
          <w:rFonts w:ascii="Consolas" w:hAnsi="Consolas"/>
          <w:color w:val="4FC1FF"/>
          <w:sz w:val="21"/>
          <w:szCs w:val="21"/>
          <w:lang w:val="en-US"/>
        </w:rPr>
        <w:t>BoardSlice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94156">
        <w:rPr>
          <w:rFonts w:ascii="Consolas" w:hAnsi="Consolas"/>
          <w:color w:val="DCDCAA"/>
          <w:sz w:val="21"/>
          <w:szCs w:val="21"/>
          <w:lang w:val="en-US"/>
        </w:rPr>
        <w:t>reducer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50BA69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73D799" w14:textId="3AB4F4D7" w:rsidR="00BF5366" w:rsidRDefault="00BF5366" w:rsidP="00BF5366">
      <w:pPr>
        <w:rPr>
          <w:lang w:val="en-US"/>
        </w:rPr>
      </w:pPr>
    </w:p>
    <w:p w14:paraId="4B219CB1" w14:textId="0BE83361" w:rsidR="00BF5366" w:rsidRDefault="00BF5366" w:rsidP="00BF5366">
      <w:pPr>
        <w:rPr>
          <w:lang w:val="en-US"/>
        </w:rPr>
      </w:pPr>
      <w:r>
        <w:rPr>
          <w:lang w:val="en-US"/>
        </w:rPr>
        <w:t>gameStateSlice.ts</w:t>
      </w:r>
    </w:p>
    <w:p w14:paraId="30C10C2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createSlice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PayloadAction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"@reduxjs/toolkit"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FC7EF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9A0F16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TGameState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"start"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"going"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"blackWin"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"whiteWin"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"draw"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58C9B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TDifficulty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3F432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90008B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TGameState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5AE3E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difficulty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TDifficulty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E671E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1ABB7D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3B8255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initialState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5A7DF46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"start"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D15070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difficulty: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ABA7C1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7F3675A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74DAEC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createSlice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14:paraId="2A374AB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"gameState"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63ACF7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initialState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936A2F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reducers: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015915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setResultOfGame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PayloadAction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TGameState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&gt;)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675099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payload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FD1FD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},</w:t>
      </w:r>
    </w:p>
    <w:p w14:paraId="23BCA2D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setDifficulty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PayloadAction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TDifficulty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&gt;)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6BF595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difficulty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payload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D211A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},</w:t>
      </w:r>
    </w:p>
    <w:p w14:paraId="26FCFBD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restart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256CA8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"start"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A3E82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},</w:t>
      </w:r>
    </w:p>
    <w:p w14:paraId="390DA42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},</w:t>
      </w:r>
    </w:p>
    <w:p w14:paraId="5B5EC49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5DA94BB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2CBA54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reducer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901B7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607D240" w14:textId="18E68416" w:rsidR="00BF5366" w:rsidRDefault="00BF5366" w:rsidP="00BF5366">
      <w:pPr>
        <w:rPr>
          <w:lang w:val="en-US"/>
        </w:rPr>
      </w:pPr>
    </w:p>
    <w:p w14:paraId="5E65F8DC" w14:textId="557AB4EF" w:rsidR="00BF5366" w:rsidRDefault="00BF5366" w:rsidP="00BF5366">
      <w:pPr>
        <w:rPr>
          <w:lang w:val="en-US"/>
        </w:rPr>
      </w:pPr>
      <w:r>
        <w:rPr>
          <w:lang w:val="en-US"/>
        </w:rPr>
        <w:t>moveSlice.ts</w:t>
      </w:r>
    </w:p>
    <w:p w14:paraId="34AA85B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createSlice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PayloadAction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"@reduxjs/toolkit"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D9778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"../../types/board"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CA738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IMoveState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ABE7F1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chosenFigure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1F9EE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[];</w:t>
      </w:r>
    </w:p>
    <w:p w14:paraId="7D1EF6A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7EA3BF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00C3D8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initialState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IMoveState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50A1AECC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294156">
        <w:rPr>
          <w:rFonts w:ascii="Consolas" w:hAnsi="Consolas"/>
          <w:color w:val="9CDCFE"/>
          <w:sz w:val="21"/>
          <w:szCs w:val="21"/>
          <w:lang w:val="en-US"/>
        </w:rPr>
        <w:t>chosenFigure: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4156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5BBB5E1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294156">
        <w:rPr>
          <w:rFonts w:ascii="Consolas" w:hAnsi="Consolas"/>
          <w:color w:val="9CDCFE"/>
          <w:sz w:val="21"/>
          <w:szCs w:val="21"/>
          <w:lang w:val="en-US"/>
        </w:rPr>
        <w:t>possibleMoves: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[],</w:t>
      </w:r>
    </w:p>
    <w:p w14:paraId="6D3D568C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652E2295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5F1935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lastRenderedPageBreak/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MoveSlice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createSlice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14:paraId="0FAEF31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"move"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5B145F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initialState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CD6424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reducers: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2B8F84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chooseFigure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PayloadAction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&gt;)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D18AF6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chosenFigure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payload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0CE6F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},</w:t>
      </w:r>
    </w:p>
    <w:p w14:paraId="1504A00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setPossibleMoves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PayloadAction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[]&gt;)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D7D14F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payload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9A903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},</w:t>
      </w:r>
    </w:p>
    <w:p w14:paraId="2E9C50B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restart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DD0A31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chosenFigure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0D8ED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[];</w:t>
      </w:r>
    </w:p>
    <w:p w14:paraId="0B2C72CB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},</w:t>
      </w:r>
    </w:p>
    <w:p w14:paraId="433C962F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  },</w:t>
      </w:r>
    </w:p>
    <w:p w14:paraId="065A6B02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55C7EEB6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21DA4CA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4156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4156">
        <w:rPr>
          <w:rFonts w:ascii="Consolas" w:hAnsi="Consolas"/>
          <w:color w:val="4FC1FF"/>
          <w:sz w:val="21"/>
          <w:szCs w:val="21"/>
          <w:lang w:val="en-US"/>
        </w:rPr>
        <w:t>MoveSlice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294156">
        <w:rPr>
          <w:rFonts w:ascii="Consolas" w:hAnsi="Consolas"/>
          <w:color w:val="DCDCAA"/>
          <w:sz w:val="21"/>
          <w:szCs w:val="21"/>
          <w:lang w:val="en-US"/>
        </w:rPr>
        <w:t>reducer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47D011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7C22F8" w14:textId="60B3B472" w:rsidR="00BF5366" w:rsidRDefault="00BF5366" w:rsidP="00BF5366">
      <w:pPr>
        <w:rPr>
          <w:lang w:val="en-US"/>
        </w:rPr>
      </w:pPr>
    </w:p>
    <w:p w14:paraId="691E66A8" w14:textId="17B408A3" w:rsidR="00BF5366" w:rsidRDefault="00BF5366" w:rsidP="00BF5366">
      <w:pPr>
        <w:rPr>
          <w:lang w:val="en-US"/>
        </w:rPr>
      </w:pPr>
      <w:r>
        <w:rPr>
          <w:lang w:val="en-US"/>
        </w:rPr>
        <w:t>turnSlice.ts</w:t>
      </w:r>
    </w:p>
    <w:p w14:paraId="5660963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createSlice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PayloadAction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"@reduxjs/toolkit"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6EB9E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CDEC68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initialState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{</w:t>
      </w:r>
    </w:p>
    <w:p w14:paraId="097333A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yourTurn: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391B5B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27F5B0E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78FA1C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TurnSlice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createSlice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14:paraId="7C3EE4D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"turn"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3DD6B1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initialState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0611AC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reducers: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84C451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giveTurn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PayloadAction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boolean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&gt;)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10266A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yourTurn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payload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2A025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},</w:t>
      </w:r>
    </w:p>
    <w:p w14:paraId="2AA7C6D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restart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184627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yourTurn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C2AE8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},</w:t>
      </w:r>
    </w:p>
    <w:p w14:paraId="1DAE1A1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},</w:t>
      </w:r>
    </w:p>
    <w:p w14:paraId="3B2C516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});</w:t>
      </w:r>
    </w:p>
    <w:p w14:paraId="2E3CB7B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A60974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TurnSlice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reducer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98A10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0BC14FA" w14:textId="4C1CCA0D" w:rsidR="00BF5366" w:rsidRDefault="00BF5366" w:rsidP="00BF5366">
      <w:pPr>
        <w:rPr>
          <w:lang w:val="en-US"/>
        </w:rPr>
      </w:pPr>
    </w:p>
    <w:p w14:paraId="07802F9D" w14:textId="66D762A3" w:rsidR="00BF5366" w:rsidRDefault="00BF5366" w:rsidP="00BF5366">
      <w:pPr>
        <w:rPr>
          <w:lang w:val="en-US"/>
        </w:rPr>
      </w:pPr>
    </w:p>
    <w:p w14:paraId="6FEFFDE6" w14:textId="209E4A9C" w:rsidR="00BF5366" w:rsidRDefault="00BF5366" w:rsidP="00BF5366">
      <w:pPr>
        <w:rPr>
          <w:lang w:val="en-US"/>
        </w:rPr>
      </w:pPr>
      <w:r>
        <w:rPr>
          <w:lang w:val="en-US"/>
        </w:rPr>
        <w:t>redux.ts</w:t>
      </w:r>
    </w:p>
    <w:p w14:paraId="325B3E8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TypedUseSelectorHook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useDispatch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useSelector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"react-redux"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7AB31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AppDispatch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RootState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"../store/store"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B35180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EE69D1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useAppDispatch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()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useDispatch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AppDispatch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&gt;();</w:t>
      </w:r>
    </w:p>
    <w:p w14:paraId="4024E36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useAppSelector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TypedUseSelectorHook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RootState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&gt; =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useSelector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33D54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3A10F8C" w14:textId="25CB502A" w:rsidR="00BF5366" w:rsidRDefault="00BF5366" w:rsidP="00BF5366">
      <w:pPr>
        <w:rPr>
          <w:lang w:val="en-US"/>
        </w:rPr>
      </w:pPr>
    </w:p>
    <w:p w14:paraId="03CF2597" w14:textId="19340AF6" w:rsidR="00BF5366" w:rsidRDefault="00BF5366" w:rsidP="00BF5366">
      <w:pPr>
        <w:rPr>
          <w:lang w:val="en-US"/>
        </w:rPr>
      </w:pPr>
      <w:r>
        <w:rPr>
          <w:lang w:val="en-US"/>
        </w:rPr>
        <w:t>gameHelper.t</w:t>
      </w:r>
    </w:p>
    <w:p w14:paraId="2C73A4A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"../types/board"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B8019C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C696D8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ITurnInfo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39B176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DE8C7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BF58D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2C119D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509E54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7AD1B2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lastThreePlayerTurns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ITurnInfo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[] = [];</w:t>
      </w:r>
    </w:p>
    <w:p w14:paraId="66F84D1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lastThreeAITurns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ITurnInfo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[] = [];</w:t>
      </w:r>
    </w:p>
    <w:p w14:paraId="5EB31B1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8240F9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calculatePossibleMoves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</w:p>
    <w:p w14:paraId="3A77B8F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E00187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4B7C90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[][]</w:t>
      </w:r>
    </w:p>
    <w:p w14:paraId="19A6E62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):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[]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2D9631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[] = [];</w:t>
      </w:r>
    </w:p>
    <w:p w14:paraId="58BBC7F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//TOP</w:t>
      </w:r>
    </w:p>
    <w:p w14:paraId="36F341A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--) {</w:t>
      </w:r>
    </w:p>
    <w:p w14:paraId="2D2B2F6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!==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CC5C2E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79D20A6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9E5009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15429C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04D35C0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7D92B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5B72561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C5D818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//BOT</w:t>
      </w:r>
    </w:p>
    <w:p w14:paraId="3A3E00D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77B2FCD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!==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899A70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29AAA8B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174C2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FD1153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1327966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0C2BD5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79E5D7F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19A1AC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//LEFT</w:t>
      </w:r>
    </w:p>
    <w:p w14:paraId="1002499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--) {</w:t>
      </w:r>
    </w:p>
    <w:p w14:paraId="42CE050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!==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4A343A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3667540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1076A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3A3B44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4A483E6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8E756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043B63B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56D0EC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//RIGHT</w:t>
      </w:r>
    </w:p>
    <w:p w14:paraId="73DD34C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083E5E3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!==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BB1D03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4F8E364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C45F1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181ACE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36D3242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1F179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0CD95F9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A33F16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//TOP RIGHT DIAGONAL</w:t>
      </w:r>
    </w:p>
    <w:p w14:paraId="05BFD67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--,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2B92ED2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!==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EA159F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!==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!==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4F0566A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3FA2D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D56858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6B4D055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D4075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552AA24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FA1039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//TOP LEFT DIAGONAL</w:t>
      </w:r>
    </w:p>
    <w:p w14:paraId="3F13AAB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--,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--) {</w:t>
      </w:r>
    </w:p>
    <w:p w14:paraId="7089402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!==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C6E831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!==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!==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16A8C7E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08BC2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E26437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5CF5E66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9582B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62C3A8C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72DAF8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//BOT RIGHT DIAGONAL</w:t>
      </w:r>
    </w:p>
    <w:p w14:paraId="7EB3CFD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++,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533875D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!==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80DAF1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!==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!==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0003EEF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F31DC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6C9F69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1D0504D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9753F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1C7D1CD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6C87CD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//BOT LEFT DIAGONAL</w:t>
      </w:r>
    </w:p>
    <w:p w14:paraId="5468F21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++,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--) {</w:t>
      </w:r>
    </w:p>
    <w:p w14:paraId="591BE42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!==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E0C5B7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!==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!==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5B1D15D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DC4C8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F71767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6EDAAAB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D50A1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68F046A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4D3670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D23989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(!(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))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A26D3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});</w:t>
      </w:r>
    </w:p>
    <w:p w14:paraId="6743C67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};</w:t>
      </w:r>
    </w:p>
    <w:p w14:paraId="2E20CE9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checkForWin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[][],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boolean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BA171A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//left -&gt; right</w:t>
      </w:r>
    </w:p>
    <w:p w14:paraId="3B912F5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4BD1EE2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A9337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29274C8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3AF555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868FDC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EDDD1E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2ECB683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C6A984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resultCollumn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[];</w:t>
      </w:r>
    </w:p>
    <w:p w14:paraId="30614E9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++)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resultCollumn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00FB19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 console.log(resultCollumn.join(""));</w:t>
      </w:r>
    </w:p>
    <w:p w14:paraId="151BFDE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DE8C59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F1D61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resultCollumn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79AE800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resultCollumn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resultCollumn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72605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5CE5B9E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419886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2933EE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DFCE4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5FA18E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469ACB0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B6AEB3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//top -&gt; bot</w:t>
      </w:r>
    </w:p>
    <w:p w14:paraId="0FCD53A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530EDE8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7B7EA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28B629C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F6C926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33384EB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2313E7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06362F9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7CCEEA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resultCollumn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[];</w:t>
      </w:r>
    </w:p>
    <w:p w14:paraId="3BEC4FF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++)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resultCollumn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73C5762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 console.log(resultCollumn.join(""));</w:t>
      </w:r>
    </w:p>
    <w:p w14:paraId="7952767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B973AA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3B1CB8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resultCollumn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76DA7A3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resultCollumn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resultCollumn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8FB7A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428608B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B0A30E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102B32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9FE9F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4DE5EF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71ED640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B23FD0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 right top diagonal</w:t>
      </w:r>
    </w:p>
    <w:p w14:paraId="6EAF835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5E4F3DA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FC483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096A5F9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0E0D00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B99B00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201DBD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0C5AEFB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7AC077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resultDiagonal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[];</w:t>
      </w:r>
    </w:p>
    <w:p w14:paraId="3DA6557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312980C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resultDiagonal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03E6E9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 console.log(resultDiagonal.join(""));</w:t>
      </w:r>
    </w:p>
    <w:p w14:paraId="1625935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A91329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F4E8C1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resultDiagonal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33623CC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resultDiagonal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resultDiagonal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AC19AA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5056804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}</w:t>
      </w:r>
    </w:p>
    <w:p w14:paraId="218544C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0AC0CE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7739B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}</w:t>
      </w:r>
    </w:p>
    <w:p w14:paraId="7FED950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87B9AF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18F5CD9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8DC6F4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BA689D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 right bot diagonal</w:t>
      </w:r>
    </w:p>
    <w:p w14:paraId="2F0368D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--) {</w:t>
      </w:r>
    </w:p>
    <w:p w14:paraId="30D977C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D5540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1004791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6A723B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51185E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C4A129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30B8A68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6D9DAF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resultDiagonal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[];</w:t>
      </w:r>
    </w:p>
    <w:p w14:paraId="5EB31A7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180B190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resultDiagonal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7CCCEF0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 console.log(resultDiagonal.join(""));</w:t>
      </w:r>
    </w:p>
    <w:p w14:paraId="5CFB8BB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92B6B6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resultDiagonal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51C447A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resultDiagonal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resultDiagonal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1FDA77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2B0E32E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}</w:t>
      </w:r>
    </w:p>
    <w:p w14:paraId="5AC2D9D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02C3A3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C133E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}</w:t>
      </w:r>
    </w:p>
    <w:p w14:paraId="7DF1176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51BEDF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3B85CA7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6B522F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0BB24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};</w:t>
      </w:r>
    </w:p>
    <w:p w14:paraId="61C419E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B21816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addPlayerTurn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F6E8D9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lastThreePlayerTurns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F3A714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lastThreePlayerTurns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shift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019B7E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5B1928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lastThreePlayerTurns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584E3A6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};</w:t>
      </w:r>
    </w:p>
    <w:p w14:paraId="4C24401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5BB79B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addAITurn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4382BC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lastThreeAITurns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9F45F2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lastThreeAITurns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shift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EF2A67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DEA156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lastThreeAITurns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2842E96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};</w:t>
      </w:r>
    </w:p>
    <w:p w14:paraId="2A00F2F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176438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checkForDraw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():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boolean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10867C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2A832FA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lastThreeAITurns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||</w:t>
      </w:r>
    </w:p>
    <w:p w14:paraId="05C86C5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lastThreePlayerTurns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74F0B35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)</w:t>
      </w:r>
    </w:p>
    <w:p w14:paraId="511DB4A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A7BC2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aiFirst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lastThreeAITurns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CE96C4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sameAITurns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lastThreeAITurns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51EB801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info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</w:p>
    <w:p w14:paraId="529DB0E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info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aiFirst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</w:t>
      </w:r>
    </w:p>
    <w:p w14:paraId="06991AE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info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aiFirst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</w:t>
      </w:r>
    </w:p>
    <w:p w14:paraId="3AAA39E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info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aiFirst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</w:t>
      </w:r>
    </w:p>
    <w:p w14:paraId="2F7D3EC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info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aiFirst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</w:p>
    <w:p w14:paraId="72DDE73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);</w:t>
      </w:r>
    </w:p>
    <w:p w14:paraId="45FB955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sameAITurns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!==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F9D610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33A13B3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lastThreeAITurns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!==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lastThreeAITurns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||</w:t>
      </w:r>
    </w:p>
    <w:p w14:paraId="4B6A753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lastThreeAITurns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!==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lastThreeAITurns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</w:p>
    <w:p w14:paraId="4E209C7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)</w:t>
      </w:r>
    </w:p>
    <w:p w14:paraId="541EA1D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33D2E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D2ED64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playerFirst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lastThreePlayerTurns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8DF9DB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samePlayerTurns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lastThreePlayerTurns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05B23E3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info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</w:p>
    <w:p w14:paraId="220A6BF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info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playerFirst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</w:t>
      </w:r>
    </w:p>
    <w:p w14:paraId="04DC0F3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info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playerFirst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</w:t>
      </w:r>
    </w:p>
    <w:p w14:paraId="093F69F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info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playerFirst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</w:t>
      </w:r>
    </w:p>
    <w:p w14:paraId="60D13E8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info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playerFirst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</w:p>
    <w:p w14:paraId="5658054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);</w:t>
      </w:r>
    </w:p>
    <w:p w14:paraId="09CE440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samePlayerTurns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!==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14FAA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44E12D1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lastThreePlayerTurns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!==</w:t>
      </w:r>
    </w:p>
    <w:p w14:paraId="0D8BA35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lastThreePlayerTurns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||</w:t>
      </w:r>
    </w:p>
    <w:p w14:paraId="4105641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lastThreePlayerTurns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!==</w:t>
      </w:r>
    </w:p>
    <w:p w14:paraId="06DCD3D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lastThreePlayerTurns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</w:p>
    <w:p w14:paraId="60B8B08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)</w:t>
      </w:r>
    </w:p>
    <w:p w14:paraId="2858424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F413A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A2064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};</w:t>
      </w:r>
    </w:p>
    <w:p w14:paraId="54D7456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estimateNow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[][]):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18F67E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92B63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64D13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//left -&gt; right</w:t>
      </w:r>
    </w:p>
    <w:p w14:paraId="4EBA18A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545055A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F3784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1F594E7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024514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C4EB1B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2037CD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5AD8032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FE46A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0.3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E9C18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6B1FC6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//top -&gt; bot</w:t>
      </w:r>
    </w:p>
    <w:p w14:paraId="152C191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57CC3B6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0F143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4A8848B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95B800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764B990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D3AB7D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60ABE80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F2545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0.3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99DBE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D9702E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 right top diagonal</w:t>
      </w:r>
    </w:p>
    <w:p w14:paraId="5556BEF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7BE8F75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66079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6C3D37C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39232B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AB0C43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A653A9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68868CC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D4604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0.3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7F3CEB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E50E023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FB34D3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 right bot diagonal</w:t>
      </w:r>
    </w:p>
    <w:p w14:paraId="2CA73C0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--) {</w:t>
      </w:r>
    </w:p>
    <w:p w14:paraId="26B5F59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9A712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18F4995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side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AABC88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2B3954D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178759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15436E7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F1411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0.3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5BE1B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FEFA7D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07967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};</w:t>
      </w:r>
    </w:p>
    <w:p w14:paraId="2624188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1CE40A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092E3F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E40556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C953709" w14:textId="7553AF2A" w:rsidR="00BF5366" w:rsidRDefault="00BF5366" w:rsidP="00BF5366">
      <w:pPr>
        <w:rPr>
          <w:lang w:val="en-US"/>
        </w:rPr>
      </w:pPr>
    </w:p>
    <w:p w14:paraId="2673C2E3" w14:textId="34238ECD" w:rsidR="00BF5366" w:rsidRDefault="00BF5366" w:rsidP="00BF5366">
      <w:pPr>
        <w:rPr>
          <w:lang w:val="en-US"/>
        </w:rPr>
      </w:pPr>
      <w:r>
        <w:rPr>
          <w:lang w:val="en-US"/>
        </w:rPr>
        <w:t>game.ts</w:t>
      </w:r>
    </w:p>
    <w:p w14:paraId="033143B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"../types/board"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FEAAD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"../helpers/GameHelper"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ED46F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"./../types/board"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C82D1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TDifficulty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"../store/reducers/gameStateSlice"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76065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4DE530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Game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02342E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USER_TURN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CB57B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AI_TURN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F0C44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MAX_DEPTH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A58AA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computerTurn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[][],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difficulty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TDifficulty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[] {</w:t>
      </w:r>
    </w:p>
    <w:p w14:paraId="76C482A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difficulty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BD6239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120B56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MAX_DEPTH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DCA80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28074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4AC726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MAX_DEPTH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AEC9E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84FBB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AB8551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MAX_DEPTH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A46DF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B1BF2E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A415A5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MAX_DEPTH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3267D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C730A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4A12B7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MAX_DEPTH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0D36B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3F8028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C87154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ICell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[] = [];</w:t>
      </w:r>
    </w:p>
    <w:p w14:paraId="3547D28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bestScore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6381E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[][] = [];</w:t>
      </w:r>
    </w:p>
    <w:p w14:paraId="477BF32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792C16C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([...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]]);</w:t>
      </w:r>
    </w:p>
    <w:p w14:paraId="2B71C00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}</w:t>
      </w:r>
    </w:p>
    <w:p w14:paraId="45E1C01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exception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{};</w:t>
      </w:r>
    </w:p>
    <w:p w14:paraId="0093E90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55ECEB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forEach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12D05E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forEach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748D99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0D0722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calculatePossibleMoves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37B875D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A8DCF5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D57F75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boardCopy</w:t>
      </w:r>
    </w:p>
    <w:p w14:paraId="62B8FAC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);</w:t>
      </w:r>
    </w:p>
    <w:p w14:paraId="6D78ADD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forEach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possibleMove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9B1978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moveRow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possibleMove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0FC7A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6C0E5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6E046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minimax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USER_TURN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CACC2F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2AC0FAE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</w:t>
      </w:r>
    </w:p>
    <w:p w14:paraId="4866B3C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checkForWin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AI_WIN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70BD22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  ) {</w:t>
      </w:r>
    </w:p>
    <w:p w14:paraId="0B89FB7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possibleMove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}];</w:t>
      </w:r>
    </w:p>
    <w:p w14:paraId="47818B4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exception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C9FF3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  }</w:t>
      </w:r>
    </w:p>
    <w:p w14:paraId="1350863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39F6C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BBE68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bestScore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087035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bestScore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698BD1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possibleMove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}];</w:t>
      </w:r>
    </w:p>
    <w:p w14:paraId="4C9BA91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  }</w:t>
      </w:r>
    </w:p>
    <w:p w14:paraId="0AB2FA5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});</w:t>
      </w:r>
    </w:p>
    <w:p w14:paraId="0F3A1E9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}</w:t>
      </w:r>
    </w:p>
    <w:p w14:paraId="43B54C6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});</w:t>
      </w:r>
    </w:p>
    <w:p w14:paraId="1D41877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});</w:t>
      </w:r>
    </w:p>
    <w:p w14:paraId="75F72EA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6C5CCF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!==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exception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558D0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610293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09535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</w:t>
      </w:r>
    </w:p>
    <w:p w14:paraId="61CEBA7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2D5731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minimax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</w:p>
    <w:p w14:paraId="61AC910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[][],</w:t>
      </w:r>
    </w:p>
    <w:p w14:paraId="3445377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depth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E6E0D0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EF77B5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744C89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isAiTurn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boolean</w:t>
      </w:r>
    </w:p>
    <w:p w14:paraId="64CF79C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):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680BBD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checkForWin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USER_WIN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13B2DF1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USER_WIN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24D00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checkForWin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AI_WIN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2F4DFE4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AI_WIN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E21B4A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checkForDraw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()) {</w:t>
      </w:r>
    </w:p>
    <w:p w14:paraId="4E1D2F7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DRAW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B36B5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depth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MAX_DEPTH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E297A1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estimateNow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83C9E0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886CFF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bestScore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isAiTurn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?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6E673F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isAiTurn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1FB3D7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//chose move that is the best for us</w:t>
      </w:r>
    </w:p>
    <w:p w14:paraId="0E71F8A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forEach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55D63F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forEach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AD06B7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8B6CC2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calculatePossibleMoves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37C2E8E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B6DE5F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21C453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</w:p>
    <w:p w14:paraId="21974A6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);</w:t>
      </w:r>
    </w:p>
    <w:p w14:paraId="440F51C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possibleMove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of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AC1F84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moveRow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possibleMove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5E3DE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moveRow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7930F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58451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minimax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295FDA5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D4780D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depth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B27688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1E2503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22B74B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USER_TURN</w:t>
      </w:r>
    </w:p>
    <w:p w14:paraId="082A6A0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  );</w:t>
      </w:r>
    </w:p>
    <w:p w14:paraId="5E33441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moveRow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FC74E1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0BA33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bestScore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bestScore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582681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6E07A7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CC7434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536DEEE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}</w:t>
      </w:r>
    </w:p>
    <w:p w14:paraId="3B72555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});</w:t>
      </w:r>
    </w:p>
    <w:p w14:paraId="2C41443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});</w:t>
      </w:r>
    </w:p>
    <w:p w14:paraId="5EE21E9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3BC33F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6A9955"/>
          <w:sz w:val="21"/>
          <w:szCs w:val="21"/>
          <w:lang w:val="en-US"/>
        </w:rPr>
        <w:t>//enemy chooses the move the is the best for him and worst for us</w:t>
      </w:r>
    </w:p>
    <w:p w14:paraId="06224B8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forEach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CB8F1E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forEach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E25260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2309EC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calculatePossibleMoves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5E490A8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325674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CF9171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</w:p>
    <w:p w14:paraId="3AF8B66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);</w:t>
      </w:r>
    </w:p>
    <w:p w14:paraId="727BA6A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possibleMove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of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CB6195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moveRow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possibleMove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F6ADA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moveRow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 =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71402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B6F98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minimax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4F8E7B7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823678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depth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146D9E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622D13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0C19B9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AI_TURN</w:t>
      </w:r>
    </w:p>
    <w:p w14:paraId="5E7A39C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  );</w:t>
      </w:r>
    </w:p>
    <w:p w14:paraId="12069BC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92BBA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 =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36668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bestScore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bestScore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C097B2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2C757A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47B31A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52CE18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  }</w:t>
      </w:r>
    </w:p>
    <w:p w14:paraId="55D4232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6554A7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}</w:t>
      </w:r>
    </w:p>
    <w:p w14:paraId="5115782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});</w:t>
      </w:r>
    </w:p>
    <w:p w14:paraId="3FAFB60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});</w:t>
      </w:r>
    </w:p>
    <w:p w14:paraId="52E805E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A3798C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1ED020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bestScore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73AA6C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2C5DCFF2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5FF412B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C73E8AF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4156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4156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4156">
        <w:rPr>
          <w:rFonts w:ascii="Consolas" w:hAnsi="Consolas"/>
          <w:color w:val="DCDCAA"/>
          <w:sz w:val="21"/>
          <w:szCs w:val="21"/>
          <w:lang w:val="en-US"/>
        </w:rPr>
        <w:t>Game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5B26827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32A1820" w14:textId="32519DCE" w:rsidR="00BF5366" w:rsidRDefault="00BF5366" w:rsidP="00BF5366">
      <w:pPr>
        <w:rPr>
          <w:lang w:val="en-US"/>
        </w:rPr>
      </w:pPr>
    </w:p>
    <w:p w14:paraId="001FC02E" w14:textId="04231702" w:rsidR="00BF5366" w:rsidRDefault="00BF5366" w:rsidP="00BF5366">
      <w:pPr>
        <w:rPr>
          <w:lang w:val="en-US"/>
        </w:rPr>
      </w:pPr>
      <w:r>
        <w:rPr>
          <w:lang w:val="en-US"/>
        </w:rPr>
        <w:t>game.tsx</w:t>
      </w:r>
    </w:p>
    <w:p w14:paraId="594B270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React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"react"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24152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useAppSelector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useAppDispatch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"../../hooks/redux"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4D219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"../../types/board"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C0E40D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Colors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"../../types/colors-enum"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DA980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"../figure/Figure"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0629A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"./../../store/reducers/moveSlice"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794DA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clsx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"clsx"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A4D2E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"../../helpers/GameHelper"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F3C2D4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TurnSlice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"./../../store/reducers/turnSlice"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A1E79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"./../../store/reducers/boardSlice"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3D795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"../../game/Game"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66074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gameStateSlice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 {</w:t>
      </w:r>
    </w:p>
    <w:p w14:paraId="5A33145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GameStateSlice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4A0927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"./../../store/reducers/gameStateSlice"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1ED96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D875B6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GameProps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CCA321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TBoard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F18F9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51FC82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F4EC16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Game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React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FC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GameProps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&gt; = 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B5E9DE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chosenFigure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=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useAppSelector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7DD83B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yourTurn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=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useAppSelector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812A53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difficulty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=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useAppSelector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1E58655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store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</w:t>
      </w:r>
    </w:p>
    <w:p w14:paraId="40340C2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);</w:t>
      </w:r>
    </w:p>
    <w:p w14:paraId="27C2F65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useAppDispatch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D70DD4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checkPossibleMove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React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useCallback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6DE550F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16111A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Boolean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53EE93A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find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item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A4183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);</w:t>
      </w:r>
    </w:p>
    <w:p w14:paraId="6C408FB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},</w:t>
      </w:r>
    </w:p>
    <w:p w14:paraId="03D6A57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C95CCE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);</w:t>
      </w:r>
    </w:p>
    <w:p w14:paraId="79E350A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onFigureBlackClick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099E51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yourTurn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AF790A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chooseFigure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}));</w:t>
      </w:r>
    </w:p>
    <w:p w14:paraId="16745D7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calculatedPossibleMoves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calculatePossibleMoves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0931493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2D266F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CC432F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</w:p>
    <w:p w14:paraId="2DE3505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);</w:t>
      </w:r>
    </w:p>
    <w:p w14:paraId="048F19E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calculatedPossibleMoves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00E1F1D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70771A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};</w:t>
      </w:r>
    </w:p>
    <w:p w14:paraId="73A149B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D95387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computerTurn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boardLocal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[][])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0A3D80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yourTurn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8A2E06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moveToDo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moveFrom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computerTurn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boardLocal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difficulty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88A0A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0388AF9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moveFrom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14:paraId="2DC5FEA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FC7976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708F80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})</w:t>
      </w:r>
    </w:p>
    <w:p w14:paraId="3E1F1C2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);</w:t>
      </w:r>
    </w:p>
    <w:p w14:paraId="4A88ADB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787CDDE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setWhite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moveToDo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moveToDo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</w:t>
      </w:r>
    </w:p>
    <w:p w14:paraId="6959EF5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);</w:t>
      </w:r>
    </w:p>
    <w:p w14:paraId="3A4093C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[][] = [];</w:t>
      </w:r>
    </w:p>
    <w:p w14:paraId="5A72470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6D1CD76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([...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boardLocal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]]);</w:t>
      </w:r>
    </w:p>
    <w:p w14:paraId="068052C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03F547E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moveToDo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moveToDo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D55DE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80956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addAITurn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moveToDo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EF1521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checkForWin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AI_WIN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3AE6E78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GameStateSlice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setResultOfGame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"whiteWin"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474C7E6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checkForDraw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()) {</w:t>
      </w:r>
    </w:p>
    <w:p w14:paraId="5C9A323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GameStateSlice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setResultOfGame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"draw"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22868C4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EBF6CA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TurnSlice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giveTurn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0B7669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}</w:t>
      </w:r>
    </w:p>
    <w:p w14:paraId="06E732E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E989A6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};</w:t>
      </w:r>
    </w:p>
    <w:p w14:paraId="6F68ADD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React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useEffect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(()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DE13EE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yourTurn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537409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computerTurn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3B5D9C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270FAA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}, 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yourTurn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34D354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400F53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playerTurn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3CC7A2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yourTurn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 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"going"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"start"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067710F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checkPossibleMove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20D2DC0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chosenFigure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44FBB8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"start"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1DA12B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setResultOfGame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"going"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760CED2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}</w:t>
      </w:r>
    </w:p>
    <w:p w14:paraId="68F359A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14:paraId="5AC3E73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BoardSlice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moveFrom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14:paraId="288ADB2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chosenFigure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205AE9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chosenFigure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F07F81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})</w:t>
      </w:r>
    </w:p>
    <w:p w14:paraId="4FC5D31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);</w:t>
      </w:r>
    </w:p>
    <w:p w14:paraId="733FE46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BoardSlice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setBlack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}));</w:t>
      </w:r>
    </w:p>
    <w:p w14:paraId="752B504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MoveSlice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chooseFigure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9B4ECC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MoveSlice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([]));</w:t>
      </w:r>
    </w:p>
    <w:p w14:paraId="4CEB339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[][] = [];</w:t>
      </w:r>
    </w:p>
    <w:p w14:paraId="7626869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++) {</w:t>
      </w:r>
    </w:p>
    <w:p w14:paraId="3F060FD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push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([...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]]);</w:t>
      </w:r>
    </w:p>
    <w:p w14:paraId="6699B15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}</w:t>
      </w:r>
    </w:p>
    <w:p w14:paraId="313576C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 =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B1B7DA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chosenFigure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chosenFigure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B027B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addPlayerTurn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chosenFigure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});</w:t>
      </w:r>
    </w:p>
    <w:p w14:paraId="38F06C3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checkForWin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boardCopy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SCORE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USER_WIN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14:paraId="7A74B14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setResultOfGame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"blackWin"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69C0EFB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gameHelper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checkForDraw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()) {</w:t>
      </w:r>
    </w:p>
    <w:p w14:paraId="29B8347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setResultOfGame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"draw"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1AC27B6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205BA2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TurnSlice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giveTurn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20C3FEF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}</w:t>
      </w:r>
    </w:p>
    <w:p w14:paraId="1A18AFB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01A71A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186C98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MoveSlice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chooseFigure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3AEEA3F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dispatch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MoveSlice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actions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setPossibleMoves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([]));</w:t>
      </w:r>
    </w:p>
    <w:p w14:paraId="7015766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</w:t>
      </w:r>
    </w:p>
    <w:p w14:paraId="026D0DD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CB7B2B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};</w:t>
      </w:r>
    </w:p>
    <w:p w14:paraId="1E4FDB4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789BA6C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&lt;&gt;</w:t>
      </w:r>
    </w:p>
    <w:p w14:paraId="065B044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map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CBFF0B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1A83271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"row"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7EE88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map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3AB811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65837D4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</w:p>
    <w:p w14:paraId="006B1D8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clsx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14:paraId="2857EDF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cell: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050686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green: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checkPossibleMove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7C3318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      })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5650811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6975B9F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46BBAF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playerTurn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3F0F3E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      }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1DC9615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A76B6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? (</w:t>
      </w:r>
    </w:p>
    <w:p w14:paraId="1ED0BF8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Figure</w:t>
      </w:r>
    </w:p>
    <w:p w14:paraId="4950D88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Colors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white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3D9003F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chosen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chosenFigure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chosenFigure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58F41E4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83A489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) :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null}</w:t>
      </w:r>
    </w:p>
    <w:p w14:paraId="5EFF5E3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-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? (</w:t>
      </w:r>
    </w:p>
    <w:p w14:paraId="05CE0E8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Figure</w:t>
      </w:r>
    </w:p>
    <w:p w14:paraId="4D10A49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Colors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black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12861FC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chosen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chosenFigure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?.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&amp;&amp;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chosenFigure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3E7CD0C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onFigureClick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5616B4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stopPropagation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55E7E7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"going"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gameState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"start"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526104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onFigureBlackClick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04BD32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            }</w:t>
      </w:r>
    </w:p>
    <w:p w14:paraId="77F06B1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                }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5D48343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608A78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) :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null}</w:t>
      </w:r>
    </w:p>
    <w:p w14:paraId="0510D08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1D5C27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E654772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            })</w:t>
      </w:r>
      <w:r w:rsidRPr="0029415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5E729CE1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          </w:t>
      </w:r>
      <w:r w:rsidRPr="0029415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29415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29415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F953FA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        );</w:t>
      </w:r>
    </w:p>
    <w:p w14:paraId="1117A1C6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      })</w:t>
      </w:r>
      <w:r w:rsidRPr="0029415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52A5D776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94156">
        <w:rPr>
          <w:rFonts w:ascii="Consolas" w:hAnsi="Consolas"/>
          <w:color w:val="808080"/>
          <w:sz w:val="21"/>
          <w:szCs w:val="21"/>
          <w:lang w:val="en-US"/>
        </w:rPr>
        <w:t>&lt;/&gt;</w:t>
      </w:r>
    </w:p>
    <w:p w14:paraId="3F479BFD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  );</w:t>
      </w:r>
    </w:p>
    <w:p w14:paraId="393815BF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37A71C40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0F39141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4156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94156">
        <w:rPr>
          <w:rFonts w:ascii="Consolas" w:hAnsi="Consolas"/>
          <w:color w:val="9CDCFE"/>
          <w:sz w:val="21"/>
          <w:szCs w:val="21"/>
          <w:lang w:val="en-US"/>
        </w:rPr>
        <w:t>Game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182176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13663BE" w14:textId="7E04691A" w:rsidR="00BF5366" w:rsidRDefault="00BF5366" w:rsidP="00BF5366">
      <w:pPr>
        <w:rPr>
          <w:lang w:val="en-US"/>
        </w:rPr>
      </w:pPr>
    </w:p>
    <w:p w14:paraId="0A40F43F" w14:textId="63412E82" w:rsidR="00BF5366" w:rsidRDefault="00BF5366" w:rsidP="00BF5366">
      <w:pPr>
        <w:rPr>
          <w:lang w:val="en-US"/>
        </w:rPr>
      </w:pPr>
      <w:r>
        <w:rPr>
          <w:lang w:val="en-US"/>
        </w:rPr>
        <w:t>figure.css</w:t>
      </w:r>
    </w:p>
    <w:p w14:paraId="0342229E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7BA7D"/>
          <w:sz w:val="21"/>
          <w:szCs w:val="21"/>
          <w:lang w:val="en-US"/>
        </w:rPr>
        <w:t>.figure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B36B5B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85px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CE59DF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85px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EA334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50%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BEBC4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>}</w:t>
      </w:r>
    </w:p>
    <w:p w14:paraId="1E49EF8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5779C1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.white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8ABC3B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81425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9DBCAA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FFAD6A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.black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509273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B3280C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B837903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DC62156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4F9B163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7BA7D"/>
          <w:sz w:val="21"/>
          <w:szCs w:val="21"/>
          <w:lang w:val="en-US"/>
        </w:rPr>
        <w:t>.chosen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A17184E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294156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294156">
        <w:rPr>
          <w:rFonts w:ascii="Consolas" w:hAnsi="Consolas"/>
          <w:color w:val="CE9178"/>
          <w:sz w:val="21"/>
          <w:szCs w:val="21"/>
          <w:lang w:val="en-US"/>
        </w:rPr>
        <w:t>#222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0C2D0C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528EE7D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6A22D02" w14:textId="22EE5C77" w:rsidR="00BF5366" w:rsidRDefault="00BF5366" w:rsidP="00BF5366">
      <w:pPr>
        <w:rPr>
          <w:lang w:val="en-US"/>
        </w:rPr>
      </w:pPr>
    </w:p>
    <w:p w14:paraId="2D5DF7C8" w14:textId="3077D908" w:rsidR="00BF5366" w:rsidRDefault="00BF5366" w:rsidP="00BF5366">
      <w:pPr>
        <w:rPr>
          <w:lang w:val="en-US"/>
        </w:rPr>
      </w:pPr>
      <w:r>
        <w:rPr>
          <w:lang w:val="en-US"/>
        </w:rPr>
        <w:t>Figure.tsx</w:t>
      </w:r>
    </w:p>
    <w:p w14:paraId="21181A0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React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"react"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AC1C2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Colors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"../../types/colors-enum"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9C1875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"./figure.css"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72202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clsx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"clsx"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47275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5BD2BE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FigureProps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549AA4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Colors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6159D6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chosen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?: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boolean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44B38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onFigureClick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?: (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any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4A797C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C76C2C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31B0E1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React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FC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FigureProps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&gt; = 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chosen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onFigureClick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FF8018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685FD0A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</w:p>
    <w:p w14:paraId="3ED4F92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clsx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({</w:t>
      </w:r>
    </w:p>
    <w:p w14:paraId="0B68110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figure: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261558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white: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Colors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white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B1A6FF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black: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===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Colors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black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046F7E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chosen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DA04AB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    })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695EBEA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onFigureClick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72C599C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AA856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);</w:t>
      </w:r>
    </w:p>
    <w:p w14:paraId="25CD576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519DE13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0D668B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Figure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7C8EA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0CDCC05" w14:textId="2E7BB59D" w:rsidR="00BF5366" w:rsidRDefault="00BF5366" w:rsidP="00BF5366">
      <w:pPr>
        <w:rPr>
          <w:lang w:val="en-US"/>
        </w:rPr>
      </w:pPr>
    </w:p>
    <w:p w14:paraId="5AF32731" w14:textId="31177BC6" w:rsidR="00BF5366" w:rsidRDefault="00BF5366" w:rsidP="00BF5366">
      <w:pPr>
        <w:rPr>
          <w:lang w:val="en-US"/>
        </w:rPr>
      </w:pPr>
    </w:p>
    <w:p w14:paraId="6CF41778" w14:textId="5BFA9727" w:rsidR="00BF5366" w:rsidRDefault="00BF5366" w:rsidP="00BF5366">
      <w:pPr>
        <w:rPr>
          <w:lang w:val="en-US"/>
        </w:rPr>
      </w:pPr>
      <w:r>
        <w:rPr>
          <w:lang w:val="en-US"/>
        </w:rPr>
        <w:t>board.css</w:t>
      </w:r>
    </w:p>
    <w:p w14:paraId="06E2D35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lastRenderedPageBreak/>
        <w:t>.board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6D229F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user-select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9FAFA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grid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22A73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grid-template-areas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0757AA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"empty letter letter letter letter letter"</w:t>
      </w:r>
    </w:p>
    <w:p w14:paraId="05EFA08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"number game game game game game"</w:t>
      </w:r>
    </w:p>
    <w:p w14:paraId="54ED390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"number game game game game game"</w:t>
      </w:r>
    </w:p>
    <w:p w14:paraId="2BB2667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"number game game game game game"</w:t>
      </w:r>
    </w:p>
    <w:p w14:paraId="7610B1C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"number game game game game game"</w:t>
      </w:r>
    </w:p>
    <w:p w14:paraId="7981DA8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"number game game game game game"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A8DA1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grid-template-columns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repeat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100px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9C359A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grid-template-rows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repeat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100px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65254F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F91B17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352DFA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.empty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D59E77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grid-area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: empty;</w:t>
      </w:r>
    </w:p>
    <w:p w14:paraId="5D10F6F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EDEAFC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.top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009530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grid-area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: letter;</w:t>
      </w:r>
    </w:p>
    <w:p w14:paraId="30C3448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28DB2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06CB83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5E40DA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.top-letter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8EC297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100px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00833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B7AB6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376C0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37373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border-left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4CD13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A037F0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32D0B2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.column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212C32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grid-area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: number;</w:t>
      </w:r>
    </w:p>
    <w:p w14:paraId="24D6323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507F6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column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33AD9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0965AC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32592F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.column-number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38394D9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100px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F237F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5ABD6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20DFC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349F9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border-top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DB51B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border-right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DA24C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0C2D87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DF6263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.game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724EA9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grid-area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: game;</w:t>
      </w:r>
    </w:p>
    <w:p w14:paraId="0E4972C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grid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C461A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grid-template-rows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repeat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100px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2E23F9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RU"/>
        </w:rPr>
      </w:pPr>
      <w:r w:rsidRPr="00BF5366">
        <w:rPr>
          <w:rFonts w:ascii="Consolas" w:hAnsi="Consolas"/>
          <w:color w:val="D4D4D4"/>
          <w:sz w:val="21"/>
          <w:szCs w:val="21"/>
          <w:lang w:val="ru-RU"/>
        </w:rPr>
        <w:t>}</w:t>
      </w:r>
    </w:p>
    <w:p w14:paraId="2CAD94F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RU"/>
        </w:rPr>
      </w:pPr>
    </w:p>
    <w:p w14:paraId="1A3881C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.row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04D8668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grid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E2D0D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grid-template-columns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repeat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100px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4739D7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26D407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44DF0D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.cell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D1D2E0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border-top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7B2BF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border-right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1px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536F4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E03BD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63E95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FC7B3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30FAC1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.cell:last-child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B49062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border-right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B7D06C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67A555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E27C77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7BA7D"/>
          <w:sz w:val="21"/>
          <w:szCs w:val="21"/>
          <w:lang w:val="en-US"/>
        </w:rPr>
        <w:t>.green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71CCFB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DCDCAA"/>
          <w:sz w:val="21"/>
          <w:szCs w:val="21"/>
          <w:lang w:val="en-US"/>
        </w:rPr>
        <w:t>rgba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78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141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72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F5366">
        <w:rPr>
          <w:rFonts w:ascii="Consolas" w:hAnsi="Consolas"/>
          <w:color w:val="B5CEA8"/>
          <w:sz w:val="21"/>
          <w:szCs w:val="21"/>
          <w:lang w:val="en-US"/>
        </w:rPr>
        <w:t>0.808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7588581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A06754A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785970C" w14:textId="7C1A51C0" w:rsidR="00BF5366" w:rsidRDefault="00BF5366" w:rsidP="00BF5366">
      <w:pPr>
        <w:rPr>
          <w:lang w:val="en-US"/>
        </w:rPr>
      </w:pPr>
    </w:p>
    <w:p w14:paraId="18BF1E80" w14:textId="4FF9D944" w:rsidR="00BF5366" w:rsidRDefault="00BF5366" w:rsidP="00BF5366">
      <w:pPr>
        <w:rPr>
          <w:lang w:val="en-US"/>
        </w:rPr>
      </w:pPr>
      <w:r>
        <w:rPr>
          <w:lang w:val="en-US"/>
        </w:rPr>
        <w:t>Board.tsx</w:t>
      </w:r>
    </w:p>
    <w:p w14:paraId="145BD75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React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"react"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6086B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TBoard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"../../types/board"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1CBBB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Game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"../game/Game"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5B811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"./board.css"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749FE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F2667F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BoardProps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F7001F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TBoard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075AC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031A70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BE0CC1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React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FC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BoardProps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&gt; = ({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}) 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A02A2C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</w:p>
    <w:p w14:paraId="322BF2B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"board"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0ABCA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"empty"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F3532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"top"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C9601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"top-letter"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A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77842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"top-letter"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B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14CDE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"top-letter"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C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2C615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"top-letter"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D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A071C6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"top-letter"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E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3980D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11602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"column"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A25EA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"column-number"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1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17212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"column-number"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2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5F131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"column-number"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3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6BDE8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"column-number"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4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44A90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"column-number"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5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16208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EBB05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className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"game"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D8E1D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BF5366">
        <w:rPr>
          <w:rFonts w:ascii="Consolas" w:hAnsi="Consolas"/>
          <w:color w:val="4EC9B0"/>
          <w:sz w:val="21"/>
          <w:szCs w:val="21"/>
          <w:lang w:val="en-US"/>
        </w:rPr>
        <w:t>Game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05C754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0B266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BF536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BF536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CC93C3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  );</w:t>
      </w:r>
    </w:p>
    <w:p w14:paraId="574D620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4EB582C0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465D70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C586C0"/>
          <w:sz w:val="21"/>
          <w:szCs w:val="21"/>
          <w:lang w:val="en-US"/>
        </w:rPr>
        <w:t>export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F5366">
        <w:rPr>
          <w:rFonts w:ascii="Consolas" w:hAnsi="Consolas"/>
          <w:color w:val="4FC1FF"/>
          <w:sz w:val="21"/>
          <w:szCs w:val="21"/>
          <w:lang w:val="en-US"/>
        </w:rPr>
        <w:t>Board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1F78BEC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F10E5FD" w14:textId="471F5165" w:rsidR="00BF5366" w:rsidRDefault="00BF5366" w:rsidP="00BF5366">
      <w:pPr>
        <w:rPr>
          <w:lang w:val="en-US"/>
        </w:rPr>
      </w:pPr>
    </w:p>
    <w:p w14:paraId="17826F87" w14:textId="2A2F1723" w:rsidR="00BF5366" w:rsidRDefault="00BF5366" w:rsidP="00BF5366">
      <w:pPr>
        <w:rPr>
          <w:lang w:val="en-US"/>
        </w:rPr>
      </w:pPr>
    </w:p>
    <w:p w14:paraId="6B97531C" w14:textId="377DF5A5" w:rsidR="00BF5366" w:rsidRDefault="00BF5366" w:rsidP="00BF5366">
      <w:r>
        <w:t>Встановлені пакети:</w:t>
      </w:r>
    </w:p>
    <w:p w14:paraId="009C1E4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9CDCFE"/>
          <w:sz w:val="21"/>
          <w:szCs w:val="21"/>
          <w:lang w:val="en-US"/>
        </w:rPr>
        <w:t>"dependencies"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: {</w:t>
      </w:r>
    </w:p>
    <w:p w14:paraId="0043474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"@reduxjs/toolkit"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"^1.6.2"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011C6A2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"@testing-library/jest-dom"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"^5.11.4"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4FE0C67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"@testing-library/react"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"^11.1.0"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112EADCD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"@testing-library/user-event"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"^12.1.10"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6CE57E8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"@types/jest"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"^26.0.15"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50F2F3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"@types/node"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"^12.0.0"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293BD01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"@types/react"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"^17.0.0"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8C6AFCB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"@types/react-dom"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"^17.0.0"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952F62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"clsx"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"^1.1.1"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EBB3114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"react"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"^17.0.2"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E56BB75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"react-dom"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"^17.0.2"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7062669F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"react-redux"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"^7.2.6"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A07C9EA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F5366">
        <w:rPr>
          <w:rFonts w:ascii="Consolas" w:hAnsi="Consolas"/>
          <w:color w:val="9CDCFE"/>
          <w:sz w:val="21"/>
          <w:szCs w:val="21"/>
          <w:lang w:val="en-US"/>
        </w:rPr>
        <w:t>"react-scripts"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BF5366">
        <w:rPr>
          <w:rFonts w:ascii="Consolas" w:hAnsi="Consolas"/>
          <w:color w:val="CE9178"/>
          <w:sz w:val="21"/>
          <w:szCs w:val="21"/>
          <w:lang w:val="en-US"/>
        </w:rPr>
        <w:t>"4.0.3"</w:t>
      </w:r>
      <w:r w:rsidRPr="00BF536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7D9DC10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BF536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94156">
        <w:rPr>
          <w:rFonts w:ascii="Consolas" w:hAnsi="Consolas"/>
          <w:color w:val="9CDCFE"/>
          <w:sz w:val="21"/>
          <w:szCs w:val="21"/>
          <w:lang w:val="en-US"/>
        </w:rPr>
        <w:t>"typescript"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294156">
        <w:rPr>
          <w:rFonts w:ascii="Consolas" w:hAnsi="Consolas"/>
          <w:color w:val="CE9178"/>
          <w:sz w:val="21"/>
          <w:szCs w:val="21"/>
          <w:lang w:val="en-US"/>
        </w:rPr>
        <w:t>"^4.1.2"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BDC4BA6" w14:textId="77777777" w:rsidR="00BF5366" w:rsidRPr="0029415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94156">
        <w:rPr>
          <w:rFonts w:ascii="Consolas" w:hAnsi="Consolas"/>
          <w:color w:val="9CDCFE"/>
          <w:sz w:val="21"/>
          <w:szCs w:val="21"/>
          <w:lang w:val="en-US"/>
        </w:rPr>
        <w:t>"web-vitals"</w:t>
      </w: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294156">
        <w:rPr>
          <w:rFonts w:ascii="Consolas" w:hAnsi="Consolas"/>
          <w:color w:val="CE9178"/>
          <w:sz w:val="21"/>
          <w:szCs w:val="21"/>
          <w:lang w:val="en-US"/>
        </w:rPr>
        <w:t>"^1.0.1"</w:t>
      </w:r>
    </w:p>
    <w:p w14:paraId="3D4EE01E" w14:textId="77777777" w:rsidR="00BF5366" w:rsidRPr="00BF5366" w:rsidRDefault="00BF5366" w:rsidP="00BF5366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ru-RU"/>
        </w:rPr>
      </w:pPr>
      <w:r w:rsidRPr="0029415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BF5366">
        <w:rPr>
          <w:rFonts w:ascii="Consolas" w:hAnsi="Consolas"/>
          <w:color w:val="D4D4D4"/>
          <w:sz w:val="21"/>
          <w:szCs w:val="21"/>
          <w:lang w:val="ru-RU"/>
        </w:rPr>
        <w:t>},</w:t>
      </w:r>
    </w:p>
    <w:p w14:paraId="764584F8" w14:textId="77777777" w:rsidR="00BF5366" w:rsidRPr="00BF5366" w:rsidRDefault="00BF5366" w:rsidP="00BF5366"/>
    <w:p w14:paraId="5FA90460" w14:textId="77777777"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14:paraId="7219AF23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E60D0DE" w14:textId="1CF02576" w:rsidR="002716A8" w:rsidRDefault="00BF5366" w:rsidP="002716A8">
      <w:pPr>
        <w:ind w:firstLine="0"/>
        <w:jc w:val="center"/>
        <w:rPr>
          <w:lang w:val="ru-RU"/>
        </w:rPr>
      </w:pPr>
      <w:r w:rsidRPr="00BF5366">
        <w:rPr>
          <w:noProof/>
          <w:lang w:val="ru-RU"/>
        </w:rPr>
        <w:lastRenderedPageBreak/>
        <w:drawing>
          <wp:inline distT="0" distB="0" distL="0" distR="0" wp14:anchorId="43D9D0DF" wp14:editId="25767E5E">
            <wp:extent cx="6119495" cy="6019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B7EE" w14:textId="76B5D4F2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lastRenderedPageBreak/>
        <w:t xml:space="preserve">Рисунок 3.1 – </w:t>
      </w:r>
      <w:r w:rsidR="00183F77">
        <w:rPr>
          <w:lang w:val="ru-RU"/>
        </w:rPr>
        <w:t>На легкому рівні складності гравець переміг комп'ютер</w:t>
      </w:r>
    </w:p>
    <w:p w14:paraId="1851F2CA" w14:textId="5F2E23FF" w:rsidR="002716A8" w:rsidRDefault="00BF5366" w:rsidP="002716A8">
      <w:pPr>
        <w:ind w:firstLine="0"/>
        <w:jc w:val="center"/>
        <w:rPr>
          <w:lang w:val="ru-RU"/>
        </w:rPr>
      </w:pPr>
      <w:r w:rsidRPr="00BF5366">
        <w:rPr>
          <w:noProof/>
          <w:lang w:val="ru-RU"/>
        </w:rPr>
        <w:drawing>
          <wp:inline distT="0" distB="0" distL="0" distR="0" wp14:anchorId="0827DDA9" wp14:editId="104C2465">
            <wp:extent cx="6119495" cy="694753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F43F" w14:textId="5FA64502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  <w:r w:rsidR="00183F77">
        <w:rPr>
          <w:lang w:val="ru-RU"/>
        </w:rPr>
        <w:t>На складному рівні складності комп'ютер переміг гравця</w:t>
      </w:r>
    </w:p>
    <w:p w14:paraId="71624CEA" w14:textId="51E903F7" w:rsidR="002716A8" w:rsidRPr="00C70EA6" w:rsidRDefault="002716A8" w:rsidP="002E7434">
      <w:pPr>
        <w:pStyle w:val="2"/>
        <w:rPr>
          <w:lang w:val="ru-RU"/>
        </w:rPr>
      </w:pPr>
      <w:r>
        <w:rPr>
          <w:lang w:val="ru-RU"/>
        </w:rPr>
        <w:br w:type="page"/>
      </w:r>
    </w:p>
    <w:p w14:paraId="632DA56A" w14:textId="77777777" w:rsidR="002716A8" w:rsidRDefault="002716A8" w:rsidP="002716A8">
      <w:pPr>
        <w:pStyle w:val="ac"/>
      </w:pPr>
      <w:bookmarkStart w:id="22" w:name="_Toc509035910"/>
      <w:bookmarkStart w:id="23" w:name="_Toc52291756"/>
      <w:r>
        <w:lastRenderedPageBreak/>
        <w:t>В</w:t>
      </w:r>
      <w:bookmarkEnd w:id="22"/>
      <w:r w:rsidR="0062392C">
        <w:t>исновок</w:t>
      </w:r>
      <w:bookmarkEnd w:id="23"/>
    </w:p>
    <w:p w14:paraId="692FCFD0" w14:textId="4FB2A417" w:rsidR="002716A8" w:rsidRDefault="009F60D4" w:rsidP="002716A8">
      <w:r w:rsidRPr="009F60D4">
        <w:t xml:space="preserve">В </w:t>
      </w:r>
      <w:r w:rsidR="00BF5366">
        <w:t xml:space="preserve">рамках даної лабораторної роботи я створив програмну реалізацію гри </w:t>
      </w:r>
      <w:r w:rsidR="00BF5366">
        <w:rPr>
          <w:lang w:val="en-US"/>
        </w:rPr>
        <w:t>Neutreeko</w:t>
      </w:r>
      <w:r w:rsidR="00BF5366">
        <w:t xml:space="preserve"> за допомогою веб технологій таких як </w:t>
      </w:r>
      <w:r w:rsidR="00BF5366">
        <w:rPr>
          <w:lang w:val="en-US"/>
        </w:rPr>
        <w:t>React</w:t>
      </w:r>
      <w:r w:rsidR="00BF5366" w:rsidRPr="00BF5366">
        <w:t xml:space="preserve">, </w:t>
      </w:r>
      <w:r w:rsidR="00BF5366">
        <w:rPr>
          <w:lang w:val="en-US"/>
        </w:rPr>
        <w:t>Redux</w:t>
      </w:r>
      <w:r w:rsidR="00BF5366" w:rsidRPr="00BF5366">
        <w:t xml:space="preserve">, </w:t>
      </w:r>
      <w:r w:rsidR="00BF5366">
        <w:rPr>
          <w:lang w:val="en-US"/>
        </w:rPr>
        <w:t>Typescript</w:t>
      </w:r>
      <w:r w:rsidR="00BF5366" w:rsidRPr="00BF5366">
        <w:t xml:space="preserve">. </w:t>
      </w:r>
      <w:r w:rsidR="00BF5366">
        <w:t xml:space="preserve">Було реалізовано можливість гри з комп’ютерним опоненти з можливістю вибору рівня складності. Комп’ютерний опонент обирає ходи за допомогою відомого алгоритму </w:t>
      </w:r>
      <w:r w:rsidR="00BF5366">
        <w:rPr>
          <w:lang w:val="en-US"/>
        </w:rPr>
        <w:t>minimax</w:t>
      </w:r>
      <w:r w:rsidR="00BF5366" w:rsidRPr="00BF5366">
        <w:t xml:space="preserve">, </w:t>
      </w:r>
      <w:r w:rsidR="00BF5366">
        <w:t>а точніше його вдосконаленої версії «Альфа-бета відсікання».</w:t>
      </w:r>
    </w:p>
    <w:p w14:paraId="134DEF68" w14:textId="6EFCC806" w:rsidR="00294156" w:rsidRDefault="00294156" w:rsidP="002716A8">
      <w:r>
        <w:t xml:space="preserve">Спробувати пограти в цю гру можна за посиланням: </w:t>
      </w:r>
      <w:hyperlink r:id="rId9" w:history="1">
        <w:r w:rsidRPr="0099121E">
          <w:rPr>
            <w:rStyle w:val="a4"/>
          </w:rPr>
          <w:t>https://neutreeko-game.vercel.app/</w:t>
        </w:r>
      </w:hyperlink>
    </w:p>
    <w:p w14:paraId="7164DB11" w14:textId="77777777" w:rsidR="00294156" w:rsidRPr="00BF5366" w:rsidRDefault="00294156" w:rsidP="002716A8"/>
    <w:p w14:paraId="6A444583" w14:textId="77777777" w:rsidR="002716A8" w:rsidRDefault="0062392C" w:rsidP="002716A8">
      <w:pPr>
        <w:pStyle w:val="ac"/>
      </w:pPr>
      <w:bookmarkStart w:id="24" w:name="_Toc509035911"/>
      <w:bookmarkStart w:id="25" w:name="_Toc510983948"/>
      <w:bookmarkStart w:id="26" w:name="_Toc52291757"/>
      <w:r>
        <w:lastRenderedPageBreak/>
        <w:t>Критерії оцінюванн</w:t>
      </w:r>
      <w:r w:rsidR="002716A8">
        <w:t>я</w:t>
      </w:r>
      <w:bookmarkEnd w:id="24"/>
      <w:bookmarkEnd w:id="25"/>
      <w:bookmarkEnd w:id="26"/>
    </w:p>
    <w:p w14:paraId="582BA275" w14:textId="06AC0002" w:rsidR="002716A8" w:rsidRPr="00B04F2A" w:rsidRDefault="002716A8" w:rsidP="002716A8">
      <w:r w:rsidRPr="00B04F2A">
        <w:t xml:space="preserve">При </w:t>
      </w:r>
      <w:r w:rsidR="0062392C" w:rsidRPr="00B04F2A">
        <w:t xml:space="preserve">здачі лабораторної роботи до </w:t>
      </w:r>
      <w:r w:rsidR="002E7434" w:rsidRPr="00B04F2A">
        <w:t>1</w:t>
      </w:r>
      <w:r w:rsidR="00B53D24">
        <w:t>0</w:t>
      </w:r>
      <w:r w:rsidR="0062392C" w:rsidRPr="00B04F2A">
        <w:t>.</w:t>
      </w:r>
      <w:r w:rsidR="009F60D4" w:rsidRPr="00B04F2A">
        <w:t>1</w:t>
      </w:r>
      <w:r w:rsidR="00B53D24">
        <w:t>2</w:t>
      </w:r>
      <w:r w:rsidR="0062392C" w:rsidRPr="00B04F2A">
        <w:t>.20</w:t>
      </w:r>
      <w:r w:rsidR="009F60D4" w:rsidRPr="00B04F2A">
        <w:t>20</w:t>
      </w:r>
      <w:r w:rsidR="0062392C" w:rsidRPr="00B04F2A">
        <w:t xml:space="preserve"> включно</w:t>
      </w:r>
      <w:r w:rsidRPr="00B04F2A">
        <w:t xml:space="preserve"> максимальн</w:t>
      </w:r>
      <w:r w:rsidR="009F60D4" w:rsidRPr="00B04F2A">
        <w:t>и</w:t>
      </w:r>
      <w:r w:rsidRPr="00B04F2A">
        <w:t>й</w:t>
      </w:r>
      <w:r w:rsidR="00286A66" w:rsidRPr="00B04F2A">
        <w:t xml:space="preserve"> бал</w:t>
      </w:r>
      <w:r w:rsidRPr="00B04F2A">
        <w:t xml:space="preserve"> </w:t>
      </w:r>
      <w:r w:rsidR="00286A66" w:rsidRPr="00B04F2A">
        <w:t>дорів</w:t>
      </w:r>
      <w:r w:rsidRPr="00B04F2A">
        <w:t>н</w:t>
      </w:r>
      <w:r w:rsidR="00286A66" w:rsidRPr="00B04F2A">
        <w:t xml:space="preserve">ює – 5. Після </w:t>
      </w:r>
      <w:r w:rsidR="002E7434" w:rsidRPr="00B04F2A">
        <w:t>1</w:t>
      </w:r>
      <w:r w:rsidR="00B53D24">
        <w:t>0</w:t>
      </w:r>
      <w:r w:rsidR="009F60D4" w:rsidRPr="00B04F2A">
        <w:t>.1</w:t>
      </w:r>
      <w:r w:rsidR="00B53D24">
        <w:t>2</w:t>
      </w:r>
      <w:r w:rsidR="009F60D4" w:rsidRPr="00B04F2A">
        <w:t xml:space="preserve">.2020 </w:t>
      </w:r>
      <w:r w:rsidR="00286A66" w:rsidRPr="00B04F2A">
        <w:t>максимальн</w:t>
      </w:r>
      <w:r w:rsidR="009F60D4" w:rsidRPr="00B04F2A">
        <w:t>и</w:t>
      </w:r>
      <w:r w:rsidR="00286A66" w:rsidRPr="00B04F2A">
        <w:t>й бал до</w:t>
      </w:r>
      <w:r w:rsidRPr="00B04F2A">
        <w:t>р</w:t>
      </w:r>
      <w:r w:rsidR="00286A66" w:rsidRPr="00B04F2A">
        <w:t>ів</w:t>
      </w:r>
      <w:r w:rsidRPr="00B04F2A">
        <w:t>н</w:t>
      </w:r>
      <w:r w:rsidR="00286A66" w:rsidRPr="00B04F2A">
        <w:t>ює</w:t>
      </w:r>
      <w:r w:rsidRPr="00B04F2A">
        <w:t xml:space="preserve"> – 1.</w:t>
      </w:r>
    </w:p>
    <w:p w14:paraId="1D04439D" w14:textId="77777777" w:rsidR="002716A8" w:rsidRPr="00B04F2A" w:rsidRDefault="00286A66" w:rsidP="002716A8">
      <w:r w:rsidRPr="00B04F2A">
        <w:t xml:space="preserve">Критерії оцінювання </w:t>
      </w:r>
      <w:r w:rsidR="009F60D4" w:rsidRPr="00B04F2A">
        <w:t>у відсотках</w:t>
      </w:r>
      <w:r w:rsidRPr="00B04F2A">
        <w:t xml:space="preserve"> від максимального балу</w:t>
      </w:r>
      <w:r w:rsidR="002716A8" w:rsidRPr="00B04F2A">
        <w:t>:</w:t>
      </w:r>
    </w:p>
    <w:p w14:paraId="450B055D" w14:textId="1DF61977" w:rsidR="002716A8" w:rsidRPr="00B04F2A" w:rsidRDefault="00286A66" w:rsidP="002716A8">
      <w:pPr>
        <w:numPr>
          <w:ilvl w:val="0"/>
          <w:numId w:val="2"/>
        </w:numPr>
        <w:ind w:left="709" w:firstLine="0"/>
      </w:pPr>
      <w:r w:rsidRPr="00B04F2A">
        <w:t>програмна реалізація алгоритму</w:t>
      </w:r>
      <w:r w:rsidR="002716A8" w:rsidRPr="00B04F2A">
        <w:t xml:space="preserve"> – </w:t>
      </w:r>
      <w:r w:rsidR="002E7434" w:rsidRPr="00B04F2A">
        <w:t>9</w:t>
      </w:r>
      <w:r w:rsidR="00653739" w:rsidRPr="00B04F2A">
        <w:t>5</w:t>
      </w:r>
      <w:r w:rsidR="002716A8" w:rsidRPr="00B04F2A">
        <w:t>%;</w:t>
      </w:r>
    </w:p>
    <w:p w14:paraId="7F029555" w14:textId="77777777" w:rsidR="002716A8" w:rsidRPr="00B04F2A" w:rsidRDefault="00286A66" w:rsidP="002716A8">
      <w:pPr>
        <w:numPr>
          <w:ilvl w:val="0"/>
          <w:numId w:val="2"/>
        </w:numPr>
        <w:ind w:left="709" w:firstLine="0"/>
      </w:pPr>
      <w:r w:rsidRPr="00B04F2A">
        <w:t>висновок</w:t>
      </w:r>
      <w:r w:rsidR="002716A8" w:rsidRPr="00B04F2A">
        <w:t xml:space="preserve"> – 5%.</w:t>
      </w:r>
    </w:p>
    <w:p w14:paraId="2127CC66" w14:textId="3A619CB7" w:rsidR="002716A8" w:rsidRPr="00B04F2A" w:rsidRDefault="002E7434" w:rsidP="002716A8">
      <w:r w:rsidRPr="00B04F2A">
        <w:t>+1 додатковий бал можна отримати за реалізацію рівнів складності.</w:t>
      </w:r>
    </w:p>
    <w:p w14:paraId="0ED93BE6" w14:textId="77777777"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CA5BF" w14:textId="77777777" w:rsidR="00CD675A" w:rsidRDefault="00CD675A" w:rsidP="00C27A05">
      <w:pPr>
        <w:spacing w:line="240" w:lineRule="auto"/>
      </w:pPr>
      <w:r>
        <w:separator/>
      </w:r>
    </w:p>
  </w:endnote>
  <w:endnote w:type="continuationSeparator" w:id="0">
    <w:p w14:paraId="17C1ACB1" w14:textId="77777777" w:rsidR="00CD675A" w:rsidRDefault="00CD675A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627BF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4F7BFE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D3120" w14:textId="35F9094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03F74">
      <w:rPr>
        <w:rStyle w:val="a5"/>
        <w:noProof/>
      </w:rPr>
      <w:t>21</w:t>
    </w:r>
    <w:r>
      <w:rPr>
        <w:rStyle w:val="a5"/>
      </w:rPr>
      <w:fldChar w:fldCharType="end"/>
    </w:r>
  </w:p>
  <w:p w14:paraId="6FC283D9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35CA1" w14:textId="77777777" w:rsidR="00CD675A" w:rsidRDefault="00CD675A" w:rsidP="00C27A05">
      <w:pPr>
        <w:spacing w:line="240" w:lineRule="auto"/>
      </w:pPr>
      <w:r>
        <w:separator/>
      </w:r>
    </w:p>
  </w:footnote>
  <w:footnote w:type="continuationSeparator" w:id="0">
    <w:p w14:paraId="2882C3E6" w14:textId="77777777" w:rsidR="00CD675A" w:rsidRDefault="00CD675A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674F1"/>
    <w:rsid w:val="0015704F"/>
    <w:rsid w:val="0016295F"/>
    <w:rsid w:val="00183F77"/>
    <w:rsid w:val="0021186A"/>
    <w:rsid w:val="002716A8"/>
    <w:rsid w:val="00282899"/>
    <w:rsid w:val="00286A66"/>
    <w:rsid w:val="00294156"/>
    <w:rsid w:val="002E7434"/>
    <w:rsid w:val="003763FE"/>
    <w:rsid w:val="00403F74"/>
    <w:rsid w:val="00431DB5"/>
    <w:rsid w:val="004873F7"/>
    <w:rsid w:val="004B0DE3"/>
    <w:rsid w:val="004D09CA"/>
    <w:rsid w:val="0050301E"/>
    <w:rsid w:val="005129F2"/>
    <w:rsid w:val="0053502D"/>
    <w:rsid w:val="005C42D4"/>
    <w:rsid w:val="005F7BF2"/>
    <w:rsid w:val="0062392C"/>
    <w:rsid w:val="00653739"/>
    <w:rsid w:val="00684335"/>
    <w:rsid w:val="006933D8"/>
    <w:rsid w:val="00712D76"/>
    <w:rsid w:val="00732CD5"/>
    <w:rsid w:val="007F1706"/>
    <w:rsid w:val="00826F9C"/>
    <w:rsid w:val="00882C2B"/>
    <w:rsid w:val="008B7E9C"/>
    <w:rsid w:val="008C6F5E"/>
    <w:rsid w:val="008D489E"/>
    <w:rsid w:val="008E036D"/>
    <w:rsid w:val="009B6DD7"/>
    <w:rsid w:val="009E3953"/>
    <w:rsid w:val="009F60D4"/>
    <w:rsid w:val="00A03ECE"/>
    <w:rsid w:val="00A21034"/>
    <w:rsid w:val="00A922B0"/>
    <w:rsid w:val="00A92DDB"/>
    <w:rsid w:val="00A9753C"/>
    <w:rsid w:val="00AA409D"/>
    <w:rsid w:val="00B04F2A"/>
    <w:rsid w:val="00B53D24"/>
    <w:rsid w:val="00BC706C"/>
    <w:rsid w:val="00BF38F1"/>
    <w:rsid w:val="00BF5366"/>
    <w:rsid w:val="00C12936"/>
    <w:rsid w:val="00C177FC"/>
    <w:rsid w:val="00C2613D"/>
    <w:rsid w:val="00C27A05"/>
    <w:rsid w:val="00C6198F"/>
    <w:rsid w:val="00CA2D14"/>
    <w:rsid w:val="00CB0D73"/>
    <w:rsid w:val="00CD675A"/>
    <w:rsid w:val="00D16D86"/>
    <w:rsid w:val="00D26FC3"/>
    <w:rsid w:val="00D34114"/>
    <w:rsid w:val="00D50B96"/>
    <w:rsid w:val="00DA4D2F"/>
    <w:rsid w:val="00DB4547"/>
    <w:rsid w:val="00DB68CE"/>
    <w:rsid w:val="00E5051D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3C30"/>
  <w15:docId w15:val="{2350E112-93B2-432D-8164-7D16E5F8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customStyle="1" w:styleId="msonormal0">
    <w:name w:val="msonormal"/>
    <w:basedOn w:val="a"/>
    <w:rsid w:val="00BF536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eutreeko-game.vercel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5154</Words>
  <Characters>29378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Павел Василенко</cp:lastModifiedBy>
  <cp:revision>8</cp:revision>
  <cp:lastPrinted>2021-12-08T17:06:00Z</cp:lastPrinted>
  <dcterms:created xsi:type="dcterms:W3CDTF">2021-12-08T15:54:00Z</dcterms:created>
  <dcterms:modified xsi:type="dcterms:W3CDTF">2021-12-08T17:07:00Z</dcterms:modified>
</cp:coreProperties>
</file>