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F3556" w14:textId="77777777" w:rsidR="0061162C" w:rsidRDefault="0061162C" w:rsidP="0061162C">
      <w:pPr>
        <w:pStyle w:val="a3"/>
        <w:numPr>
          <w:ilvl w:val="0"/>
          <w:numId w:val="1"/>
        </w:num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 алгоритмів</w:t>
      </w:r>
    </w:p>
    <w:p w14:paraId="226E0B6C" w14:textId="77777777" w:rsidR="0061162C" w:rsidRDefault="0061162C" w:rsidP="0061162C">
      <w:pPr>
        <w:pStyle w:val="a3"/>
        <w:ind w:left="1069" w:firstLine="0"/>
        <w:jc w:val="left"/>
        <w:rPr>
          <w:rFonts w:cs="Times New Roman"/>
          <w:szCs w:val="28"/>
        </w:rPr>
      </w:pPr>
    </w:p>
    <w:p w14:paraId="72B8E647" w14:textId="77777777" w:rsidR="0061162C" w:rsidRDefault="0061162C" w:rsidP="0061162C">
      <w:r>
        <w:t>Перелік всіх основних змінних та їхнє призначення наведено в таблиці 3.1.</w:t>
      </w:r>
    </w:p>
    <w:p w14:paraId="3A672CE7" w14:textId="77777777" w:rsidR="0061162C" w:rsidRDefault="0061162C" w:rsidP="0061162C">
      <w:r>
        <w:t>Таблиця 3.1 –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90"/>
        <w:gridCol w:w="7117"/>
      </w:tblGrid>
      <w:tr w:rsidR="0061162C" w14:paraId="506E89AF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5E2E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Змінна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D065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Призначення</w:t>
            </w:r>
          </w:p>
        </w:tc>
      </w:tr>
      <w:tr w:rsidR="0061162C" w14:paraId="7CE4528C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D3FE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enemyHand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93CF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Рука комп’ютера – масив карт, які комп’ютер може використовувати</w:t>
            </w:r>
          </w:p>
        </w:tc>
      </w:tr>
      <w:tr w:rsidR="0061162C" w14:paraId="76639B86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C9B5" w14:textId="77777777" w:rsidR="0061162C" w:rsidRDefault="0061162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deckSize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008A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Кількість карт, що залишилися в колоді (від 0 до 28)</w:t>
            </w:r>
          </w:p>
        </w:tc>
      </w:tr>
      <w:tr w:rsidR="0061162C" w14:paraId="03651043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6B5F" w14:textId="77777777" w:rsidR="0061162C" w:rsidRDefault="0061162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imagineHand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E19EB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Уявна рука гравця – комп’ютер запам’ятовує всі карти, що гравець в нього забирав, угадуючи, а також всі карти, що гравець питав, але не вгадував</w:t>
            </w:r>
          </w:p>
        </w:tc>
      </w:tr>
      <w:tr w:rsidR="0061162C" w14:paraId="309D7B88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7D2F" w14:textId="77777777" w:rsidR="0061162C" w:rsidRDefault="0061162C">
            <w:pPr>
              <w:pStyle w:val="a3"/>
              <w:ind w:left="0" w:right="-108" w:hanging="11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eastAsia="Calibri" w:cs="Times New Roman"/>
                <w:szCs w:val="28"/>
                <w:lang w:val="en-US"/>
              </w:rPr>
              <w:t>lastUsed</w:t>
            </w:r>
            <w:proofErr w:type="spellEnd"/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8504E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Масив карт, що комп’ютер використовував нещодавно, тому немає сенсу використовувати ще раз. Максимальна к-сть карт – 3.</w:t>
            </w:r>
          </w:p>
        </w:tc>
      </w:tr>
      <w:tr w:rsidR="0061162C" w14:paraId="53DF438C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D6EA" w14:textId="77777777" w:rsidR="0061162C" w:rsidRDefault="0061162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value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A5ED" w14:textId="77777777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 xml:space="preserve">Значення карти – 6 7 8 9 10 </w:t>
            </w:r>
            <w:r>
              <w:rPr>
                <w:rFonts w:cs="Times New Roman"/>
                <w:szCs w:val="28"/>
                <w:lang w:val="en-US"/>
              </w:rPr>
              <w:t>J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K</w:t>
            </w:r>
            <w:r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A</w:t>
            </w:r>
          </w:p>
        </w:tc>
      </w:tr>
      <w:tr w:rsidR="0061162C" w14:paraId="49B5A778" w14:textId="77777777" w:rsidTr="0061162C"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F3285" w14:textId="77777777" w:rsidR="0061162C" w:rsidRDefault="0061162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suit</w:t>
            </w:r>
          </w:p>
        </w:tc>
        <w:tc>
          <w:tcPr>
            <w:tcW w:w="7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1D7EF" w14:textId="56787C14" w:rsidR="0061162C" w:rsidRDefault="0061162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Масть карти </w:t>
            </w:r>
            <w:r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♣ ♠ ♦ ♥</w:t>
            </w:r>
          </w:p>
        </w:tc>
      </w:tr>
    </w:tbl>
    <w:p w14:paraId="58E6708C" w14:textId="77777777" w:rsidR="0061162C" w:rsidRDefault="0061162C" w:rsidP="0061162C">
      <w:pPr>
        <w:pStyle w:val="a3"/>
        <w:ind w:left="1069" w:firstLine="0"/>
        <w:jc w:val="left"/>
        <w:rPr>
          <w:rFonts w:cs="Times New Roman"/>
          <w:szCs w:val="28"/>
        </w:rPr>
      </w:pPr>
    </w:p>
    <w:p w14:paraId="1B788F6A" w14:textId="77777777" w:rsidR="0061162C" w:rsidRDefault="0061162C" w:rsidP="0061162C">
      <w:pPr>
        <w:pStyle w:val="a3"/>
        <w:numPr>
          <w:ilvl w:val="1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Загальний алгоритм під час ходу гравця</w:t>
      </w:r>
    </w:p>
    <w:p w14:paraId="7B22A634" w14:textId="16BBC09A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1.ПОЧАТОК(отримання карт)</w:t>
      </w:r>
    </w:p>
    <w:p w14:paraId="7B4F0AC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2.Якщо </w:t>
      </w:r>
      <w:proofErr w:type="spellStart"/>
      <w:r>
        <w:rPr>
          <w:rFonts w:cs="Times New Roman"/>
          <w:szCs w:val="28"/>
          <w:lang w:val="en-US"/>
        </w:rPr>
        <w:t>deckSize</w:t>
      </w:r>
      <w:proofErr w:type="spellEnd"/>
      <w:r>
        <w:rPr>
          <w:rFonts w:cs="Times New Roman"/>
          <w:szCs w:val="28"/>
        </w:rPr>
        <w:t xml:space="preserve">&gt;0 &amp;&amp; </w:t>
      </w:r>
      <w:proofErr w:type="spellStart"/>
      <w:r>
        <w:rPr>
          <w:rFonts w:cs="Times New Roman"/>
          <w:szCs w:val="28"/>
          <w:lang w:val="en-US"/>
        </w:rPr>
        <w:t>enemyHand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>
        <w:rPr>
          <w:rFonts w:cs="Times New Roman"/>
          <w:szCs w:val="28"/>
        </w:rPr>
        <w:t>&gt;0;</w:t>
      </w:r>
    </w:p>
    <w:p w14:paraId="225D7818" w14:textId="19253E88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2.1.</w:t>
      </w:r>
      <w:r>
        <w:rPr>
          <w:rFonts w:cs="Times New Roman"/>
          <w:szCs w:val="28"/>
        </w:rPr>
        <w:t xml:space="preserve">Гравець запитує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</w:t>
      </w:r>
    </w:p>
    <w:p w14:paraId="76D4F7AC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гравець вгадав</w:t>
      </w:r>
    </w:p>
    <w:p w14:paraId="632E8236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запитує кількість таких карт,</w:t>
      </w:r>
    </w:p>
    <w:p w14:paraId="0A462DDC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вгадав</w:t>
      </w:r>
    </w:p>
    <w:p w14:paraId="4159F50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Гравець вгадує масті карт</w:t>
      </w:r>
    </w:p>
    <w:p w14:paraId="331A493D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гравець угадав усі карти</w:t>
      </w:r>
    </w:p>
    <w:p w14:paraId="12788360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</w:t>
      </w:r>
    </w:p>
    <w:p w14:paraId="3454C807" w14:textId="77777777" w:rsidR="0061162C" w:rsidRDefault="0061162C" w:rsidP="0061162C">
      <w:pPr>
        <w:ind w:left="2832" w:firstLine="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і додати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+”?”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14:paraId="338A7954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14:paraId="625D5B9D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угадав частину карт</w:t>
      </w:r>
    </w:p>
    <w:p w14:paraId="3290768B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Передати вгадані карти гравцеві,</w:t>
      </w:r>
    </w:p>
    <w:p w14:paraId="6B208A89" w14:textId="77777777" w:rsidR="0061162C" w:rsidRDefault="0061162C" w:rsidP="0061162C">
      <w:pPr>
        <w:ind w:left="283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віддані карти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accurate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true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isNot</w:t>
      </w:r>
      <w:proofErr w:type="spellEnd"/>
      <w:r>
        <w:rPr>
          <w:rFonts w:cs="Times New Roman"/>
          <w:szCs w:val="28"/>
        </w:rPr>
        <w:t xml:space="preserve">=[], </w:t>
      </w:r>
      <w:r>
        <w:rPr>
          <w:rFonts w:cs="Times New Roman"/>
          <w:szCs w:val="28"/>
          <w:lang w:val="en-US"/>
        </w:rPr>
        <w:t>suit</w:t>
      </w:r>
      <w:r>
        <w:rPr>
          <w:rFonts w:cs="Times New Roman"/>
          <w:szCs w:val="28"/>
        </w:rPr>
        <w:t xml:space="preserve">) і додати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з </w:t>
      </w:r>
      <w:r>
        <w:rPr>
          <w:rFonts w:cs="Times New Roman"/>
          <w:szCs w:val="28"/>
          <w:lang w:val="en-US"/>
        </w:rPr>
        <w:t>accurate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isNot</w:t>
      </w:r>
      <w:proofErr w:type="spellEnd"/>
      <w:r>
        <w:rPr>
          <w:rFonts w:cs="Times New Roman"/>
          <w:szCs w:val="28"/>
        </w:rPr>
        <w:t xml:space="preserve"> = [</w:t>
      </w:r>
      <w:r>
        <w:rPr>
          <w:rFonts w:cs="Times New Roman"/>
          <w:szCs w:val="28"/>
          <w:lang w:val="en-US"/>
        </w:rPr>
        <w:t>suit</w:t>
      </w:r>
      <w:r>
        <w:rPr>
          <w:rFonts w:cs="Times New Roman"/>
          <w:szCs w:val="28"/>
        </w:rPr>
        <w:t xml:space="preserve">], що гравець назвав та не вгадав 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br/>
        <w:t>Перейти до алгоритму 1.2</w:t>
      </w:r>
    </w:p>
    <w:p w14:paraId="5A6F9404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гравець не вгадав жодної карти</w:t>
      </w:r>
    </w:p>
    <w:p w14:paraId="058E4D2D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з </w:t>
      </w:r>
      <w:r>
        <w:rPr>
          <w:rFonts w:cs="Times New Roman"/>
          <w:szCs w:val="28"/>
          <w:lang w:val="en-US"/>
        </w:rPr>
        <w:t>accurate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isNot</w:t>
      </w:r>
      <w:proofErr w:type="spellEnd"/>
      <w:r>
        <w:rPr>
          <w:rFonts w:cs="Times New Roman"/>
          <w:szCs w:val="28"/>
        </w:rPr>
        <w:t xml:space="preserve"> = [</w:t>
      </w:r>
      <w:r>
        <w:rPr>
          <w:rFonts w:cs="Times New Roman"/>
          <w:szCs w:val="28"/>
          <w:lang w:val="en-US"/>
        </w:rPr>
        <w:t>suit</w:t>
      </w:r>
      <w:r>
        <w:rPr>
          <w:rFonts w:cs="Times New Roman"/>
          <w:szCs w:val="28"/>
        </w:rPr>
        <w:t>] (всі масті, названі гравцем)</w:t>
      </w:r>
    </w:p>
    <w:p w14:paraId="3F33642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14:paraId="31961DD6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67036345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</w:t>
      </w:r>
    </w:p>
    <w:p w14:paraId="080447AE" w14:textId="77777777" w:rsidR="0061162C" w:rsidRDefault="0061162C" w:rsidP="0061162C">
      <w:pPr>
        <w:ind w:left="1416" w:firstLine="708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Записати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з </w:t>
      </w:r>
      <w:r>
        <w:rPr>
          <w:rFonts w:cs="Times New Roman"/>
          <w:szCs w:val="28"/>
          <w:lang w:val="en-US"/>
        </w:rPr>
        <w:t xml:space="preserve">accurate = false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14:paraId="273E8A1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Перейти до алгоритму 1.2</w:t>
      </w:r>
    </w:p>
    <w:p w14:paraId="25458BAC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780C191A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</w:t>
      </w:r>
    </w:p>
    <w:p w14:paraId="032BEF90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Записати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 з </w:t>
      </w:r>
      <w:r>
        <w:rPr>
          <w:rFonts w:cs="Times New Roman"/>
          <w:szCs w:val="28"/>
          <w:lang w:val="en-US"/>
        </w:rPr>
        <w:t xml:space="preserve">accurate = false </w:t>
      </w:r>
      <w:r>
        <w:rPr>
          <w:rFonts w:cs="Times New Roman"/>
          <w:szCs w:val="28"/>
        </w:rPr>
        <w:t xml:space="preserve">до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14:paraId="47921731" w14:textId="77777777" w:rsidR="0061162C" w:rsidRDefault="0061162C" w:rsidP="0061162C">
      <w:pPr>
        <w:ind w:left="707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Перейти </w:t>
      </w:r>
      <w:proofErr w:type="gramStart"/>
      <w:r>
        <w:rPr>
          <w:rFonts w:cs="Times New Roman"/>
          <w:szCs w:val="28"/>
          <w:lang w:val="ru-RU"/>
        </w:rPr>
        <w:t>до алгоритму</w:t>
      </w:r>
      <w:proofErr w:type="gramEnd"/>
      <w:r>
        <w:rPr>
          <w:rFonts w:cs="Times New Roman"/>
          <w:szCs w:val="28"/>
          <w:lang w:val="ru-RU"/>
        </w:rPr>
        <w:t xml:space="preserve"> 1.2</w:t>
      </w:r>
    </w:p>
    <w:p w14:paraId="4A908F44" w14:textId="77777777" w:rsidR="0061162C" w:rsidRDefault="0061162C" w:rsidP="0061162C">
      <w:pPr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Все </w:t>
      </w:r>
      <w:proofErr w:type="spellStart"/>
      <w:r>
        <w:rPr>
          <w:rFonts w:cs="Times New Roman"/>
          <w:b/>
          <w:szCs w:val="28"/>
          <w:lang w:val="ru-RU"/>
        </w:rPr>
        <w:t>якщо</w:t>
      </w:r>
      <w:proofErr w:type="spellEnd"/>
    </w:p>
    <w:p w14:paraId="26D4F3BA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Все якщо</w:t>
      </w:r>
    </w:p>
    <w:p w14:paraId="5297001C" w14:textId="44DCA42C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5F9311BC" w14:textId="281C4CC3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60B9AB28" w14:textId="4DE800F6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5879B8A1" w14:textId="50ACDB78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126C626A" w14:textId="63082B7C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4B792FFA" w14:textId="0332744C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41A43F5B" w14:textId="551F654B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307DD9EB" w14:textId="671DE6E2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012F5621" w14:textId="1007E44B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19CDBC7C" w14:textId="04C4989C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051F534F" w14:textId="250FC139" w:rsidR="0061162C" w:rsidRDefault="00E9739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</w:p>
    <w:p w14:paraId="05EC0E56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1.2. Загальний алгоритм ходу комп’ютерного опонента</w:t>
      </w:r>
    </w:p>
    <w:p w14:paraId="4BEEBCC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deck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>
        <w:rPr>
          <w:rFonts w:cs="Times New Roman"/>
          <w:szCs w:val="28"/>
        </w:rPr>
        <w:t xml:space="preserve"> &gt; 0 АБО (</w:t>
      </w:r>
      <w:r>
        <w:rPr>
          <w:rFonts w:cs="Times New Roman"/>
          <w:szCs w:val="28"/>
          <w:lang w:val="en-US"/>
        </w:rPr>
        <w:t>deck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size</w:t>
      </w:r>
      <w:r>
        <w:rPr>
          <w:rFonts w:cs="Times New Roman"/>
          <w:szCs w:val="28"/>
        </w:rPr>
        <w:t xml:space="preserve">==0 &amp;&amp; в руці карти одного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>)</w:t>
      </w:r>
    </w:p>
    <w:p w14:paraId="20CC04D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priority</w:t>
      </w:r>
      <w:r>
        <w:rPr>
          <w:rFonts w:cs="Times New Roman"/>
          <w:szCs w:val="28"/>
        </w:rPr>
        <w:t>– 0,</w:t>
      </w:r>
      <w:bookmarkStart w:id="0" w:name="_GoBack"/>
      <w:bookmarkEnd w:id="0"/>
    </w:p>
    <w:p w14:paraId="4DE285F2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14:paraId="0639669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кожного можливого </w:t>
      </w:r>
      <w:r>
        <w:rPr>
          <w:rFonts w:cs="Times New Roman"/>
          <w:szCs w:val="28"/>
          <w:lang w:val="en-US"/>
        </w:rPr>
        <w:t xml:space="preserve">value </w:t>
      </w:r>
      <w:r>
        <w:rPr>
          <w:rFonts w:cs="Times New Roman"/>
          <w:szCs w:val="28"/>
        </w:rPr>
        <w:t>карти</w:t>
      </w:r>
      <w:r>
        <w:rPr>
          <w:rFonts w:cs="Times New Roman"/>
          <w:szCs w:val="28"/>
          <w:lang w:val="en-US"/>
        </w:rPr>
        <w:t>(card)</w:t>
      </w:r>
      <w:r>
        <w:rPr>
          <w:rFonts w:cs="Times New Roman"/>
          <w:szCs w:val="28"/>
        </w:rPr>
        <w:t>:</w:t>
      </w:r>
    </w:p>
    <w:p w14:paraId="632161E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>
        <w:rPr>
          <w:rFonts w:cs="Times New Roman"/>
          <w:szCs w:val="28"/>
        </w:rPr>
        <w:t xml:space="preserve"> = пріоритет ходу цією картою (алгоритм 1.3.)</w:t>
      </w:r>
    </w:p>
    <w:p w14:paraId="12B4E954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  <w:r>
        <w:rPr>
          <w:rFonts w:cs="Times New Roman"/>
          <w:szCs w:val="28"/>
          <w:lang w:val="en-US"/>
        </w:rPr>
        <w:t>&gt;priority</w:t>
      </w:r>
    </w:p>
    <w:p w14:paraId="41680745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Priority = </w:t>
      </w:r>
      <w:proofErr w:type="spellStart"/>
      <w:r>
        <w:rPr>
          <w:rFonts w:cs="Times New Roman"/>
          <w:szCs w:val="28"/>
          <w:lang w:val="en-US"/>
        </w:rPr>
        <w:t>newPriority</w:t>
      </w:r>
      <w:proofErr w:type="spellEnd"/>
    </w:p>
    <w:p w14:paraId="4EEBAE0B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  <w:lang w:val="en-US"/>
        </w:rPr>
        <w:t xml:space="preserve"> = card</w:t>
      </w:r>
    </w:p>
    <w:p w14:paraId="4280BCE1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b/>
          <w:szCs w:val="28"/>
        </w:rPr>
        <w:t>Все якщо</w:t>
      </w:r>
    </w:p>
    <w:p w14:paraId="5FDAD84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Кінець циклу</w:t>
      </w:r>
    </w:p>
    <w:p w14:paraId="69A7319E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Запитати в гравця карту </w:t>
      </w: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</w:p>
    <w:p w14:paraId="4E276BD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в нього є:</w:t>
      </w:r>
    </w:p>
    <w:p w14:paraId="5960F11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  <w:lang w:val="en-US"/>
        </w:rPr>
        <w:t>cardsInHand</w:t>
      </w:r>
      <w:proofErr w:type="spellEnd"/>
      <w:r>
        <w:rPr>
          <w:rFonts w:cs="Times New Roman"/>
          <w:szCs w:val="28"/>
        </w:rPr>
        <w:t xml:space="preserve"> + </w:t>
      </w:r>
      <w:proofErr w:type="spellStart"/>
      <w:r>
        <w:rPr>
          <w:rFonts w:cs="Times New Roman"/>
          <w:szCs w:val="28"/>
          <w:lang w:val="en-US"/>
        </w:rPr>
        <w:t>cardsInImagineHand</w:t>
      </w:r>
      <w:proofErr w:type="spellEnd"/>
    </w:p>
    <w:p w14:paraId="770E0553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Запитати в гравця кількість карт </w:t>
      </w:r>
      <w:proofErr w:type="spellStart"/>
      <w:r>
        <w:rPr>
          <w:rFonts w:cs="Times New Roman"/>
          <w:szCs w:val="28"/>
          <w:lang w:val="en-US"/>
        </w:rPr>
        <w:t>numOfCards</w:t>
      </w:r>
      <w:proofErr w:type="spellEnd"/>
    </w:p>
    <w:p w14:paraId="6FEF38A9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вгадали:</w:t>
      </w:r>
    </w:p>
    <w:p w14:paraId="475DA0CF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en-US"/>
        </w:rPr>
        <w:t>SuitsToAsk</w:t>
      </w:r>
      <w:proofErr w:type="spellEnd"/>
      <w:r>
        <w:rPr>
          <w:rFonts w:cs="Times New Roman"/>
          <w:szCs w:val="28"/>
          <w:lang w:val="en-US"/>
        </w:rPr>
        <w:t xml:space="preserve"> = SUITS – </w:t>
      </w:r>
      <w:proofErr w:type="spellStart"/>
      <w:r>
        <w:rPr>
          <w:rFonts w:cs="Times New Roman"/>
          <w:szCs w:val="28"/>
          <w:lang w:val="en-US"/>
        </w:rPr>
        <w:t>SuitsEnemyHand</w:t>
      </w:r>
      <w:proofErr w:type="spellEnd"/>
      <w:r>
        <w:rPr>
          <w:rFonts w:cs="Times New Roman"/>
          <w:szCs w:val="28"/>
          <w:lang w:val="en-US"/>
        </w:rPr>
        <w:t xml:space="preserve"> – </w:t>
      </w:r>
      <w:proofErr w:type="spellStart"/>
      <w:r>
        <w:rPr>
          <w:rFonts w:cs="Times New Roman"/>
          <w:szCs w:val="28"/>
          <w:lang w:val="en-US"/>
        </w:rPr>
        <w:t>SuitsPlayerDontHave</w:t>
      </w:r>
      <w:proofErr w:type="spellEnd"/>
    </w:p>
    <w:p w14:paraId="6DEEF0F3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Запитати в гравця </w:t>
      </w:r>
      <w:proofErr w:type="spellStart"/>
      <w:r>
        <w:rPr>
          <w:rFonts w:cs="Times New Roman"/>
          <w:szCs w:val="28"/>
          <w:lang w:val="en-US"/>
        </w:rPr>
        <w:t>SuitsToAsk</w:t>
      </w:r>
      <w:proofErr w:type="spellEnd"/>
    </w:p>
    <w:p w14:paraId="029E8C9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вгадали всі:</w:t>
      </w:r>
    </w:p>
    <w:p w14:paraId="17856A6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карти.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14:paraId="7450E06B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вгадали частину:</w:t>
      </w:r>
    </w:p>
    <w:p w14:paraId="5DBE4D46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Забрати вгадані карти</w:t>
      </w:r>
    </w:p>
    <w:p w14:paraId="68A75F8D" w14:textId="77777777" w:rsidR="0061162C" w:rsidRDefault="0061162C" w:rsidP="0061162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14:paraId="78099E5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Узяти карту, передати хід</w:t>
      </w:r>
    </w:p>
    <w:p w14:paraId="240CE5B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Перевірити на наявність скарбнички(1.4)</w:t>
      </w:r>
    </w:p>
    <w:p w14:paraId="1DD69E64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не вгадали жодної:</w:t>
      </w:r>
    </w:p>
    <w:p w14:paraId="4D87192D" w14:textId="77777777" w:rsidR="0061162C" w:rsidRDefault="0061162C" w:rsidP="0061162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Узяти карту</w:t>
      </w:r>
    </w:p>
    <w:p w14:paraId="52DDABB0" w14:textId="77777777" w:rsidR="0061162C" w:rsidRDefault="0061162C" w:rsidP="0061162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14:paraId="1D105EB3" w14:textId="77777777" w:rsidR="0061162C" w:rsidRDefault="0061162C" w:rsidP="0061162C">
      <w:pPr>
        <w:ind w:left="141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Передати хід</w:t>
      </w:r>
    </w:p>
    <w:p w14:paraId="180DB1C0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6068D97B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Інакше:</w:t>
      </w:r>
    </w:p>
    <w:p w14:paraId="316C2F82" w14:textId="77777777" w:rsidR="0061162C" w:rsidRDefault="0061162C" w:rsidP="0061162C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Прибрати одну копію карти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</w:p>
    <w:p w14:paraId="1E675051" w14:textId="77777777" w:rsidR="0061162C" w:rsidRDefault="0061162C" w:rsidP="0061162C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14:paraId="7C80EED7" w14:textId="77777777" w:rsidR="0061162C" w:rsidRDefault="0061162C" w:rsidP="0061162C">
      <w:pPr>
        <w:ind w:left="702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14:paraId="7957AFE1" w14:textId="77777777" w:rsidR="0061162C" w:rsidRDefault="0061162C" w:rsidP="0061162C">
      <w:pPr>
        <w:ind w:left="141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Передати хід </w:t>
      </w:r>
    </w:p>
    <w:p w14:paraId="34033BA8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7B146BAD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Інакше:</w:t>
      </w:r>
    </w:p>
    <w:p w14:paraId="5973CF45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Узяти карту</w:t>
      </w:r>
    </w:p>
    <w:p w14:paraId="4AE37AFC" w14:textId="77777777" w:rsidR="0061162C" w:rsidRDefault="0061162C" w:rsidP="0061162C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Перевірити на наявність скарбнички(1.4)</w:t>
      </w:r>
    </w:p>
    <w:p w14:paraId="13F1E520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Передати хід</w:t>
      </w:r>
    </w:p>
    <w:p w14:paraId="41EFAC5B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Все якщо</w:t>
      </w:r>
    </w:p>
    <w:p w14:paraId="22B3ED96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Інакше:</w:t>
      </w:r>
    </w:p>
    <w:p w14:paraId="6BAE54C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Спитати гравця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карти, що залишилася</w:t>
      </w:r>
    </w:p>
    <w:p w14:paraId="19F651F9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кількість 4-кількість в руці</w:t>
      </w:r>
    </w:p>
    <w:p w14:paraId="19B379A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Спитати масті, що залишилися</w:t>
      </w:r>
    </w:p>
    <w:p w14:paraId="154DC37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Зібрати скарбничку</w:t>
      </w:r>
    </w:p>
    <w:p w14:paraId="6351A6D7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Все якщо</w:t>
      </w:r>
    </w:p>
    <w:p w14:paraId="4E7A7FC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4C85419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1.3. Загальний алгоритм вибору кращої карти для ходу</w:t>
      </w:r>
    </w:p>
    <w:p w14:paraId="2F33576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bestCard</w:t>
      </w:r>
      <w:proofErr w:type="spellEnd"/>
      <w:r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NULL</w:t>
      </w:r>
      <w:r>
        <w:rPr>
          <w:rFonts w:cs="Times New Roman"/>
          <w:szCs w:val="28"/>
        </w:rPr>
        <w:t>.</w:t>
      </w:r>
    </w:p>
    <w:p w14:paraId="5FAD5180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копій цієї карти в руці 0:</w:t>
      </w:r>
    </w:p>
    <w:p w14:paraId="171C8D1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Пріоритет 0</w:t>
      </w:r>
    </w:p>
    <w:p w14:paraId="3D5D934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1:</w:t>
      </w:r>
    </w:p>
    <w:p w14:paraId="49E80886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 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  <w:lang w:val="ru-RU"/>
        </w:rPr>
        <w:t>:</w:t>
      </w:r>
    </w:p>
    <w:p w14:paraId="659BCE93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0:</w:t>
      </w:r>
    </w:p>
    <w:p w14:paraId="2550CBB3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</w:t>
      </w:r>
    </w:p>
    <w:p w14:paraId="27A353E4" w14:textId="77777777" w:rsidR="0061162C" w:rsidRDefault="0061162C" w:rsidP="0061162C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t>Інакше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1:</w:t>
      </w:r>
    </w:p>
    <w:p w14:paraId="3FD61EB4" w14:textId="77777777" w:rsidR="0061162C" w:rsidRDefault="0061162C" w:rsidP="0061162C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1200</w:t>
      </w:r>
    </w:p>
    <w:p w14:paraId="1464C72B" w14:textId="77777777" w:rsidR="0061162C" w:rsidRDefault="0061162C" w:rsidP="0061162C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lastRenderedPageBreak/>
        <w:t>Інакше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2:</w:t>
      </w:r>
    </w:p>
    <w:p w14:paraId="7939860C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2500</w:t>
      </w:r>
    </w:p>
    <w:p w14:paraId="2ED87ADD" w14:textId="77777777" w:rsidR="0061162C" w:rsidRDefault="0061162C" w:rsidP="0061162C">
      <w:pPr>
        <w:ind w:left="708" w:firstLine="708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b/>
          <w:szCs w:val="28"/>
          <w:lang w:val="ru-RU"/>
        </w:rPr>
        <w:t>Інакше</w:t>
      </w:r>
      <w:proofErr w:type="spellEnd"/>
      <w:r>
        <w:rPr>
          <w:rFonts w:cs="Times New Roman"/>
          <w:b/>
          <w:szCs w:val="28"/>
          <w:lang w:val="ru-RU"/>
        </w:rPr>
        <w:t xml:space="preserve"> </w:t>
      </w:r>
      <w:proofErr w:type="spellStart"/>
      <w:r>
        <w:rPr>
          <w:rFonts w:cs="Times New Roman"/>
          <w:b/>
          <w:szCs w:val="28"/>
          <w:lang w:val="ru-RU"/>
        </w:rPr>
        <w:t>якщо</w:t>
      </w:r>
      <w:r>
        <w:rPr>
          <w:rFonts w:cs="Times New Roman"/>
          <w:szCs w:val="28"/>
          <w:lang w:val="ru-RU"/>
        </w:rPr>
        <w:t>кількість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точних</w:t>
      </w:r>
      <w:proofErr w:type="spellEnd"/>
      <w:r>
        <w:rPr>
          <w:rFonts w:cs="Times New Roman"/>
          <w:szCs w:val="28"/>
          <w:lang w:val="ru-RU"/>
        </w:rPr>
        <w:t xml:space="preserve">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3:</w:t>
      </w:r>
    </w:p>
    <w:p w14:paraId="41EE378B" w14:textId="77777777" w:rsidR="0061162C" w:rsidRDefault="0061162C" w:rsidP="0061162C">
      <w:pPr>
        <w:ind w:left="708" w:firstLine="708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  <w:lang w:val="ru-RU"/>
        </w:rPr>
        <w:tab/>
      </w:r>
      <w:proofErr w:type="spellStart"/>
      <w:r>
        <w:rPr>
          <w:rFonts w:cs="Times New Roman"/>
          <w:b/>
          <w:szCs w:val="28"/>
          <w:lang w:val="ru-RU"/>
        </w:rPr>
        <w:t>Пріоритет</w:t>
      </w:r>
      <w:proofErr w:type="spellEnd"/>
      <w:r>
        <w:rPr>
          <w:rFonts w:cs="Times New Roman"/>
          <w:b/>
          <w:szCs w:val="28"/>
          <w:lang w:val="ru-RU"/>
        </w:rPr>
        <w:t xml:space="preserve"> 10000</w:t>
      </w:r>
    </w:p>
    <w:p w14:paraId="6AD59F5E" w14:textId="77777777" w:rsidR="0061162C" w:rsidRDefault="0061162C" w:rsidP="0061162C">
      <w:pPr>
        <w:ind w:left="708" w:firstLine="708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Все </w:t>
      </w:r>
      <w:proofErr w:type="spellStart"/>
      <w:r>
        <w:rPr>
          <w:rFonts w:cs="Times New Roman"/>
          <w:b/>
          <w:szCs w:val="28"/>
          <w:lang w:val="ru-RU"/>
        </w:rPr>
        <w:t>якщо</w:t>
      </w:r>
      <w:proofErr w:type="spellEnd"/>
    </w:p>
    <w:p w14:paraId="204FCB1E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Інакше:</w:t>
      </w:r>
    </w:p>
    <w:p w14:paraId="302FFC04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1162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0 копій цієї карти:</w:t>
      </w:r>
    </w:p>
    <w:p w14:paraId="3BE3EF2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Пріоритет 1000. </w:t>
      </w:r>
    </w:p>
    <w:p w14:paraId="325BADB9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116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 копія цієї карти:</w:t>
      </w:r>
    </w:p>
    <w:p w14:paraId="02246F46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>це точно відома масть:</w:t>
      </w:r>
    </w:p>
    <w:p w14:paraId="4ACD7478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Пріоритет 1800</w:t>
      </w:r>
    </w:p>
    <w:p w14:paraId="46FA0799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</w:t>
      </w:r>
    </w:p>
    <w:p w14:paraId="01024790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1100. </w:t>
      </w:r>
    </w:p>
    <w:p w14:paraId="4F7FFDA8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7C330586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116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 копії цієї карти:</w:t>
      </w:r>
    </w:p>
    <w:p w14:paraId="4C67D5C6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0:</w:t>
      </w:r>
    </w:p>
    <w:p w14:paraId="4680DC94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2100.</w:t>
      </w:r>
    </w:p>
    <w:p w14:paraId="589AF6D3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1:</w:t>
      </w:r>
    </w:p>
    <w:p w14:paraId="4BFBED6B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2500. </w:t>
      </w:r>
    </w:p>
    <w:p w14:paraId="1AD009E0" w14:textId="77777777" w:rsidR="0061162C" w:rsidRDefault="0061162C" w:rsidP="0061162C">
      <w:pPr>
        <w:ind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</w:rPr>
        <w:t xml:space="preserve">Якщо кількість точних мастей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  <w:lang w:val="ru-RU"/>
        </w:rPr>
        <w:t xml:space="preserve"> 2:</w:t>
      </w:r>
    </w:p>
    <w:p w14:paraId="3A178E59" w14:textId="77777777" w:rsidR="0061162C" w:rsidRDefault="0061162C" w:rsidP="0061162C">
      <w:pPr>
        <w:ind w:left="2832" w:firstLine="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14:paraId="34BCBA1C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 w:rsidRPr="0061162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3 копії цієї карти:</w:t>
      </w:r>
    </w:p>
    <w:p w14:paraId="473C8C7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Пріоритет 10000.</w:t>
      </w:r>
    </w:p>
    <w:p w14:paraId="78E60905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2BF509D1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72865A49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2:</w:t>
      </w:r>
    </w:p>
    <w:p w14:paraId="274287AD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</w:p>
    <w:p w14:paraId="3E5BB3B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точних копій цієї карти 0:</w:t>
      </w:r>
    </w:p>
    <w:p w14:paraId="5F0A525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0.</w:t>
      </w:r>
    </w:p>
    <w:p w14:paraId="2A05ABCC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точних копій цієї карти 1:</w:t>
      </w:r>
    </w:p>
    <w:p w14:paraId="369C82EF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lastRenderedPageBreak/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2800. </w:t>
      </w:r>
    </w:p>
    <w:p w14:paraId="2D57CBCA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Інакше:</w:t>
      </w:r>
    </w:p>
    <w:p w14:paraId="1C31CA5E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10000. </w:t>
      </w:r>
    </w:p>
    <w:p w14:paraId="3D2D44A7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ab/>
        <w:t>Все якщо</w:t>
      </w:r>
    </w:p>
    <w:p w14:paraId="0CAF7F9B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Інакше</w:t>
      </w:r>
    </w:p>
    <w:p w14:paraId="43BF14FB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Якщо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14:paraId="1494B974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1800. </w:t>
      </w:r>
    </w:p>
    <w:p w14:paraId="289B4992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 xml:space="preserve">Інакше якщо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1 копій цієї карти:</w:t>
      </w:r>
    </w:p>
    <w:p w14:paraId="686222E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точна:</w:t>
      </w:r>
    </w:p>
    <w:p w14:paraId="17E0FE76" w14:textId="77777777" w:rsidR="0061162C" w:rsidRDefault="0061162C" w:rsidP="0061162C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2800</w:t>
      </w:r>
    </w:p>
    <w:p w14:paraId="2D8EBDD9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b/>
          <w:szCs w:val="28"/>
        </w:rPr>
        <w:t>Інакше:</w:t>
      </w:r>
    </w:p>
    <w:p w14:paraId="58160486" w14:textId="77777777" w:rsidR="0061162C" w:rsidRDefault="0061162C" w:rsidP="0061162C">
      <w:pPr>
        <w:ind w:left="2123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2500. </w:t>
      </w:r>
    </w:p>
    <w:p w14:paraId="5FB86896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40912F83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  <w:t>Інакше</w:t>
      </w:r>
    </w:p>
    <w:p w14:paraId="1CD89972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ru-RU"/>
        </w:rPr>
        <w:t>Пріоритет</w:t>
      </w:r>
      <w:proofErr w:type="spellEnd"/>
      <w:r>
        <w:rPr>
          <w:rFonts w:cs="Times New Roman"/>
          <w:szCs w:val="28"/>
          <w:lang w:val="ru-RU"/>
        </w:rPr>
        <w:t xml:space="preserve"> 10000. </w:t>
      </w:r>
    </w:p>
    <w:p w14:paraId="3C83709F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1984652C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Все якщо</w:t>
      </w:r>
    </w:p>
    <w:p w14:paraId="072A018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3:</w:t>
      </w:r>
    </w:p>
    <w:p w14:paraId="718A83BE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>Якщо</w:t>
      </w:r>
      <w:r>
        <w:rPr>
          <w:rFonts w:cs="Times New Roman"/>
          <w:szCs w:val="28"/>
        </w:rPr>
        <w:t xml:space="preserve"> ця карта є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tab/>
      </w:r>
    </w:p>
    <w:p w14:paraId="69ED0416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14:paraId="44C2A7C5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0. </w:t>
      </w:r>
    </w:p>
    <w:p w14:paraId="7AAAF9FE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14:paraId="0C4585C7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10000. </w:t>
      </w:r>
    </w:p>
    <w:p w14:paraId="6229EA8C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Інакше:</w:t>
      </w:r>
    </w:p>
    <w:p w14:paraId="7D17F318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b/>
          <w:szCs w:val="28"/>
        </w:rPr>
        <w:t xml:space="preserve">Якщо </w:t>
      </w: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 0 копій цієї карти</w:t>
      </w:r>
      <w:r>
        <w:rPr>
          <w:rFonts w:cs="Times New Roman"/>
          <w:b/>
          <w:szCs w:val="28"/>
        </w:rPr>
        <w:t>:</w:t>
      </w:r>
    </w:p>
    <w:p w14:paraId="1AD5D1B0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2600. </w:t>
      </w:r>
    </w:p>
    <w:p w14:paraId="17DA0B0E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Інакше:</w:t>
      </w:r>
    </w:p>
    <w:p w14:paraId="22E6E1D1" w14:textId="77777777" w:rsidR="0061162C" w:rsidRDefault="0061162C" w:rsidP="0061162C">
      <w:pPr>
        <w:ind w:left="1415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Пріоритет 10000. </w:t>
      </w:r>
    </w:p>
    <w:p w14:paraId="0E71DE94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14:paraId="41748A77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Інакше якщо</w:t>
      </w:r>
      <w:r>
        <w:rPr>
          <w:rFonts w:cs="Times New Roman"/>
          <w:szCs w:val="28"/>
        </w:rPr>
        <w:t xml:space="preserve"> копій цієї карти в руці 4:</w:t>
      </w:r>
    </w:p>
    <w:p w14:paraId="2EF0C1A3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Зібрати в сундучок</w:t>
      </w:r>
    </w:p>
    <w:p w14:paraId="65414BDA" w14:textId="77777777" w:rsidR="0061162C" w:rsidRDefault="0061162C" w:rsidP="0061162C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Все якщо</w:t>
      </w:r>
    </w:p>
    <w:p w14:paraId="1507C88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Повернути найбільший пріоритет та обрану для ходу карту</w:t>
      </w:r>
    </w:p>
    <w:p w14:paraId="66A4D72E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</w:p>
    <w:p w14:paraId="5CDFEE61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1.4. Загальний алгоритм перевірки на скарбничку</w:t>
      </w:r>
    </w:p>
    <w:p w14:paraId="15C8E3F2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Card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отримана карта</w:t>
      </w:r>
    </w:p>
    <w:p w14:paraId="56DD732F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Якщо (кількість карт з 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 xml:space="preserve">,що == </w:t>
      </w:r>
      <w:r>
        <w:rPr>
          <w:rFonts w:cs="Times New Roman"/>
          <w:szCs w:val="28"/>
          <w:lang w:val="en-US"/>
        </w:rPr>
        <w:t>card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value</w:t>
      </w:r>
      <w:r>
        <w:rPr>
          <w:rFonts w:cs="Times New Roman"/>
          <w:szCs w:val="28"/>
        </w:rPr>
        <w:t>) == 4:</w:t>
      </w:r>
    </w:p>
    <w:p w14:paraId="0898BBBA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Видалити ці карти з руки. </w:t>
      </w:r>
    </w:p>
    <w:p w14:paraId="66668664" w14:textId="77777777" w:rsidR="0061162C" w:rsidRDefault="0061162C" w:rsidP="0061162C">
      <w:pPr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Всі карти з таким </w:t>
      </w:r>
      <w:r>
        <w:rPr>
          <w:rFonts w:cs="Times New Roman"/>
          <w:szCs w:val="28"/>
          <w:lang w:val="en-US"/>
        </w:rPr>
        <w:t>value</w:t>
      </w:r>
      <w:r w:rsidRPr="006116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видалити з </w:t>
      </w:r>
      <w:proofErr w:type="spellStart"/>
      <w:r>
        <w:rPr>
          <w:rFonts w:cs="Times New Roman"/>
          <w:szCs w:val="28"/>
          <w:lang w:val="en-US"/>
        </w:rPr>
        <w:t>ImagineHand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lastUsed</w:t>
      </w:r>
      <w:proofErr w:type="spellEnd"/>
    </w:p>
    <w:p w14:paraId="063E9089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Перевірити кількість карт в руці</w:t>
      </w:r>
    </w:p>
    <w:p w14:paraId="293B81F5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Якщо їх кількість менше 4</w:t>
      </w:r>
    </w:p>
    <w:p w14:paraId="6AF55198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Взяти карти з колоди, щоб їх кількість стала 4</w:t>
      </w:r>
    </w:p>
    <w:p w14:paraId="604819E5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Все якщо</w:t>
      </w:r>
    </w:p>
    <w:p w14:paraId="491652C3" w14:textId="77777777" w:rsidR="0061162C" w:rsidRDefault="0061162C" w:rsidP="0061162C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Все якщо</w:t>
      </w:r>
    </w:p>
    <w:p w14:paraId="641FF0C0" w14:textId="77777777" w:rsidR="00636B99" w:rsidRDefault="00636B99"/>
    <w:sectPr w:rsidR="00636B99" w:rsidSect="00E9739C">
      <w:headerReference w:type="default" r:id="rId7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B1EF8" w14:textId="77777777" w:rsidR="001753D7" w:rsidRDefault="001753D7" w:rsidP="00F56CAD">
      <w:pPr>
        <w:spacing w:line="240" w:lineRule="auto"/>
      </w:pPr>
      <w:r>
        <w:separator/>
      </w:r>
    </w:p>
  </w:endnote>
  <w:endnote w:type="continuationSeparator" w:id="0">
    <w:p w14:paraId="029D9535" w14:textId="77777777" w:rsidR="001753D7" w:rsidRDefault="001753D7" w:rsidP="00F56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3394" w14:textId="77777777" w:rsidR="001753D7" w:rsidRDefault="001753D7" w:rsidP="00F56CAD">
      <w:pPr>
        <w:spacing w:line="240" w:lineRule="auto"/>
      </w:pPr>
      <w:r>
        <w:separator/>
      </w:r>
    </w:p>
  </w:footnote>
  <w:footnote w:type="continuationSeparator" w:id="0">
    <w:p w14:paraId="04B3B384" w14:textId="77777777" w:rsidR="001753D7" w:rsidRDefault="001753D7" w:rsidP="00F56C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9863982"/>
      <w:docPartObj>
        <w:docPartGallery w:val="Page Numbers (Top of Page)"/>
        <w:docPartUnique/>
      </w:docPartObj>
    </w:sdtPr>
    <w:sdtContent>
      <w:p w14:paraId="68E0BB32" w14:textId="43D3C00B" w:rsidR="00F56CAD" w:rsidRDefault="00F56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0019B7" w14:textId="77777777" w:rsidR="00F56CAD" w:rsidRDefault="00F56C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62E7"/>
    <w:multiLevelType w:val="hybridMultilevel"/>
    <w:tmpl w:val="92F8D3A0"/>
    <w:lvl w:ilvl="0" w:tplc="782A414C">
      <w:start w:val="1"/>
      <w:numFmt w:val="decimal"/>
      <w:lvlText w:val="%1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797268"/>
    <w:multiLevelType w:val="multilevel"/>
    <w:tmpl w:val="8688A36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89" w:hanging="420"/>
      </w:pPr>
    </w:lvl>
    <w:lvl w:ilvl="2">
      <w:start w:val="1"/>
      <w:numFmt w:val="decimal"/>
      <w:lvlText w:val="%1.%2.%3"/>
      <w:lvlJc w:val="left"/>
      <w:pPr>
        <w:ind w:left="2858" w:hanging="720"/>
      </w:pPr>
    </w:lvl>
    <w:lvl w:ilvl="3">
      <w:start w:val="1"/>
      <w:numFmt w:val="decimal"/>
      <w:lvlText w:val="%1.%2.%3.%4"/>
      <w:lvlJc w:val="left"/>
      <w:pPr>
        <w:ind w:left="4287" w:hanging="1080"/>
      </w:pPr>
    </w:lvl>
    <w:lvl w:ilvl="4">
      <w:start w:val="1"/>
      <w:numFmt w:val="decimal"/>
      <w:lvlText w:val="%1.%2.%3.%4.%5"/>
      <w:lvlJc w:val="left"/>
      <w:pPr>
        <w:ind w:left="5356" w:hanging="1080"/>
      </w:pPr>
    </w:lvl>
    <w:lvl w:ilvl="5">
      <w:start w:val="1"/>
      <w:numFmt w:val="decimal"/>
      <w:lvlText w:val="%1.%2.%3.%4.%5.%6"/>
      <w:lvlJc w:val="left"/>
      <w:pPr>
        <w:ind w:left="6785" w:hanging="1440"/>
      </w:pPr>
    </w:lvl>
    <w:lvl w:ilvl="6">
      <w:start w:val="1"/>
      <w:numFmt w:val="decimal"/>
      <w:lvlText w:val="%1.%2.%3.%4.%5.%6.%7"/>
      <w:lvlJc w:val="left"/>
      <w:pPr>
        <w:ind w:left="7854" w:hanging="1440"/>
      </w:pPr>
    </w:lvl>
    <w:lvl w:ilvl="7">
      <w:start w:val="1"/>
      <w:numFmt w:val="decimal"/>
      <w:lvlText w:val="%1.%2.%3.%4.%5.%6.%7.%8"/>
      <w:lvlJc w:val="left"/>
      <w:pPr>
        <w:ind w:left="9283" w:hanging="1800"/>
      </w:pPr>
    </w:lvl>
    <w:lvl w:ilvl="8">
      <w:start w:val="1"/>
      <w:numFmt w:val="decimal"/>
      <w:lvlText w:val="%1.%2.%3.%4.%5.%6.%7.%8.%9"/>
      <w:lvlJc w:val="left"/>
      <w:pPr>
        <w:ind w:left="10712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99"/>
    <w:rsid w:val="001753D7"/>
    <w:rsid w:val="0061162C"/>
    <w:rsid w:val="00636B99"/>
    <w:rsid w:val="00E9739C"/>
    <w:rsid w:val="00F5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E43E"/>
  <w15:chartTrackingRefBased/>
  <w15:docId w15:val="{EB54820F-0058-4967-BE54-64CD2E72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CA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62C"/>
    <w:pPr>
      <w:ind w:left="720"/>
      <w:contextualSpacing/>
    </w:pPr>
  </w:style>
  <w:style w:type="table" w:styleId="a4">
    <w:name w:val="Table Grid"/>
    <w:basedOn w:val="a1"/>
    <w:uiPriority w:val="59"/>
    <w:rsid w:val="0061162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56CA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6CAD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F56C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6CAD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2</cp:revision>
  <dcterms:created xsi:type="dcterms:W3CDTF">2021-05-29T12:41:00Z</dcterms:created>
  <dcterms:modified xsi:type="dcterms:W3CDTF">2021-05-29T13:38:00Z</dcterms:modified>
</cp:coreProperties>
</file>